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5D0" w14:textId="77777777" w:rsidR="00AD36F5" w:rsidRDefault="0042133E" w:rsidP="0097561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 w14:paraId="560A2BE4" w14:textId="64F6DB3B" w:rsidR="00975618" w:rsidRDefault="0042133E" w:rsidP="0097561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dotyczące kryterium nr 4 przy II etapie rekrutacji</w:t>
      </w:r>
    </w:p>
    <w:p w14:paraId="16605C5A" w14:textId="77777777" w:rsidR="00AD36F5" w:rsidRDefault="00AD36F5" w:rsidP="00975618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3285B5D" w14:textId="77777777" w:rsidR="00374AE1" w:rsidRDefault="00374AE1" w:rsidP="008C1660">
      <w:pPr>
        <w:pStyle w:val="Standard"/>
        <w:jc w:val="both"/>
        <w:rPr>
          <w:rFonts w:ascii="Arial" w:hAnsi="Arial"/>
          <w:sz w:val="22"/>
          <w:szCs w:val="22"/>
        </w:rPr>
      </w:pPr>
    </w:p>
    <w:p w14:paraId="1E31F0D1" w14:textId="33962C25" w:rsidR="00AD36F5" w:rsidRDefault="0042133E" w:rsidP="008C166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My</w:t>
      </w:r>
      <w:r w:rsidR="00AD36F5">
        <w:rPr>
          <w:rFonts w:ascii="Arial" w:hAnsi="Arial"/>
          <w:sz w:val="22"/>
          <w:szCs w:val="22"/>
        </w:rPr>
        <w:t>,</w:t>
      </w:r>
      <w:r w:rsidR="008C166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EBC54C5" w14:textId="06900CFE" w:rsidR="00AD36F5" w:rsidRDefault="008C1660" w:rsidP="008C1660">
      <w:pPr>
        <w:pStyle w:val="Standard"/>
        <w:tabs>
          <w:tab w:val="left" w:pos="35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2133E">
        <w:rPr>
          <w:rFonts w:ascii="Arial" w:hAnsi="Arial"/>
          <w:sz w:val="20"/>
          <w:szCs w:val="20"/>
        </w:rPr>
        <w:t>(imię i nazwisko matki)</w:t>
      </w:r>
    </w:p>
    <w:p w14:paraId="29A573AA" w14:textId="77777777" w:rsidR="00AD36F5" w:rsidRDefault="00AD36F5" w:rsidP="00AD36F5">
      <w:pPr>
        <w:pStyle w:val="Standard"/>
        <w:jc w:val="center"/>
        <w:rPr>
          <w:rFonts w:ascii="Arial" w:hAnsi="Arial"/>
          <w:sz w:val="20"/>
          <w:szCs w:val="20"/>
        </w:rPr>
      </w:pPr>
    </w:p>
    <w:p w14:paraId="78A6235A" w14:textId="1B5AEBCF" w:rsidR="00AD36F5" w:rsidRDefault="008C1660" w:rsidP="008C1660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 w:rsidR="0042133E"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</w:t>
      </w:r>
    </w:p>
    <w:p w14:paraId="0FFE839E" w14:textId="4FBED379" w:rsidR="00AD36F5" w:rsidRDefault="0042133E" w:rsidP="00AD36F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ojca)</w:t>
      </w:r>
    </w:p>
    <w:p w14:paraId="2E766885" w14:textId="77777777" w:rsidR="00AD36F5" w:rsidRDefault="00AD36F5" w:rsidP="00975618">
      <w:pPr>
        <w:pStyle w:val="Standard"/>
        <w:rPr>
          <w:rFonts w:ascii="Arial" w:hAnsi="Arial"/>
          <w:sz w:val="22"/>
          <w:szCs w:val="22"/>
        </w:rPr>
      </w:pPr>
    </w:p>
    <w:p w14:paraId="38A2D67B" w14:textId="77777777" w:rsidR="00AD36F5" w:rsidRDefault="0042133E" w:rsidP="0097561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deklarujemy pobyt w przedszkolu kandydata …...............................................................</w:t>
      </w:r>
      <w:r w:rsidR="00AD36F5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.......,</w:t>
      </w:r>
    </w:p>
    <w:p w14:paraId="67E81573" w14:textId="4D5BCF7C" w:rsidR="00AD36F5" w:rsidRDefault="00AD36F5" w:rsidP="00AD36F5">
      <w:pPr>
        <w:pStyle w:val="Standard"/>
        <w:tabs>
          <w:tab w:val="left" w:pos="56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2133E">
        <w:rPr>
          <w:rFonts w:ascii="Arial" w:hAnsi="Arial"/>
          <w:sz w:val="20"/>
          <w:szCs w:val="20"/>
        </w:rPr>
        <w:t>(imię i nazwisko kandydata)</w:t>
      </w:r>
    </w:p>
    <w:p w14:paraId="54CEAAB9" w14:textId="4AEE08A7" w:rsidR="00975618" w:rsidRDefault="0042133E" w:rsidP="0097561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 roku 20</w:t>
      </w:r>
      <w:r w:rsidR="001E19B7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/20</w:t>
      </w:r>
      <w:r w:rsidR="001E19B7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 powyżej 5 godzin dziennie.</w:t>
      </w:r>
      <w:r>
        <w:rPr>
          <w:rFonts w:ascii="Arial" w:hAnsi="Arial"/>
          <w:sz w:val="22"/>
          <w:szCs w:val="22"/>
        </w:rPr>
        <w:br/>
      </w:r>
    </w:p>
    <w:p w14:paraId="2D5ACAE1" w14:textId="17784BAF" w:rsidR="0042133E" w:rsidRDefault="0042133E" w:rsidP="0097561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 w14:paraId="4AB9E6A9" w14:textId="77777777" w:rsidR="00975618" w:rsidRDefault="00975618" w:rsidP="0042133E">
      <w:pPr>
        <w:pStyle w:val="Standard"/>
        <w:rPr>
          <w:rFonts w:ascii="Arial" w:hAnsi="Arial"/>
          <w:sz w:val="22"/>
          <w:szCs w:val="22"/>
        </w:rPr>
      </w:pPr>
    </w:p>
    <w:p w14:paraId="0503817F" w14:textId="77777777" w:rsidR="00AD36F5" w:rsidRDefault="0042133E" w:rsidP="0042133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Jesteśmy świadomi odpowiedzialności karnej za złożenie fałszywego oświadczenia</w:t>
      </w:r>
      <w:r w:rsidR="00AD36F5">
        <w:rPr>
          <w:rFonts w:ascii="Arial" w:hAnsi="Arial"/>
          <w:sz w:val="22"/>
          <w:szCs w:val="22"/>
        </w:rPr>
        <w:t>.</w:t>
      </w:r>
    </w:p>
    <w:p w14:paraId="6EAA5D03" w14:textId="77777777" w:rsidR="00AD36F5" w:rsidRDefault="00AD36F5" w:rsidP="0042133E">
      <w:pPr>
        <w:pStyle w:val="Standard"/>
        <w:rPr>
          <w:rFonts w:ascii="Arial" w:hAnsi="Arial"/>
          <w:sz w:val="22"/>
          <w:szCs w:val="22"/>
        </w:rPr>
      </w:pPr>
    </w:p>
    <w:p w14:paraId="689B1EDD" w14:textId="77777777" w:rsidR="00AD36F5" w:rsidRDefault="00AD36F5" w:rsidP="0042133E">
      <w:pPr>
        <w:pStyle w:val="Standard"/>
        <w:rPr>
          <w:rFonts w:ascii="Arial" w:hAnsi="Arial"/>
          <w:sz w:val="22"/>
          <w:szCs w:val="22"/>
        </w:rPr>
      </w:pPr>
    </w:p>
    <w:p w14:paraId="472BA030" w14:textId="77777777" w:rsidR="00AD36F5" w:rsidRDefault="0042133E" w:rsidP="00AD36F5">
      <w:pPr>
        <w:pStyle w:val="Standard"/>
        <w:tabs>
          <w:tab w:val="left" w:pos="538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</w:t>
      </w:r>
      <w:r w:rsidR="00AD36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…..…................................................</w:t>
      </w:r>
    </w:p>
    <w:p w14:paraId="2D5ACAE2" w14:textId="588EDE68" w:rsidR="0042133E" w:rsidRDefault="00AD36F5" w:rsidP="00AD36F5">
      <w:pPr>
        <w:pStyle w:val="Standard"/>
        <w:tabs>
          <w:tab w:val="left" w:pos="567"/>
          <w:tab w:val="left" w:pos="581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 w:rsidRPr="00AD36F5">
        <w:rPr>
          <w:rFonts w:ascii="Arial" w:hAnsi="Arial"/>
          <w:sz w:val="20"/>
          <w:szCs w:val="20"/>
        </w:rPr>
        <w:t>(data)</w:t>
      </w:r>
      <w:r>
        <w:rPr>
          <w:rFonts w:ascii="Arial" w:hAnsi="Arial"/>
          <w:sz w:val="22"/>
          <w:szCs w:val="22"/>
        </w:rPr>
        <w:tab/>
      </w:r>
      <w:r w:rsidR="0042133E">
        <w:rPr>
          <w:rFonts w:ascii="Arial" w:hAnsi="Arial"/>
          <w:sz w:val="20"/>
          <w:szCs w:val="20"/>
        </w:rPr>
        <w:t>(podpis matki i ojca kandydata)</w:t>
      </w:r>
    </w:p>
    <w:p w14:paraId="2D5ACAE3" w14:textId="77777777" w:rsidR="00F665F4" w:rsidRDefault="00F665F4"/>
    <w:sectPr w:rsidR="00F665F4" w:rsidSect="008F58CF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E2D8" w14:textId="77777777" w:rsidR="008F58CF" w:rsidRDefault="008F58CF" w:rsidP="00AD36F5">
      <w:pPr>
        <w:spacing w:after="0" w:line="240" w:lineRule="auto"/>
      </w:pPr>
      <w:r>
        <w:separator/>
      </w:r>
    </w:p>
  </w:endnote>
  <w:endnote w:type="continuationSeparator" w:id="0">
    <w:p w14:paraId="65EDA628" w14:textId="77777777" w:rsidR="008F58CF" w:rsidRDefault="008F58CF" w:rsidP="00AD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9DC0" w14:textId="77777777" w:rsidR="00AD36F5" w:rsidRPr="00966092" w:rsidRDefault="00AD36F5" w:rsidP="00AD36F5">
    <w:pPr>
      <w:pStyle w:val="Stopka"/>
      <w:pBdr>
        <w:bottom w:val="single" w:sz="6" w:space="1" w:color="auto"/>
      </w:pBdr>
      <w:rPr>
        <w:rFonts w:ascii="Cambria" w:hAnsi="Cambria"/>
        <w:sz w:val="18"/>
        <w:szCs w:val="18"/>
      </w:rPr>
    </w:pPr>
    <w:bookmarkStart w:id="0" w:name="_Hlk158114715"/>
    <w:bookmarkStart w:id="1" w:name="_Hlk158114716"/>
    <w:bookmarkStart w:id="2" w:name="_Hlk158114721"/>
    <w:bookmarkStart w:id="3" w:name="_Hlk158114722"/>
  </w:p>
  <w:p w14:paraId="44F2B734" w14:textId="77777777" w:rsidR="00AD36F5" w:rsidRDefault="00AD36F5" w:rsidP="00AD36F5">
    <w:pPr>
      <w:pStyle w:val="Nagwek"/>
      <w:jc w:val="center"/>
      <w:rPr>
        <w:rFonts w:ascii="Cambria" w:hAnsi="Cambria"/>
        <w:sz w:val="18"/>
        <w:szCs w:val="18"/>
        <w:lang w:val="it-IT"/>
      </w:rPr>
    </w:pPr>
  </w:p>
  <w:p w14:paraId="2E6B1863" w14:textId="77777777" w:rsidR="00AD36F5" w:rsidRPr="00966092" w:rsidRDefault="00AD36F5" w:rsidP="00AD36F5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tel./fax: 24 351 20 47</w:t>
    </w:r>
    <w:r w:rsidRPr="00966092">
      <w:rPr>
        <w:rFonts w:ascii="Cambria" w:hAnsi="Cambria"/>
        <w:sz w:val="18"/>
        <w:szCs w:val="18"/>
        <w:lang w:val="it-IT"/>
      </w:rPr>
      <w:tab/>
      <w:t>e-mail: zszp@zspzychlin.pl</w:t>
    </w:r>
  </w:p>
  <w:p w14:paraId="5DB20A29" w14:textId="72DB015A" w:rsidR="00AD36F5" w:rsidRPr="00AD36F5" w:rsidRDefault="00AD36F5" w:rsidP="00AD36F5">
    <w:pPr>
      <w:pStyle w:val="Nagwek"/>
      <w:jc w:val="center"/>
      <w:rPr>
        <w:rFonts w:ascii="Cambria" w:hAnsi="Cambria"/>
        <w:sz w:val="18"/>
        <w:szCs w:val="18"/>
        <w:lang w:val="it-IT"/>
      </w:rPr>
    </w:pPr>
    <w:r w:rsidRPr="00966092">
      <w:rPr>
        <w:rFonts w:ascii="Cambria" w:hAnsi="Cambria"/>
        <w:sz w:val="18"/>
        <w:szCs w:val="18"/>
        <w:lang w:val="it-IT"/>
      </w:rPr>
      <w:t>https://zspzychlin.edupage.org</w:t>
    </w:r>
    <w:r>
      <w:rPr>
        <w:rFonts w:ascii="Cambria" w:hAnsi="Cambria"/>
        <w:sz w:val="18"/>
        <w:szCs w:val="18"/>
        <w:lang w:val="it-IT"/>
      </w:rPr>
      <w:tab/>
    </w:r>
    <w:r w:rsidRPr="00966092">
      <w:rPr>
        <w:rFonts w:ascii="Cambria" w:hAnsi="Cambria"/>
        <w:sz w:val="18"/>
        <w:szCs w:val="18"/>
        <w:lang w:val="it-IT"/>
      </w:rPr>
      <w:t>https://www.facebook.com/SP2Zychlin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0363" w14:textId="77777777" w:rsidR="008F58CF" w:rsidRDefault="008F58CF" w:rsidP="00AD36F5">
      <w:pPr>
        <w:spacing w:after="0" w:line="240" w:lineRule="auto"/>
      </w:pPr>
      <w:r>
        <w:separator/>
      </w:r>
    </w:p>
  </w:footnote>
  <w:footnote w:type="continuationSeparator" w:id="0">
    <w:p w14:paraId="6DDC7B46" w14:textId="77777777" w:rsidR="008F58CF" w:rsidRDefault="008F58CF" w:rsidP="00AD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9CD6" w14:textId="3642DAFD" w:rsidR="00AD36F5" w:rsidRPr="000C64DE" w:rsidRDefault="00AD36F5" w:rsidP="00AD36F5">
    <w:pPr>
      <w:pStyle w:val="Nagwek"/>
      <w:jc w:val="center"/>
      <w:rPr>
        <w:rFonts w:ascii="Cambria" w:hAnsi="Cambria"/>
        <w:b/>
        <w:sz w:val="20"/>
        <w:szCs w:val="20"/>
      </w:rPr>
    </w:pPr>
    <w:r w:rsidRPr="000C64DE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376AD1EF" wp14:editId="6A756F7C">
          <wp:simplePos x="0" y="0"/>
          <wp:positionH relativeFrom="column">
            <wp:posOffset>675005</wp:posOffset>
          </wp:positionH>
          <wp:positionV relativeFrom="paragraph">
            <wp:posOffset>-206375</wp:posOffset>
          </wp:positionV>
          <wp:extent cx="603885" cy="693420"/>
          <wp:effectExtent l="0" t="0" r="5715" b="0"/>
          <wp:wrapSquare wrapText="bothSides"/>
          <wp:docPr id="1858786932" name="Obraz 1" descr="Obraz zawierający tekst, symbol, godło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786932" name="Obraz 1" descr="Obraz zawierający tekst, symbol, godło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4DE">
      <w:rPr>
        <w:rFonts w:ascii="Cambria" w:hAnsi="Cambria"/>
        <w:b/>
        <w:sz w:val="20"/>
        <w:szCs w:val="20"/>
      </w:rPr>
      <w:t>Przedszkole Nr 2 im. Jana Pawła II</w:t>
    </w:r>
  </w:p>
  <w:p w14:paraId="04017D83" w14:textId="77777777" w:rsidR="00AD36F5" w:rsidRPr="000C64DE" w:rsidRDefault="00AD36F5" w:rsidP="00AD36F5">
    <w:pPr>
      <w:pStyle w:val="Nagwek"/>
      <w:jc w:val="both"/>
      <w:rPr>
        <w:rFonts w:ascii="Cambria" w:hAnsi="Cambria"/>
        <w:b/>
        <w:sz w:val="20"/>
        <w:szCs w:val="20"/>
      </w:rPr>
    </w:pPr>
    <w:r w:rsidRPr="000C64DE">
      <w:rPr>
        <w:rFonts w:ascii="Cambria" w:hAnsi="Cambria"/>
        <w:b/>
        <w:sz w:val="20"/>
        <w:szCs w:val="20"/>
      </w:rPr>
      <w:tab/>
      <w:t>w Zespole Szkolno- Przedszkolnym w Żychlinie</w:t>
    </w:r>
  </w:p>
  <w:p w14:paraId="4838ADCE" w14:textId="77777777" w:rsidR="00AD36F5" w:rsidRPr="000C64DE" w:rsidRDefault="00AD36F5" w:rsidP="00AD36F5">
    <w:pPr>
      <w:pStyle w:val="Nagwek"/>
      <w:jc w:val="center"/>
      <w:rPr>
        <w:rFonts w:ascii="Cambria" w:hAnsi="Cambria"/>
        <w:sz w:val="20"/>
        <w:szCs w:val="20"/>
      </w:rPr>
    </w:pPr>
    <w:r w:rsidRPr="000C64DE">
      <w:rPr>
        <w:rFonts w:ascii="Cambria" w:hAnsi="Cambria"/>
        <w:sz w:val="20"/>
        <w:szCs w:val="20"/>
      </w:rPr>
      <w:t>99-320 Żychlin, ul. Żeromskiego 8</w:t>
    </w:r>
  </w:p>
  <w:p w14:paraId="41709FE9" w14:textId="77777777" w:rsidR="00AD36F5" w:rsidRPr="000C64DE" w:rsidRDefault="00AD36F5" w:rsidP="00AD36F5">
    <w:pPr>
      <w:pStyle w:val="Nagwek"/>
      <w:pBdr>
        <w:bottom w:val="single" w:sz="6" w:space="1" w:color="auto"/>
      </w:pBdr>
      <w:jc w:val="center"/>
      <w:rPr>
        <w:rFonts w:ascii="Aptos Display" w:hAnsi="Aptos Display"/>
      </w:rPr>
    </w:pPr>
  </w:p>
  <w:p w14:paraId="6E32556F" w14:textId="77777777" w:rsidR="00AD36F5" w:rsidRPr="00AD36F5" w:rsidRDefault="00AD36F5" w:rsidP="00AD36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33E"/>
    <w:rsid w:val="000C1F91"/>
    <w:rsid w:val="001E19B7"/>
    <w:rsid w:val="00374AE1"/>
    <w:rsid w:val="0042133E"/>
    <w:rsid w:val="008C1660"/>
    <w:rsid w:val="008F58CF"/>
    <w:rsid w:val="00975618"/>
    <w:rsid w:val="00AD36F5"/>
    <w:rsid w:val="00C64BA8"/>
    <w:rsid w:val="00F665F4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CAE0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13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90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906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 Grodziński</cp:lastModifiedBy>
  <cp:revision>8</cp:revision>
  <cp:lastPrinted>2024-01-18T08:19:00Z</cp:lastPrinted>
  <dcterms:created xsi:type="dcterms:W3CDTF">2019-01-15T07:32:00Z</dcterms:created>
  <dcterms:modified xsi:type="dcterms:W3CDTF">2024-02-06T11:45:00Z</dcterms:modified>
</cp:coreProperties>
</file>