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CB94" w14:textId="2DD5504F" w:rsidR="002C11C9" w:rsidRDefault="002C11C9" w:rsidP="002C11C9">
      <w:pPr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Harmonogram konsultacji nauczycieli klas IV-VIII</w:t>
      </w:r>
      <w:r w:rsidR="00BA6CB6">
        <w:rPr>
          <w:rFonts w:ascii="Arial" w:hAnsi="Arial" w:cs="Arial"/>
          <w:color w:val="0070C0"/>
          <w:sz w:val="28"/>
          <w:szCs w:val="28"/>
        </w:rPr>
        <w:t xml:space="preserve"> oraz specjalistów</w:t>
      </w:r>
    </w:p>
    <w:p w14:paraId="0F29BEAA" w14:textId="423EA86A" w:rsidR="002C11C9" w:rsidRDefault="00BA6CB6" w:rsidP="002C11C9">
      <w:pPr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(</w:t>
      </w:r>
      <w:r w:rsidR="002C11C9">
        <w:rPr>
          <w:rFonts w:ascii="Arial" w:hAnsi="Arial" w:cs="Arial"/>
          <w:color w:val="0070C0"/>
          <w:sz w:val="28"/>
          <w:szCs w:val="28"/>
        </w:rPr>
        <w:t>dla uczniów i rodziców</w:t>
      </w:r>
      <w:r>
        <w:rPr>
          <w:rFonts w:ascii="Arial" w:hAnsi="Arial" w:cs="Arial"/>
          <w:color w:val="0070C0"/>
          <w:sz w:val="28"/>
          <w:szCs w:val="28"/>
        </w:rPr>
        <w:t>)</w:t>
      </w:r>
      <w:r w:rsidR="002C11C9">
        <w:rPr>
          <w:rFonts w:ascii="Arial" w:hAnsi="Arial" w:cs="Arial"/>
          <w:color w:val="0070C0"/>
          <w:sz w:val="28"/>
          <w:szCs w:val="28"/>
        </w:rPr>
        <w:t xml:space="preserve"> w ramach godzin dostępności</w:t>
      </w:r>
    </w:p>
    <w:p w14:paraId="4F8447B0" w14:textId="77777777" w:rsidR="002C11C9" w:rsidRDefault="002C11C9" w:rsidP="002C11C9">
      <w:pPr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w roku szkolnym 2023/24</w:t>
      </w:r>
    </w:p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268"/>
        <w:gridCol w:w="2188"/>
        <w:gridCol w:w="2047"/>
        <w:gridCol w:w="2047"/>
        <w:gridCol w:w="2047"/>
      </w:tblGrid>
      <w:tr w:rsidR="002C11C9" w14:paraId="71522D34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0BF132A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 Nauczyciela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D4EFF22" w14:textId="77777777" w:rsidR="002C11C9" w:rsidRDefault="002C11C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A321" w14:textId="77777777" w:rsidR="002C11C9" w:rsidRDefault="002C11C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F26A" w14:textId="77777777" w:rsidR="002C11C9" w:rsidRDefault="002C11C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CD02" w14:textId="77777777" w:rsidR="002C11C9" w:rsidRDefault="002C11C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35A" w14:textId="77777777" w:rsidR="002C11C9" w:rsidRDefault="002C11C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AB5D99" w14:paraId="76978B84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789D15DA" w14:textId="77777777" w:rsidR="00AB5D99" w:rsidRDefault="00AB5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7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Andrzejczak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Magda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3D5C570A" w14:textId="77777777" w:rsidR="00AB5D99" w:rsidRDefault="00AB5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E471" w14:textId="77777777" w:rsidR="00AB5D99" w:rsidRDefault="00AB5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34E" w14:textId="77777777" w:rsidR="00AB5D99" w:rsidRDefault="00AB5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5047" w14:textId="5E34AD40" w:rsidR="00AB5D99" w:rsidRDefault="00EC07C5" w:rsidP="00EC07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7E92" w14:textId="77777777" w:rsidR="00AB5D99" w:rsidRDefault="00AB5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715519F1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ED0370C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Bałdyga Barbara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4DC9703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04CA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3CA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9E05" w14:textId="22414BA2" w:rsidR="002C11C9" w:rsidRDefault="002E7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  <w:r w:rsidR="005C5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r w:rsidR="005C5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 w:rsidR="005C5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0426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86047" w14:paraId="4177D5BF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68D12138" w14:textId="77777777" w:rsidR="00E86047" w:rsidRDefault="00E86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7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Bazydło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Jolanta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39F4461F" w14:textId="77777777" w:rsidR="00E86047" w:rsidRDefault="00E860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F8DD" w14:textId="77777777" w:rsidR="00E86047" w:rsidRDefault="00E860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1BD1" w14:textId="77777777" w:rsidR="00E86047" w:rsidRDefault="00E860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D933" w14:textId="4CE6467E" w:rsidR="00E86047" w:rsidRDefault="00EC07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9.40-10.10 s.106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3CD0" w14:textId="77777777" w:rsidR="00E86047" w:rsidRDefault="00E860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E726E" w14:paraId="6D08F1CC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D4FE697" w14:textId="77777777" w:rsidR="002E726E" w:rsidRDefault="002E7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Bazylko Andrzej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6D4DFF67" w14:textId="77777777" w:rsidR="002E726E" w:rsidRDefault="002E7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F65F" w14:textId="77777777" w:rsidR="002E726E" w:rsidRDefault="002E7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057" w14:textId="77777777" w:rsidR="002E726E" w:rsidRDefault="002E7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5DAC" w14:textId="77777777" w:rsidR="002E726E" w:rsidRDefault="002E7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 – 8.45 s.209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880C" w14:textId="77777777" w:rsidR="002E726E" w:rsidRDefault="002E7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0A59F60D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B311D38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Chojnacka Ewa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63A956D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D9E" w14:textId="77777777" w:rsidR="002C11C9" w:rsidRDefault="002C11C9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C87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09F" w14:textId="77777777" w:rsidR="002C11C9" w:rsidRDefault="002E7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8.00 – 8.45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0BD6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7692BFDC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840F404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Czarniecka  Mariola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EDE0623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2789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7CCC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89A3" w14:textId="77777777" w:rsidR="002C11C9" w:rsidRDefault="002E7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 – 8.45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D86D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BA4" w14:paraId="1A3A85E6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76D75B32" w14:textId="77777777" w:rsidR="00D43BA4" w:rsidRDefault="00D43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6E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Ks. Rafał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Czekalski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3ED28C2B" w14:textId="77777777" w:rsidR="00D43BA4" w:rsidRDefault="00D43BA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2F7" w14:textId="77777777" w:rsidR="00D43BA4" w:rsidRDefault="00D43BA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334D" w14:textId="77777777" w:rsidR="00D43BA4" w:rsidRDefault="00D43BA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D515" w14:textId="39DC7940" w:rsidR="00D43BA4" w:rsidRDefault="00936E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10.45 -11.15 s.</w:t>
            </w:r>
            <w:r w:rsidR="001F3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64BD" w14:textId="77777777" w:rsidR="00D43BA4" w:rsidRDefault="00D43BA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293DD6CE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22F76DC" w14:textId="1F7D976F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49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Dubaniewicz</w:t>
            </w:r>
            <w:r w:rsidRPr="00E8604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Elżb</w:t>
            </w:r>
            <w:r w:rsidR="001C4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1EFB981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4CB3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49C5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D3C5" w14:textId="0F696C05" w:rsidR="002C11C9" w:rsidRDefault="00E504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15.00-16.00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82A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BA4" w14:paraId="3F9949EB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466649E" w14:textId="77777777" w:rsidR="00D43BA4" w:rsidRPr="00E86047" w:rsidRDefault="00D43BA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EC07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Ecka</w:t>
            </w: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D43B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72EDBB0" w14:textId="77777777" w:rsidR="00D43BA4" w:rsidRDefault="00D43BA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C40E" w14:textId="77777777" w:rsidR="00D43BA4" w:rsidRDefault="00D43BA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341E" w14:textId="61DF9275" w:rsidR="00D43BA4" w:rsidRDefault="00EC07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14.35 – 15.35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0D02" w14:textId="77777777" w:rsidR="00D43BA4" w:rsidRDefault="00D43BA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E2B6" w14:textId="77777777" w:rsidR="00D43BA4" w:rsidRDefault="00D43BA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133118DE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6B58220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60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Grabowska - Bojanowska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</w:t>
            </w:r>
            <w:r w:rsidR="00E86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C4E09F3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80B9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240D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07AC" w14:textId="77777777" w:rsidR="002C11C9" w:rsidRDefault="00E860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 – 8.45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427A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53766B27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D93A841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7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Grdeń-Kołsut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Justyna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4AABAE1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77B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C6EF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A314" w14:textId="056DC9D6" w:rsidR="002C11C9" w:rsidRDefault="00EC07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 – 8.45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1175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5D99" w14:paraId="6A228085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00F9931C" w14:textId="77777777" w:rsidR="00AB5D99" w:rsidRPr="00E86047" w:rsidRDefault="00AB5D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EC07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Iwan</w:t>
            </w: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AB5D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018D47C8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663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1D1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32CE" w14:textId="72292857" w:rsidR="00AB5D99" w:rsidRDefault="00EC07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 – 8.45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031F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5D99" w14:paraId="007BB96E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95A5D" w14:textId="77777777" w:rsidR="00AB5D99" w:rsidRDefault="00AB5D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EC07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Kocyło </w:t>
            </w:r>
            <w:r w:rsidRPr="00AB5D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3FC78C7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3FB7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05A6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E05" w14:textId="2C42112C" w:rsidR="00AB5D99" w:rsidRDefault="00EC07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 – 8.45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A473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5D99" w14:paraId="4AA64E56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58568C9" w14:textId="77777777" w:rsidR="00AB5D99" w:rsidRDefault="00AB5D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EC07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Kostewicz</w:t>
            </w: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AB5D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0A11A6DD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1F8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19B3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A7B7" w14:textId="62B18746" w:rsidR="00AB5D99" w:rsidRDefault="00EC07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 – 8.45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0074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5D99" w14:paraId="4C960C28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69181E2B" w14:textId="77777777" w:rsidR="00AB5D99" w:rsidRDefault="00AB5D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8D50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Kurach</w:t>
            </w: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AB5D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Ewelina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5D4A4B29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412F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6105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D874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8.55 – 9.40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B999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7B13D045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35D31D3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50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Lonc</w:t>
            </w:r>
            <w:r w:rsidRPr="002E726E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Konrad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94D3695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BE2E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28F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AEB6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5222" w14:textId="3EECBB06" w:rsidR="002C11C9" w:rsidRDefault="008D50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</w:tr>
      <w:tr w:rsidR="00AB5D99" w14:paraId="414C30C5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229D2E3" w14:textId="77777777" w:rsidR="00AB5D99" w:rsidRPr="00E86047" w:rsidRDefault="00AB5D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8D50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Łączyńska</w:t>
            </w: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AB5D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598C36FD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0A8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7.15 – 8.00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DAB0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5CF0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C93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D466B" w14:paraId="62C3F6B6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2F7C657" w14:textId="77777777" w:rsidR="007D466B" w:rsidRDefault="007D466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8D50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Malinowska</w:t>
            </w: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7D4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680CA1B" w14:textId="554B8E14" w:rsidR="007D466B" w:rsidRDefault="00BA72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10.45 -11.30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20C2" w14:textId="77777777" w:rsidR="007D466B" w:rsidRDefault="007D46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A018" w14:textId="77777777" w:rsidR="007D466B" w:rsidRDefault="007D46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AEF5" w14:textId="4F827AF4" w:rsidR="007D466B" w:rsidRDefault="007D46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B89B" w14:textId="77777777" w:rsidR="007D466B" w:rsidRDefault="007D46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D466B" w14:paraId="6A8484AE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2DC8D3F" w14:textId="77777777" w:rsidR="007D466B" w:rsidRDefault="007D466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8D50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Mamczur</w:t>
            </w: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7D4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3223574B" w14:textId="58904308" w:rsidR="007D466B" w:rsidRDefault="008D50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10.50 – 11.35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B4F0" w14:textId="77777777" w:rsidR="007D466B" w:rsidRDefault="007D46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2BF" w14:textId="77777777" w:rsidR="007D466B" w:rsidRDefault="007D46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55FE" w14:textId="77777777" w:rsidR="007D466B" w:rsidRDefault="007D46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CDBC" w14:textId="77777777" w:rsidR="007D466B" w:rsidRDefault="007D46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D466B" w14:paraId="5FB33BF4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78E2E9D0" w14:textId="77777777" w:rsidR="007D466B" w:rsidRDefault="007D466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8D50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Marosek</w:t>
            </w: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7D4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3430D244" w14:textId="32336EB7" w:rsidR="007D466B" w:rsidRDefault="008D50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15.30 – 16.15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E5D" w14:textId="77777777" w:rsidR="007D466B" w:rsidRDefault="007D46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5074" w14:textId="77777777" w:rsidR="007D466B" w:rsidRDefault="007D46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D5F" w14:textId="77777777" w:rsidR="007D466B" w:rsidRDefault="007D46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BE4C" w14:textId="77777777" w:rsidR="007D466B" w:rsidRDefault="007D46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5E767DE6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A0FF161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Milewska  Katarzyna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0AC0C1A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10A4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638E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21B7" w14:textId="77777777" w:rsidR="002C11C9" w:rsidRDefault="00E860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 – 8.45 s.208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4F3C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3A7FAB79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2C8B6E0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Moczulska  Elżbieta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91C6C70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0652" w14:textId="6898B803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8D5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  <w:r w:rsidR="00E86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 w:rsidR="008D5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="00E86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 –1</w:t>
            </w:r>
            <w:r w:rsidR="008D5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="00E86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 w:rsidR="008D5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E86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s.109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250B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0C1C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7B58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5C5264F7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EE205E4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50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Musiałowska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008D9DD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CB8C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B904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8B5F" w14:textId="494E366E" w:rsidR="002C11C9" w:rsidRDefault="008D50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 – 8.45 s.206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8D7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0230B9CB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FF82ECC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Niemczyk - Pajdak  Anita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F28247F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F48D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ABF3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643E" w14:textId="77777777" w:rsidR="002C11C9" w:rsidRDefault="00E860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 – 8.45 s. 202a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5A1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5D99" w14:paraId="34868B7B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2544E3B" w14:textId="77777777" w:rsidR="00AB5D99" w:rsidRDefault="00AB5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50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Nowotyńska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Elwira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749EABB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C262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D0C9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F26" w14:textId="46D846AA" w:rsidR="00AB5D99" w:rsidRDefault="00E04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9.50</w:t>
            </w:r>
            <w:r w:rsidR="00AB5D9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="00AB5D9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FA9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3677BAA1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8A1B34B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49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Opęchowska-Kon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Lucyna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E681445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49B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A78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F778" w14:textId="0B2B575B" w:rsidR="002C11C9" w:rsidRDefault="007F49D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 – 8.45 s.103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8353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5DDA373A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A3F8429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Ostrowska Kinga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1BDF248" w14:textId="77777777" w:rsidR="002C11C9" w:rsidRDefault="00E860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14.45 – 15.30 s.114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A8BE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7325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80D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11F9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4194AF8D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78587A3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50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Pijanowska-Rzeczycka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8B12A57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394D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5D1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A69" w14:textId="4C89E805" w:rsidR="002C11C9" w:rsidRDefault="008D50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 – 8.45 s.207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0C8F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5A8626D5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01F99C1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Piłat Sylwia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75A394F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6E62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6FEE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DE7E" w14:textId="77777777" w:rsidR="002C11C9" w:rsidRDefault="00F64E1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 – 8.45 s.205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6A3B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5D9ADAE9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78CAB91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64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Sakowska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Iwona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A9ED2FD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EA4F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D98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257" w14:textId="77777777" w:rsidR="002C11C9" w:rsidRDefault="00F64E1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 – 8.45 s.111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5072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8588F" w14:paraId="03419DBC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CC63572" w14:textId="0CF2A23A" w:rsidR="0028588F" w:rsidRPr="00F64E1B" w:rsidRDefault="002858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Salamon 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7AFD1594" w14:textId="77777777" w:rsidR="0028588F" w:rsidRDefault="002858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B8D3" w14:textId="77777777" w:rsidR="0028588F" w:rsidRDefault="002858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6805" w14:textId="329CBBCE" w:rsidR="0028588F" w:rsidRDefault="002858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14.00-15.00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5AD6" w14:textId="77777777" w:rsidR="0028588F" w:rsidRDefault="002858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A778" w14:textId="77777777" w:rsidR="0028588F" w:rsidRDefault="002858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0DC944B0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8CD1103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Sikorska-Łempicka  Agnieszka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E1256F1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0D86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D3CC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3EB5" w14:textId="77777777" w:rsidR="002C11C9" w:rsidRDefault="001A2A4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14.50 -15.35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7A7F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02DAB805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D5CD2CD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Skibniewska Katarzyna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D0FEB85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0A2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4F50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55FA" w14:textId="77777777" w:rsidR="002C11C9" w:rsidRDefault="001A2A4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8.55 – 9.40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2E36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5D99" w14:paraId="4677934A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BD24899" w14:textId="77777777" w:rsidR="00AB5D99" w:rsidRDefault="00AB5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044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Szkudlarz</w:t>
            </w:r>
            <w:r w:rsidRPr="00AB5D99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6D37D293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3CB4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7D10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A714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 – 8.45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30F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266F8B30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45A6A9A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4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Szopa</w:t>
            </w:r>
            <w:r w:rsidRPr="001A2A41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Robert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BB8854A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EBB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2D0D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3082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8F91" w14:textId="4318A5E3" w:rsidR="002C11C9" w:rsidRDefault="00CA34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14.50 – 15.35</w:t>
            </w:r>
          </w:p>
        </w:tc>
      </w:tr>
      <w:tr w:rsidR="000A7A4D" w14:paraId="343617D3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79AF8FCE" w14:textId="17202A48" w:rsidR="000A7A4D" w:rsidRPr="001A2A41" w:rsidRDefault="000A7A4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1F3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Węgłowski Leszek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5F2CCBAB" w14:textId="77777777" w:rsidR="000A7A4D" w:rsidRDefault="000A7A4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4672" w14:textId="4D4433B6" w:rsidR="000A7A4D" w:rsidRDefault="00DC4C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9.50-10.20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6FC2" w14:textId="77777777" w:rsidR="000A7A4D" w:rsidRDefault="000A7A4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5858" w14:textId="77777777" w:rsidR="000A7A4D" w:rsidRDefault="000A7A4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CFA" w14:textId="77777777" w:rsidR="000A7A4D" w:rsidRDefault="000A7A4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2FE82078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03B7E4A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Wieczorek Paweł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568AC29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5B1D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468C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289F" w14:textId="77777777" w:rsidR="002C11C9" w:rsidRDefault="001A2A4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9.00 – 9.45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4BB5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1C9" w14:paraId="325FEFE0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7325A88" w14:textId="77777777" w:rsidR="002C11C9" w:rsidRDefault="002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Włoczewska Małgorzata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1C8036C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355A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5D8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3BBE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ADA2" w14:textId="77777777" w:rsidR="002C11C9" w:rsidRDefault="001A2A4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14.50 – 15.35</w:t>
            </w:r>
          </w:p>
        </w:tc>
      </w:tr>
      <w:tr w:rsidR="002C11C9" w14:paraId="6257CAFF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5823DEB" w14:textId="77777777" w:rsidR="002C11C9" w:rsidRDefault="001A2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044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Wojsław</w:t>
            </w:r>
            <w:r w:rsidR="002C11C9" w:rsidRPr="008044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C11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08E162C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597F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29DE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DD21" w14:textId="060BA74B" w:rsidR="002C11C9" w:rsidRDefault="008044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14.50 – 15.35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E64C" w14:textId="77777777" w:rsidR="002C11C9" w:rsidRDefault="002C11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5D99" w14:paraId="650E4D4D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5D138D39" w14:textId="77777777" w:rsidR="00AB5D99" w:rsidRPr="001A2A41" w:rsidRDefault="00AB5D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8044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Wudarczyk</w:t>
            </w: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AB5D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521DB5D2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BA1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060" w14:textId="0544D378" w:rsidR="00AB5D99" w:rsidRDefault="008044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8.55 – 9.40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3108" w14:textId="081DA9AA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D58D" w14:textId="77777777" w:rsidR="00AB5D99" w:rsidRDefault="00AB5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A7A4D" w14:paraId="617D9065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372E95B1" w14:textId="116B40AE" w:rsidR="000A7A4D" w:rsidRPr="0080440D" w:rsidRDefault="000A7A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3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Zaraś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13181E4" w14:textId="77777777" w:rsidR="000A7A4D" w:rsidRDefault="000A7A4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D275" w14:textId="5EEA105E" w:rsidR="000A7A4D" w:rsidRDefault="007C748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13.35 – 14.05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A90C" w14:textId="77777777" w:rsidR="000A7A4D" w:rsidRDefault="000A7A4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0355" w14:textId="77777777" w:rsidR="000A7A4D" w:rsidRDefault="000A7A4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A2C7" w14:textId="77777777" w:rsidR="000A7A4D" w:rsidRDefault="000A7A4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BA4" w14:paraId="6AC2E911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70B85CF5" w14:textId="77777777" w:rsidR="00D43BA4" w:rsidRPr="001A2A41" w:rsidRDefault="00D43BA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8044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Zielińska </w:t>
            </w:r>
            <w:r w:rsidRPr="00D43B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6BD328F9" w14:textId="77777777" w:rsidR="00D43BA4" w:rsidRDefault="00D43BA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CFF8" w14:textId="77777777" w:rsidR="00D43BA4" w:rsidRDefault="00D43BA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2C24" w14:textId="77777777" w:rsidR="00D43BA4" w:rsidRDefault="00D43BA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531E" w14:textId="548DAD6A" w:rsidR="00D43BA4" w:rsidRDefault="008044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 – 8.45 s.210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9146" w14:textId="77777777" w:rsidR="00D43BA4" w:rsidRDefault="00D43BA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BA4" w14:paraId="4FA49BAA" w14:textId="77777777" w:rsidTr="002C11C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52742BAF" w14:textId="77777777" w:rsidR="00D43BA4" w:rsidRDefault="00D43BA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8044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Ziętkowska </w:t>
            </w:r>
            <w:r w:rsidRPr="00D43B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Angelika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DBCBD34" w14:textId="77777777" w:rsidR="00D43BA4" w:rsidRDefault="00D43BA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4B8E" w14:textId="77777777" w:rsidR="00D43BA4" w:rsidRDefault="00D43BA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45B" w14:textId="77777777" w:rsidR="00D43BA4" w:rsidRDefault="00D43BA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A4DF" w14:textId="6B1BFBEF" w:rsidR="00D43BA4" w:rsidRDefault="008044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 – 8.45 s.109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C260" w14:textId="77777777" w:rsidR="00D43BA4" w:rsidRDefault="00D43BA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8F4AAD6" w14:textId="77777777" w:rsidR="002C11C9" w:rsidRDefault="002C11C9" w:rsidP="002C11C9">
      <w:pPr>
        <w:rPr>
          <w:rFonts w:ascii="Arial" w:hAnsi="Arial" w:cs="Arial"/>
          <w:sz w:val="24"/>
          <w:szCs w:val="24"/>
        </w:rPr>
      </w:pPr>
    </w:p>
    <w:p w14:paraId="5D4ACB07" w14:textId="77777777" w:rsidR="004E6744" w:rsidRDefault="004E6744"/>
    <w:sectPr w:rsidR="004E6744" w:rsidSect="002C11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C9"/>
    <w:rsid w:val="000A7A4D"/>
    <w:rsid w:val="001A2A41"/>
    <w:rsid w:val="001C49FF"/>
    <w:rsid w:val="001F3591"/>
    <w:rsid w:val="0028588F"/>
    <w:rsid w:val="002C11C9"/>
    <w:rsid w:val="002E726E"/>
    <w:rsid w:val="0030247C"/>
    <w:rsid w:val="004E6744"/>
    <w:rsid w:val="005C5F99"/>
    <w:rsid w:val="006E31A4"/>
    <w:rsid w:val="007C7480"/>
    <w:rsid w:val="007D466B"/>
    <w:rsid w:val="007F49D3"/>
    <w:rsid w:val="0080440D"/>
    <w:rsid w:val="008D5094"/>
    <w:rsid w:val="00925F48"/>
    <w:rsid w:val="00936E0D"/>
    <w:rsid w:val="00AB5D99"/>
    <w:rsid w:val="00BA6CB6"/>
    <w:rsid w:val="00BA7251"/>
    <w:rsid w:val="00CA3462"/>
    <w:rsid w:val="00D43BA4"/>
    <w:rsid w:val="00DC4C86"/>
    <w:rsid w:val="00E04A51"/>
    <w:rsid w:val="00E504EC"/>
    <w:rsid w:val="00E86047"/>
    <w:rsid w:val="00EC07C5"/>
    <w:rsid w:val="00F6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66E4"/>
  <w15:chartTrackingRefBased/>
  <w15:docId w15:val="{4B0E6254-CF2F-4284-8A40-F492E50D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1C9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Sikorska-Łempicka</dc:creator>
  <cp:keywords/>
  <dc:description/>
  <cp:lastModifiedBy>Agnieszka Sikorska-Łempicka</cp:lastModifiedBy>
  <cp:revision>94</cp:revision>
  <dcterms:created xsi:type="dcterms:W3CDTF">2023-09-12T07:33:00Z</dcterms:created>
  <dcterms:modified xsi:type="dcterms:W3CDTF">2023-10-31T11:38:00Z</dcterms:modified>
</cp:coreProperties>
</file>