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60" w:rsidRDefault="0084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ZŠsMŠ Veľké Leváre</w:t>
      </w:r>
    </w:p>
    <w:p w:rsidR="00844460" w:rsidRDefault="0084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908 73  Veľké Leváre, Melíškova 650</w:t>
      </w:r>
    </w:p>
    <w:p w:rsidR="00844460" w:rsidRDefault="00844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36 063 932</w:t>
      </w:r>
    </w:p>
    <w:p w:rsidR="00A82A09" w:rsidRPr="000C7CBF" w:rsidRDefault="00844460" w:rsidP="0084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Kniha dodávateľských f</w:t>
      </w:r>
      <w:r w:rsidR="00C221E3" w:rsidRPr="000C7CBF">
        <w:rPr>
          <w:b/>
          <w:sz w:val="28"/>
          <w:szCs w:val="28"/>
        </w:rPr>
        <w:t>aktúr za rok 201</w:t>
      </w:r>
      <w:r w:rsidR="00354A44">
        <w:rPr>
          <w:b/>
          <w:sz w:val="28"/>
          <w:szCs w:val="28"/>
        </w:rPr>
        <w:t>5</w:t>
      </w: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3126"/>
        <w:gridCol w:w="1816"/>
        <w:gridCol w:w="1814"/>
        <w:gridCol w:w="2153"/>
        <w:gridCol w:w="3685"/>
      </w:tblGrid>
      <w:tr w:rsidR="007500CC" w:rsidRPr="00292524" w:rsidTr="003356E1">
        <w:trPr>
          <w:trHeight w:val="232"/>
        </w:trPr>
        <w:tc>
          <w:tcPr>
            <w:tcW w:w="1014" w:type="dxa"/>
          </w:tcPr>
          <w:p w:rsidR="00844460" w:rsidRDefault="00844460" w:rsidP="00844460">
            <w:pPr>
              <w:rPr>
                <w:b/>
              </w:rPr>
            </w:pPr>
            <w:r>
              <w:rPr>
                <w:b/>
              </w:rPr>
              <w:t>Poradové</w:t>
            </w:r>
          </w:p>
          <w:p w:rsidR="007500CC" w:rsidRPr="00292524" w:rsidRDefault="00844460" w:rsidP="00844460">
            <w:pPr>
              <w:rPr>
                <w:b/>
              </w:rPr>
            </w:pPr>
            <w:r>
              <w:rPr>
                <w:b/>
              </w:rPr>
              <w:t>číslo</w:t>
            </w:r>
            <w:r w:rsidR="007500CC" w:rsidRPr="00292524">
              <w:rPr>
                <w:b/>
              </w:rPr>
              <w:t xml:space="preserve"> FA</w:t>
            </w:r>
          </w:p>
        </w:tc>
        <w:tc>
          <w:tcPr>
            <w:tcW w:w="3126" w:type="dxa"/>
          </w:tcPr>
          <w:p w:rsidR="007500CC" w:rsidRPr="00292524" w:rsidRDefault="007500CC" w:rsidP="00C221E3">
            <w:pPr>
              <w:ind w:left="560" w:firstLine="347"/>
              <w:rPr>
                <w:b/>
              </w:rPr>
            </w:pPr>
            <w:r w:rsidRPr="00292524">
              <w:rPr>
                <w:b/>
              </w:rPr>
              <w:t>Dodávateľ</w:t>
            </w:r>
          </w:p>
        </w:tc>
        <w:tc>
          <w:tcPr>
            <w:tcW w:w="1816" w:type="dxa"/>
          </w:tcPr>
          <w:p w:rsidR="007500CC" w:rsidRPr="00292524" w:rsidRDefault="007500CC">
            <w:pPr>
              <w:rPr>
                <w:b/>
              </w:rPr>
            </w:pPr>
            <w:r w:rsidRPr="00292524">
              <w:rPr>
                <w:b/>
              </w:rPr>
              <w:t>Číslo FA</w:t>
            </w:r>
          </w:p>
        </w:tc>
        <w:tc>
          <w:tcPr>
            <w:tcW w:w="1814" w:type="dxa"/>
          </w:tcPr>
          <w:p w:rsidR="007500CC" w:rsidRPr="00292524" w:rsidRDefault="007500CC">
            <w:pPr>
              <w:rPr>
                <w:b/>
              </w:rPr>
            </w:pPr>
            <w:r w:rsidRPr="00292524">
              <w:rPr>
                <w:b/>
              </w:rPr>
              <w:t>Cena s DPH</w:t>
            </w:r>
          </w:p>
          <w:p w:rsidR="007500CC" w:rsidRPr="00292524" w:rsidRDefault="007500CC">
            <w:pPr>
              <w:rPr>
                <w:b/>
              </w:rPr>
            </w:pPr>
            <w:r>
              <w:rPr>
                <w:b/>
              </w:rPr>
              <w:t>v</w:t>
            </w:r>
            <w:r w:rsidRPr="00292524">
              <w:rPr>
                <w:b/>
              </w:rPr>
              <w:t xml:space="preserve"> EUR</w:t>
            </w:r>
          </w:p>
        </w:tc>
        <w:tc>
          <w:tcPr>
            <w:tcW w:w="2153" w:type="dxa"/>
          </w:tcPr>
          <w:p w:rsidR="007500CC" w:rsidRPr="00292524" w:rsidRDefault="007500CC" w:rsidP="00844460">
            <w:pPr>
              <w:rPr>
                <w:b/>
              </w:rPr>
            </w:pPr>
            <w:r>
              <w:rPr>
                <w:b/>
              </w:rPr>
              <w:t xml:space="preserve">Dátum prijatia FA </w:t>
            </w:r>
          </w:p>
        </w:tc>
        <w:tc>
          <w:tcPr>
            <w:tcW w:w="3685" w:type="dxa"/>
          </w:tcPr>
          <w:p w:rsidR="007500CC" w:rsidRDefault="007500CC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7500CC" w:rsidRPr="00292524" w:rsidRDefault="007500CC" w:rsidP="007500CC">
            <w:pPr>
              <w:rPr>
                <w:b/>
              </w:rPr>
            </w:pPr>
          </w:p>
        </w:tc>
      </w:tr>
      <w:tr w:rsidR="00AA2CF7" w:rsidTr="003356E1">
        <w:trPr>
          <w:trHeight w:val="229"/>
        </w:trPr>
        <w:tc>
          <w:tcPr>
            <w:tcW w:w="1014" w:type="dxa"/>
          </w:tcPr>
          <w:p w:rsidR="00AA2CF7" w:rsidRDefault="00AA2CF7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A2CF7" w:rsidRDefault="00AA2CF7" w:rsidP="00AA2CF7">
            <w:r>
              <w:t>KOOR, Ba</w:t>
            </w:r>
          </w:p>
        </w:tc>
        <w:tc>
          <w:tcPr>
            <w:tcW w:w="1816" w:type="dxa"/>
          </w:tcPr>
          <w:p w:rsidR="00AA2CF7" w:rsidRDefault="00354A44" w:rsidP="00AA2CF7">
            <w:r>
              <w:t>2015101000007</w:t>
            </w:r>
          </w:p>
        </w:tc>
        <w:tc>
          <w:tcPr>
            <w:tcW w:w="1814" w:type="dxa"/>
          </w:tcPr>
          <w:p w:rsidR="00AA2CF7" w:rsidRDefault="00354A44" w:rsidP="00AA2CF7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AA2CF7" w:rsidRDefault="00354A44" w:rsidP="00AA2CF7">
            <w:r>
              <w:t>08.01.2015</w:t>
            </w:r>
          </w:p>
        </w:tc>
        <w:tc>
          <w:tcPr>
            <w:tcW w:w="3685" w:type="dxa"/>
          </w:tcPr>
          <w:p w:rsidR="00AA2CF7" w:rsidRDefault="00AA2CF7" w:rsidP="00354A44">
            <w:r>
              <w:t>Teplo 01/201</w:t>
            </w:r>
            <w:r w:rsidR="00354A44">
              <w:t>5</w:t>
            </w:r>
            <w:r>
              <w:t xml:space="preserve"> 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BCF, Banská Bystrica</w:t>
            </w:r>
          </w:p>
        </w:tc>
        <w:tc>
          <w:tcPr>
            <w:tcW w:w="1816" w:type="dxa"/>
          </w:tcPr>
          <w:p w:rsidR="00354A44" w:rsidRDefault="00354A44" w:rsidP="00354A44">
            <w:r>
              <w:t>2015000467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354A44" w:rsidRDefault="00354A44" w:rsidP="00354A44">
            <w:r>
              <w:t>08.01.2015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Elektrina  verejné osvetlenie 01/2015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BCF, Banská Bystrica</w:t>
            </w:r>
          </w:p>
        </w:tc>
        <w:tc>
          <w:tcPr>
            <w:tcW w:w="1816" w:type="dxa"/>
          </w:tcPr>
          <w:p w:rsidR="00354A44" w:rsidRDefault="00354A44" w:rsidP="00354A44">
            <w:r>
              <w:t>2015000468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354A44" w:rsidRDefault="00354A44" w:rsidP="00354A44">
            <w:r>
              <w:t>08.01.2015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Elektrina  škola 01/2015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AA2CF7">
            <w:r>
              <w:t>Drahoš servis, Gajary</w:t>
            </w:r>
          </w:p>
        </w:tc>
        <w:tc>
          <w:tcPr>
            <w:tcW w:w="1816" w:type="dxa"/>
          </w:tcPr>
          <w:p w:rsidR="00354A44" w:rsidRDefault="00354A44" w:rsidP="00AA2CF7">
            <w:r>
              <w:t>201501</w:t>
            </w:r>
          </w:p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  <w:r>
              <w:t>535,92</w:t>
            </w:r>
          </w:p>
        </w:tc>
        <w:tc>
          <w:tcPr>
            <w:tcW w:w="2153" w:type="dxa"/>
          </w:tcPr>
          <w:p w:rsidR="00354A44" w:rsidRDefault="00354A44" w:rsidP="00AA2CF7">
            <w:r>
              <w:t>13.01.2015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Oprava kotla v ŠJ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Telekom, Ba</w:t>
            </w:r>
          </w:p>
        </w:tc>
        <w:tc>
          <w:tcPr>
            <w:tcW w:w="1816" w:type="dxa"/>
          </w:tcPr>
          <w:p w:rsidR="00354A44" w:rsidRDefault="00354A44" w:rsidP="00354A44">
            <w:r>
              <w:t>2769666721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75,73</w:t>
            </w:r>
          </w:p>
        </w:tc>
        <w:tc>
          <w:tcPr>
            <w:tcW w:w="2153" w:type="dxa"/>
          </w:tcPr>
          <w:p w:rsidR="00354A44" w:rsidRDefault="00354A44" w:rsidP="00354A44">
            <w:r>
              <w:t>19.01.2015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Telefón 01/2015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AA2CF7">
            <w:r>
              <w:t>Slovex, Senica</w:t>
            </w:r>
          </w:p>
        </w:tc>
        <w:tc>
          <w:tcPr>
            <w:tcW w:w="1816" w:type="dxa"/>
          </w:tcPr>
          <w:p w:rsidR="00354A44" w:rsidRDefault="00354A44" w:rsidP="00AA2CF7">
            <w:r>
              <w:t>150077</w:t>
            </w:r>
          </w:p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  <w:r>
              <w:t>44,20</w:t>
            </w:r>
          </w:p>
        </w:tc>
        <w:tc>
          <w:tcPr>
            <w:tcW w:w="2153" w:type="dxa"/>
          </w:tcPr>
          <w:p w:rsidR="00354A44" w:rsidRDefault="00354A44" w:rsidP="00AA2CF7">
            <w:r>
              <w:t>26.01.2015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Pitný režim v MŠ nákup čajov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Valík, drogéria, VL</w:t>
            </w:r>
          </w:p>
        </w:tc>
        <w:tc>
          <w:tcPr>
            <w:tcW w:w="1816" w:type="dxa"/>
          </w:tcPr>
          <w:p w:rsidR="00354A44" w:rsidRDefault="00354A44" w:rsidP="00354A44">
            <w:r>
              <w:t>151000005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516,38</w:t>
            </w:r>
          </w:p>
        </w:tc>
        <w:tc>
          <w:tcPr>
            <w:tcW w:w="2153" w:type="dxa"/>
          </w:tcPr>
          <w:p w:rsidR="00354A44" w:rsidRDefault="00354A44" w:rsidP="00354A44">
            <w:r>
              <w:t>27.01.2015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Čistiace prostriedky na údržbu školy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Fresco, Ba</w:t>
            </w:r>
          </w:p>
        </w:tc>
        <w:tc>
          <w:tcPr>
            <w:tcW w:w="1816" w:type="dxa"/>
          </w:tcPr>
          <w:p w:rsidR="00354A44" w:rsidRDefault="00354A44" w:rsidP="00354A44">
            <w:r>
              <w:t>0952014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36,00</w:t>
            </w:r>
          </w:p>
        </w:tc>
        <w:tc>
          <w:tcPr>
            <w:tcW w:w="2153" w:type="dxa"/>
          </w:tcPr>
          <w:p w:rsidR="00354A44" w:rsidRDefault="00354A44" w:rsidP="00354A44">
            <w:r>
              <w:t>27.01.2015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Zber kuchynského odpadu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Vema, Ba</w:t>
            </w:r>
          </w:p>
        </w:tc>
        <w:tc>
          <w:tcPr>
            <w:tcW w:w="1816" w:type="dxa"/>
          </w:tcPr>
          <w:p w:rsidR="00354A44" w:rsidRDefault="00354A44" w:rsidP="00354A44">
            <w:r>
              <w:t>320150017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4,80</w:t>
            </w:r>
          </w:p>
        </w:tc>
        <w:tc>
          <w:tcPr>
            <w:tcW w:w="2153" w:type="dxa"/>
          </w:tcPr>
          <w:p w:rsidR="00354A44" w:rsidRDefault="00354A44">
            <w:r w:rsidRPr="00251621">
              <w:t>27.01.2015</w:t>
            </w:r>
          </w:p>
        </w:tc>
        <w:tc>
          <w:tcPr>
            <w:tcW w:w="3685" w:type="dxa"/>
          </w:tcPr>
          <w:p w:rsidR="00354A44" w:rsidRDefault="00354A44" w:rsidP="00C4292A">
            <w:r>
              <w:t xml:space="preserve">Školenie Vema mzdy 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54A44">
            <w:r>
              <w:t>Škola redakcia, Ba</w:t>
            </w:r>
          </w:p>
        </w:tc>
        <w:tc>
          <w:tcPr>
            <w:tcW w:w="1816" w:type="dxa"/>
          </w:tcPr>
          <w:p w:rsidR="00354A44" w:rsidRDefault="00354A44" w:rsidP="00354A44">
            <w:r>
              <w:t>1599941</w:t>
            </w:r>
          </w:p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  <w:r>
              <w:t>23,00</w:t>
            </w:r>
          </w:p>
        </w:tc>
        <w:tc>
          <w:tcPr>
            <w:tcW w:w="2153" w:type="dxa"/>
          </w:tcPr>
          <w:p w:rsidR="00354A44" w:rsidRDefault="00354A44">
            <w:r w:rsidRPr="00251621">
              <w:t>27.01.2015</w:t>
            </w:r>
          </w:p>
        </w:tc>
        <w:tc>
          <w:tcPr>
            <w:tcW w:w="3685" w:type="dxa"/>
          </w:tcPr>
          <w:p w:rsidR="00354A44" w:rsidRDefault="00354A44" w:rsidP="00354A44">
            <w:r>
              <w:t>Časopis Škola 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Telecom, Ba</w:t>
            </w:r>
          </w:p>
        </w:tc>
        <w:tc>
          <w:tcPr>
            <w:tcW w:w="1816" w:type="dxa"/>
          </w:tcPr>
          <w:p w:rsidR="00C4292A" w:rsidRDefault="00C4292A" w:rsidP="00C4292A">
            <w:r>
              <w:t>7500338979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14,80</w:t>
            </w:r>
          </w:p>
        </w:tc>
        <w:tc>
          <w:tcPr>
            <w:tcW w:w="2153" w:type="dxa"/>
          </w:tcPr>
          <w:p w:rsidR="00C4292A" w:rsidRDefault="00C4292A">
            <w:r w:rsidRPr="00E3756E">
              <w:t>27.01.2015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Telefón 01/2015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Telecom, Ba</w:t>
            </w:r>
          </w:p>
        </w:tc>
        <w:tc>
          <w:tcPr>
            <w:tcW w:w="1816" w:type="dxa"/>
          </w:tcPr>
          <w:p w:rsidR="00C4292A" w:rsidRDefault="00C4292A" w:rsidP="00C4292A">
            <w:r>
              <w:t>7500322381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40,75</w:t>
            </w:r>
          </w:p>
        </w:tc>
        <w:tc>
          <w:tcPr>
            <w:tcW w:w="2153" w:type="dxa"/>
          </w:tcPr>
          <w:p w:rsidR="00C4292A" w:rsidRDefault="00C4292A" w:rsidP="00C4292A">
            <w:r w:rsidRPr="00E3756E">
              <w:t>27.01.2015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Internet 01/2015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Orange, Ba</w:t>
            </w:r>
          </w:p>
        </w:tc>
        <w:tc>
          <w:tcPr>
            <w:tcW w:w="1816" w:type="dxa"/>
          </w:tcPr>
          <w:p w:rsidR="00C4292A" w:rsidRDefault="00C4292A" w:rsidP="00C4292A">
            <w:r>
              <w:t>2272840322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4,56</w:t>
            </w:r>
          </w:p>
        </w:tc>
        <w:tc>
          <w:tcPr>
            <w:tcW w:w="2153" w:type="dxa"/>
          </w:tcPr>
          <w:p w:rsidR="00C4292A" w:rsidRDefault="00C4292A" w:rsidP="00C4292A">
            <w:r>
              <w:t>28.01.2015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Telefón EZS 01-02/2015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Vema, Ba</w:t>
            </w:r>
          </w:p>
        </w:tc>
        <w:tc>
          <w:tcPr>
            <w:tcW w:w="1816" w:type="dxa"/>
          </w:tcPr>
          <w:p w:rsidR="00C4292A" w:rsidRDefault="00C4292A" w:rsidP="00C4292A">
            <w:r>
              <w:t>420150050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60,00</w:t>
            </w:r>
          </w:p>
        </w:tc>
        <w:tc>
          <w:tcPr>
            <w:tcW w:w="2153" w:type="dxa"/>
          </w:tcPr>
          <w:p w:rsidR="00C4292A" w:rsidRDefault="00C4292A" w:rsidP="00C4292A">
            <w:r>
              <w:t>28.01.2015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Školenie Vema mzdy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AA2CF7">
            <w:r>
              <w:t>Ille, Skalica</w:t>
            </w:r>
          </w:p>
        </w:tc>
        <w:tc>
          <w:tcPr>
            <w:tcW w:w="1816" w:type="dxa"/>
          </w:tcPr>
          <w:p w:rsidR="00354A44" w:rsidRDefault="00C4292A" w:rsidP="00AA2CF7">
            <w:r>
              <w:t>15002223</w:t>
            </w:r>
          </w:p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  <w:r>
              <w:t>189,50</w:t>
            </w:r>
          </w:p>
        </w:tc>
        <w:tc>
          <w:tcPr>
            <w:tcW w:w="2153" w:type="dxa"/>
          </w:tcPr>
          <w:p w:rsidR="00354A44" w:rsidRDefault="00C4292A" w:rsidP="00AA2CF7">
            <w:r>
              <w:t>03.02.2015</w:t>
            </w:r>
          </w:p>
        </w:tc>
        <w:tc>
          <w:tcPr>
            <w:tcW w:w="3685" w:type="dxa"/>
          </w:tcPr>
          <w:p w:rsidR="00354A44" w:rsidRDefault="00354A44" w:rsidP="00C4292A">
            <w:r>
              <w:t>Nákup toalet. Papiera 01/201</w:t>
            </w:r>
            <w:r w:rsidR="00C4292A">
              <w:t>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AA2CF7">
            <w:r>
              <w:t>Pollux, VL</w:t>
            </w:r>
          </w:p>
        </w:tc>
        <w:tc>
          <w:tcPr>
            <w:tcW w:w="1816" w:type="dxa"/>
          </w:tcPr>
          <w:p w:rsidR="00C4292A" w:rsidRDefault="00C4292A" w:rsidP="00AA2CF7">
            <w:r>
              <w:t>3082015</w:t>
            </w:r>
          </w:p>
        </w:tc>
        <w:tc>
          <w:tcPr>
            <w:tcW w:w="1814" w:type="dxa"/>
          </w:tcPr>
          <w:p w:rsidR="00C4292A" w:rsidRDefault="00C4292A" w:rsidP="00AA2CF7">
            <w:pPr>
              <w:jc w:val="right"/>
            </w:pPr>
            <w:r>
              <w:t>71,96</w:t>
            </w:r>
          </w:p>
        </w:tc>
        <w:tc>
          <w:tcPr>
            <w:tcW w:w="2153" w:type="dxa"/>
          </w:tcPr>
          <w:p w:rsidR="00C4292A" w:rsidRDefault="00C4292A">
            <w:r w:rsidRPr="0035515E">
              <w:t>03.02.2015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EZS servisné práce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Lindstrom, Trnava</w:t>
            </w:r>
          </w:p>
        </w:tc>
        <w:tc>
          <w:tcPr>
            <w:tcW w:w="1816" w:type="dxa"/>
          </w:tcPr>
          <w:p w:rsidR="00C4292A" w:rsidRDefault="00C4292A" w:rsidP="00C4292A">
            <w:r>
              <w:t>1503954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37,48</w:t>
            </w:r>
          </w:p>
        </w:tc>
        <w:tc>
          <w:tcPr>
            <w:tcW w:w="2153" w:type="dxa"/>
          </w:tcPr>
          <w:p w:rsidR="00C4292A" w:rsidRDefault="00C4292A" w:rsidP="00C4292A">
            <w:r>
              <w:t>03.02.2015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Čistenie rohoží 01/2015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Ares, Ba</w:t>
            </w:r>
          </w:p>
        </w:tc>
        <w:tc>
          <w:tcPr>
            <w:tcW w:w="1816" w:type="dxa"/>
          </w:tcPr>
          <w:p w:rsidR="00C4292A" w:rsidRDefault="00C4292A" w:rsidP="00C4292A">
            <w:r>
              <w:t>14154991</w:t>
            </w:r>
          </w:p>
        </w:tc>
        <w:tc>
          <w:tcPr>
            <w:tcW w:w="1814" w:type="dxa"/>
          </w:tcPr>
          <w:p w:rsidR="00C4292A" w:rsidRDefault="00C4292A" w:rsidP="00C4292A">
            <w:pPr>
              <w:jc w:val="right"/>
            </w:pPr>
            <w:r>
              <w:t>5,00</w:t>
            </w:r>
          </w:p>
        </w:tc>
        <w:tc>
          <w:tcPr>
            <w:tcW w:w="2153" w:type="dxa"/>
          </w:tcPr>
          <w:p w:rsidR="00C4292A" w:rsidRDefault="00C4292A" w:rsidP="00C4292A">
            <w:r>
              <w:t>03.02.2015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Predplatné časopis Slávik 2015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C4292A" w:rsidP="00C4292A">
            <w:r>
              <w:t>Valík, drogéria, VL</w:t>
            </w:r>
          </w:p>
        </w:tc>
        <w:tc>
          <w:tcPr>
            <w:tcW w:w="1816" w:type="dxa"/>
          </w:tcPr>
          <w:p w:rsidR="00C4292A" w:rsidRDefault="00A56D2B" w:rsidP="00C4292A">
            <w:r>
              <w:t>151000006</w:t>
            </w:r>
          </w:p>
        </w:tc>
        <w:tc>
          <w:tcPr>
            <w:tcW w:w="1814" w:type="dxa"/>
          </w:tcPr>
          <w:p w:rsidR="00C4292A" w:rsidRDefault="00A56D2B" w:rsidP="00C4292A">
            <w:pPr>
              <w:jc w:val="right"/>
            </w:pPr>
            <w:r>
              <w:t>574,21</w:t>
            </w:r>
          </w:p>
        </w:tc>
        <w:tc>
          <w:tcPr>
            <w:tcW w:w="2153" w:type="dxa"/>
          </w:tcPr>
          <w:p w:rsidR="00C4292A" w:rsidRDefault="00A56D2B" w:rsidP="00C4292A">
            <w:r>
              <w:t>03.02.2015</w:t>
            </w:r>
          </w:p>
        </w:tc>
        <w:tc>
          <w:tcPr>
            <w:tcW w:w="3685" w:type="dxa"/>
          </w:tcPr>
          <w:p w:rsidR="00C4292A" w:rsidRDefault="00C4292A" w:rsidP="00C4292A">
            <w:r>
              <w:t>Čistiace prostriedky na údržbu školy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A56D2B" w:rsidP="00C4292A">
            <w:r>
              <w:t>Hrázek, Bio, Zasmuky</w:t>
            </w:r>
          </w:p>
        </w:tc>
        <w:tc>
          <w:tcPr>
            <w:tcW w:w="1816" w:type="dxa"/>
          </w:tcPr>
          <w:p w:rsidR="00C4292A" w:rsidRDefault="00A56D2B" w:rsidP="00C4292A">
            <w:r>
              <w:t>11815</w:t>
            </w:r>
          </w:p>
        </w:tc>
        <w:tc>
          <w:tcPr>
            <w:tcW w:w="1814" w:type="dxa"/>
          </w:tcPr>
          <w:p w:rsidR="00C4292A" w:rsidRDefault="00A56D2B" w:rsidP="00C4292A">
            <w:pPr>
              <w:jc w:val="right"/>
            </w:pPr>
            <w:r>
              <w:t>420,00</w:t>
            </w:r>
          </w:p>
        </w:tc>
        <w:tc>
          <w:tcPr>
            <w:tcW w:w="2153" w:type="dxa"/>
          </w:tcPr>
          <w:p w:rsidR="00C4292A" w:rsidRDefault="00A56D2B" w:rsidP="00C4292A">
            <w:r>
              <w:t>04.02.2015</w:t>
            </w:r>
          </w:p>
        </w:tc>
        <w:tc>
          <w:tcPr>
            <w:tcW w:w="3685" w:type="dxa"/>
          </w:tcPr>
          <w:p w:rsidR="00C4292A" w:rsidRDefault="00A56D2B" w:rsidP="00C4292A">
            <w:r>
              <w:t>Bio roztok do WC</w:t>
            </w:r>
          </w:p>
        </w:tc>
      </w:tr>
      <w:tr w:rsidR="00C4292A" w:rsidTr="003356E1">
        <w:trPr>
          <w:trHeight w:val="229"/>
        </w:trPr>
        <w:tc>
          <w:tcPr>
            <w:tcW w:w="1014" w:type="dxa"/>
          </w:tcPr>
          <w:p w:rsidR="00C4292A" w:rsidRDefault="00C4292A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4292A" w:rsidRDefault="00A56D2B" w:rsidP="00C4292A">
            <w:r>
              <w:t>Inštalmont, Ma</w:t>
            </w:r>
          </w:p>
        </w:tc>
        <w:tc>
          <w:tcPr>
            <w:tcW w:w="1816" w:type="dxa"/>
          </w:tcPr>
          <w:p w:rsidR="00C4292A" w:rsidRDefault="00A56D2B" w:rsidP="00C4292A">
            <w:r>
              <w:t>15000052</w:t>
            </w:r>
          </w:p>
        </w:tc>
        <w:tc>
          <w:tcPr>
            <w:tcW w:w="1814" w:type="dxa"/>
          </w:tcPr>
          <w:p w:rsidR="00C4292A" w:rsidRDefault="00A56D2B" w:rsidP="00C4292A">
            <w:pPr>
              <w:jc w:val="right"/>
            </w:pPr>
            <w:r>
              <w:t>20,74</w:t>
            </w:r>
          </w:p>
        </w:tc>
        <w:tc>
          <w:tcPr>
            <w:tcW w:w="2153" w:type="dxa"/>
          </w:tcPr>
          <w:p w:rsidR="00C4292A" w:rsidRDefault="00A56D2B" w:rsidP="00C4292A">
            <w:r>
              <w:t>04.02.2015</w:t>
            </w:r>
          </w:p>
        </w:tc>
        <w:tc>
          <w:tcPr>
            <w:tcW w:w="3685" w:type="dxa"/>
          </w:tcPr>
          <w:p w:rsidR="00C4292A" w:rsidRDefault="00A56D2B" w:rsidP="00C4292A">
            <w:r>
              <w:t>Nákup inštalačného materiálu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A56D2B" w:rsidP="00C4292A">
            <w:r>
              <w:t>Elektroservis, Trnava</w:t>
            </w:r>
          </w:p>
        </w:tc>
        <w:tc>
          <w:tcPr>
            <w:tcW w:w="1816" w:type="dxa"/>
          </w:tcPr>
          <w:p w:rsidR="00A56D2B" w:rsidRDefault="00A56D2B" w:rsidP="00C4292A">
            <w:r>
              <w:t>15002</w:t>
            </w:r>
          </w:p>
        </w:tc>
        <w:tc>
          <w:tcPr>
            <w:tcW w:w="1814" w:type="dxa"/>
          </w:tcPr>
          <w:p w:rsidR="00A56D2B" w:rsidRDefault="00A56D2B" w:rsidP="00C4292A">
            <w:pPr>
              <w:jc w:val="right"/>
            </w:pPr>
            <w:r>
              <w:t>80,40</w:t>
            </w:r>
          </w:p>
        </w:tc>
        <w:tc>
          <w:tcPr>
            <w:tcW w:w="2153" w:type="dxa"/>
          </w:tcPr>
          <w:p w:rsidR="00A56D2B" w:rsidRDefault="00A56D2B" w:rsidP="00C4292A">
            <w:r>
              <w:t>04.02.2015</w:t>
            </w:r>
          </w:p>
        </w:tc>
        <w:tc>
          <w:tcPr>
            <w:tcW w:w="3685" w:type="dxa"/>
          </w:tcPr>
          <w:p w:rsidR="00A56D2B" w:rsidRDefault="00A56D2B" w:rsidP="00C4292A">
            <w:r>
              <w:t>Revízia výťahov v ŠJ 01-03/2015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A56D2B" w:rsidP="00F403E0">
            <w:r>
              <w:t>KOOR, Ba</w:t>
            </w:r>
          </w:p>
        </w:tc>
        <w:tc>
          <w:tcPr>
            <w:tcW w:w="1816" w:type="dxa"/>
          </w:tcPr>
          <w:p w:rsidR="00A56D2B" w:rsidRDefault="00A56D2B" w:rsidP="00A56D2B">
            <w:r>
              <w:t>2015101000081</w:t>
            </w:r>
          </w:p>
        </w:tc>
        <w:tc>
          <w:tcPr>
            <w:tcW w:w="1814" w:type="dxa"/>
          </w:tcPr>
          <w:p w:rsidR="00A56D2B" w:rsidRDefault="00A56D2B" w:rsidP="00A56D2B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A56D2B" w:rsidRDefault="00A56D2B" w:rsidP="00F403E0">
            <w:r>
              <w:t>04.02.2015</w:t>
            </w:r>
          </w:p>
        </w:tc>
        <w:tc>
          <w:tcPr>
            <w:tcW w:w="3685" w:type="dxa"/>
          </w:tcPr>
          <w:p w:rsidR="00A56D2B" w:rsidRDefault="00A56D2B" w:rsidP="00A56D2B">
            <w:r>
              <w:t>Teplo  ZŠ 01/2015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A56D2B" w:rsidP="00F403E0">
            <w:r>
              <w:t>BCF, Banská Bystrica</w:t>
            </w:r>
          </w:p>
        </w:tc>
        <w:tc>
          <w:tcPr>
            <w:tcW w:w="1816" w:type="dxa"/>
          </w:tcPr>
          <w:p w:rsidR="00A56D2B" w:rsidRDefault="00A56D2B" w:rsidP="00A56D2B">
            <w:r>
              <w:t>2150000467</w:t>
            </w:r>
          </w:p>
        </w:tc>
        <w:tc>
          <w:tcPr>
            <w:tcW w:w="1814" w:type="dxa"/>
          </w:tcPr>
          <w:p w:rsidR="00A56D2B" w:rsidRDefault="00A56D2B" w:rsidP="00FA5446">
            <w:pPr>
              <w:jc w:val="right"/>
            </w:pPr>
            <w:r>
              <w:t>104,</w:t>
            </w:r>
            <w:r w:rsidR="00FA5446">
              <w:t>00</w:t>
            </w:r>
          </w:p>
        </w:tc>
        <w:tc>
          <w:tcPr>
            <w:tcW w:w="2153" w:type="dxa"/>
          </w:tcPr>
          <w:p w:rsidR="00A56D2B" w:rsidRDefault="00FA5446" w:rsidP="00F403E0">
            <w:r>
              <w:t>04.02.2015</w:t>
            </w:r>
          </w:p>
        </w:tc>
        <w:tc>
          <w:tcPr>
            <w:tcW w:w="3685" w:type="dxa"/>
          </w:tcPr>
          <w:p w:rsidR="00A56D2B" w:rsidRDefault="00A56D2B" w:rsidP="00FA5446">
            <w:r>
              <w:t>Elektrina  verejné osvetlenie 01/201</w:t>
            </w:r>
            <w:r w:rsidR="00FA5446">
              <w:t>5</w:t>
            </w:r>
          </w:p>
        </w:tc>
      </w:tr>
      <w:tr w:rsidR="00FA5446" w:rsidTr="003356E1">
        <w:trPr>
          <w:trHeight w:val="229"/>
        </w:trPr>
        <w:tc>
          <w:tcPr>
            <w:tcW w:w="1014" w:type="dxa"/>
          </w:tcPr>
          <w:p w:rsidR="00FA5446" w:rsidRDefault="00FA544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A5446" w:rsidRDefault="00FA5446" w:rsidP="00F403E0">
            <w:r>
              <w:t>BCF, Banská Bystrica</w:t>
            </w:r>
          </w:p>
        </w:tc>
        <w:tc>
          <w:tcPr>
            <w:tcW w:w="1816" w:type="dxa"/>
          </w:tcPr>
          <w:p w:rsidR="00FA5446" w:rsidRDefault="00FA5446" w:rsidP="00F403E0">
            <w:r>
              <w:t>2150000468</w:t>
            </w:r>
          </w:p>
        </w:tc>
        <w:tc>
          <w:tcPr>
            <w:tcW w:w="1814" w:type="dxa"/>
          </w:tcPr>
          <w:p w:rsidR="00FA5446" w:rsidRDefault="00FA5446" w:rsidP="00F403E0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FA5446" w:rsidRDefault="00FA5446" w:rsidP="00F403E0">
            <w:r>
              <w:t>04.02.2015</w:t>
            </w:r>
          </w:p>
        </w:tc>
        <w:tc>
          <w:tcPr>
            <w:tcW w:w="3685" w:type="dxa"/>
          </w:tcPr>
          <w:p w:rsidR="00FA5446" w:rsidRDefault="00FA5446" w:rsidP="00FA5446">
            <w:r>
              <w:t>Elektrina  škola  01/2015</w:t>
            </w:r>
          </w:p>
        </w:tc>
      </w:tr>
      <w:tr w:rsidR="00FA5446" w:rsidTr="003356E1">
        <w:trPr>
          <w:trHeight w:val="229"/>
        </w:trPr>
        <w:tc>
          <w:tcPr>
            <w:tcW w:w="1014" w:type="dxa"/>
          </w:tcPr>
          <w:p w:rsidR="00FA5446" w:rsidRDefault="00FA544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A5446" w:rsidRDefault="00FA5446" w:rsidP="00F403E0">
            <w:r>
              <w:t>BVS, Ba</w:t>
            </w:r>
          </w:p>
        </w:tc>
        <w:tc>
          <w:tcPr>
            <w:tcW w:w="1816" w:type="dxa"/>
          </w:tcPr>
          <w:p w:rsidR="00FA5446" w:rsidRDefault="00FA5446" w:rsidP="00F403E0">
            <w:r>
              <w:t>115102722</w:t>
            </w:r>
          </w:p>
        </w:tc>
        <w:tc>
          <w:tcPr>
            <w:tcW w:w="1814" w:type="dxa"/>
          </w:tcPr>
          <w:p w:rsidR="00FA5446" w:rsidRDefault="00FA5446" w:rsidP="00F403E0">
            <w:pPr>
              <w:jc w:val="right"/>
            </w:pPr>
            <w:r>
              <w:t>94,34</w:t>
            </w:r>
          </w:p>
        </w:tc>
        <w:tc>
          <w:tcPr>
            <w:tcW w:w="2153" w:type="dxa"/>
          </w:tcPr>
          <w:p w:rsidR="00FA5446" w:rsidRDefault="00FA5446" w:rsidP="00F403E0">
            <w:r>
              <w:t>09.02.2015</w:t>
            </w:r>
          </w:p>
        </w:tc>
        <w:tc>
          <w:tcPr>
            <w:tcW w:w="3685" w:type="dxa"/>
          </w:tcPr>
          <w:p w:rsidR="00FA5446" w:rsidRDefault="00FA5446" w:rsidP="00FA5446">
            <w:r>
              <w:t>Vodné 01/2015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A5446" w:rsidP="00AA2CF7">
            <w:r>
              <w:t>HaSo, Ma</w:t>
            </w:r>
          </w:p>
        </w:tc>
        <w:tc>
          <w:tcPr>
            <w:tcW w:w="1816" w:type="dxa"/>
          </w:tcPr>
          <w:p w:rsidR="00354A44" w:rsidRDefault="00FA5446" w:rsidP="00C85178">
            <w:r>
              <w:t>032015</w:t>
            </w:r>
          </w:p>
        </w:tc>
        <w:tc>
          <w:tcPr>
            <w:tcW w:w="1814" w:type="dxa"/>
          </w:tcPr>
          <w:p w:rsidR="00354A44" w:rsidRDefault="00FA5446" w:rsidP="00C85178">
            <w:pPr>
              <w:jc w:val="right"/>
            </w:pPr>
            <w:r>
              <w:t>234,00</w:t>
            </w:r>
          </w:p>
        </w:tc>
        <w:tc>
          <w:tcPr>
            <w:tcW w:w="2153" w:type="dxa"/>
          </w:tcPr>
          <w:p w:rsidR="00354A44" w:rsidRDefault="00FA5446" w:rsidP="00C85178">
            <w:r>
              <w:t>10.02.2015</w:t>
            </w:r>
          </w:p>
        </w:tc>
        <w:tc>
          <w:tcPr>
            <w:tcW w:w="3685" w:type="dxa"/>
          </w:tcPr>
          <w:p w:rsidR="00354A44" w:rsidRDefault="00FA5446" w:rsidP="00C85178">
            <w:r>
              <w:t>Nákup tonerov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AA2CF7">
            <w:r>
              <w:t>Telecom, Ba</w:t>
            </w:r>
          </w:p>
        </w:tc>
        <w:tc>
          <w:tcPr>
            <w:tcW w:w="1816" w:type="dxa"/>
          </w:tcPr>
          <w:p w:rsidR="00354A44" w:rsidRDefault="00FA5446" w:rsidP="00AA2CF7">
            <w:r>
              <w:t>5770621109</w:t>
            </w:r>
          </w:p>
        </w:tc>
        <w:tc>
          <w:tcPr>
            <w:tcW w:w="1814" w:type="dxa"/>
          </w:tcPr>
          <w:p w:rsidR="00354A44" w:rsidRDefault="00354A44" w:rsidP="00FA5446">
            <w:pPr>
              <w:jc w:val="right"/>
            </w:pPr>
            <w:r>
              <w:t>75,</w:t>
            </w:r>
            <w:r w:rsidR="00FA5446">
              <w:t>76</w:t>
            </w:r>
          </w:p>
        </w:tc>
        <w:tc>
          <w:tcPr>
            <w:tcW w:w="2153" w:type="dxa"/>
          </w:tcPr>
          <w:p w:rsidR="00354A44" w:rsidRDefault="00FA5446" w:rsidP="00AA2CF7">
            <w:r>
              <w:t>10.02.2015</w:t>
            </w:r>
          </w:p>
        </w:tc>
        <w:tc>
          <w:tcPr>
            <w:tcW w:w="3685" w:type="dxa"/>
          </w:tcPr>
          <w:p w:rsidR="00354A44" w:rsidRDefault="00354A44" w:rsidP="00FA5446">
            <w:r>
              <w:t>Telefón 0</w:t>
            </w:r>
            <w:r w:rsidR="00FA5446">
              <w:t>2</w:t>
            </w:r>
            <w:r>
              <w:t>/201</w:t>
            </w:r>
            <w:r w:rsidR="00FA5446">
              <w:t>5</w:t>
            </w:r>
          </w:p>
        </w:tc>
      </w:tr>
      <w:tr w:rsidR="00FA5446" w:rsidTr="003356E1">
        <w:trPr>
          <w:trHeight w:val="229"/>
        </w:trPr>
        <w:tc>
          <w:tcPr>
            <w:tcW w:w="1014" w:type="dxa"/>
          </w:tcPr>
          <w:p w:rsidR="00FA5446" w:rsidRDefault="00FA544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A5446" w:rsidRDefault="00FA5446" w:rsidP="00F403E0">
            <w:r>
              <w:t>Raabe, Ba</w:t>
            </w:r>
          </w:p>
        </w:tc>
        <w:tc>
          <w:tcPr>
            <w:tcW w:w="1816" w:type="dxa"/>
          </w:tcPr>
          <w:p w:rsidR="00FA5446" w:rsidRDefault="00FA5446" w:rsidP="00F403E0">
            <w:r>
              <w:t>21501731</w:t>
            </w:r>
          </w:p>
        </w:tc>
        <w:tc>
          <w:tcPr>
            <w:tcW w:w="1814" w:type="dxa"/>
          </w:tcPr>
          <w:p w:rsidR="00FA5446" w:rsidRDefault="00FA5446" w:rsidP="00F403E0">
            <w:pPr>
              <w:jc w:val="right"/>
            </w:pPr>
            <w:r>
              <w:t>45,85</w:t>
            </w:r>
          </w:p>
        </w:tc>
        <w:tc>
          <w:tcPr>
            <w:tcW w:w="2153" w:type="dxa"/>
          </w:tcPr>
          <w:p w:rsidR="00FA5446" w:rsidRDefault="00FA5446" w:rsidP="00F403E0">
            <w:r>
              <w:t>10.02.2015</w:t>
            </w:r>
          </w:p>
        </w:tc>
        <w:tc>
          <w:tcPr>
            <w:tcW w:w="3685" w:type="dxa"/>
          </w:tcPr>
          <w:p w:rsidR="00FA5446" w:rsidRDefault="00FA5446" w:rsidP="00FA5446">
            <w:r>
              <w:t>Abgreid Dokumentácia školy</w:t>
            </w:r>
          </w:p>
        </w:tc>
      </w:tr>
      <w:tr w:rsidR="00FA5446" w:rsidTr="003356E1">
        <w:trPr>
          <w:trHeight w:val="229"/>
        </w:trPr>
        <w:tc>
          <w:tcPr>
            <w:tcW w:w="1014" w:type="dxa"/>
          </w:tcPr>
          <w:p w:rsidR="00FA5446" w:rsidRDefault="00FA5446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A5446" w:rsidRDefault="00FA5446" w:rsidP="00F403E0">
            <w:r>
              <w:t>Telecom, Ba</w:t>
            </w:r>
          </w:p>
        </w:tc>
        <w:tc>
          <w:tcPr>
            <w:tcW w:w="1816" w:type="dxa"/>
          </w:tcPr>
          <w:p w:rsidR="00FA5446" w:rsidRDefault="00FA5446" w:rsidP="00F403E0">
            <w:r>
              <w:t>7500758270</w:t>
            </w:r>
          </w:p>
        </w:tc>
        <w:tc>
          <w:tcPr>
            <w:tcW w:w="1814" w:type="dxa"/>
          </w:tcPr>
          <w:p w:rsidR="00FA5446" w:rsidRDefault="00FA5446" w:rsidP="00F403E0">
            <w:pPr>
              <w:jc w:val="right"/>
            </w:pPr>
            <w:r>
              <w:t>18,32</w:t>
            </w:r>
          </w:p>
        </w:tc>
        <w:tc>
          <w:tcPr>
            <w:tcW w:w="2153" w:type="dxa"/>
          </w:tcPr>
          <w:p w:rsidR="00FA5446" w:rsidRDefault="00FA5446" w:rsidP="00FA5446">
            <w:r>
              <w:t>13.02.2015</w:t>
            </w:r>
          </w:p>
        </w:tc>
        <w:tc>
          <w:tcPr>
            <w:tcW w:w="3685" w:type="dxa"/>
          </w:tcPr>
          <w:p w:rsidR="00FA5446" w:rsidRDefault="00FA5446" w:rsidP="00F403E0">
            <w:r>
              <w:t>Mobilný internet 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A5446" w:rsidP="00AA2CF7">
            <w:r>
              <w:t>Hlavenková, dielne, Ma</w:t>
            </w:r>
          </w:p>
        </w:tc>
        <w:tc>
          <w:tcPr>
            <w:tcW w:w="1816" w:type="dxa"/>
          </w:tcPr>
          <w:p w:rsidR="00354A44" w:rsidRDefault="00FA5446" w:rsidP="00AA2CF7">
            <w:r>
              <w:t>062015</w:t>
            </w:r>
          </w:p>
        </w:tc>
        <w:tc>
          <w:tcPr>
            <w:tcW w:w="1814" w:type="dxa"/>
          </w:tcPr>
          <w:p w:rsidR="00354A44" w:rsidRDefault="00FA5446" w:rsidP="00AA2CF7">
            <w:pPr>
              <w:jc w:val="right"/>
            </w:pPr>
            <w:r>
              <w:t>121,74</w:t>
            </w:r>
          </w:p>
        </w:tc>
        <w:tc>
          <w:tcPr>
            <w:tcW w:w="2153" w:type="dxa"/>
          </w:tcPr>
          <w:p w:rsidR="00354A44" w:rsidRDefault="00FA5446" w:rsidP="00AA2CF7">
            <w:r>
              <w:t>13.02.2015</w:t>
            </w:r>
          </w:p>
        </w:tc>
        <w:tc>
          <w:tcPr>
            <w:tcW w:w="3685" w:type="dxa"/>
          </w:tcPr>
          <w:p w:rsidR="00354A44" w:rsidRDefault="00FA5446" w:rsidP="00AA2CF7">
            <w:r>
              <w:t>ZŤP plnenie, oblečenie pre školníka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A5446" w:rsidP="00AA2CF7">
            <w:r>
              <w:t>MBTECH. B. Bystrica</w:t>
            </w:r>
          </w:p>
        </w:tc>
        <w:tc>
          <w:tcPr>
            <w:tcW w:w="1816" w:type="dxa"/>
          </w:tcPr>
          <w:p w:rsidR="00354A44" w:rsidRDefault="00FA5446" w:rsidP="00AA2CF7">
            <w:r>
              <w:t>20150886</w:t>
            </w:r>
          </w:p>
        </w:tc>
        <w:tc>
          <w:tcPr>
            <w:tcW w:w="1814" w:type="dxa"/>
          </w:tcPr>
          <w:p w:rsidR="00354A44" w:rsidRDefault="00FA5446" w:rsidP="00AA2CF7">
            <w:pPr>
              <w:jc w:val="right"/>
            </w:pPr>
            <w:r>
              <w:t>199,01</w:t>
            </w:r>
          </w:p>
        </w:tc>
        <w:tc>
          <w:tcPr>
            <w:tcW w:w="2153" w:type="dxa"/>
          </w:tcPr>
          <w:p w:rsidR="00354A44" w:rsidRDefault="00FA5446" w:rsidP="00AA2CF7">
            <w:r>
              <w:t>19.02.2015</w:t>
            </w:r>
          </w:p>
        </w:tc>
        <w:tc>
          <w:tcPr>
            <w:tcW w:w="3685" w:type="dxa"/>
          </w:tcPr>
          <w:p w:rsidR="00354A44" w:rsidRDefault="00FA5446" w:rsidP="00AA2CF7">
            <w:r>
              <w:t>Notebook do čajovne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C67D85" w:rsidP="00AA2CF7">
            <w:r>
              <w:t>Benjamín, Buchlovice</w:t>
            </w:r>
          </w:p>
        </w:tc>
        <w:tc>
          <w:tcPr>
            <w:tcW w:w="1816" w:type="dxa"/>
          </w:tcPr>
          <w:p w:rsidR="00354A44" w:rsidRDefault="00C67D85" w:rsidP="00AA2CF7">
            <w:r>
              <w:t>508150084</w:t>
            </w:r>
          </w:p>
        </w:tc>
        <w:tc>
          <w:tcPr>
            <w:tcW w:w="1814" w:type="dxa"/>
          </w:tcPr>
          <w:p w:rsidR="00354A44" w:rsidRDefault="00C67D85" w:rsidP="00AA2CF7">
            <w:pPr>
              <w:jc w:val="right"/>
            </w:pPr>
            <w:r>
              <w:t>284,47</w:t>
            </w:r>
          </w:p>
        </w:tc>
        <w:tc>
          <w:tcPr>
            <w:tcW w:w="2153" w:type="dxa"/>
          </w:tcPr>
          <w:p w:rsidR="00354A44" w:rsidRDefault="00C67D85" w:rsidP="00AA2CF7">
            <w:r>
              <w:t>20.02.2015</w:t>
            </w:r>
          </w:p>
        </w:tc>
        <w:tc>
          <w:tcPr>
            <w:tcW w:w="3685" w:type="dxa"/>
          </w:tcPr>
          <w:p w:rsidR="00354A44" w:rsidRDefault="00C67D85" w:rsidP="00AA2CF7">
            <w:r>
              <w:t>Nákup hračiek do ŠKD</w:t>
            </w:r>
          </w:p>
        </w:tc>
      </w:tr>
      <w:tr w:rsidR="00C67D85" w:rsidTr="003356E1">
        <w:trPr>
          <w:trHeight w:val="229"/>
        </w:trPr>
        <w:tc>
          <w:tcPr>
            <w:tcW w:w="1014" w:type="dxa"/>
          </w:tcPr>
          <w:p w:rsidR="00C67D85" w:rsidRDefault="00C67D85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D85" w:rsidRDefault="00C67D85" w:rsidP="00F403E0">
            <w:r>
              <w:t>Benjamín, Buchlovice</w:t>
            </w:r>
          </w:p>
        </w:tc>
        <w:tc>
          <w:tcPr>
            <w:tcW w:w="1816" w:type="dxa"/>
          </w:tcPr>
          <w:p w:rsidR="00C67D85" w:rsidRDefault="00C67D85" w:rsidP="00F403E0">
            <w:r>
              <w:t>508150085</w:t>
            </w:r>
          </w:p>
        </w:tc>
        <w:tc>
          <w:tcPr>
            <w:tcW w:w="1814" w:type="dxa"/>
          </w:tcPr>
          <w:p w:rsidR="00C67D85" w:rsidRDefault="00C67D85" w:rsidP="00F403E0">
            <w:pPr>
              <w:jc w:val="right"/>
            </w:pPr>
            <w:r>
              <w:t>209,65</w:t>
            </w:r>
          </w:p>
        </w:tc>
        <w:tc>
          <w:tcPr>
            <w:tcW w:w="2153" w:type="dxa"/>
          </w:tcPr>
          <w:p w:rsidR="00C67D85" w:rsidRDefault="00C67D85" w:rsidP="00F403E0">
            <w:r>
              <w:t>20.02.2015</w:t>
            </w:r>
          </w:p>
        </w:tc>
        <w:tc>
          <w:tcPr>
            <w:tcW w:w="3685" w:type="dxa"/>
          </w:tcPr>
          <w:p w:rsidR="00C67D85" w:rsidRDefault="00C67D85" w:rsidP="00C67D85">
            <w:r>
              <w:t>Nákup hračiek do MŠ</w:t>
            </w:r>
          </w:p>
        </w:tc>
      </w:tr>
      <w:tr w:rsidR="00C67D85" w:rsidTr="003356E1">
        <w:trPr>
          <w:trHeight w:val="229"/>
        </w:trPr>
        <w:tc>
          <w:tcPr>
            <w:tcW w:w="1014" w:type="dxa"/>
          </w:tcPr>
          <w:p w:rsidR="00C67D85" w:rsidRDefault="00C67D85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D85" w:rsidRDefault="00C67D85" w:rsidP="00F403E0">
            <w:r>
              <w:t>Telecom, Ba</w:t>
            </w:r>
          </w:p>
        </w:tc>
        <w:tc>
          <w:tcPr>
            <w:tcW w:w="1816" w:type="dxa"/>
          </w:tcPr>
          <w:p w:rsidR="00C67D85" w:rsidRDefault="00C67D85" w:rsidP="00F403E0">
            <w:r>
              <w:t>7501318223</w:t>
            </w:r>
          </w:p>
        </w:tc>
        <w:tc>
          <w:tcPr>
            <w:tcW w:w="1814" w:type="dxa"/>
          </w:tcPr>
          <w:p w:rsidR="00C67D85" w:rsidRDefault="00C67D85" w:rsidP="00F403E0">
            <w:pPr>
              <w:jc w:val="right"/>
            </w:pPr>
            <w:r>
              <w:t>1,90</w:t>
            </w:r>
          </w:p>
        </w:tc>
        <w:tc>
          <w:tcPr>
            <w:tcW w:w="2153" w:type="dxa"/>
          </w:tcPr>
          <w:p w:rsidR="00C67D85" w:rsidRDefault="00C67D85" w:rsidP="00F403E0">
            <w:r>
              <w:t>23.02.2015</w:t>
            </w:r>
          </w:p>
        </w:tc>
        <w:tc>
          <w:tcPr>
            <w:tcW w:w="3685" w:type="dxa"/>
          </w:tcPr>
          <w:p w:rsidR="00C67D85" w:rsidRDefault="00C67D85" w:rsidP="00F403E0">
            <w:r>
              <w:t>Telefón 02/2015</w:t>
            </w:r>
          </w:p>
        </w:tc>
      </w:tr>
      <w:tr w:rsidR="00C67D85" w:rsidTr="003356E1">
        <w:trPr>
          <w:trHeight w:val="229"/>
        </w:trPr>
        <w:tc>
          <w:tcPr>
            <w:tcW w:w="1014" w:type="dxa"/>
          </w:tcPr>
          <w:p w:rsidR="00C67D85" w:rsidRDefault="00C67D85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C67D85" w:rsidRDefault="00C67D85" w:rsidP="00F403E0">
            <w:r>
              <w:t>Telecom, Ba</w:t>
            </w:r>
          </w:p>
        </w:tc>
        <w:tc>
          <w:tcPr>
            <w:tcW w:w="1816" w:type="dxa"/>
          </w:tcPr>
          <w:p w:rsidR="00C67D85" w:rsidRDefault="00C67D85" w:rsidP="00F403E0">
            <w:r>
              <w:t>7501288023</w:t>
            </w:r>
          </w:p>
        </w:tc>
        <w:tc>
          <w:tcPr>
            <w:tcW w:w="1814" w:type="dxa"/>
          </w:tcPr>
          <w:p w:rsidR="00C67D85" w:rsidRDefault="00C67D85" w:rsidP="00F403E0">
            <w:pPr>
              <w:jc w:val="right"/>
            </w:pPr>
            <w:r>
              <w:t>0,22</w:t>
            </w:r>
          </w:p>
        </w:tc>
        <w:tc>
          <w:tcPr>
            <w:tcW w:w="2153" w:type="dxa"/>
          </w:tcPr>
          <w:p w:rsidR="00C67D85" w:rsidRDefault="00C67D85" w:rsidP="00F403E0">
            <w:r>
              <w:t>23.02.2015</w:t>
            </w:r>
          </w:p>
        </w:tc>
        <w:tc>
          <w:tcPr>
            <w:tcW w:w="3685" w:type="dxa"/>
          </w:tcPr>
          <w:p w:rsidR="00C67D85" w:rsidRDefault="00C67D85" w:rsidP="00F403E0">
            <w:r>
              <w:t>Telefón 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C67D85" w:rsidP="00F403E0">
            <w:r>
              <w:t xml:space="preserve">Bc. Slobodová </w:t>
            </w:r>
            <w:r w:rsidR="00F403E0">
              <w:t>V</w:t>
            </w:r>
            <w:r>
              <w:t>ysoká pri Morave</w:t>
            </w:r>
          </w:p>
        </w:tc>
        <w:tc>
          <w:tcPr>
            <w:tcW w:w="1816" w:type="dxa"/>
          </w:tcPr>
          <w:p w:rsidR="00354A44" w:rsidRDefault="00C67D85" w:rsidP="00AA2CF7">
            <w:r>
              <w:t>2015005</w:t>
            </w:r>
          </w:p>
        </w:tc>
        <w:tc>
          <w:tcPr>
            <w:tcW w:w="1814" w:type="dxa"/>
          </w:tcPr>
          <w:p w:rsidR="00354A44" w:rsidRDefault="00C67D85" w:rsidP="00AA2CF7">
            <w:pPr>
              <w:jc w:val="right"/>
            </w:pPr>
            <w:r>
              <w:t>246,00</w:t>
            </w:r>
          </w:p>
        </w:tc>
        <w:tc>
          <w:tcPr>
            <w:tcW w:w="2153" w:type="dxa"/>
          </w:tcPr>
          <w:p w:rsidR="00354A44" w:rsidRDefault="00C67D85" w:rsidP="00AA2CF7">
            <w:r>
              <w:t>24.02.2015</w:t>
            </w:r>
          </w:p>
        </w:tc>
        <w:tc>
          <w:tcPr>
            <w:tcW w:w="3685" w:type="dxa"/>
          </w:tcPr>
          <w:p w:rsidR="00354A44" w:rsidRDefault="00C67D85" w:rsidP="00C85178">
            <w:r>
              <w:t>Účtovníctvo 01/2015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B252F6">
            <w:r>
              <w:t>Drogéria, VL</w:t>
            </w:r>
          </w:p>
        </w:tc>
        <w:tc>
          <w:tcPr>
            <w:tcW w:w="1816" w:type="dxa"/>
          </w:tcPr>
          <w:p w:rsidR="00354A44" w:rsidRDefault="00F403E0" w:rsidP="00B252F6">
            <w:r>
              <w:t>151000008</w:t>
            </w:r>
          </w:p>
        </w:tc>
        <w:tc>
          <w:tcPr>
            <w:tcW w:w="1814" w:type="dxa"/>
          </w:tcPr>
          <w:p w:rsidR="00354A44" w:rsidRDefault="00F403E0" w:rsidP="00B252F6">
            <w:pPr>
              <w:jc w:val="right"/>
            </w:pPr>
            <w:r>
              <w:t>222,83</w:t>
            </w:r>
          </w:p>
        </w:tc>
        <w:tc>
          <w:tcPr>
            <w:tcW w:w="2153" w:type="dxa"/>
          </w:tcPr>
          <w:p w:rsidR="00354A44" w:rsidRDefault="00F403E0" w:rsidP="00625263">
            <w:r>
              <w:t>26.02.2015</w:t>
            </w:r>
          </w:p>
        </w:tc>
        <w:tc>
          <w:tcPr>
            <w:tcW w:w="3685" w:type="dxa"/>
          </w:tcPr>
          <w:p w:rsidR="00354A44" w:rsidRDefault="00F403E0" w:rsidP="00C85178">
            <w:r>
              <w:t>ŠJ čistiace prostriedky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AA2CF7">
            <w:r>
              <w:t>Telekom, Ba</w:t>
            </w:r>
          </w:p>
        </w:tc>
        <w:tc>
          <w:tcPr>
            <w:tcW w:w="1816" w:type="dxa"/>
          </w:tcPr>
          <w:p w:rsidR="00354A44" w:rsidRDefault="00F403E0" w:rsidP="00AA2CF7">
            <w:r>
              <w:t>7501779260</w:t>
            </w:r>
          </w:p>
        </w:tc>
        <w:tc>
          <w:tcPr>
            <w:tcW w:w="1814" w:type="dxa"/>
          </w:tcPr>
          <w:p w:rsidR="00354A44" w:rsidRDefault="00F403E0" w:rsidP="00AA2CF7">
            <w:pPr>
              <w:jc w:val="right"/>
            </w:pPr>
            <w:r>
              <w:t>80,91</w:t>
            </w:r>
          </w:p>
        </w:tc>
        <w:tc>
          <w:tcPr>
            <w:tcW w:w="2153" w:type="dxa"/>
          </w:tcPr>
          <w:p w:rsidR="00354A44" w:rsidRDefault="00F403E0" w:rsidP="00C85178">
            <w:r>
              <w:t>27.02.2015</w:t>
            </w:r>
          </w:p>
        </w:tc>
        <w:tc>
          <w:tcPr>
            <w:tcW w:w="3685" w:type="dxa"/>
          </w:tcPr>
          <w:p w:rsidR="00354A44" w:rsidRDefault="00F403E0" w:rsidP="00F403E0">
            <w:r>
              <w:t>Telefón škola 01-02/2015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F403E0">
            <w:r>
              <w:t>Lindstrom, Trnava</w:t>
            </w:r>
          </w:p>
        </w:tc>
        <w:tc>
          <w:tcPr>
            <w:tcW w:w="1816" w:type="dxa"/>
          </w:tcPr>
          <w:p w:rsidR="00354A44" w:rsidRDefault="00F403E0">
            <w:r>
              <w:t>1510051</w:t>
            </w:r>
          </w:p>
        </w:tc>
        <w:tc>
          <w:tcPr>
            <w:tcW w:w="1814" w:type="dxa"/>
          </w:tcPr>
          <w:p w:rsidR="00354A44" w:rsidRDefault="00F403E0" w:rsidP="00292524">
            <w:pPr>
              <w:jc w:val="right"/>
            </w:pPr>
            <w:r>
              <w:t>37,48</w:t>
            </w:r>
          </w:p>
        </w:tc>
        <w:tc>
          <w:tcPr>
            <w:tcW w:w="2153" w:type="dxa"/>
          </w:tcPr>
          <w:p w:rsidR="00354A44" w:rsidRDefault="00F403E0">
            <w:r>
              <w:t>03.03.2015</w:t>
            </w:r>
          </w:p>
        </w:tc>
        <w:tc>
          <w:tcPr>
            <w:tcW w:w="3685" w:type="dxa"/>
          </w:tcPr>
          <w:p w:rsidR="00354A44" w:rsidRDefault="00F403E0" w:rsidP="007500CC">
            <w:r>
              <w:t>Prenájom rohoží 01-02/2015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7500CC">
            <w:r>
              <w:t>Orange, Ba</w:t>
            </w:r>
          </w:p>
        </w:tc>
        <w:tc>
          <w:tcPr>
            <w:tcW w:w="1816" w:type="dxa"/>
          </w:tcPr>
          <w:p w:rsidR="00354A44" w:rsidRDefault="00F403E0">
            <w:r>
              <w:t>0211365770</w:t>
            </w:r>
          </w:p>
        </w:tc>
        <w:tc>
          <w:tcPr>
            <w:tcW w:w="1814" w:type="dxa"/>
          </w:tcPr>
          <w:p w:rsidR="00354A44" w:rsidRDefault="00F403E0" w:rsidP="00292524">
            <w:pPr>
              <w:jc w:val="right"/>
            </w:pPr>
            <w:r>
              <w:t>8,46</w:t>
            </w:r>
          </w:p>
        </w:tc>
        <w:tc>
          <w:tcPr>
            <w:tcW w:w="2153" w:type="dxa"/>
          </w:tcPr>
          <w:p w:rsidR="00354A44" w:rsidRDefault="00F403E0">
            <w:r>
              <w:t>03.03.2015</w:t>
            </w:r>
          </w:p>
        </w:tc>
        <w:tc>
          <w:tcPr>
            <w:tcW w:w="3685" w:type="dxa"/>
          </w:tcPr>
          <w:p w:rsidR="00354A44" w:rsidRDefault="00F403E0" w:rsidP="007500CC">
            <w:r>
              <w:t xml:space="preserve">EZS telefón 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7500CC">
            <w:r>
              <w:t>BVS, Ba</w:t>
            </w:r>
          </w:p>
        </w:tc>
        <w:tc>
          <w:tcPr>
            <w:tcW w:w="1816" w:type="dxa"/>
          </w:tcPr>
          <w:p w:rsidR="00354A44" w:rsidRDefault="00F403E0">
            <w:r>
              <w:t>115111369</w:t>
            </w:r>
          </w:p>
        </w:tc>
        <w:tc>
          <w:tcPr>
            <w:tcW w:w="1814" w:type="dxa"/>
          </w:tcPr>
          <w:p w:rsidR="00354A44" w:rsidRDefault="00F403E0" w:rsidP="00292524">
            <w:pPr>
              <w:jc w:val="right"/>
            </w:pPr>
            <w:r>
              <w:t>107,82</w:t>
            </w:r>
          </w:p>
        </w:tc>
        <w:tc>
          <w:tcPr>
            <w:tcW w:w="2153" w:type="dxa"/>
          </w:tcPr>
          <w:p w:rsidR="00354A44" w:rsidRDefault="00F403E0">
            <w:r>
              <w:t>06.03.2015</w:t>
            </w:r>
          </w:p>
        </w:tc>
        <w:tc>
          <w:tcPr>
            <w:tcW w:w="3685" w:type="dxa"/>
          </w:tcPr>
          <w:p w:rsidR="00354A44" w:rsidRDefault="00F403E0" w:rsidP="007500CC">
            <w:r>
              <w:t>Vodné 01-02/2015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AA2CF7">
            <w:r>
              <w:t>Inštalmont, Ma</w:t>
            </w:r>
          </w:p>
        </w:tc>
        <w:tc>
          <w:tcPr>
            <w:tcW w:w="1816" w:type="dxa"/>
          </w:tcPr>
          <w:p w:rsidR="00354A44" w:rsidRDefault="00F403E0" w:rsidP="00AA2CF7">
            <w:r>
              <w:t>15000152</w:t>
            </w:r>
          </w:p>
        </w:tc>
        <w:tc>
          <w:tcPr>
            <w:tcW w:w="1814" w:type="dxa"/>
          </w:tcPr>
          <w:p w:rsidR="00354A44" w:rsidRDefault="00F403E0" w:rsidP="00AA2CF7">
            <w:pPr>
              <w:jc w:val="right"/>
            </w:pPr>
            <w:r>
              <w:t>37,03</w:t>
            </w:r>
          </w:p>
        </w:tc>
        <w:tc>
          <w:tcPr>
            <w:tcW w:w="2153" w:type="dxa"/>
          </w:tcPr>
          <w:p w:rsidR="00354A44" w:rsidRDefault="00F403E0" w:rsidP="00AA2CF7">
            <w:r>
              <w:t>06.03.2015</w:t>
            </w:r>
          </w:p>
        </w:tc>
        <w:tc>
          <w:tcPr>
            <w:tcW w:w="3685" w:type="dxa"/>
          </w:tcPr>
          <w:p w:rsidR="00354A44" w:rsidRDefault="00F403E0" w:rsidP="00C671C7">
            <w:r>
              <w:t>Materiál pre školníka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BCF, Banská Bystrica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2015000467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F403E0" w:rsidRDefault="00F403E0" w:rsidP="00F403E0">
            <w:r>
              <w:t>06.03.2015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Elektrina  verejné osvetlenie 03/2015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BCF, Banská Bystrica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2015000468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F403E0" w:rsidRDefault="00F403E0" w:rsidP="00F403E0">
            <w:r>
              <w:t>06.03.2015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Elektrina  škola 03/2015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7500CC">
            <w:r>
              <w:t>Inštalmont, Ma</w:t>
            </w:r>
          </w:p>
        </w:tc>
        <w:tc>
          <w:tcPr>
            <w:tcW w:w="1816" w:type="dxa"/>
          </w:tcPr>
          <w:p w:rsidR="00354A44" w:rsidRDefault="00F403E0">
            <w:r>
              <w:t>15000175</w:t>
            </w:r>
          </w:p>
        </w:tc>
        <w:tc>
          <w:tcPr>
            <w:tcW w:w="1814" w:type="dxa"/>
          </w:tcPr>
          <w:p w:rsidR="00354A44" w:rsidRDefault="00F403E0" w:rsidP="00292524">
            <w:pPr>
              <w:jc w:val="right"/>
            </w:pPr>
            <w:r>
              <w:t>62,93</w:t>
            </w:r>
          </w:p>
        </w:tc>
        <w:tc>
          <w:tcPr>
            <w:tcW w:w="2153" w:type="dxa"/>
          </w:tcPr>
          <w:p w:rsidR="00354A44" w:rsidRDefault="00F403E0">
            <w:r>
              <w:t>10.03.2015</w:t>
            </w:r>
          </w:p>
        </w:tc>
        <w:tc>
          <w:tcPr>
            <w:tcW w:w="3685" w:type="dxa"/>
          </w:tcPr>
          <w:p w:rsidR="00354A44" w:rsidRDefault="00F403E0" w:rsidP="007500CC">
            <w:r>
              <w:t>Materiál pre školníka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KOOR, Ba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2015101000157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F403E0" w:rsidRDefault="00F403E0" w:rsidP="00F403E0">
            <w:r>
              <w:t>10.03.2015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Teplo  ZŠ 03/2015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1304E2" w:rsidP="007500CC">
            <w:r>
              <w:t>Telekom, Ba</w:t>
            </w:r>
          </w:p>
        </w:tc>
        <w:tc>
          <w:tcPr>
            <w:tcW w:w="1816" w:type="dxa"/>
          </w:tcPr>
          <w:p w:rsidR="00354A44" w:rsidRDefault="001304E2">
            <w:r>
              <w:t>3771593898</w:t>
            </w:r>
          </w:p>
        </w:tc>
        <w:tc>
          <w:tcPr>
            <w:tcW w:w="1814" w:type="dxa"/>
          </w:tcPr>
          <w:p w:rsidR="00354A44" w:rsidRDefault="001304E2" w:rsidP="00292524">
            <w:pPr>
              <w:jc w:val="right"/>
            </w:pPr>
            <w:r>
              <w:t>76,40</w:t>
            </w:r>
          </w:p>
        </w:tc>
        <w:tc>
          <w:tcPr>
            <w:tcW w:w="2153" w:type="dxa"/>
          </w:tcPr>
          <w:p w:rsidR="00354A44" w:rsidRDefault="001304E2">
            <w:r>
              <w:t>10.03.2015</w:t>
            </w:r>
          </w:p>
        </w:tc>
        <w:tc>
          <w:tcPr>
            <w:tcW w:w="3685" w:type="dxa"/>
          </w:tcPr>
          <w:p w:rsidR="00354A44" w:rsidRDefault="001304E2" w:rsidP="007500CC">
            <w:r>
              <w:t>Telefón 03/2015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1304E2" w:rsidP="00F403E0">
            <w:r>
              <w:t>Drogéria, VL</w:t>
            </w:r>
          </w:p>
        </w:tc>
        <w:tc>
          <w:tcPr>
            <w:tcW w:w="1816" w:type="dxa"/>
          </w:tcPr>
          <w:p w:rsidR="00A56D2B" w:rsidRDefault="001304E2" w:rsidP="00F403E0">
            <w:r>
              <w:t>151000012</w:t>
            </w:r>
          </w:p>
        </w:tc>
        <w:tc>
          <w:tcPr>
            <w:tcW w:w="1814" w:type="dxa"/>
          </w:tcPr>
          <w:p w:rsidR="00A56D2B" w:rsidRDefault="001304E2" w:rsidP="00F403E0">
            <w:pPr>
              <w:jc w:val="right"/>
            </w:pPr>
            <w:r>
              <w:t>232,40</w:t>
            </w:r>
          </w:p>
        </w:tc>
        <w:tc>
          <w:tcPr>
            <w:tcW w:w="2153" w:type="dxa"/>
          </w:tcPr>
          <w:p w:rsidR="00A56D2B" w:rsidRDefault="001304E2" w:rsidP="00F403E0">
            <w:r>
              <w:t>16.03.2015</w:t>
            </w:r>
          </w:p>
        </w:tc>
        <w:tc>
          <w:tcPr>
            <w:tcW w:w="3685" w:type="dxa"/>
          </w:tcPr>
          <w:p w:rsidR="00A56D2B" w:rsidRDefault="001304E2" w:rsidP="00F403E0">
            <w:r>
              <w:t>Školské pomôcky pre deti v HN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1304E2" w:rsidP="00F403E0">
            <w:r>
              <w:t>MBTECH, B. Bystrica</w:t>
            </w:r>
          </w:p>
        </w:tc>
        <w:tc>
          <w:tcPr>
            <w:tcW w:w="1816" w:type="dxa"/>
          </w:tcPr>
          <w:p w:rsidR="00A56D2B" w:rsidRDefault="001304E2" w:rsidP="00F403E0">
            <w:r>
              <w:t>20151514</w:t>
            </w:r>
          </w:p>
        </w:tc>
        <w:tc>
          <w:tcPr>
            <w:tcW w:w="1814" w:type="dxa"/>
          </w:tcPr>
          <w:p w:rsidR="00A56D2B" w:rsidRDefault="001304E2" w:rsidP="00F403E0">
            <w:pPr>
              <w:jc w:val="right"/>
            </w:pPr>
            <w:r>
              <w:t>199,01</w:t>
            </w:r>
          </w:p>
        </w:tc>
        <w:tc>
          <w:tcPr>
            <w:tcW w:w="2153" w:type="dxa"/>
          </w:tcPr>
          <w:p w:rsidR="00A56D2B" w:rsidRDefault="001304E2" w:rsidP="00F403E0">
            <w:r>
              <w:t>19.03.2015</w:t>
            </w:r>
          </w:p>
        </w:tc>
        <w:tc>
          <w:tcPr>
            <w:tcW w:w="3685" w:type="dxa"/>
          </w:tcPr>
          <w:p w:rsidR="00A56D2B" w:rsidRDefault="001304E2" w:rsidP="00F403E0">
            <w:r>
              <w:t>Notebook PC učebňa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1304E2" w:rsidP="00F403E0">
            <w:r>
              <w:t>Drogéria, VL</w:t>
            </w:r>
          </w:p>
        </w:tc>
        <w:tc>
          <w:tcPr>
            <w:tcW w:w="1816" w:type="dxa"/>
          </w:tcPr>
          <w:p w:rsidR="00A56D2B" w:rsidRDefault="001304E2" w:rsidP="00F403E0">
            <w:r>
              <w:t>151000013</w:t>
            </w:r>
          </w:p>
        </w:tc>
        <w:tc>
          <w:tcPr>
            <w:tcW w:w="1814" w:type="dxa"/>
          </w:tcPr>
          <w:p w:rsidR="00A56D2B" w:rsidRDefault="001304E2" w:rsidP="00F403E0">
            <w:pPr>
              <w:jc w:val="right"/>
            </w:pPr>
            <w:r>
              <w:t>107.57</w:t>
            </w:r>
          </w:p>
        </w:tc>
        <w:tc>
          <w:tcPr>
            <w:tcW w:w="2153" w:type="dxa"/>
          </w:tcPr>
          <w:p w:rsidR="00A56D2B" w:rsidRDefault="001304E2" w:rsidP="00F403E0">
            <w:r>
              <w:t>19.03.2015</w:t>
            </w:r>
          </w:p>
        </w:tc>
        <w:tc>
          <w:tcPr>
            <w:tcW w:w="3685" w:type="dxa"/>
          </w:tcPr>
          <w:p w:rsidR="00A56D2B" w:rsidRDefault="001304E2" w:rsidP="00F403E0">
            <w:r>
              <w:t>ŠJ čistiace prostriedky</w:t>
            </w:r>
          </w:p>
        </w:tc>
      </w:tr>
      <w:tr w:rsidR="00A56D2B" w:rsidTr="003356E1">
        <w:trPr>
          <w:trHeight w:val="229"/>
        </w:trPr>
        <w:tc>
          <w:tcPr>
            <w:tcW w:w="1014" w:type="dxa"/>
          </w:tcPr>
          <w:p w:rsidR="00A56D2B" w:rsidRDefault="00A56D2B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A56D2B" w:rsidRDefault="001304E2" w:rsidP="00F403E0">
            <w:r>
              <w:t>Vaša Slovensko, Ba</w:t>
            </w:r>
          </w:p>
        </w:tc>
        <w:tc>
          <w:tcPr>
            <w:tcW w:w="1816" w:type="dxa"/>
          </w:tcPr>
          <w:p w:rsidR="00A56D2B" w:rsidRDefault="001304E2" w:rsidP="00F403E0">
            <w:r>
              <w:t>1511801163</w:t>
            </w:r>
          </w:p>
        </w:tc>
        <w:tc>
          <w:tcPr>
            <w:tcW w:w="1814" w:type="dxa"/>
          </w:tcPr>
          <w:p w:rsidR="00A56D2B" w:rsidRDefault="001304E2" w:rsidP="00F403E0">
            <w:pPr>
              <w:jc w:val="right"/>
            </w:pPr>
            <w:r>
              <w:t>36,10</w:t>
            </w:r>
          </w:p>
        </w:tc>
        <w:tc>
          <w:tcPr>
            <w:tcW w:w="2153" w:type="dxa"/>
          </w:tcPr>
          <w:p w:rsidR="00A56D2B" w:rsidRDefault="001304E2" w:rsidP="00F403E0">
            <w:r>
              <w:t>19.03.2015</w:t>
            </w:r>
          </w:p>
        </w:tc>
        <w:tc>
          <w:tcPr>
            <w:tcW w:w="3685" w:type="dxa"/>
          </w:tcPr>
          <w:p w:rsidR="00A56D2B" w:rsidRDefault="001304E2" w:rsidP="00F403E0">
            <w:r>
              <w:t xml:space="preserve">Nákup </w:t>
            </w:r>
            <w:proofErr w:type="spellStart"/>
            <w:r>
              <w:t>gastro</w:t>
            </w:r>
            <w:proofErr w:type="spellEnd"/>
            <w:r w:rsidR="00996223">
              <w:t xml:space="preserve"> </w:t>
            </w:r>
            <w:r>
              <w:t>lístkov jarné prázdniny</w:t>
            </w:r>
          </w:p>
        </w:tc>
      </w:tr>
      <w:tr w:rsidR="001304E2" w:rsidTr="003356E1">
        <w:trPr>
          <w:trHeight w:val="229"/>
        </w:trPr>
        <w:tc>
          <w:tcPr>
            <w:tcW w:w="1014" w:type="dxa"/>
          </w:tcPr>
          <w:p w:rsidR="001304E2" w:rsidRDefault="001304E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1304E2" w:rsidRDefault="001304E2" w:rsidP="007D0063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 xml:space="preserve"> Vysoká pri Morave</w:t>
            </w:r>
          </w:p>
        </w:tc>
        <w:tc>
          <w:tcPr>
            <w:tcW w:w="1816" w:type="dxa"/>
          </w:tcPr>
          <w:p w:rsidR="001304E2" w:rsidRDefault="001304E2" w:rsidP="007D0063">
            <w:r>
              <w:t>2015012</w:t>
            </w:r>
          </w:p>
        </w:tc>
        <w:tc>
          <w:tcPr>
            <w:tcW w:w="1814" w:type="dxa"/>
          </w:tcPr>
          <w:p w:rsidR="001304E2" w:rsidRDefault="001304E2" w:rsidP="001304E2">
            <w:pPr>
              <w:jc w:val="right"/>
            </w:pPr>
            <w:r>
              <w:t>276,00</w:t>
            </w:r>
          </w:p>
        </w:tc>
        <w:tc>
          <w:tcPr>
            <w:tcW w:w="2153" w:type="dxa"/>
          </w:tcPr>
          <w:p w:rsidR="001304E2" w:rsidRDefault="001304E2" w:rsidP="007D0063">
            <w:r>
              <w:t>19.03.2015</w:t>
            </w:r>
          </w:p>
        </w:tc>
        <w:tc>
          <w:tcPr>
            <w:tcW w:w="3685" w:type="dxa"/>
          </w:tcPr>
          <w:p w:rsidR="001304E2" w:rsidRDefault="001304E2" w:rsidP="001304E2">
            <w:r>
              <w:t>Účtovníctvo 02/2015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1304E2" w:rsidP="00C671C7">
            <w:proofErr w:type="spellStart"/>
            <w:r>
              <w:t>Ipos</w:t>
            </w:r>
            <w:proofErr w:type="spellEnd"/>
            <w:r>
              <w:t>, Malacky</w:t>
            </w:r>
          </w:p>
        </w:tc>
        <w:tc>
          <w:tcPr>
            <w:tcW w:w="1816" w:type="dxa"/>
          </w:tcPr>
          <w:p w:rsidR="00354A44" w:rsidRDefault="001304E2">
            <w:r>
              <w:t>220150026</w:t>
            </w:r>
          </w:p>
        </w:tc>
        <w:tc>
          <w:tcPr>
            <w:tcW w:w="1814" w:type="dxa"/>
          </w:tcPr>
          <w:p w:rsidR="00354A44" w:rsidRDefault="001304E2" w:rsidP="00292524">
            <w:pPr>
              <w:jc w:val="right"/>
            </w:pPr>
            <w:r>
              <w:t>87,78</w:t>
            </w:r>
          </w:p>
        </w:tc>
        <w:tc>
          <w:tcPr>
            <w:tcW w:w="2153" w:type="dxa"/>
          </w:tcPr>
          <w:p w:rsidR="00354A44" w:rsidRDefault="001304E2">
            <w:r>
              <w:t>20.03.2015</w:t>
            </w:r>
          </w:p>
        </w:tc>
        <w:tc>
          <w:tcPr>
            <w:tcW w:w="3685" w:type="dxa"/>
          </w:tcPr>
          <w:p w:rsidR="00354A44" w:rsidRDefault="001304E2" w:rsidP="007500CC">
            <w:r>
              <w:t>Nákup kopírovacieho papiera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1304E2" w:rsidP="006271B3">
            <w:proofErr w:type="spellStart"/>
            <w:r>
              <w:t>Malunet</w:t>
            </w:r>
            <w:proofErr w:type="spellEnd"/>
            <w:r>
              <w:t xml:space="preserve">, </w:t>
            </w:r>
            <w:proofErr w:type="spellStart"/>
            <w:r>
              <w:t>Morkov</w:t>
            </w:r>
            <w:proofErr w:type="spellEnd"/>
          </w:p>
        </w:tc>
        <w:tc>
          <w:tcPr>
            <w:tcW w:w="1816" w:type="dxa"/>
          </w:tcPr>
          <w:p w:rsidR="00354A44" w:rsidRDefault="001304E2" w:rsidP="006271B3">
            <w:r>
              <w:t>20156114</w:t>
            </w:r>
          </w:p>
        </w:tc>
        <w:tc>
          <w:tcPr>
            <w:tcW w:w="1814" w:type="dxa"/>
          </w:tcPr>
          <w:p w:rsidR="00354A44" w:rsidRDefault="001304E2" w:rsidP="006271B3">
            <w:pPr>
              <w:jc w:val="right"/>
            </w:pPr>
            <w:r>
              <w:t>160,22</w:t>
            </w:r>
          </w:p>
        </w:tc>
        <w:tc>
          <w:tcPr>
            <w:tcW w:w="2153" w:type="dxa"/>
          </w:tcPr>
          <w:p w:rsidR="00354A44" w:rsidRDefault="001304E2" w:rsidP="006271B3">
            <w:r>
              <w:t>20.03.2015</w:t>
            </w:r>
          </w:p>
        </w:tc>
        <w:tc>
          <w:tcPr>
            <w:tcW w:w="3685" w:type="dxa"/>
          </w:tcPr>
          <w:p w:rsidR="00354A44" w:rsidRDefault="001304E2" w:rsidP="00A42DFB">
            <w:r>
              <w:t>Nákup pomôcok k telesnej výchove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1304E2" w:rsidP="006271B3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354A44" w:rsidRDefault="001304E2" w:rsidP="006271B3">
            <w:r>
              <w:t>15006854</w:t>
            </w:r>
          </w:p>
        </w:tc>
        <w:tc>
          <w:tcPr>
            <w:tcW w:w="1814" w:type="dxa"/>
          </w:tcPr>
          <w:p w:rsidR="00354A44" w:rsidRDefault="001304E2" w:rsidP="006271B3">
            <w:pPr>
              <w:jc w:val="right"/>
            </w:pPr>
            <w:r>
              <w:t>236,93</w:t>
            </w:r>
          </w:p>
        </w:tc>
        <w:tc>
          <w:tcPr>
            <w:tcW w:w="2153" w:type="dxa"/>
          </w:tcPr>
          <w:p w:rsidR="00354A44" w:rsidRDefault="001304E2" w:rsidP="006271B3">
            <w:r>
              <w:t>27.03.2015</w:t>
            </w:r>
          </w:p>
        </w:tc>
        <w:tc>
          <w:tcPr>
            <w:tcW w:w="3685" w:type="dxa"/>
          </w:tcPr>
          <w:p w:rsidR="00354A44" w:rsidRDefault="001304E2" w:rsidP="00A42DFB">
            <w:r>
              <w:t xml:space="preserve">Nákup </w:t>
            </w:r>
            <w:proofErr w:type="spellStart"/>
            <w:r>
              <w:t>toalet</w:t>
            </w:r>
            <w:proofErr w:type="spellEnd"/>
            <w:r>
              <w:t xml:space="preserve">. </w:t>
            </w:r>
            <w:proofErr w:type="spellStart"/>
            <w:r>
              <w:t>paiera</w:t>
            </w:r>
            <w:proofErr w:type="spellEnd"/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1304E2" w:rsidP="007500CC">
            <w:r>
              <w:t>Drogéria, VL</w:t>
            </w:r>
          </w:p>
        </w:tc>
        <w:tc>
          <w:tcPr>
            <w:tcW w:w="1816" w:type="dxa"/>
          </w:tcPr>
          <w:p w:rsidR="00354A44" w:rsidRDefault="001304E2">
            <w:r>
              <w:t>151000014</w:t>
            </w:r>
          </w:p>
        </w:tc>
        <w:tc>
          <w:tcPr>
            <w:tcW w:w="1814" w:type="dxa"/>
          </w:tcPr>
          <w:p w:rsidR="00354A44" w:rsidRDefault="001304E2" w:rsidP="00292524">
            <w:pPr>
              <w:jc w:val="right"/>
            </w:pPr>
            <w:r>
              <w:t>498,64</w:t>
            </w:r>
          </w:p>
        </w:tc>
        <w:tc>
          <w:tcPr>
            <w:tcW w:w="2153" w:type="dxa"/>
          </w:tcPr>
          <w:p w:rsidR="00354A44" w:rsidRDefault="001304E2">
            <w:r>
              <w:t>30.03.2015</w:t>
            </w:r>
          </w:p>
        </w:tc>
        <w:tc>
          <w:tcPr>
            <w:tcW w:w="3685" w:type="dxa"/>
          </w:tcPr>
          <w:p w:rsidR="00354A44" w:rsidRDefault="001304E2" w:rsidP="001304E2">
            <w:r>
              <w:t>Nákup čistiacich prostriedkov pre MŠ</w:t>
            </w:r>
          </w:p>
        </w:tc>
      </w:tr>
      <w:tr w:rsidR="00041074" w:rsidTr="003356E1">
        <w:trPr>
          <w:trHeight w:val="229"/>
        </w:trPr>
        <w:tc>
          <w:tcPr>
            <w:tcW w:w="1014" w:type="dxa"/>
          </w:tcPr>
          <w:p w:rsidR="00041074" w:rsidRDefault="0004107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041074" w:rsidRDefault="00041074" w:rsidP="007D0063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041074" w:rsidRDefault="00041074" w:rsidP="007D0063">
            <w:r>
              <w:t>1516182</w:t>
            </w:r>
          </w:p>
        </w:tc>
        <w:tc>
          <w:tcPr>
            <w:tcW w:w="1814" w:type="dxa"/>
          </w:tcPr>
          <w:p w:rsidR="00041074" w:rsidRDefault="00041074" w:rsidP="007D0063">
            <w:pPr>
              <w:jc w:val="right"/>
            </w:pPr>
            <w:r>
              <w:t>37,48</w:t>
            </w:r>
          </w:p>
        </w:tc>
        <w:tc>
          <w:tcPr>
            <w:tcW w:w="2153" w:type="dxa"/>
          </w:tcPr>
          <w:p w:rsidR="00041074" w:rsidRDefault="00041074" w:rsidP="007D0063">
            <w:r>
              <w:t>30.03.2015</w:t>
            </w:r>
          </w:p>
        </w:tc>
        <w:tc>
          <w:tcPr>
            <w:tcW w:w="3685" w:type="dxa"/>
          </w:tcPr>
          <w:p w:rsidR="00041074" w:rsidRDefault="00041074" w:rsidP="00041074">
            <w:r>
              <w:t>Prenájom rohoží 02-03/2015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B252F6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041074">
            <w:r>
              <w:t>7502713312</w:t>
            </w:r>
          </w:p>
        </w:tc>
        <w:tc>
          <w:tcPr>
            <w:tcW w:w="1814" w:type="dxa"/>
          </w:tcPr>
          <w:p w:rsidR="00354A44" w:rsidRDefault="00041074" w:rsidP="00292524">
            <w:pPr>
              <w:jc w:val="right"/>
            </w:pPr>
            <w:r>
              <w:t>72,82</w:t>
            </w:r>
          </w:p>
        </w:tc>
        <w:tc>
          <w:tcPr>
            <w:tcW w:w="2153" w:type="dxa"/>
          </w:tcPr>
          <w:p w:rsidR="00354A44" w:rsidRDefault="00041074">
            <w:r>
              <w:t>30.03.2015</w:t>
            </w:r>
          </w:p>
        </w:tc>
        <w:tc>
          <w:tcPr>
            <w:tcW w:w="3685" w:type="dxa"/>
          </w:tcPr>
          <w:p w:rsidR="00354A44" w:rsidRDefault="00041074" w:rsidP="007500CC">
            <w:r>
              <w:t>Telefón 03-04/2015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6271B3">
            <w:r>
              <w:t>Orange, Ba</w:t>
            </w:r>
          </w:p>
        </w:tc>
        <w:tc>
          <w:tcPr>
            <w:tcW w:w="1816" w:type="dxa"/>
          </w:tcPr>
          <w:p w:rsidR="00354A44" w:rsidRDefault="00041074">
            <w:r>
              <w:t>2280943446</w:t>
            </w:r>
          </w:p>
        </w:tc>
        <w:tc>
          <w:tcPr>
            <w:tcW w:w="1814" w:type="dxa"/>
          </w:tcPr>
          <w:p w:rsidR="00354A44" w:rsidRDefault="00041074" w:rsidP="00292524">
            <w:pPr>
              <w:jc w:val="right"/>
            </w:pPr>
            <w:r>
              <w:t>8,76</w:t>
            </w:r>
          </w:p>
        </w:tc>
        <w:tc>
          <w:tcPr>
            <w:tcW w:w="2153" w:type="dxa"/>
          </w:tcPr>
          <w:p w:rsidR="00354A44" w:rsidRDefault="00041074">
            <w:r>
              <w:t>30.03.2015</w:t>
            </w:r>
          </w:p>
        </w:tc>
        <w:tc>
          <w:tcPr>
            <w:tcW w:w="3685" w:type="dxa"/>
          </w:tcPr>
          <w:p w:rsidR="00354A44" w:rsidRDefault="00041074" w:rsidP="00844460">
            <w:r>
              <w:t>EZS telefón 03-04/2015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0C7CBF">
            <w:r>
              <w:t>Luka Team, Ma</w:t>
            </w:r>
          </w:p>
        </w:tc>
        <w:tc>
          <w:tcPr>
            <w:tcW w:w="1816" w:type="dxa"/>
          </w:tcPr>
          <w:p w:rsidR="00354A44" w:rsidRDefault="00041074">
            <w:r>
              <w:t>1142015</w:t>
            </w:r>
          </w:p>
        </w:tc>
        <w:tc>
          <w:tcPr>
            <w:tcW w:w="1814" w:type="dxa"/>
          </w:tcPr>
          <w:p w:rsidR="00354A44" w:rsidRDefault="00041074" w:rsidP="00292524">
            <w:pPr>
              <w:jc w:val="right"/>
            </w:pPr>
            <w:r>
              <w:t>200,00</w:t>
            </w:r>
          </w:p>
        </w:tc>
        <w:tc>
          <w:tcPr>
            <w:tcW w:w="2153" w:type="dxa"/>
          </w:tcPr>
          <w:p w:rsidR="00354A44" w:rsidRDefault="00041074">
            <w:r>
              <w:t>30.03.2015</w:t>
            </w:r>
          </w:p>
        </w:tc>
        <w:tc>
          <w:tcPr>
            <w:tcW w:w="3685" w:type="dxa"/>
          </w:tcPr>
          <w:p w:rsidR="00354A44" w:rsidRDefault="00041074">
            <w:r>
              <w:t>BOZ, 01-03/2015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B252F6">
            <w:proofErr w:type="spellStart"/>
            <w:r>
              <w:t>HaSo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354A44" w:rsidRDefault="00041074" w:rsidP="00B252F6">
            <w:r>
              <w:t>052015</w:t>
            </w:r>
          </w:p>
        </w:tc>
        <w:tc>
          <w:tcPr>
            <w:tcW w:w="1814" w:type="dxa"/>
          </w:tcPr>
          <w:p w:rsidR="00354A44" w:rsidRDefault="00041074" w:rsidP="00B252F6">
            <w:pPr>
              <w:jc w:val="right"/>
            </w:pPr>
            <w:r>
              <w:t>240,50</w:t>
            </w:r>
          </w:p>
        </w:tc>
        <w:tc>
          <w:tcPr>
            <w:tcW w:w="2153" w:type="dxa"/>
          </w:tcPr>
          <w:p w:rsidR="00354A44" w:rsidRDefault="00041074" w:rsidP="00B252F6">
            <w:r>
              <w:t>30.03.2015</w:t>
            </w:r>
          </w:p>
        </w:tc>
        <w:tc>
          <w:tcPr>
            <w:tcW w:w="3685" w:type="dxa"/>
          </w:tcPr>
          <w:p w:rsidR="00354A44" w:rsidRDefault="00041074" w:rsidP="00B252F6">
            <w:r>
              <w:t>Nákup súčiastok do PC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0C7CBF">
            <w:proofErr w:type="spellStart"/>
            <w:r>
              <w:t>Reficier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041074">
            <w:r>
              <w:t>150398</w:t>
            </w:r>
          </w:p>
        </w:tc>
        <w:tc>
          <w:tcPr>
            <w:tcW w:w="1814" w:type="dxa"/>
          </w:tcPr>
          <w:p w:rsidR="00354A44" w:rsidRDefault="00041074" w:rsidP="00292524">
            <w:pPr>
              <w:jc w:val="right"/>
            </w:pPr>
            <w:r>
              <w:t>308,40</w:t>
            </w:r>
          </w:p>
        </w:tc>
        <w:tc>
          <w:tcPr>
            <w:tcW w:w="2153" w:type="dxa"/>
          </w:tcPr>
          <w:p w:rsidR="00354A44" w:rsidRDefault="00041074">
            <w:r>
              <w:t>30.03.2015</w:t>
            </w:r>
          </w:p>
        </w:tc>
        <w:tc>
          <w:tcPr>
            <w:tcW w:w="3685" w:type="dxa"/>
          </w:tcPr>
          <w:p w:rsidR="00354A44" w:rsidRDefault="00041074">
            <w:r>
              <w:t>Oprava kopírovacieho stroja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0C7CBF">
            <w:proofErr w:type="spellStart"/>
            <w:r>
              <w:t>Vema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041074">
            <w:r>
              <w:t>720150765</w:t>
            </w:r>
          </w:p>
        </w:tc>
        <w:tc>
          <w:tcPr>
            <w:tcW w:w="1814" w:type="dxa"/>
          </w:tcPr>
          <w:p w:rsidR="00354A44" w:rsidRDefault="00041074" w:rsidP="00292524">
            <w:pPr>
              <w:jc w:val="right"/>
            </w:pPr>
            <w:r>
              <w:t>205,20</w:t>
            </w:r>
          </w:p>
        </w:tc>
        <w:tc>
          <w:tcPr>
            <w:tcW w:w="2153" w:type="dxa"/>
          </w:tcPr>
          <w:p w:rsidR="00354A44" w:rsidRDefault="00041074">
            <w:r>
              <w:t>08.04.2015</w:t>
            </w:r>
          </w:p>
        </w:tc>
        <w:tc>
          <w:tcPr>
            <w:tcW w:w="3685" w:type="dxa"/>
          </w:tcPr>
          <w:p w:rsidR="00354A44" w:rsidRDefault="00041074">
            <w:r>
              <w:t>Predplatné 04/2015-03/2016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BCF, Banská Bystrica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2015000467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F403E0" w:rsidRDefault="00F403E0" w:rsidP="00F403E0">
            <w:r>
              <w:t>08.04.2015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Elektrina  verejné osvetlenie 04/2015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BCF, Banská Bystrica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2015000468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F403E0" w:rsidRDefault="00F403E0" w:rsidP="00F403E0">
            <w:r>
              <w:t>08.04.2015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Elektrina  škola 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6271B3">
            <w:proofErr w:type="spellStart"/>
            <w:r>
              <w:t>Data</w:t>
            </w:r>
            <w:proofErr w:type="spellEnd"/>
            <w:r>
              <w:t xml:space="preserve"> Kabinet Prievidza</w:t>
            </w:r>
          </w:p>
        </w:tc>
        <w:tc>
          <w:tcPr>
            <w:tcW w:w="1816" w:type="dxa"/>
          </w:tcPr>
          <w:p w:rsidR="00354A44" w:rsidRDefault="00041074" w:rsidP="006271B3">
            <w:r>
              <w:t>1500172</w:t>
            </w:r>
          </w:p>
        </w:tc>
        <w:tc>
          <w:tcPr>
            <w:tcW w:w="1814" w:type="dxa"/>
          </w:tcPr>
          <w:p w:rsidR="00354A44" w:rsidRDefault="00041074" w:rsidP="006271B3">
            <w:pPr>
              <w:jc w:val="right"/>
            </w:pPr>
            <w:r>
              <w:t>399,00</w:t>
            </w:r>
          </w:p>
        </w:tc>
        <w:tc>
          <w:tcPr>
            <w:tcW w:w="2153" w:type="dxa"/>
          </w:tcPr>
          <w:p w:rsidR="00354A44" w:rsidRDefault="00041074" w:rsidP="006271B3">
            <w:r>
              <w:t>09.04.2015</w:t>
            </w:r>
          </w:p>
        </w:tc>
        <w:tc>
          <w:tcPr>
            <w:tcW w:w="3685" w:type="dxa"/>
          </w:tcPr>
          <w:p w:rsidR="00354A44" w:rsidRDefault="00041074" w:rsidP="006271B3">
            <w:r>
              <w:t>Predplatné prístup do uč. kabinetu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041074" w:rsidP="006271B3">
            <w:r>
              <w:t>BVS, Ba</w:t>
            </w:r>
          </w:p>
        </w:tc>
        <w:tc>
          <w:tcPr>
            <w:tcW w:w="1816" w:type="dxa"/>
          </w:tcPr>
          <w:p w:rsidR="00354A44" w:rsidRDefault="00041074" w:rsidP="006271B3">
            <w:r>
              <w:t>115119508</w:t>
            </w:r>
          </w:p>
        </w:tc>
        <w:tc>
          <w:tcPr>
            <w:tcW w:w="1814" w:type="dxa"/>
          </w:tcPr>
          <w:p w:rsidR="00354A44" w:rsidRDefault="00041074" w:rsidP="006271B3">
            <w:pPr>
              <w:jc w:val="right"/>
            </w:pPr>
            <w:r>
              <w:t>98,83</w:t>
            </w:r>
          </w:p>
        </w:tc>
        <w:tc>
          <w:tcPr>
            <w:tcW w:w="2153" w:type="dxa"/>
          </w:tcPr>
          <w:p w:rsidR="00354A44" w:rsidRDefault="00041074" w:rsidP="006271B3">
            <w:r>
              <w:t>09.04.2015</w:t>
            </w:r>
          </w:p>
        </w:tc>
        <w:tc>
          <w:tcPr>
            <w:tcW w:w="3685" w:type="dxa"/>
          </w:tcPr>
          <w:p w:rsidR="00354A44" w:rsidRDefault="00041074" w:rsidP="006271B3">
            <w:r>
              <w:t>Vodné 02-03/2015 škola</w:t>
            </w:r>
          </w:p>
        </w:tc>
      </w:tr>
      <w:tr w:rsidR="00F403E0" w:rsidTr="003356E1">
        <w:trPr>
          <w:trHeight w:val="229"/>
        </w:trPr>
        <w:tc>
          <w:tcPr>
            <w:tcW w:w="1014" w:type="dxa"/>
          </w:tcPr>
          <w:p w:rsidR="00F403E0" w:rsidRDefault="00F403E0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F403E0" w:rsidRDefault="00F403E0" w:rsidP="00F403E0">
            <w:r>
              <w:t>KOOR, Ba</w:t>
            </w:r>
          </w:p>
        </w:tc>
        <w:tc>
          <w:tcPr>
            <w:tcW w:w="1816" w:type="dxa"/>
          </w:tcPr>
          <w:p w:rsidR="00F403E0" w:rsidRDefault="00F403E0" w:rsidP="00F403E0">
            <w:r>
              <w:t>2015101000296</w:t>
            </w:r>
          </w:p>
        </w:tc>
        <w:tc>
          <w:tcPr>
            <w:tcW w:w="1814" w:type="dxa"/>
          </w:tcPr>
          <w:p w:rsidR="00F403E0" w:rsidRDefault="00F403E0" w:rsidP="00F403E0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F403E0" w:rsidRDefault="00F403E0" w:rsidP="00F403E0">
            <w:r>
              <w:t>09.04.2015</w:t>
            </w:r>
          </w:p>
        </w:tc>
        <w:tc>
          <w:tcPr>
            <w:tcW w:w="3685" w:type="dxa"/>
          </w:tcPr>
          <w:p w:rsidR="00F403E0" w:rsidRDefault="00F403E0" w:rsidP="00F403E0">
            <w:r>
              <w:t>Teplo  ZŠ 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F403E0" w:rsidP="00CD44AD">
            <w:proofErr w:type="spellStart"/>
            <w:r>
              <w:t>Telekom</w:t>
            </w:r>
            <w:proofErr w:type="spellEnd"/>
            <w:r w:rsidR="00041074">
              <w:t>, Ba</w:t>
            </w:r>
          </w:p>
        </w:tc>
        <w:tc>
          <w:tcPr>
            <w:tcW w:w="1816" w:type="dxa"/>
          </w:tcPr>
          <w:p w:rsidR="00354A44" w:rsidRDefault="00041074" w:rsidP="00CD0A96">
            <w:r>
              <w:t>3772543490</w:t>
            </w:r>
          </w:p>
        </w:tc>
        <w:tc>
          <w:tcPr>
            <w:tcW w:w="1814" w:type="dxa"/>
          </w:tcPr>
          <w:p w:rsidR="00354A44" w:rsidRDefault="00041074" w:rsidP="00CD44AD">
            <w:pPr>
              <w:jc w:val="right"/>
            </w:pPr>
            <w:r>
              <w:t>77,04</w:t>
            </w:r>
          </w:p>
        </w:tc>
        <w:tc>
          <w:tcPr>
            <w:tcW w:w="2153" w:type="dxa"/>
          </w:tcPr>
          <w:p w:rsidR="00354A44" w:rsidRDefault="00041074" w:rsidP="00CD44AD">
            <w:r>
              <w:t>09.04.2015</w:t>
            </w:r>
          </w:p>
        </w:tc>
        <w:tc>
          <w:tcPr>
            <w:tcW w:w="3685" w:type="dxa"/>
          </w:tcPr>
          <w:p w:rsidR="00354A44" w:rsidRDefault="00041074" w:rsidP="00CD0A96">
            <w:r>
              <w:t>Telefón, linka, internet 04/2015 škola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r>
              <w:t>Vida, VL</w:t>
            </w:r>
          </w:p>
        </w:tc>
        <w:tc>
          <w:tcPr>
            <w:tcW w:w="1816" w:type="dxa"/>
          </w:tcPr>
          <w:p w:rsidR="00354A44" w:rsidRDefault="007D0063">
            <w:r>
              <w:t>150005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51,10</w:t>
            </w:r>
          </w:p>
        </w:tc>
        <w:tc>
          <w:tcPr>
            <w:tcW w:w="2153" w:type="dxa"/>
          </w:tcPr>
          <w:p w:rsidR="00354A44" w:rsidRDefault="007D0063">
            <w:r>
              <w:t>20.04.2015</w:t>
            </w:r>
          </w:p>
        </w:tc>
        <w:tc>
          <w:tcPr>
            <w:tcW w:w="3685" w:type="dxa"/>
          </w:tcPr>
          <w:p w:rsidR="00354A44" w:rsidRDefault="007D0063">
            <w:r>
              <w:t>Materiál pre školníka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2360D1">
            <w:proofErr w:type="spellStart"/>
            <w:r>
              <w:t>Clean</w:t>
            </w:r>
            <w:proofErr w:type="spellEnd"/>
            <w:r>
              <w:t xml:space="preserve"> Tonery, Pezinok</w:t>
            </w:r>
          </w:p>
        </w:tc>
        <w:tc>
          <w:tcPr>
            <w:tcW w:w="1816" w:type="dxa"/>
          </w:tcPr>
          <w:p w:rsidR="00354A44" w:rsidRDefault="007D0063">
            <w:r>
              <w:t>36003620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301,33</w:t>
            </w:r>
          </w:p>
        </w:tc>
        <w:tc>
          <w:tcPr>
            <w:tcW w:w="2153" w:type="dxa"/>
          </w:tcPr>
          <w:p w:rsidR="00354A44" w:rsidRDefault="007D0063">
            <w:r>
              <w:t>21.04.2015</w:t>
            </w:r>
          </w:p>
        </w:tc>
        <w:tc>
          <w:tcPr>
            <w:tcW w:w="3685" w:type="dxa"/>
          </w:tcPr>
          <w:p w:rsidR="00354A44" w:rsidRDefault="007D0063">
            <w:r>
              <w:t>10 ks tonerov pre MŠ a ŠJ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354A44" w:rsidRDefault="007D0063" w:rsidP="00CD0A96">
            <w:r>
              <w:t>2015021</w:t>
            </w:r>
          </w:p>
        </w:tc>
        <w:tc>
          <w:tcPr>
            <w:tcW w:w="1814" w:type="dxa"/>
          </w:tcPr>
          <w:p w:rsidR="00354A44" w:rsidRDefault="007D0063" w:rsidP="00CD44AD">
            <w:pPr>
              <w:jc w:val="right"/>
            </w:pPr>
            <w:r>
              <w:t>276,00</w:t>
            </w:r>
          </w:p>
        </w:tc>
        <w:tc>
          <w:tcPr>
            <w:tcW w:w="2153" w:type="dxa"/>
          </w:tcPr>
          <w:p w:rsidR="00354A44" w:rsidRDefault="007D0063" w:rsidP="00CD44AD">
            <w:r>
              <w:t>22.04.2015</w:t>
            </w:r>
          </w:p>
        </w:tc>
        <w:tc>
          <w:tcPr>
            <w:tcW w:w="3685" w:type="dxa"/>
          </w:tcPr>
          <w:p w:rsidR="00354A44" w:rsidRDefault="007D0063" w:rsidP="007D0063">
            <w:proofErr w:type="spellStart"/>
            <w:r>
              <w:t>Ekonom</w:t>
            </w:r>
            <w:proofErr w:type="spellEnd"/>
            <w:r>
              <w:t>. práce 03/2015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proofErr w:type="spellStart"/>
            <w:r>
              <w:t>Stašek</w:t>
            </w:r>
            <w:proofErr w:type="spellEnd"/>
            <w:r>
              <w:t>, Malacky</w:t>
            </w:r>
          </w:p>
        </w:tc>
        <w:tc>
          <w:tcPr>
            <w:tcW w:w="1816" w:type="dxa"/>
          </w:tcPr>
          <w:p w:rsidR="00354A44" w:rsidRDefault="007D0063">
            <w:r>
              <w:t>50057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239,00</w:t>
            </w:r>
          </w:p>
        </w:tc>
        <w:tc>
          <w:tcPr>
            <w:tcW w:w="2153" w:type="dxa"/>
          </w:tcPr>
          <w:p w:rsidR="00354A44" w:rsidRDefault="007D0063">
            <w:r>
              <w:t>22.04.2015</w:t>
            </w:r>
          </w:p>
        </w:tc>
        <w:tc>
          <w:tcPr>
            <w:tcW w:w="3685" w:type="dxa"/>
          </w:tcPr>
          <w:p w:rsidR="00354A44" w:rsidRDefault="007D0063" w:rsidP="00BC2696">
            <w:r>
              <w:t>Nákup chladničky do ŠJ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proofErr w:type="spellStart"/>
            <w:r>
              <w:t>Stiefel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7D0063">
            <w:r>
              <w:t>151312669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209,20</w:t>
            </w:r>
          </w:p>
        </w:tc>
        <w:tc>
          <w:tcPr>
            <w:tcW w:w="2153" w:type="dxa"/>
          </w:tcPr>
          <w:p w:rsidR="00354A44" w:rsidRDefault="007D0063">
            <w:r>
              <w:t>23.04.2015</w:t>
            </w:r>
          </w:p>
        </w:tc>
        <w:tc>
          <w:tcPr>
            <w:tcW w:w="3685" w:type="dxa"/>
          </w:tcPr>
          <w:p w:rsidR="00354A44" w:rsidRDefault="007D0063" w:rsidP="007D0063">
            <w:r>
              <w:t>Nákup učebných pomôcok pre ZŠ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proofErr w:type="spellStart"/>
            <w:r>
              <w:t>Elektroservis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354A44" w:rsidRDefault="007D0063">
            <w:r>
              <w:t>15185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80,40</w:t>
            </w:r>
          </w:p>
        </w:tc>
        <w:tc>
          <w:tcPr>
            <w:tcW w:w="2153" w:type="dxa"/>
          </w:tcPr>
          <w:p w:rsidR="00354A44" w:rsidRDefault="007D0063">
            <w:r>
              <w:t>23.04.2015</w:t>
            </w:r>
          </w:p>
        </w:tc>
        <w:tc>
          <w:tcPr>
            <w:tcW w:w="3685" w:type="dxa"/>
          </w:tcPr>
          <w:p w:rsidR="00354A44" w:rsidRDefault="007D0063">
            <w:r>
              <w:t>Oprava výťahu v ŠJ</w:t>
            </w:r>
          </w:p>
        </w:tc>
      </w:tr>
      <w:tr w:rsidR="007D0063" w:rsidTr="003356E1">
        <w:trPr>
          <w:trHeight w:val="229"/>
        </w:trPr>
        <w:tc>
          <w:tcPr>
            <w:tcW w:w="1014" w:type="dxa"/>
          </w:tcPr>
          <w:p w:rsidR="007D0063" w:rsidRDefault="007D00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D0063" w:rsidRDefault="007D0063" w:rsidP="007D0063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7D0063" w:rsidRDefault="007D0063" w:rsidP="007D0063">
            <w:r>
              <w:t>602503</w:t>
            </w:r>
          </w:p>
        </w:tc>
        <w:tc>
          <w:tcPr>
            <w:tcW w:w="1814" w:type="dxa"/>
          </w:tcPr>
          <w:p w:rsidR="007D0063" w:rsidRDefault="007D0063" w:rsidP="007D0063">
            <w:pPr>
              <w:jc w:val="right"/>
            </w:pPr>
            <w:r>
              <w:t>37,48</w:t>
            </w:r>
          </w:p>
        </w:tc>
        <w:tc>
          <w:tcPr>
            <w:tcW w:w="2153" w:type="dxa"/>
          </w:tcPr>
          <w:p w:rsidR="007D0063" w:rsidRDefault="007D0063" w:rsidP="007D0063">
            <w:r>
              <w:t>27.04.2015</w:t>
            </w:r>
          </w:p>
        </w:tc>
        <w:tc>
          <w:tcPr>
            <w:tcW w:w="3685" w:type="dxa"/>
          </w:tcPr>
          <w:p w:rsidR="007D0063" w:rsidRDefault="007D0063" w:rsidP="007D0063">
            <w:r>
              <w:t>Prenájom rohoží 03-04/2015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CD44AD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7D0063" w:rsidP="00CD44AD">
            <w:r>
              <w:t>21507450</w:t>
            </w:r>
          </w:p>
        </w:tc>
        <w:tc>
          <w:tcPr>
            <w:tcW w:w="1814" w:type="dxa"/>
          </w:tcPr>
          <w:p w:rsidR="00354A44" w:rsidRDefault="007D0063" w:rsidP="00CD44AD">
            <w:pPr>
              <w:jc w:val="right"/>
            </w:pPr>
            <w:r>
              <w:t>44,95</w:t>
            </w:r>
          </w:p>
        </w:tc>
        <w:tc>
          <w:tcPr>
            <w:tcW w:w="2153" w:type="dxa"/>
          </w:tcPr>
          <w:p w:rsidR="00354A44" w:rsidRDefault="007D0063" w:rsidP="00CD44AD">
            <w:r>
              <w:t>27.04.2015</w:t>
            </w:r>
          </w:p>
        </w:tc>
        <w:tc>
          <w:tcPr>
            <w:tcW w:w="3685" w:type="dxa"/>
          </w:tcPr>
          <w:p w:rsidR="00354A44" w:rsidRDefault="007D0063" w:rsidP="001273CC">
            <w:proofErr w:type="spellStart"/>
            <w:r>
              <w:t>Abgreid</w:t>
            </w:r>
            <w:proofErr w:type="spellEnd"/>
            <w:r>
              <w:t xml:space="preserve"> školskej dokumentácie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7D0063" w:rsidP="00CD44AD">
            <w:r>
              <w:t>7503675540</w:t>
            </w:r>
          </w:p>
        </w:tc>
        <w:tc>
          <w:tcPr>
            <w:tcW w:w="1814" w:type="dxa"/>
          </w:tcPr>
          <w:p w:rsidR="00354A44" w:rsidRDefault="007D0063" w:rsidP="00CD44AD">
            <w:pPr>
              <w:jc w:val="right"/>
            </w:pPr>
            <w:r>
              <w:t>73,52</w:t>
            </w:r>
          </w:p>
        </w:tc>
        <w:tc>
          <w:tcPr>
            <w:tcW w:w="2153" w:type="dxa"/>
          </w:tcPr>
          <w:p w:rsidR="00354A44" w:rsidRDefault="007D0063" w:rsidP="00CD44AD">
            <w:r>
              <w:t>29.04.2015</w:t>
            </w:r>
          </w:p>
        </w:tc>
        <w:tc>
          <w:tcPr>
            <w:tcW w:w="3685" w:type="dxa"/>
          </w:tcPr>
          <w:p w:rsidR="00354A44" w:rsidRDefault="007D0063" w:rsidP="007D0063">
            <w:r>
              <w:t>Telefón a internet 03-04/2015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CD44AD">
            <w:r>
              <w:t>Orange, Ba</w:t>
            </w:r>
          </w:p>
        </w:tc>
        <w:tc>
          <w:tcPr>
            <w:tcW w:w="1816" w:type="dxa"/>
          </w:tcPr>
          <w:p w:rsidR="00354A44" w:rsidRDefault="007D0063" w:rsidP="00CD44AD">
            <w:r>
              <w:t>2285051505</w:t>
            </w:r>
          </w:p>
        </w:tc>
        <w:tc>
          <w:tcPr>
            <w:tcW w:w="1814" w:type="dxa"/>
          </w:tcPr>
          <w:p w:rsidR="00354A44" w:rsidRDefault="007D0063" w:rsidP="00CD44AD">
            <w:pPr>
              <w:jc w:val="right"/>
            </w:pPr>
            <w:r>
              <w:t>8,40</w:t>
            </w:r>
          </w:p>
        </w:tc>
        <w:tc>
          <w:tcPr>
            <w:tcW w:w="2153" w:type="dxa"/>
          </w:tcPr>
          <w:p w:rsidR="00354A44" w:rsidRDefault="007D0063" w:rsidP="00CD44AD">
            <w:r>
              <w:t>29.04.2015</w:t>
            </w:r>
          </w:p>
        </w:tc>
        <w:tc>
          <w:tcPr>
            <w:tcW w:w="3685" w:type="dxa"/>
          </w:tcPr>
          <w:p w:rsidR="00354A44" w:rsidRDefault="007D0063" w:rsidP="00CD44AD">
            <w:r>
              <w:t>EZS školy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32272C">
            <w:proofErr w:type="spellStart"/>
            <w:r>
              <w:t>Pamiko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7D0063">
            <w:r>
              <w:t>17715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15,00</w:t>
            </w:r>
          </w:p>
        </w:tc>
        <w:tc>
          <w:tcPr>
            <w:tcW w:w="2153" w:type="dxa"/>
          </w:tcPr>
          <w:p w:rsidR="00354A44" w:rsidRDefault="007D0063">
            <w:r>
              <w:t>29.04.2015</w:t>
            </w:r>
          </w:p>
        </w:tc>
        <w:tc>
          <w:tcPr>
            <w:tcW w:w="3685" w:type="dxa"/>
          </w:tcPr>
          <w:p w:rsidR="00354A44" w:rsidRDefault="007D0063">
            <w:r>
              <w:t>Časopis Naša škola na rok 2016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r>
              <w:t>Slovenská pošta, Ba</w:t>
            </w:r>
          </w:p>
        </w:tc>
        <w:tc>
          <w:tcPr>
            <w:tcW w:w="1816" w:type="dxa"/>
          </w:tcPr>
          <w:p w:rsidR="00354A44" w:rsidRDefault="007D0063">
            <w:r>
              <w:t>9000832813</w:t>
            </w:r>
          </w:p>
        </w:tc>
        <w:tc>
          <w:tcPr>
            <w:tcW w:w="1814" w:type="dxa"/>
          </w:tcPr>
          <w:p w:rsidR="00354A44" w:rsidRDefault="007D0063" w:rsidP="00292524">
            <w:pPr>
              <w:jc w:val="right"/>
            </w:pPr>
            <w:r>
              <w:t>17,27</w:t>
            </w:r>
          </w:p>
        </w:tc>
        <w:tc>
          <w:tcPr>
            <w:tcW w:w="2153" w:type="dxa"/>
          </w:tcPr>
          <w:p w:rsidR="00354A44" w:rsidRDefault="007D0063">
            <w:r>
              <w:t>05.05.2015</w:t>
            </w:r>
          </w:p>
        </w:tc>
        <w:tc>
          <w:tcPr>
            <w:tcW w:w="3685" w:type="dxa"/>
          </w:tcPr>
          <w:p w:rsidR="00354A44" w:rsidRDefault="007D0063">
            <w:r>
              <w:t>Zloženky pre ŠJ</w:t>
            </w:r>
          </w:p>
        </w:tc>
      </w:tr>
      <w:tr w:rsidR="007D0063" w:rsidTr="003356E1">
        <w:trPr>
          <w:trHeight w:val="229"/>
        </w:trPr>
        <w:tc>
          <w:tcPr>
            <w:tcW w:w="1014" w:type="dxa"/>
          </w:tcPr>
          <w:p w:rsidR="007D0063" w:rsidRDefault="007D00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D0063" w:rsidRDefault="007D0063" w:rsidP="007D0063">
            <w:r>
              <w:t>BCF, Banská Bystrica</w:t>
            </w:r>
          </w:p>
        </w:tc>
        <w:tc>
          <w:tcPr>
            <w:tcW w:w="1816" w:type="dxa"/>
          </w:tcPr>
          <w:p w:rsidR="007D0063" w:rsidRDefault="007D0063" w:rsidP="007D0063">
            <w:r>
              <w:t>2015000467</w:t>
            </w:r>
          </w:p>
        </w:tc>
        <w:tc>
          <w:tcPr>
            <w:tcW w:w="1814" w:type="dxa"/>
          </w:tcPr>
          <w:p w:rsidR="007D0063" w:rsidRDefault="007D0063" w:rsidP="007D0063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7D0063" w:rsidRDefault="00A546F2" w:rsidP="007D0063">
            <w:r>
              <w:t>05.05</w:t>
            </w:r>
            <w:r w:rsidR="007D0063">
              <w:t>.2015</w:t>
            </w:r>
          </w:p>
        </w:tc>
        <w:tc>
          <w:tcPr>
            <w:tcW w:w="3685" w:type="dxa"/>
          </w:tcPr>
          <w:p w:rsidR="007D0063" w:rsidRDefault="007D0063" w:rsidP="00A546F2">
            <w:r>
              <w:t>Elektrina  verejné osvetlenie 0</w:t>
            </w:r>
            <w:r w:rsidR="00A546F2">
              <w:t>5</w:t>
            </w:r>
            <w:r>
              <w:t>/2015</w:t>
            </w:r>
          </w:p>
        </w:tc>
      </w:tr>
      <w:tr w:rsidR="007D0063" w:rsidTr="003356E1">
        <w:trPr>
          <w:trHeight w:val="229"/>
        </w:trPr>
        <w:tc>
          <w:tcPr>
            <w:tcW w:w="1014" w:type="dxa"/>
          </w:tcPr>
          <w:p w:rsidR="007D0063" w:rsidRDefault="007D00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D0063" w:rsidRDefault="007D0063" w:rsidP="007D0063">
            <w:r>
              <w:t>BCF, Banská Bystrica</w:t>
            </w:r>
          </w:p>
        </w:tc>
        <w:tc>
          <w:tcPr>
            <w:tcW w:w="1816" w:type="dxa"/>
          </w:tcPr>
          <w:p w:rsidR="007D0063" w:rsidRDefault="007D0063" w:rsidP="007D0063">
            <w:r>
              <w:t>2015000468</w:t>
            </w:r>
          </w:p>
        </w:tc>
        <w:tc>
          <w:tcPr>
            <w:tcW w:w="1814" w:type="dxa"/>
          </w:tcPr>
          <w:p w:rsidR="007D0063" w:rsidRDefault="007D0063" w:rsidP="007D0063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7D0063" w:rsidRDefault="00A546F2" w:rsidP="007D0063">
            <w:r>
              <w:t>05.05</w:t>
            </w:r>
            <w:r w:rsidR="007D0063">
              <w:t>.2015</w:t>
            </w:r>
          </w:p>
        </w:tc>
        <w:tc>
          <w:tcPr>
            <w:tcW w:w="3685" w:type="dxa"/>
          </w:tcPr>
          <w:p w:rsidR="007D0063" w:rsidRDefault="007D0063" w:rsidP="00A546F2">
            <w:r>
              <w:t>Elektrina  škola 0</w:t>
            </w:r>
            <w:r w:rsidR="00A546F2">
              <w:t>5</w:t>
            </w:r>
            <w:r>
              <w:t>/2015</w:t>
            </w:r>
          </w:p>
        </w:tc>
      </w:tr>
      <w:tr w:rsidR="007D0063" w:rsidTr="003356E1">
        <w:trPr>
          <w:trHeight w:val="229"/>
        </w:trPr>
        <w:tc>
          <w:tcPr>
            <w:tcW w:w="1014" w:type="dxa"/>
          </w:tcPr>
          <w:p w:rsidR="007D0063" w:rsidRDefault="007D00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D0063" w:rsidRDefault="007D0063" w:rsidP="007D0063">
            <w:r>
              <w:t>BVS, Ba</w:t>
            </w:r>
          </w:p>
        </w:tc>
        <w:tc>
          <w:tcPr>
            <w:tcW w:w="1816" w:type="dxa"/>
          </w:tcPr>
          <w:p w:rsidR="007D0063" w:rsidRDefault="00A546F2" w:rsidP="007D0063">
            <w:r>
              <w:t>115127859</w:t>
            </w:r>
          </w:p>
        </w:tc>
        <w:tc>
          <w:tcPr>
            <w:tcW w:w="1814" w:type="dxa"/>
          </w:tcPr>
          <w:p w:rsidR="007D0063" w:rsidRDefault="00A546F2" w:rsidP="007D0063">
            <w:pPr>
              <w:jc w:val="right"/>
            </w:pPr>
            <w:r>
              <w:t>143,76</w:t>
            </w:r>
          </w:p>
        </w:tc>
        <w:tc>
          <w:tcPr>
            <w:tcW w:w="2153" w:type="dxa"/>
          </w:tcPr>
          <w:p w:rsidR="007D0063" w:rsidRDefault="00A546F2" w:rsidP="007D0063">
            <w:r>
              <w:t>07.05</w:t>
            </w:r>
            <w:r w:rsidR="007D0063">
              <w:t>.2015</w:t>
            </w:r>
          </w:p>
        </w:tc>
        <w:tc>
          <w:tcPr>
            <w:tcW w:w="3685" w:type="dxa"/>
          </w:tcPr>
          <w:p w:rsidR="007D0063" w:rsidRDefault="007D0063" w:rsidP="00977CB5">
            <w:r>
              <w:t>Vodné 0</w:t>
            </w:r>
            <w:r w:rsidR="00977CB5">
              <w:t>3</w:t>
            </w:r>
            <w:r>
              <w:t>-0</w:t>
            </w:r>
            <w:r w:rsidR="00977CB5">
              <w:t>4</w:t>
            </w:r>
            <w:r>
              <w:t>/2015 škola</w:t>
            </w:r>
          </w:p>
        </w:tc>
      </w:tr>
      <w:tr w:rsidR="007D0063" w:rsidTr="003356E1">
        <w:trPr>
          <w:trHeight w:val="229"/>
        </w:trPr>
        <w:tc>
          <w:tcPr>
            <w:tcW w:w="1014" w:type="dxa"/>
          </w:tcPr>
          <w:p w:rsidR="007D0063" w:rsidRDefault="007D0063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7D0063" w:rsidRDefault="007D0063" w:rsidP="007D0063">
            <w:r>
              <w:t>KOOR, Ba</w:t>
            </w:r>
          </w:p>
        </w:tc>
        <w:tc>
          <w:tcPr>
            <w:tcW w:w="1816" w:type="dxa"/>
          </w:tcPr>
          <w:p w:rsidR="007D0063" w:rsidRDefault="007D0063" w:rsidP="00977CB5">
            <w:r>
              <w:t>2015101000</w:t>
            </w:r>
            <w:r w:rsidR="00977CB5">
              <w:t>375</w:t>
            </w:r>
          </w:p>
        </w:tc>
        <w:tc>
          <w:tcPr>
            <w:tcW w:w="1814" w:type="dxa"/>
          </w:tcPr>
          <w:p w:rsidR="007D0063" w:rsidRDefault="007D0063" w:rsidP="007D0063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7D0063" w:rsidRDefault="00977CB5" w:rsidP="007D0063">
            <w:r>
              <w:t>12.05</w:t>
            </w:r>
            <w:r w:rsidR="007D0063">
              <w:t>.2015</w:t>
            </w:r>
          </w:p>
        </w:tc>
        <w:tc>
          <w:tcPr>
            <w:tcW w:w="3685" w:type="dxa"/>
          </w:tcPr>
          <w:p w:rsidR="007D0063" w:rsidRDefault="007D0063" w:rsidP="00977CB5">
            <w:r>
              <w:t>Teplo  ZŠ 0</w:t>
            </w:r>
            <w:r w:rsidR="00977CB5">
              <w:t>5</w:t>
            </w:r>
            <w:r>
              <w:t>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977CB5" w:rsidP="000C7CBF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977CB5">
            <w:r>
              <w:t>3773489065</w:t>
            </w:r>
          </w:p>
        </w:tc>
        <w:tc>
          <w:tcPr>
            <w:tcW w:w="1814" w:type="dxa"/>
          </w:tcPr>
          <w:p w:rsidR="00354A44" w:rsidRDefault="00977CB5" w:rsidP="00292524">
            <w:pPr>
              <w:jc w:val="right"/>
            </w:pPr>
            <w:r>
              <w:t>73,33</w:t>
            </w:r>
          </w:p>
        </w:tc>
        <w:tc>
          <w:tcPr>
            <w:tcW w:w="2153" w:type="dxa"/>
          </w:tcPr>
          <w:p w:rsidR="00354A44" w:rsidRDefault="00977CB5">
            <w:r>
              <w:t>12.05.2015</w:t>
            </w:r>
          </w:p>
        </w:tc>
        <w:tc>
          <w:tcPr>
            <w:tcW w:w="3685" w:type="dxa"/>
          </w:tcPr>
          <w:p w:rsidR="00354A44" w:rsidRDefault="00977CB5" w:rsidP="00103986">
            <w:r>
              <w:t>Telefón a internet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977CB5" w:rsidP="000C7CBF">
            <w:r>
              <w:t>Poradca, B. Bystrica</w:t>
            </w:r>
          </w:p>
        </w:tc>
        <w:tc>
          <w:tcPr>
            <w:tcW w:w="1816" w:type="dxa"/>
          </w:tcPr>
          <w:p w:rsidR="00354A44" w:rsidRDefault="00977CB5">
            <w:r>
              <w:t>84107701</w:t>
            </w:r>
          </w:p>
        </w:tc>
        <w:tc>
          <w:tcPr>
            <w:tcW w:w="1814" w:type="dxa"/>
          </w:tcPr>
          <w:p w:rsidR="00354A44" w:rsidRDefault="00977CB5" w:rsidP="00292524">
            <w:pPr>
              <w:jc w:val="right"/>
            </w:pPr>
            <w:r>
              <w:t>29,40</w:t>
            </w:r>
          </w:p>
        </w:tc>
        <w:tc>
          <w:tcPr>
            <w:tcW w:w="2153" w:type="dxa"/>
          </w:tcPr>
          <w:p w:rsidR="00354A44" w:rsidRDefault="00977CB5">
            <w:r>
              <w:t>12.05.2015</w:t>
            </w:r>
          </w:p>
        </w:tc>
        <w:tc>
          <w:tcPr>
            <w:tcW w:w="3685" w:type="dxa"/>
          </w:tcPr>
          <w:p w:rsidR="00354A44" w:rsidRDefault="00977CB5">
            <w:r>
              <w:t>Predplatné zbierky zákonov na r. 2016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977CB5" w:rsidP="00CD44AD">
            <w:proofErr w:type="spellStart"/>
            <w:r>
              <w:t>Ipos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354A44" w:rsidRDefault="00977CB5" w:rsidP="00103986">
            <w:r>
              <w:t>220150062</w:t>
            </w:r>
          </w:p>
        </w:tc>
        <w:tc>
          <w:tcPr>
            <w:tcW w:w="1814" w:type="dxa"/>
          </w:tcPr>
          <w:p w:rsidR="00354A44" w:rsidRDefault="00977CB5" w:rsidP="00103986">
            <w:pPr>
              <w:jc w:val="right"/>
            </w:pPr>
            <w:r>
              <w:t>68,90</w:t>
            </w:r>
          </w:p>
        </w:tc>
        <w:tc>
          <w:tcPr>
            <w:tcW w:w="2153" w:type="dxa"/>
          </w:tcPr>
          <w:p w:rsidR="00354A44" w:rsidRDefault="00977CB5" w:rsidP="00CD44AD">
            <w:r>
              <w:t>13.05.2015</w:t>
            </w:r>
          </w:p>
        </w:tc>
        <w:tc>
          <w:tcPr>
            <w:tcW w:w="3685" w:type="dxa"/>
          </w:tcPr>
          <w:p w:rsidR="00354A44" w:rsidRDefault="00977CB5" w:rsidP="00CD44AD">
            <w:r>
              <w:t xml:space="preserve">Nákup </w:t>
            </w:r>
            <w:proofErr w:type="spellStart"/>
            <w:r>
              <w:t>kopír</w:t>
            </w:r>
            <w:proofErr w:type="spellEnd"/>
            <w:r>
              <w:t>. papiera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7D0063" w:rsidP="000C7CBF">
            <w:proofErr w:type="spellStart"/>
            <w:r>
              <w:t>Raabe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996223">
            <w:r>
              <w:t>21508190</w:t>
            </w:r>
          </w:p>
        </w:tc>
        <w:tc>
          <w:tcPr>
            <w:tcW w:w="1814" w:type="dxa"/>
          </w:tcPr>
          <w:p w:rsidR="00354A44" w:rsidRDefault="00996223" w:rsidP="00292524">
            <w:pPr>
              <w:jc w:val="right"/>
            </w:pPr>
            <w:r>
              <w:t>41,76</w:t>
            </w:r>
          </w:p>
        </w:tc>
        <w:tc>
          <w:tcPr>
            <w:tcW w:w="2153" w:type="dxa"/>
          </w:tcPr>
          <w:p w:rsidR="00354A44" w:rsidRDefault="00996223">
            <w:r>
              <w:t>14.05.2015</w:t>
            </w:r>
          </w:p>
        </w:tc>
        <w:tc>
          <w:tcPr>
            <w:tcW w:w="3685" w:type="dxa"/>
          </w:tcPr>
          <w:p w:rsidR="00354A44" w:rsidRDefault="00996223">
            <w:proofErr w:type="spellStart"/>
            <w:r>
              <w:t>Abgreid</w:t>
            </w:r>
            <w:proofErr w:type="spellEnd"/>
            <w:r>
              <w:t xml:space="preserve"> pre </w:t>
            </w:r>
            <w:proofErr w:type="spellStart"/>
            <w:r>
              <w:t>špec</w:t>
            </w:r>
            <w:proofErr w:type="spellEnd"/>
            <w:r>
              <w:t>. triedu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CD44AD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354A44" w:rsidRDefault="00406FA2" w:rsidP="00CD44AD">
            <w:r>
              <w:t>2015025</w:t>
            </w:r>
          </w:p>
        </w:tc>
        <w:tc>
          <w:tcPr>
            <w:tcW w:w="1814" w:type="dxa"/>
          </w:tcPr>
          <w:p w:rsidR="00354A44" w:rsidRDefault="00406FA2" w:rsidP="00CD44AD">
            <w:pPr>
              <w:jc w:val="right"/>
            </w:pPr>
            <w:r>
              <w:t>276,00</w:t>
            </w:r>
          </w:p>
        </w:tc>
        <w:tc>
          <w:tcPr>
            <w:tcW w:w="2153" w:type="dxa"/>
          </w:tcPr>
          <w:p w:rsidR="00354A44" w:rsidRDefault="00406FA2" w:rsidP="00103986">
            <w:r>
              <w:t>20.05.2015</w:t>
            </w:r>
          </w:p>
        </w:tc>
        <w:tc>
          <w:tcPr>
            <w:tcW w:w="3685" w:type="dxa"/>
          </w:tcPr>
          <w:p w:rsidR="00354A44" w:rsidRDefault="00406FA2" w:rsidP="00103986">
            <w:r>
              <w:t>Účtovníctvo 04 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0C7CBF">
            <w:proofErr w:type="spellStart"/>
            <w:r>
              <w:t>Ille</w:t>
            </w:r>
            <w:proofErr w:type="spellEnd"/>
            <w:r>
              <w:t>, Skalica</w:t>
            </w:r>
          </w:p>
        </w:tc>
        <w:tc>
          <w:tcPr>
            <w:tcW w:w="1816" w:type="dxa"/>
          </w:tcPr>
          <w:p w:rsidR="00354A44" w:rsidRDefault="00406FA2">
            <w:r>
              <w:t>15011296</w:t>
            </w:r>
          </w:p>
        </w:tc>
        <w:tc>
          <w:tcPr>
            <w:tcW w:w="1814" w:type="dxa"/>
          </w:tcPr>
          <w:p w:rsidR="00354A44" w:rsidRDefault="00406FA2" w:rsidP="00292524">
            <w:pPr>
              <w:jc w:val="right"/>
            </w:pPr>
            <w:r>
              <w:t>207,31</w:t>
            </w:r>
          </w:p>
        </w:tc>
        <w:tc>
          <w:tcPr>
            <w:tcW w:w="2153" w:type="dxa"/>
          </w:tcPr>
          <w:p w:rsidR="00354A44" w:rsidRDefault="00406FA2">
            <w:r>
              <w:t>21.05.2015</w:t>
            </w:r>
          </w:p>
        </w:tc>
        <w:tc>
          <w:tcPr>
            <w:tcW w:w="3685" w:type="dxa"/>
          </w:tcPr>
          <w:p w:rsidR="00354A44" w:rsidRDefault="00406FA2">
            <w:r>
              <w:t xml:space="preserve">Nákup </w:t>
            </w:r>
            <w:proofErr w:type="spellStart"/>
            <w:r>
              <w:t>toalet</w:t>
            </w:r>
            <w:proofErr w:type="spellEnd"/>
            <w:r>
              <w:t xml:space="preserve">. papiera 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CD44AD">
            <w:proofErr w:type="spellStart"/>
            <w:r>
              <w:t>Lindstrom</w:t>
            </w:r>
            <w:proofErr w:type="spellEnd"/>
            <w:r>
              <w:t>, Trnava</w:t>
            </w:r>
          </w:p>
        </w:tc>
        <w:tc>
          <w:tcPr>
            <w:tcW w:w="1816" w:type="dxa"/>
          </w:tcPr>
          <w:p w:rsidR="00354A44" w:rsidRDefault="00406FA2" w:rsidP="00103986">
            <w:r>
              <w:t>1528343</w:t>
            </w:r>
          </w:p>
        </w:tc>
        <w:tc>
          <w:tcPr>
            <w:tcW w:w="1814" w:type="dxa"/>
          </w:tcPr>
          <w:p w:rsidR="00354A44" w:rsidRDefault="00406FA2" w:rsidP="00CD44AD">
            <w:pPr>
              <w:jc w:val="right"/>
            </w:pPr>
            <w:r>
              <w:t>47,45</w:t>
            </w:r>
          </w:p>
        </w:tc>
        <w:tc>
          <w:tcPr>
            <w:tcW w:w="2153" w:type="dxa"/>
          </w:tcPr>
          <w:p w:rsidR="00354A44" w:rsidRDefault="00406FA2" w:rsidP="00CD44AD">
            <w:r>
              <w:t>25.05.2015</w:t>
            </w:r>
          </w:p>
        </w:tc>
        <w:tc>
          <w:tcPr>
            <w:tcW w:w="3685" w:type="dxa"/>
          </w:tcPr>
          <w:p w:rsidR="00354A44" w:rsidRDefault="00406FA2" w:rsidP="00103986">
            <w:r>
              <w:t>Prenájom rohoží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406FA2" w:rsidP="00103986">
            <w:r>
              <w:t>7504640939</w:t>
            </w:r>
          </w:p>
        </w:tc>
        <w:tc>
          <w:tcPr>
            <w:tcW w:w="1814" w:type="dxa"/>
          </w:tcPr>
          <w:p w:rsidR="00354A44" w:rsidRDefault="00406FA2" w:rsidP="00CD44AD">
            <w:pPr>
              <w:jc w:val="right"/>
            </w:pPr>
            <w:r>
              <w:t>73,63</w:t>
            </w:r>
          </w:p>
        </w:tc>
        <w:tc>
          <w:tcPr>
            <w:tcW w:w="2153" w:type="dxa"/>
          </w:tcPr>
          <w:p w:rsidR="00354A44" w:rsidRDefault="00406FA2" w:rsidP="00CD44AD">
            <w:r>
              <w:t>28.05.2015</w:t>
            </w:r>
          </w:p>
        </w:tc>
        <w:tc>
          <w:tcPr>
            <w:tcW w:w="3685" w:type="dxa"/>
          </w:tcPr>
          <w:p w:rsidR="00354A44" w:rsidRDefault="00406FA2" w:rsidP="00CD44AD">
            <w:r>
              <w:t>Internet + pevná linka 04 -05 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406FA2">
            <w:r>
              <w:t>Orange, Ba</w:t>
            </w:r>
          </w:p>
        </w:tc>
        <w:tc>
          <w:tcPr>
            <w:tcW w:w="1816" w:type="dxa"/>
          </w:tcPr>
          <w:p w:rsidR="00354A44" w:rsidRDefault="00406FA2">
            <w:r>
              <w:t>2289230496</w:t>
            </w:r>
          </w:p>
        </w:tc>
        <w:tc>
          <w:tcPr>
            <w:tcW w:w="1814" w:type="dxa"/>
          </w:tcPr>
          <w:p w:rsidR="00354A44" w:rsidRDefault="00406FA2" w:rsidP="00292524">
            <w:pPr>
              <w:jc w:val="right"/>
            </w:pPr>
            <w:r>
              <w:t>8,12</w:t>
            </w:r>
          </w:p>
        </w:tc>
        <w:tc>
          <w:tcPr>
            <w:tcW w:w="2153" w:type="dxa"/>
          </w:tcPr>
          <w:p w:rsidR="00354A44" w:rsidRDefault="00406FA2">
            <w:r>
              <w:t>28.05.2015</w:t>
            </w:r>
          </w:p>
        </w:tc>
        <w:tc>
          <w:tcPr>
            <w:tcW w:w="3685" w:type="dxa"/>
          </w:tcPr>
          <w:p w:rsidR="00354A44" w:rsidRDefault="00406FA2">
            <w:r>
              <w:t>EZS 05- 06 2015</w:t>
            </w:r>
          </w:p>
        </w:tc>
      </w:tr>
      <w:tr w:rsidR="00406FA2" w:rsidTr="003356E1">
        <w:trPr>
          <w:trHeight w:val="229"/>
        </w:trPr>
        <w:tc>
          <w:tcPr>
            <w:tcW w:w="1014" w:type="dxa"/>
          </w:tcPr>
          <w:p w:rsidR="00406FA2" w:rsidRDefault="00406FA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406FA2" w:rsidRDefault="00406FA2" w:rsidP="00406FA2">
            <w:r>
              <w:t>KOOR, Ba</w:t>
            </w:r>
          </w:p>
        </w:tc>
        <w:tc>
          <w:tcPr>
            <w:tcW w:w="1816" w:type="dxa"/>
          </w:tcPr>
          <w:p w:rsidR="00406FA2" w:rsidRDefault="00406FA2" w:rsidP="00406FA2">
            <w:r>
              <w:t>2015101000452</w:t>
            </w:r>
          </w:p>
        </w:tc>
        <w:tc>
          <w:tcPr>
            <w:tcW w:w="1814" w:type="dxa"/>
          </w:tcPr>
          <w:p w:rsidR="00406FA2" w:rsidRDefault="00406FA2" w:rsidP="00406FA2">
            <w:pPr>
              <w:jc w:val="right"/>
            </w:pPr>
            <w:r>
              <w:t>5220,70</w:t>
            </w:r>
          </w:p>
        </w:tc>
        <w:tc>
          <w:tcPr>
            <w:tcW w:w="2153" w:type="dxa"/>
          </w:tcPr>
          <w:p w:rsidR="00406FA2" w:rsidRDefault="00406FA2" w:rsidP="00406FA2">
            <w:r>
              <w:t>04.06.2015</w:t>
            </w:r>
          </w:p>
        </w:tc>
        <w:tc>
          <w:tcPr>
            <w:tcW w:w="3685" w:type="dxa"/>
          </w:tcPr>
          <w:p w:rsidR="00406FA2" w:rsidRDefault="00406FA2" w:rsidP="00406FA2">
            <w:r>
              <w:t>Teplo  ZŠ 06/2015</w:t>
            </w:r>
          </w:p>
        </w:tc>
      </w:tr>
      <w:tr w:rsidR="00406FA2" w:rsidTr="003356E1">
        <w:trPr>
          <w:trHeight w:val="229"/>
        </w:trPr>
        <w:tc>
          <w:tcPr>
            <w:tcW w:w="1014" w:type="dxa"/>
          </w:tcPr>
          <w:p w:rsidR="00406FA2" w:rsidRDefault="00406FA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406FA2" w:rsidRDefault="00406FA2" w:rsidP="00406FA2">
            <w:proofErr w:type="spellStart"/>
            <w:r>
              <w:t>LukaTeam</w:t>
            </w:r>
            <w:proofErr w:type="spellEnd"/>
            <w:r>
              <w:t>, Ma</w:t>
            </w:r>
          </w:p>
        </w:tc>
        <w:tc>
          <w:tcPr>
            <w:tcW w:w="1816" w:type="dxa"/>
          </w:tcPr>
          <w:p w:rsidR="00406FA2" w:rsidRDefault="00406FA2" w:rsidP="00406FA2">
            <w:r>
              <w:t>1992015</w:t>
            </w:r>
          </w:p>
        </w:tc>
        <w:tc>
          <w:tcPr>
            <w:tcW w:w="1814" w:type="dxa"/>
          </w:tcPr>
          <w:p w:rsidR="00406FA2" w:rsidRDefault="00406FA2" w:rsidP="00406FA2">
            <w:pPr>
              <w:jc w:val="right"/>
            </w:pPr>
            <w:r>
              <w:t>200,00</w:t>
            </w:r>
          </w:p>
        </w:tc>
        <w:tc>
          <w:tcPr>
            <w:tcW w:w="2153" w:type="dxa"/>
          </w:tcPr>
          <w:p w:rsidR="00406FA2" w:rsidRDefault="00406FA2" w:rsidP="00406FA2">
            <w:r>
              <w:t>05.06.2015</w:t>
            </w:r>
          </w:p>
        </w:tc>
        <w:tc>
          <w:tcPr>
            <w:tcW w:w="3685" w:type="dxa"/>
          </w:tcPr>
          <w:p w:rsidR="00406FA2" w:rsidRDefault="00406FA2" w:rsidP="00406FA2">
            <w:r>
              <w:t>BOZ 04-06/2015</w:t>
            </w:r>
          </w:p>
        </w:tc>
      </w:tr>
      <w:tr w:rsidR="00406FA2" w:rsidTr="003356E1">
        <w:trPr>
          <w:trHeight w:val="229"/>
        </w:trPr>
        <w:tc>
          <w:tcPr>
            <w:tcW w:w="1014" w:type="dxa"/>
          </w:tcPr>
          <w:p w:rsidR="00406FA2" w:rsidRDefault="00406FA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406FA2" w:rsidRDefault="00406FA2" w:rsidP="00406FA2">
            <w:r>
              <w:t>BCF, Banská Bystrica</w:t>
            </w:r>
          </w:p>
        </w:tc>
        <w:tc>
          <w:tcPr>
            <w:tcW w:w="1816" w:type="dxa"/>
          </w:tcPr>
          <w:p w:rsidR="00406FA2" w:rsidRDefault="00406FA2" w:rsidP="00406FA2">
            <w:r>
              <w:t>2015000467</w:t>
            </w:r>
          </w:p>
        </w:tc>
        <w:tc>
          <w:tcPr>
            <w:tcW w:w="1814" w:type="dxa"/>
          </w:tcPr>
          <w:p w:rsidR="00406FA2" w:rsidRDefault="00406FA2" w:rsidP="00406FA2">
            <w:pPr>
              <w:jc w:val="right"/>
            </w:pPr>
            <w:r>
              <w:t>104,00</w:t>
            </w:r>
          </w:p>
        </w:tc>
        <w:tc>
          <w:tcPr>
            <w:tcW w:w="2153" w:type="dxa"/>
          </w:tcPr>
          <w:p w:rsidR="00406FA2" w:rsidRDefault="00406FA2" w:rsidP="00406FA2">
            <w:r>
              <w:t>09.06.2015</w:t>
            </w:r>
          </w:p>
        </w:tc>
        <w:tc>
          <w:tcPr>
            <w:tcW w:w="3685" w:type="dxa"/>
          </w:tcPr>
          <w:p w:rsidR="00406FA2" w:rsidRDefault="00406FA2" w:rsidP="00406FA2">
            <w:r>
              <w:t>Elektrina  verejné osvetlenie 06/2015</w:t>
            </w:r>
          </w:p>
        </w:tc>
      </w:tr>
      <w:tr w:rsidR="00406FA2" w:rsidTr="003356E1">
        <w:trPr>
          <w:trHeight w:val="229"/>
        </w:trPr>
        <w:tc>
          <w:tcPr>
            <w:tcW w:w="1014" w:type="dxa"/>
          </w:tcPr>
          <w:p w:rsidR="00406FA2" w:rsidRDefault="00406FA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406FA2" w:rsidRDefault="00406FA2" w:rsidP="00406FA2">
            <w:r>
              <w:t>BCF, Banská Bystrica</w:t>
            </w:r>
          </w:p>
        </w:tc>
        <w:tc>
          <w:tcPr>
            <w:tcW w:w="1816" w:type="dxa"/>
          </w:tcPr>
          <w:p w:rsidR="00406FA2" w:rsidRDefault="00406FA2" w:rsidP="00406FA2">
            <w:r>
              <w:t>2015000468</w:t>
            </w:r>
          </w:p>
        </w:tc>
        <w:tc>
          <w:tcPr>
            <w:tcW w:w="1814" w:type="dxa"/>
          </w:tcPr>
          <w:p w:rsidR="00406FA2" w:rsidRDefault="00406FA2" w:rsidP="00406FA2">
            <w:pPr>
              <w:jc w:val="right"/>
            </w:pPr>
            <w:r>
              <w:t>770,00</w:t>
            </w:r>
          </w:p>
        </w:tc>
        <w:tc>
          <w:tcPr>
            <w:tcW w:w="2153" w:type="dxa"/>
          </w:tcPr>
          <w:p w:rsidR="00406FA2" w:rsidRDefault="00406FA2" w:rsidP="00406FA2">
            <w:r>
              <w:t>09.06.2015</w:t>
            </w:r>
          </w:p>
        </w:tc>
        <w:tc>
          <w:tcPr>
            <w:tcW w:w="3685" w:type="dxa"/>
          </w:tcPr>
          <w:p w:rsidR="00406FA2" w:rsidRDefault="00406FA2" w:rsidP="00406FA2">
            <w:r>
              <w:t>Elektrina  škola 06/2015</w:t>
            </w:r>
          </w:p>
        </w:tc>
      </w:tr>
      <w:tr w:rsidR="00406FA2" w:rsidTr="003356E1">
        <w:trPr>
          <w:trHeight w:val="229"/>
        </w:trPr>
        <w:tc>
          <w:tcPr>
            <w:tcW w:w="1014" w:type="dxa"/>
          </w:tcPr>
          <w:p w:rsidR="00406FA2" w:rsidRDefault="00406FA2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406FA2" w:rsidRDefault="00406FA2" w:rsidP="00406FA2">
            <w:r>
              <w:t>BVS, Ba</w:t>
            </w:r>
          </w:p>
        </w:tc>
        <w:tc>
          <w:tcPr>
            <w:tcW w:w="1816" w:type="dxa"/>
          </w:tcPr>
          <w:p w:rsidR="00406FA2" w:rsidRDefault="00406FA2" w:rsidP="00406FA2">
            <w:r>
              <w:t>115137347</w:t>
            </w:r>
          </w:p>
        </w:tc>
        <w:tc>
          <w:tcPr>
            <w:tcW w:w="1814" w:type="dxa"/>
          </w:tcPr>
          <w:p w:rsidR="00406FA2" w:rsidRDefault="00406FA2" w:rsidP="00406FA2">
            <w:pPr>
              <w:jc w:val="right"/>
            </w:pPr>
            <w:r>
              <w:t>152,74</w:t>
            </w:r>
          </w:p>
        </w:tc>
        <w:tc>
          <w:tcPr>
            <w:tcW w:w="2153" w:type="dxa"/>
          </w:tcPr>
          <w:p w:rsidR="00406FA2" w:rsidRDefault="00406FA2" w:rsidP="00406FA2">
            <w:r>
              <w:t>09.06.2015</w:t>
            </w:r>
          </w:p>
        </w:tc>
        <w:tc>
          <w:tcPr>
            <w:tcW w:w="3685" w:type="dxa"/>
          </w:tcPr>
          <w:p w:rsidR="00406FA2" w:rsidRDefault="00406FA2" w:rsidP="00406FA2">
            <w:r>
              <w:t>Vodné 04-05/2015 škola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B62E75" w:rsidP="00CD44AD">
            <w:proofErr w:type="spellStart"/>
            <w:r>
              <w:t>Telekom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B62E75" w:rsidP="00DA01F3">
            <w:r>
              <w:t>5774441385</w:t>
            </w:r>
          </w:p>
        </w:tc>
        <w:tc>
          <w:tcPr>
            <w:tcW w:w="1814" w:type="dxa"/>
          </w:tcPr>
          <w:p w:rsidR="00354A44" w:rsidRDefault="00B62E75" w:rsidP="00CD44AD">
            <w:pPr>
              <w:jc w:val="right"/>
            </w:pPr>
            <w:r>
              <w:t>74,15</w:t>
            </w:r>
          </w:p>
        </w:tc>
        <w:tc>
          <w:tcPr>
            <w:tcW w:w="2153" w:type="dxa"/>
          </w:tcPr>
          <w:p w:rsidR="00354A44" w:rsidRDefault="00B62E75" w:rsidP="00DA01F3">
            <w:r>
              <w:t>10.06.2015</w:t>
            </w:r>
          </w:p>
        </w:tc>
        <w:tc>
          <w:tcPr>
            <w:tcW w:w="3685" w:type="dxa"/>
          </w:tcPr>
          <w:p w:rsidR="00354A44" w:rsidRDefault="00B62E75" w:rsidP="00DA01F3">
            <w:r>
              <w:t>Telefón 05/2015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B62E75" w:rsidP="000C7CBF">
            <w:r>
              <w:t xml:space="preserve">Bc. </w:t>
            </w:r>
            <w:proofErr w:type="spellStart"/>
            <w:r>
              <w:t>Slobodová</w:t>
            </w:r>
            <w:proofErr w:type="spellEnd"/>
            <w:r>
              <w:t>, Vysoká pri M.</w:t>
            </w:r>
          </w:p>
        </w:tc>
        <w:tc>
          <w:tcPr>
            <w:tcW w:w="1816" w:type="dxa"/>
          </w:tcPr>
          <w:p w:rsidR="00354A44" w:rsidRDefault="00B62E75">
            <w:r>
              <w:t>2015035</w:t>
            </w:r>
          </w:p>
        </w:tc>
        <w:tc>
          <w:tcPr>
            <w:tcW w:w="1814" w:type="dxa"/>
          </w:tcPr>
          <w:p w:rsidR="00354A44" w:rsidRDefault="00B62E75" w:rsidP="00292524">
            <w:pPr>
              <w:jc w:val="right"/>
            </w:pPr>
            <w:r>
              <w:t>276,00</w:t>
            </w:r>
          </w:p>
        </w:tc>
        <w:tc>
          <w:tcPr>
            <w:tcW w:w="2153" w:type="dxa"/>
          </w:tcPr>
          <w:p w:rsidR="00354A44" w:rsidRDefault="00B62E75">
            <w:r>
              <w:t>12.06.2015</w:t>
            </w:r>
          </w:p>
        </w:tc>
        <w:tc>
          <w:tcPr>
            <w:tcW w:w="3685" w:type="dxa"/>
          </w:tcPr>
          <w:p w:rsidR="00354A44" w:rsidRDefault="00B62E75" w:rsidP="00B62E75">
            <w:r>
              <w:t>Účtovníctvo 05 2015</w:t>
            </w:r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406FA2" w:rsidP="000C7CBF">
            <w:proofErr w:type="spellStart"/>
            <w:r>
              <w:t>Eurobooks</w:t>
            </w:r>
            <w:proofErr w:type="spellEnd"/>
            <w:r>
              <w:t>, Ba</w:t>
            </w:r>
          </w:p>
        </w:tc>
        <w:tc>
          <w:tcPr>
            <w:tcW w:w="1816" w:type="dxa"/>
          </w:tcPr>
          <w:p w:rsidR="00354A44" w:rsidRDefault="00B62E75">
            <w:r>
              <w:t>2015010809</w:t>
            </w:r>
          </w:p>
        </w:tc>
        <w:tc>
          <w:tcPr>
            <w:tcW w:w="1814" w:type="dxa"/>
          </w:tcPr>
          <w:p w:rsidR="00354A44" w:rsidRDefault="00B62E75" w:rsidP="00292524">
            <w:pPr>
              <w:jc w:val="right"/>
            </w:pPr>
            <w:r>
              <w:t>986,42</w:t>
            </w:r>
          </w:p>
        </w:tc>
        <w:tc>
          <w:tcPr>
            <w:tcW w:w="2153" w:type="dxa"/>
          </w:tcPr>
          <w:p w:rsidR="00354A44" w:rsidRDefault="00B62E75">
            <w:r>
              <w:t>15.06.2015</w:t>
            </w:r>
          </w:p>
        </w:tc>
        <w:tc>
          <w:tcPr>
            <w:tcW w:w="3685" w:type="dxa"/>
          </w:tcPr>
          <w:p w:rsidR="00354A44" w:rsidRDefault="00B62E75">
            <w:r>
              <w:t xml:space="preserve">Učebnice AJ </w:t>
            </w:r>
            <w:bookmarkStart w:id="0" w:name="_GoBack"/>
            <w:bookmarkEnd w:id="0"/>
          </w:p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7F6D6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DA01F3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DA01F3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DA01F3"/>
        </w:tc>
        <w:tc>
          <w:tcPr>
            <w:tcW w:w="1814" w:type="dxa"/>
          </w:tcPr>
          <w:p w:rsidR="00354A44" w:rsidRDefault="00354A44" w:rsidP="00DA01F3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DA01F3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1C340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1C340A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1C340A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49385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1C340A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1C340A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1C340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1C340A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84337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7F067F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7F067F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4C0A83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Pr="004C0A83" w:rsidRDefault="00354A44" w:rsidP="007E6847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7F067F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7F067F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7E6847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7F6D6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7F6D60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7F6D6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7F6D60"/>
        </w:tc>
        <w:tc>
          <w:tcPr>
            <w:tcW w:w="1814" w:type="dxa"/>
          </w:tcPr>
          <w:p w:rsidR="00354A44" w:rsidRDefault="00354A44" w:rsidP="007F6D60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7F6D6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F5259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7F6D60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7F6D60"/>
        </w:tc>
        <w:tc>
          <w:tcPr>
            <w:tcW w:w="1814" w:type="dxa"/>
          </w:tcPr>
          <w:p w:rsidR="00354A44" w:rsidRDefault="00354A44" w:rsidP="007F6D60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7F6D6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D44AD"/>
        </w:tc>
        <w:tc>
          <w:tcPr>
            <w:tcW w:w="1816" w:type="dxa"/>
          </w:tcPr>
          <w:p w:rsidR="00354A44" w:rsidRDefault="00354A44" w:rsidP="00CD44AD"/>
        </w:tc>
        <w:tc>
          <w:tcPr>
            <w:tcW w:w="1814" w:type="dxa"/>
          </w:tcPr>
          <w:p w:rsidR="00354A44" w:rsidRDefault="00354A44" w:rsidP="00CD44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D44AD"/>
        </w:tc>
        <w:tc>
          <w:tcPr>
            <w:tcW w:w="3685" w:type="dxa"/>
          </w:tcPr>
          <w:p w:rsidR="00354A44" w:rsidRDefault="00354A44" w:rsidP="00CD44AD"/>
        </w:tc>
      </w:tr>
      <w:tr w:rsidR="00354A44" w:rsidTr="00CD44AD">
        <w:trPr>
          <w:trHeight w:val="614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7E6847"/>
        </w:tc>
        <w:tc>
          <w:tcPr>
            <w:tcW w:w="1816" w:type="dxa"/>
          </w:tcPr>
          <w:p w:rsidR="00354A44" w:rsidRDefault="00354A44" w:rsidP="007E6847"/>
        </w:tc>
        <w:tc>
          <w:tcPr>
            <w:tcW w:w="1814" w:type="dxa"/>
          </w:tcPr>
          <w:p w:rsidR="00354A44" w:rsidRDefault="00354A44" w:rsidP="007E684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7E6847"/>
        </w:tc>
        <w:tc>
          <w:tcPr>
            <w:tcW w:w="3685" w:type="dxa"/>
          </w:tcPr>
          <w:p w:rsidR="00354A44" w:rsidRDefault="00354A44" w:rsidP="00CD44AD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7E6847"/>
        </w:tc>
        <w:tc>
          <w:tcPr>
            <w:tcW w:w="1816" w:type="dxa"/>
          </w:tcPr>
          <w:p w:rsidR="00354A44" w:rsidRDefault="00354A44" w:rsidP="007E6847"/>
        </w:tc>
        <w:tc>
          <w:tcPr>
            <w:tcW w:w="1814" w:type="dxa"/>
          </w:tcPr>
          <w:p w:rsidR="00354A44" w:rsidRDefault="00354A44" w:rsidP="007E684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7E6847"/>
        </w:tc>
        <w:tc>
          <w:tcPr>
            <w:tcW w:w="3685" w:type="dxa"/>
          </w:tcPr>
          <w:p w:rsidR="00354A44" w:rsidRDefault="00354A44" w:rsidP="00166423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DA5BAD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DA5BAD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DA5BAD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2C5CD1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68062C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2C5CD1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2C5CD1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DA5BAD"/>
        </w:tc>
        <w:tc>
          <w:tcPr>
            <w:tcW w:w="1816" w:type="dxa"/>
          </w:tcPr>
          <w:p w:rsidR="00354A44" w:rsidRDefault="00354A44" w:rsidP="00DA5BAD"/>
        </w:tc>
        <w:tc>
          <w:tcPr>
            <w:tcW w:w="1814" w:type="dxa"/>
          </w:tcPr>
          <w:p w:rsidR="00354A44" w:rsidRDefault="00354A44" w:rsidP="00DA5BAD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DA5BAD"/>
        </w:tc>
        <w:tc>
          <w:tcPr>
            <w:tcW w:w="3685" w:type="dxa"/>
          </w:tcPr>
          <w:p w:rsidR="00354A44" w:rsidRDefault="00354A44" w:rsidP="002C5CD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6806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C7CBF"/>
        </w:tc>
        <w:tc>
          <w:tcPr>
            <w:tcW w:w="1816" w:type="dxa"/>
          </w:tcPr>
          <w:p w:rsidR="00354A44" w:rsidRDefault="00354A44"/>
        </w:tc>
        <w:tc>
          <w:tcPr>
            <w:tcW w:w="1814" w:type="dxa"/>
          </w:tcPr>
          <w:p w:rsidR="00354A44" w:rsidRDefault="00354A44" w:rsidP="0029252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0D786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7E6847"/>
        </w:tc>
        <w:tc>
          <w:tcPr>
            <w:tcW w:w="1816" w:type="dxa"/>
          </w:tcPr>
          <w:p w:rsidR="00354A44" w:rsidRDefault="00354A44" w:rsidP="00483F24"/>
        </w:tc>
        <w:tc>
          <w:tcPr>
            <w:tcW w:w="1814" w:type="dxa"/>
          </w:tcPr>
          <w:p w:rsidR="00354A44" w:rsidRDefault="00354A44" w:rsidP="007E684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7E6847"/>
        </w:tc>
        <w:tc>
          <w:tcPr>
            <w:tcW w:w="3685" w:type="dxa"/>
          </w:tcPr>
          <w:p w:rsidR="00354A44" w:rsidRDefault="00354A44" w:rsidP="00483F2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7E6847"/>
        </w:tc>
        <w:tc>
          <w:tcPr>
            <w:tcW w:w="1816" w:type="dxa"/>
          </w:tcPr>
          <w:p w:rsidR="00354A44" w:rsidRDefault="00354A44" w:rsidP="00483F24"/>
        </w:tc>
        <w:tc>
          <w:tcPr>
            <w:tcW w:w="1814" w:type="dxa"/>
          </w:tcPr>
          <w:p w:rsidR="00354A44" w:rsidRDefault="00354A44" w:rsidP="007E684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7E6847"/>
        </w:tc>
        <w:tc>
          <w:tcPr>
            <w:tcW w:w="3685" w:type="dxa"/>
          </w:tcPr>
          <w:p w:rsidR="00354A44" w:rsidRDefault="00354A44" w:rsidP="00953C9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53C9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035E2"/>
        </w:tc>
        <w:tc>
          <w:tcPr>
            <w:tcW w:w="1816" w:type="dxa"/>
          </w:tcPr>
          <w:p w:rsidR="00354A44" w:rsidRDefault="00354A44" w:rsidP="00FF6690"/>
        </w:tc>
        <w:tc>
          <w:tcPr>
            <w:tcW w:w="1814" w:type="dxa"/>
          </w:tcPr>
          <w:p w:rsidR="00354A44" w:rsidRDefault="00354A44" w:rsidP="000035E2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035E2"/>
        </w:tc>
        <w:tc>
          <w:tcPr>
            <w:tcW w:w="3685" w:type="dxa"/>
          </w:tcPr>
          <w:p w:rsidR="00354A44" w:rsidRDefault="00354A44" w:rsidP="00FF669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035E2"/>
        </w:tc>
        <w:tc>
          <w:tcPr>
            <w:tcW w:w="1816" w:type="dxa"/>
          </w:tcPr>
          <w:p w:rsidR="00354A44" w:rsidRDefault="00354A44" w:rsidP="00FF6690"/>
        </w:tc>
        <w:tc>
          <w:tcPr>
            <w:tcW w:w="1814" w:type="dxa"/>
          </w:tcPr>
          <w:p w:rsidR="00354A44" w:rsidRDefault="00354A44" w:rsidP="000035E2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035E2"/>
        </w:tc>
        <w:tc>
          <w:tcPr>
            <w:tcW w:w="3685" w:type="dxa"/>
          </w:tcPr>
          <w:p w:rsidR="00354A44" w:rsidRDefault="00354A44" w:rsidP="00FF669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BF4B7E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F7CE7"/>
        </w:tc>
        <w:tc>
          <w:tcPr>
            <w:tcW w:w="1816" w:type="dxa"/>
          </w:tcPr>
          <w:p w:rsidR="00354A44" w:rsidRDefault="00354A44" w:rsidP="00CF7CE7"/>
        </w:tc>
        <w:tc>
          <w:tcPr>
            <w:tcW w:w="1814" w:type="dxa"/>
          </w:tcPr>
          <w:p w:rsidR="00354A44" w:rsidRDefault="00354A44" w:rsidP="00CF7CE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F7CE7"/>
        </w:tc>
        <w:tc>
          <w:tcPr>
            <w:tcW w:w="3685" w:type="dxa"/>
          </w:tcPr>
          <w:p w:rsidR="00354A44" w:rsidRDefault="00354A44" w:rsidP="00CF7CE7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F7CE7"/>
        </w:tc>
        <w:tc>
          <w:tcPr>
            <w:tcW w:w="1816" w:type="dxa"/>
          </w:tcPr>
          <w:p w:rsidR="00354A44" w:rsidRDefault="00354A44" w:rsidP="00CF7CE7"/>
        </w:tc>
        <w:tc>
          <w:tcPr>
            <w:tcW w:w="1814" w:type="dxa"/>
          </w:tcPr>
          <w:p w:rsidR="00354A44" w:rsidRDefault="00354A44" w:rsidP="00CF7CE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F7CE7"/>
        </w:tc>
        <w:tc>
          <w:tcPr>
            <w:tcW w:w="3685" w:type="dxa"/>
          </w:tcPr>
          <w:p w:rsidR="00354A44" w:rsidRDefault="00354A44" w:rsidP="00CF7CE7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CF7CE7"/>
        </w:tc>
        <w:tc>
          <w:tcPr>
            <w:tcW w:w="1816" w:type="dxa"/>
          </w:tcPr>
          <w:p w:rsidR="00354A44" w:rsidRDefault="00354A44" w:rsidP="00CF7CE7"/>
        </w:tc>
        <w:tc>
          <w:tcPr>
            <w:tcW w:w="1814" w:type="dxa"/>
          </w:tcPr>
          <w:p w:rsidR="00354A44" w:rsidRDefault="00354A44" w:rsidP="00CF7CE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CF7CE7"/>
        </w:tc>
        <w:tc>
          <w:tcPr>
            <w:tcW w:w="3685" w:type="dxa"/>
          </w:tcPr>
          <w:p w:rsidR="00354A44" w:rsidRDefault="00354A44" w:rsidP="00CF7CE7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0D4DF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D4DFA"/>
        </w:tc>
        <w:tc>
          <w:tcPr>
            <w:tcW w:w="1816" w:type="dxa"/>
          </w:tcPr>
          <w:p w:rsidR="00354A44" w:rsidRDefault="00354A44" w:rsidP="000D4DFA"/>
        </w:tc>
        <w:tc>
          <w:tcPr>
            <w:tcW w:w="1814" w:type="dxa"/>
          </w:tcPr>
          <w:p w:rsidR="00354A44" w:rsidRDefault="00354A44" w:rsidP="000D4DF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D4DFA"/>
        </w:tc>
        <w:tc>
          <w:tcPr>
            <w:tcW w:w="3685" w:type="dxa"/>
          </w:tcPr>
          <w:p w:rsidR="00354A44" w:rsidRDefault="00354A44" w:rsidP="000D4DF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D4DFA"/>
        </w:tc>
        <w:tc>
          <w:tcPr>
            <w:tcW w:w="1816" w:type="dxa"/>
          </w:tcPr>
          <w:p w:rsidR="00354A44" w:rsidRDefault="00354A44" w:rsidP="000D4DFA"/>
        </w:tc>
        <w:tc>
          <w:tcPr>
            <w:tcW w:w="1814" w:type="dxa"/>
          </w:tcPr>
          <w:p w:rsidR="00354A44" w:rsidRDefault="00354A44" w:rsidP="000D4DF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D4DFA"/>
        </w:tc>
        <w:tc>
          <w:tcPr>
            <w:tcW w:w="3685" w:type="dxa"/>
          </w:tcPr>
          <w:p w:rsidR="00354A44" w:rsidRDefault="00354A44" w:rsidP="000D4DF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3A4609"/>
        </w:tc>
        <w:tc>
          <w:tcPr>
            <w:tcW w:w="1816" w:type="dxa"/>
          </w:tcPr>
          <w:p w:rsidR="00354A44" w:rsidRDefault="00354A44" w:rsidP="000D4DFA"/>
        </w:tc>
        <w:tc>
          <w:tcPr>
            <w:tcW w:w="1814" w:type="dxa"/>
          </w:tcPr>
          <w:p w:rsidR="00354A44" w:rsidRDefault="00354A44" w:rsidP="000D4DF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D4DFA"/>
        </w:tc>
        <w:tc>
          <w:tcPr>
            <w:tcW w:w="3685" w:type="dxa"/>
          </w:tcPr>
          <w:p w:rsidR="00354A44" w:rsidRDefault="00354A44" w:rsidP="000D4DF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D4DFA"/>
        </w:tc>
        <w:tc>
          <w:tcPr>
            <w:tcW w:w="1816" w:type="dxa"/>
          </w:tcPr>
          <w:p w:rsidR="00354A44" w:rsidRDefault="00354A44" w:rsidP="000D4DFA"/>
        </w:tc>
        <w:tc>
          <w:tcPr>
            <w:tcW w:w="1814" w:type="dxa"/>
          </w:tcPr>
          <w:p w:rsidR="00354A44" w:rsidRDefault="00354A44" w:rsidP="000D4DF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D4DFA"/>
        </w:tc>
        <w:tc>
          <w:tcPr>
            <w:tcW w:w="3685" w:type="dxa"/>
          </w:tcPr>
          <w:p w:rsidR="00354A44" w:rsidRDefault="00354A44" w:rsidP="000D4DFA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D4DFA"/>
        </w:tc>
        <w:tc>
          <w:tcPr>
            <w:tcW w:w="1816" w:type="dxa"/>
          </w:tcPr>
          <w:p w:rsidR="00354A44" w:rsidRDefault="00354A44" w:rsidP="000D4DFA"/>
        </w:tc>
        <w:tc>
          <w:tcPr>
            <w:tcW w:w="1814" w:type="dxa"/>
          </w:tcPr>
          <w:p w:rsidR="00354A44" w:rsidRDefault="00354A44" w:rsidP="000D4DFA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D4DFA"/>
        </w:tc>
        <w:tc>
          <w:tcPr>
            <w:tcW w:w="3685" w:type="dxa"/>
          </w:tcPr>
          <w:p w:rsidR="00354A44" w:rsidRDefault="00354A44" w:rsidP="00A1536E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814446"/>
        </w:tc>
        <w:tc>
          <w:tcPr>
            <w:tcW w:w="1816" w:type="dxa"/>
          </w:tcPr>
          <w:p w:rsidR="00354A44" w:rsidRDefault="00354A44" w:rsidP="001E7BE1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/>
        </w:tc>
        <w:tc>
          <w:tcPr>
            <w:tcW w:w="3685" w:type="dxa"/>
          </w:tcPr>
          <w:p w:rsidR="00354A44" w:rsidRDefault="00354A44" w:rsidP="001E7BE1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0035E2"/>
        </w:tc>
        <w:tc>
          <w:tcPr>
            <w:tcW w:w="1816" w:type="dxa"/>
          </w:tcPr>
          <w:p w:rsidR="00354A44" w:rsidRDefault="00354A44" w:rsidP="000035E2"/>
        </w:tc>
        <w:tc>
          <w:tcPr>
            <w:tcW w:w="1814" w:type="dxa"/>
          </w:tcPr>
          <w:p w:rsidR="00354A44" w:rsidRDefault="00354A44" w:rsidP="000035E2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0035E2"/>
        </w:tc>
        <w:tc>
          <w:tcPr>
            <w:tcW w:w="3685" w:type="dxa"/>
          </w:tcPr>
          <w:p w:rsidR="00354A44" w:rsidRDefault="00354A44" w:rsidP="000035E2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FE3C3E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DE445F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814446"/>
        </w:tc>
        <w:tc>
          <w:tcPr>
            <w:tcW w:w="1816" w:type="dxa"/>
          </w:tcPr>
          <w:p w:rsidR="00354A44" w:rsidRDefault="00354A44" w:rsidP="00814446"/>
        </w:tc>
        <w:tc>
          <w:tcPr>
            <w:tcW w:w="1814" w:type="dxa"/>
          </w:tcPr>
          <w:p w:rsidR="00354A44" w:rsidRDefault="00354A44" w:rsidP="00814446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14446"/>
        </w:tc>
        <w:tc>
          <w:tcPr>
            <w:tcW w:w="3685" w:type="dxa"/>
          </w:tcPr>
          <w:p w:rsidR="00354A44" w:rsidRDefault="00354A44" w:rsidP="00814446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3C3435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C221E3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191.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3C3435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0035E2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192.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193.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lastRenderedPageBreak/>
              <w:t>194.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195.</w:t>
            </w:r>
          </w:p>
        </w:tc>
        <w:tc>
          <w:tcPr>
            <w:tcW w:w="3126" w:type="dxa"/>
          </w:tcPr>
          <w:p w:rsidR="00354A44" w:rsidRDefault="00354A44" w:rsidP="00F65B43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BC15E6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196.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BC15E6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197.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A33514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A3351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198.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199.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200.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201.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ED780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202.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ED780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203.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ED780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204.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205.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206.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207.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ED780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208.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209.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210.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lastRenderedPageBreak/>
              <w:t>211.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212.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213.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214.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215.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216.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217.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218.</w:t>
            </w:r>
          </w:p>
        </w:tc>
        <w:tc>
          <w:tcPr>
            <w:tcW w:w="3126" w:type="dxa"/>
          </w:tcPr>
          <w:p w:rsidR="00354A44" w:rsidRDefault="00354A44" w:rsidP="00ED780C"/>
        </w:tc>
        <w:tc>
          <w:tcPr>
            <w:tcW w:w="1816" w:type="dxa"/>
          </w:tcPr>
          <w:p w:rsidR="00354A44" w:rsidRDefault="00354A44" w:rsidP="00ED780C"/>
        </w:tc>
        <w:tc>
          <w:tcPr>
            <w:tcW w:w="1814" w:type="dxa"/>
          </w:tcPr>
          <w:p w:rsidR="00354A44" w:rsidRDefault="00354A44" w:rsidP="00ED780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ED780C"/>
        </w:tc>
        <w:tc>
          <w:tcPr>
            <w:tcW w:w="3685" w:type="dxa"/>
          </w:tcPr>
          <w:p w:rsidR="00354A44" w:rsidRDefault="00354A44" w:rsidP="00ED780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219.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220.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BF0B19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221.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E36B1">
            <w:pPr>
              <w:ind w:left="360"/>
            </w:pPr>
            <w:r>
              <w:t>222.</w:t>
            </w:r>
          </w:p>
        </w:tc>
        <w:tc>
          <w:tcPr>
            <w:tcW w:w="3126" w:type="dxa"/>
          </w:tcPr>
          <w:p w:rsidR="00354A44" w:rsidRDefault="00354A44" w:rsidP="009B2F94"/>
        </w:tc>
        <w:tc>
          <w:tcPr>
            <w:tcW w:w="1816" w:type="dxa"/>
          </w:tcPr>
          <w:p w:rsidR="00354A44" w:rsidRDefault="00354A44" w:rsidP="009B2F94"/>
        </w:tc>
        <w:tc>
          <w:tcPr>
            <w:tcW w:w="1814" w:type="dxa"/>
          </w:tcPr>
          <w:p w:rsidR="00354A44" w:rsidRDefault="00354A44" w:rsidP="009B2F9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9B2F94"/>
        </w:tc>
        <w:tc>
          <w:tcPr>
            <w:tcW w:w="3685" w:type="dxa"/>
          </w:tcPr>
          <w:p w:rsidR="00354A44" w:rsidRDefault="00354A44" w:rsidP="009B2F94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223.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2B4E4E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224.</w:t>
            </w:r>
          </w:p>
        </w:tc>
        <w:tc>
          <w:tcPr>
            <w:tcW w:w="3126" w:type="dxa"/>
          </w:tcPr>
          <w:p w:rsidR="00354A44" w:rsidRDefault="00354A44" w:rsidP="00AA2CF7"/>
        </w:tc>
        <w:tc>
          <w:tcPr>
            <w:tcW w:w="1816" w:type="dxa"/>
          </w:tcPr>
          <w:p w:rsidR="00354A44" w:rsidRDefault="00354A44" w:rsidP="00AA2CF7"/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AA2CF7"/>
        </w:tc>
        <w:tc>
          <w:tcPr>
            <w:tcW w:w="3685" w:type="dxa"/>
          </w:tcPr>
          <w:p w:rsidR="00354A44" w:rsidRDefault="00354A44" w:rsidP="00AA2CF7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225.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226.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EC701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227.</w:t>
            </w:r>
          </w:p>
        </w:tc>
        <w:tc>
          <w:tcPr>
            <w:tcW w:w="3126" w:type="dxa"/>
          </w:tcPr>
          <w:p w:rsidR="00354A44" w:rsidRDefault="00354A44" w:rsidP="00354A44"/>
        </w:tc>
        <w:tc>
          <w:tcPr>
            <w:tcW w:w="1816" w:type="dxa"/>
          </w:tcPr>
          <w:p w:rsidR="00354A44" w:rsidRDefault="00354A44" w:rsidP="00354A44"/>
        </w:tc>
        <w:tc>
          <w:tcPr>
            <w:tcW w:w="1814" w:type="dxa"/>
          </w:tcPr>
          <w:p w:rsidR="00354A44" w:rsidRDefault="00354A44" w:rsidP="00354A44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354A44"/>
        </w:tc>
        <w:tc>
          <w:tcPr>
            <w:tcW w:w="3685" w:type="dxa"/>
          </w:tcPr>
          <w:p w:rsidR="00354A44" w:rsidRDefault="00354A44" w:rsidP="00EC7010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lastRenderedPageBreak/>
              <w:t>228.</w:t>
            </w:r>
          </w:p>
        </w:tc>
        <w:tc>
          <w:tcPr>
            <w:tcW w:w="3126" w:type="dxa"/>
          </w:tcPr>
          <w:p w:rsidR="00354A44" w:rsidRDefault="00354A44" w:rsidP="00EC7010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229.</w:t>
            </w:r>
          </w:p>
        </w:tc>
        <w:tc>
          <w:tcPr>
            <w:tcW w:w="3126" w:type="dxa"/>
          </w:tcPr>
          <w:p w:rsidR="00354A44" w:rsidRDefault="00354A44" w:rsidP="00AA2CF7"/>
        </w:tc>
        <w:tc>
          <w:tcPr>
            <w:tcW w:w="1816" w:type="dxa"/>
          </w:tcPr>
          <w:p w:rsidR="00354A44" w:rsidRDefault="00354A44" w:rsidP="00AA2CF7"/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AA2CF7"/>
        </w:tc>
        <w:tc>
          <w:tcPr>
            <w:tcW w:w="3685" w:type="dxa"/>
          </w:tcPr>
          <w:p w:rsidR="00354A44" w:rsidRDefault="00354A44" w:rsidP="001A731E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230.</w:t>
            </w:r>
          </w:p>
        </w:tc>
        <w:tc>
          <w:tcPr>
            <w:tcW w:w="3126" w:type="dxa"/>
          </w:tcPr>
          <w:p w:rsidR="00354A44" w:rsidRDefault="00354A44" w:rsidP="00AA2CF7"/>
        </w:tc>
        <w:tc>
          <w:tcPr>
            <w:tcW w:w="1816" w:type="dxa"/>
          </w:tcPr>
          <w:p w:rsidR="00354A44" w:rsidRDefault="00354A44" w:rsidP="00AA2CF7"/>
        </w:tc>
        <w:tc>
          <w:tcPr>
            <w:tcW w:w="1814" w:type="dxa"/>
          </w:tcPr>
          <w:p w:rsidR="00354A44" w:rsidRDefault="00354A44" w:rsidP="00AA2CF7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1A731E"/>
        </w:tc>
        <w:tc>
          <w:tcPr>
            <w:tcW w:w="3685" w:type="dxa"/>
          </w:tcPr>
          <w:p w:rsidR="00354A44" w:rsidRDefault="00354A44" w:rsidP="001A731E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231.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232.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233.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234.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235.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236.</w:t>
            </w:r>
          </w:p>
        </w:tc>
        <w:tc>
          <w:tcPr>
            <w:tcW w:w="3126" w:type="dxa"/>
          </w:tcPr>
          <w:p w:rsidR="00354A44" w:rsidRDefault="00354A44" w:rsidP="001A731E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237.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238.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239.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240.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3356E1">
        <w:trPr>
          <w:trHeight w:val="229"/>
        </w:trPr>
        <w:tc>
          <w:tcPr>
            <w:tcW w:w="1014" w:type="dxa"/>
          </w:tcPr>
          <w:p w:rsidR="00354A44" w:rsidRDefault="00354A44" w:rsidP="0083422C">
            <w:pPr>
              <w:ind w:left="360"/>
            </w:pPr>
            <w:r>
              <w:t>241.</w:t>
            </w:r>
          </w:p>
        </w:tc>
        <w:tc>
          <w:tcPr>
            <w:tcW w:w="3126" w:type="dxa"/>
          </w:tcPr>
          <w:p w:rsidR="00354A44" w:rsidRDefault="00354A44" w:rsidP="0083422C"/>
        </w:tc>
        <w:tc>
          <w:tcPr>
            <w:tcW w:w="1816" w:type="dxa"/>
          </w:tcPr>
          <w:p w:rsidR="00354A44" w:rsidRDefault="00354A44" w:rsidP="0083422C"/>
        </w:tc>
        <w:tc>
          <w:tcPr>
            <w:tcW w:w="1814" w:type="dxa"/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</w:tcPr>
          <w:p w:rsidR="00354A44" w:rsidRDefault="00354A44" w:rsidP="0083422C"/>
        </w:tc>
        <w:tc>
          <w:tcPr>
            <w:tcW w:w="3685" w:type="dxa"/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1A731E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lastRenderedPageBreak/>
              <w:t>245.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249.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AA2CF7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BF320D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AA2CF7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AA2CF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BF320D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  <w:r>
              <w:t>256.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5940CB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  <w:tr w:rsidR="00354A44" w:rsidTr="0083422C">
        <w:trPr>
          <w:trHeight w:val="2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ind w:left="36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>
            <w:pPr>
              <w:jc w:val="right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44" w:rsidRDefault="00354A44" w:rsidP="0083422C"/>
        </w:tc>
      </w:tr>
    </w:tbl>
    <w:p w:rsidR="00C221E3" w:rsidRDefault="00C221E3"/>
    <w:p w:rsidR="00C221E3" w:rsidRDefault="00C221E3"/>
    <w:p w:rsidR="00C3337E" w:rsidRDefault="00C3337E"/>
    <w:p w:rsidR="00C3337E" w:rsidRDefault="00C3337E"/>
    <w:p w:rsidR="00C3337E" w:rsidRDefault="00C3337E"/>
    <w:p w:rsidR="00C3337E" w:rsidRDefault="00C3337E"/>
    <w:sectPr w:rsidR="00C3337E" w:rsidSect="00750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937"/>
    <w:multiLevelType w:val="hybridMultilevel"/>
    <w:tmpl w:val="DF042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1E3"/>
    <w:rsid w:val="000003F8"/>
    <w:rsid w:val="0000051E"/>
    <w:rsid w:val="00000CFE"/>
    <w:rsid w:val="00000D48"/>
    <w:rsid w:val="00001218"/>
    <w:rsid w:val="00001CC3"/>
    <w:rsid w:val="000023BF"/>
    <w:rsid w:val="000025F5"/>
    <w:rsid w:val="000034CA"/>
    <w:rsid w:val="000035E2"/>
    <w:rsid w:val="00003781"/>
    <w:rsid w:val="000039EF"/>
    <w:rsid w:val="00003F9A"/>
    <w:rsid w:val="0000463F"/>
    <w:rsid w:val="00004AAD"/>
    <w:rsid w:val="00004FA4"/>
    <w:rsid w:val="00004FE3"/>
    <w:rsid w:val="00005373"/>
    <w:rsid w:val="0000571B"/>
    <w:rsid w:val="000057E5"/>
    <w:rsid w:val="0000606B"/>
    <w:rsid w:val="00006440"/>
    <w:rsid w:val="000077E3"/>
    <w:rsid w:val="000078E0"/>
    <w:rsid w:val="00007C1C"/>
    <w:rsid w:val="00010AF8"/>
    <w:rsid w:val="00010F13"/>
    <w:rsid w:val="00011744"/>
    <w:rsid w:val="00011C13"/>
    <w:rsid w:val="00012020"/>
    <w:rsid w:val="0001229C"/>
    <w:rsid w:val="00012550"/>
    <w:rsid w:val="000127D0"/>
    <w:rsid w:val="000128E5"/>
    <w:rsid w:val="00013C98"/>
    <w:rsid w:val="00014E41"/>
    <w:rsid w:val="0001505F"/>
    <w:rsid w:val="00016542"/>
    <w:rsid w:val="00016778"/>
    <w:rsid w:val="00016D24"/>
    <w:rsid w:val="000176DB"/>
    <w:rsid w:val="0002079D"/>
    <w:rsid w:val="000209D4"/>
    <w:rsid w:val="00021A9E"/>
    <w:rsid w:val="000229BC"/>
    <w:rsid w:val="00023083"/>
    <w:rsid w:val="00023617"/>
    <w:rsid w:val="00023804"/>
    <w:rsid w:val="00023CCE"/>
    <w:rsid w:val="00025098"/>
    <w:rsid w:val="00025699"/>
    <w:rsid w:val="00025A37"/>
    <w:rsid w:val="00025E3C"/>
    <w:rsid w:val="00025F9D"/>
    <w:rsid w:val="00026062"/>
    <w:rsid w:val="00026097"/>
    <w:rsid w:val="00026735"/>
    <w:rsid w:val="00026D01"/>
    <w:rsid w:val="000272C8"/>
    <w:rsid w:val="00030350"/>
    <w:rsid w:val="00030E04"/>
    <w:rsid w:val="0003104F"/>
    <w:rsid w:val="0003123C"/>
    <w:rsid w:val="00031328"/>
    <w:rsid w:val="00032FA2"/>
    <w:rsid w:val="00033BC9"/>
    <w:rsid w:val="0003473D"/>
    <w:rsid w:val="00035ABC"/>
    <w:rsid w:val="00035CA8"/>
    <w:rsid w:val="00035CEA"/>
    <w:rsid w:val="0003634F"/>
    <w:rsid w:val="000367FE"/>
    <w:rsid w:val="00036D4B"/>
    <w:rsid w:val="0003785B"/>
    <w:rsid w:val="00037F73"/>
    <w:rsid w:val="000404B0"/>
    <w:rsid w:val="0004058D"/>
    <w:rsid w:val="000409BE"/>
    <w:rsid w:val="00041074"/>
    <w:rsid w:val="00041782"/>
    <w:rsid w:val="000417BF"/>
    <w:rsid w:val="00041C05"/>
    <w:rsid w:val="00041F83"/>
    <w:rsid w:val="000421D6"/>
    <w:rsid w:val="000426EF"/>
    <w:rsid w:val="00042A79"/>
    <w:rsid w:val="00044CCD"/>
    <w:rsid w:val="00045447"/>
    <w:rsid w:val="00045E32"/>
    <w:rsid w:val="0004684B"/>
    <w:rsid w:val="000470D8"/>
    <w:rsid w:val="000479E3"/>
    <w:rsid w:val="00050C82"/>
    <w:rsid w:val="00050DAE"/>
    <w:rsid w:val="00050F96"/>
    <w:rsid w:val="000515D4"/>
    <w:rsid w:val="0005162F"/>
    <w:rsid w:val="0005164D"/>
    <w:rsid w:val="000517CF"/>
    <w:rsid w:val="000533C6"/>
    <w:rsid w:val="00053526"/>
    <w:rsid w:val="0005371D"/>
    <w:rsid w:val="000537E9"/>
    <w:rsid w:val="00053C2F"/>
    <w:rsid w:val="000547EA"/>
    <w:rsid w:val="00054E84"/>
    <w:rsid w:val="00055720"/>
    <w:rsid w:val="0005572E"/>
    <w:rsid w:val="000558BE"/>
    <w:rsid w:val="00055B0D"/>
    <w:rsid w:val="00055B5D"/>
    <w:rsid w:val="00055F05"/>
    <w:rsid w:val="00056BBD"/>
    <w:rsid w:val="0005714B"/>
    <w:rsid w:val="00057F94"/>
    <w:rsid w:val="0006012D"/>
    <w:rsid w:val="00060526"/>
    <w:rsid w:val="000608D8"/>
    <w:rsid w:val="0006157C"/>
    <w:rsid w:val="00061F95"/>
    <w:rsid w:val="0006272E"/>
    <w:rsid w:val="000635AA"/>
    <w:rsid w:val="00063633"/>
    <w:rsid w:val="00063AC6"/>
    <w:rsid w:val="00063CF3"/>
    <w:rsid w:val="0006426D"/>
    <w:rsid w:val="00064629"/>
    <w:rsid w:val="000650E1"/>
    <w:rsid w:val="00066BE7"/>
    <w:rsid w:val="000679D6"/>
    <w:rsid w:val="000701BD"/>
    <w:rsid w:val="00070595"/>
    <w:rsid w:val="0007113F"/>
    <w:rsid w:val="00071A2B"/>
    <w:rsid w:val="0007271E"/>
    <w:rsid w:val="0007390D"/>
    <w:rsid w:val="00073AC2"/>
    <w:rsid w:val="00073CAF"/>
    <w:rsid w:val="0007464E"/>
    <w:rsid w:val="00074AAD"/>
    <w:rsid w:val="0007546A"/>
    <w:rsid w:val="00075A22"/>
    <w:rsid w:val="00076BC6"/>
    <w:rsid w:val="00076C6C"/>
    <w:rsid w:val="00076FB2"/>
    <w:rsid w:val="0007702B"/>
    <w:rsid w:val="000773B4"/>
    <w:rsid w:val="0007766D"/>
    <w:rsid w:val="00077A1F"/>
    <w:rsid w:val="00077BA9"/>
    <w:rsid w:val="000806A0"/>
    <w:rsid w:val="0008088E"/>
    <w:rsid w:val="000817D7"/>
    <w:rsid w:val="00081B94"/>
    <w:rsid w:val="000822A3"/>
    <w:rsid w:val="000828F4"/>
    <w:rsid w:val="00084483"/>
    <w:rsid w:val="00084854"/>
    <w:rsid w:val="00085749"/>
    <w:rsid w:val="00086977"/>
    <w:rsid w:val="00086B4E"/>
    <w:rsid w:val="00087B9A"/>
    <w:rsid w:val="00087F7E"/>
    <w:rsid w:val="0009051F"/>
    <w:rsid w:val="0009127E"/>
    <w:rsid w:val="0009167E"/>
    <w:rsid w:val="00091A17"/>
    <w:rsid w:val="00092640"/>
    <w:rsid w:val="00092962"/>
    <w:rsid w:val="000929A6"/>
    <w:rsid w:val="00092F39"/>
    <w:rsid w:val="0009333B"/>
    <w:rsid w:val="00093724"/>
    <w:rsid w:val="00093801"/>
    <w:rsid w:val="00093DC6"/>
    <w:rsid w:val="00094294"/>
    <w:rsid w:val="00094FBE"/>
    <w:rsid w:val="0009503F"/>
    <w:rsid w:val="00095791"/>
    <w:rsid w:val="00095F39"/>
    <w:rsid w:val="000962B6"/>
    <w:rsid w:val="00096613"/>
    <w:rsid w:val="000966C5"/>
    <w:rsid w:val="00096BAD"/>
    <w:rsid w:val="00096C95"/>
    <w:rsid w:val="000A0330"/>
    <w:rsid w:val="000A069C"/>
    <w:rsid w:val="000A0813"/>
    <w:rsid w:val="000A1D2D"/>
    <w:rsid w:val="000A2437"/>
    <w:rsid w:val="000A2CEC"/>
    <w:rsid w:val="000A390E"/>
    <w:rsid w:val="000A3AD7"/>
    <w:rsid w:val="000A3CE8"/>
    <w:rsid w:val="000A43EF"/>
    <w:rsid w:val="000A441E"/>
    <w:rsid w:val="000A44C2"/>
    <w:rsid w:val="000A610C"/>
    <w:rsid w:val="000A7988"/>
    <w:rsid w:val="000A7AE7"/>
    <w:rsid w:val="000B0640"/>
    <w:rsid w:val="000B09B6"/>
    <w:rsid w:val="000B0B4F"/>
    <w:rsid w:val="000B0C50"/>
    <w:rsid w:val="000B1059"/>
    <w:rsid w:val="000B1AFE"/>
    <w:rsid w:val="000B270F"/>
    <w:rsid w:val="000B298E"/>
    <w:rsid w:val="000B41FC"/>
    <w:rsid w:val="000B449C"/>
    <w:rsid w:val="000B4975"/>
    <w:rsid w:val="000B4E23"/>
    <w:rsid w:val="000B5252"/>
    <w:rsid w:val="000B5744"/>
    <w:rsid w:val="000B5D91"/>
    <w:rsid w:val="000B708B"/>
    <w:rsid w:val="000B7288"/>
    <w:rsid w:val="000B7AB5"/>
    <w:rsid w:val="000B7FE3"/>
    <w:rsid w:val="000C0847"/>
    <w:rsid w:val="000C2126"/>
    <w:rsid w:val="000C225C"/>
    <w:rsid w:val="000C28D7"/>
    <w:rsid w:val="000C2A27"/>
    <w:rsid w:val="000C3430"/>
    <w:rsid w:val="000C3BFA"/>
    <w:rsid w:val="000C3C0B"/>
    <w:rsid w:val="000C3D54"/>
    <w:rsid w:val="000C487E"/>
    <w:rsid w:val="000C4906"/>
    <w:rsid w:val="000C497E"/>
    <w:rsid w:val="000C5136"/>
    <w:rsid w:val="000C5BC0"/>
    <w:rsid w:val="000C5D9B"/>
    <w:rsid w:val="000C5F2C"/>
    <w:rsid w:val="000C6484"/>
    <w:rsid w:val="000C66E6"/>
    <w:rsid w:val="000C678E"/>
    <w:rsid w:val="000C79B3"/>
    <w:rsid w:val="000C7CBF"/>
    <w:rsid w:val="000C7D20"/>
    <w:rsid w:val="000C7E97"/>
    <w:rsid w:val="000D0160"/>
    <w:rsid w:val="000D0300"/>
    <w:rsid w:val="000D0315"/>
    <w:rsid w:val="000D14EF"/>
    <w:rsid w:val="000D159B"/>
    <w:rsid w:val="000D1B16"/>
    <w:rsid w:val="000D1CDD"/>
    <w:rsid w:val="000D23DE"/>
    <w:rsid w:val="000D2E41"/>
    <w:rsid w:val="000D3984"/>
    <w:rsid w:val="000D4040"/>
    <w:rsid w:val="000D48E1"/>
    <w:rsid w:val="000D4B16"/>
    <w:rsid w:val="000D4DFA"/>
    <w:rsid w:val="000D4E9E"/>
    <w:rsid w:val="000D5CF7"/>
    <w:rsid w:val="000D6661"/>
    <w:rsid w:val="000D6A9D"/>
    <w:rsid w:val="000D77C9"/>
    <w:rsid w:val="000D7861"/>
    <w:rsid w:val="000D7A13"/>
    <w:rsid w:val="000D7E42"/>
    <w:rsid w:val="000D7FEC"/>
    <w:rsid w:val="000E0281"/>
    <w:rsid w:val="000E0CCB"/>
    <w:rsid w:val="000E2413"/>
    <w:rsid w:val="000E2D85"/>
    <w:rsid w:val="000E3763"/>
    <w:rsid w:val="000E3957"/>
    <w:rsid w:val="000E3A13"/>
    <w:rsid w:val="000E3DD9"/>
    <w:rsid w:val="000E4BE3"/>
    <w:rsid w:val="000E52A1"/>
    <w:rsid w:val="000E57C4"/>
    <w:rsid w:val="000E6661"/>
    <w:rsid w:val="000E7090"/>
    <w:rsid w:val="000F04BC"/>
    <w:rsid w:val="000F0547"/>
    <w:rsid w:val="000F09DB"/>
    <w:rsid w:val="000F1DEC"/>
    <w:rsid w:val="000F2496"/>
    <w:rsid w:val="000F28C9"/>
    <w:rsid w:val="000F3111"/>
    <w:rsid w:val="000F37F3"/>
    <w:rsid w:val="000F3A06"/>
    <w:rsid w:val="000F3A84"/>
    <w:rsid w:val="000F3BED"/>
    <w:rsid w:val="000F3F70"/>
    <w:rsid w:val="000F4763"/>
    <w:rsid w:val="000F5015"/>
    <w:rsid w:val="000F531C"/>
    <w:rsid w:val="000F69AA"/>
    <w:rsid w:val="000F6B46"/>
    <w:rsid w:val="000F73AE"/>
    <w:rsid w:val="000F7628"/>
    <w:rsid w:val="000F7E97"/>
    <w:rsid w:val="000F7FC5"/>
    <w:rsid w:val="001005E9"/>
    <w:rsid w:val="00100889"/>
    <w:rsid w:val="00100CE5"/>
    <w:rsid w:val="00100D84"/>
    <w:rsid w:val="001014CD"/>
    <w:rsid w:val="00101533"/>
    <w:rsid w:val="00101590"/>
    <w:rsid w:val="001015AC"/>
    <w:rsid w:val="00101774"/>
    <w:rsid w:val="0010220E"/>
    <w:rsid w:val="0010283E"/>
    <w:rsid w:val="00102C84"/>
    <w:rsid w:val="00102F60"/>
    <w:rsid w:val="00103986"/>
    <w:rsid w:val="00103A00"/>
    <w:rsid w:val="00103EEF"/>
    <w:rsid w:val="00104644"/>
    <w:rsid w:val="001049A8"/>
    <w:rsid w:val="00105582"/>
    <w:rsid w:val="0010588A"/>
    <w:rsid w:val="0010594A"/>
    <w:rsid w:val="00106276"/>
    <w:rsid w:val="001068B7"/>
    <w:rsid w:val="00106ABE"/>
    <w:rsid w:val="00106B2C"/>
    <w:rsid w:val="00106DC2"/>
    <w:rsid w:val="00107244"/>
    <w:rsid w:val="00107D3B"/>
    <w:rsid w:val="001100CB"/>
    <w:rsid w:val="00110376"/>
    <w:rsid w:val="0011061E"/>
    <w:rsid w:val="00110F6D"/>
    <w:rsid w:val="001117C9"/>
    <w:rsid w:val="0011236A"/>
    <w:rsid w:val="00112570"/>
    <w:rsid w:val="00112A92"/>
    <w:rsid w:val="00112BEC"/>
    <w:rsid w:val="00112F98"/>
    <w:rsid w:val="001139C9"/>
    <w:rsid w:val="0011415E"/>
    <w:rsid w:val="0011432C"/>
    <w:rsid w:val="001145E1"/>
    <w:rsid w:val="00114D10"/>
    <w:rsid w:val="00115D18"/>
    <w:rsid w:val="0011622C"/>
    <w:rsid w:val="00116D77"/>
    <w:rsid w:val="00117830"/>
    <w:rsid w:val="0011790A"/>
    <w:rsid w:val="001179AF"/>
    <w:rsid w:val="00117EC7"/>
    <w:rsid w:val="001208C2"/>
    <w:rsid w:val="001210C2"/>
    <w:rsid w:val="001213AA"/>
    <w:rsid w:val="00121A07"/>
    <w:rsid w:val="00121E45"/>
    <w:rsid w:val="00121E92"/>
    <w:rsid w:val="00121ED2"/>
    <w:rsid w:val="00122221"/>
    <w:rsid w:val="00122C2C"/>
    <w:rsid w:val="001231AF"/>
    <w:rsid w:val="00123DAD"/>
    <w:rsid w:val="00124272"/>
    <w:rsid w:val="0012431A"/>
    <w:rsid w:val="001249A0"/>
    <w:rsid w:val="00125086"/>
    <w:rsid w:val="00125E2C"/>
    <w:rsid w:val="001262A1"/>
    <w:rsid w:val="00126492"/>
    <w:rsid w:val="00126561"/>
    <w:rsid w:val="00126B01"/>
    <w:rsid w:val="001271F1"/>
    <w:rsid w:val="001273CC"/>
    <w:rsid w:val="0012742B"/>
    <w:rsid w:val="00127A58"/>
    <w:rsid w:val="00127AA8"/>
    <w:rsid w:val="00127D92"/>
    <w:rsid w:val="00130287"/>
    <w:rsid w:val="00130346"/>
    <w:rsid w:val="001304CC"/>
    <w:rsid w:val="001304E2"/>
    <w:rsid w:val="00131706"/>
    <w:rsid w:val="0013195F"/>
    <w:rsid w:val="001319A2"/>
    <w:rsid w:val="00132296"/>
    <w:rsid w:val="001326C3"/>
    <w:rsid w:val="001327B6"/>
    <w:rsid w:val="0013285B"/>
    <w:rsid w:val="00132F5D"/>
    <w:rsid w:val="001331ED"/>
    <w:rsid w:val="00134223"/>
    <w:rsid w:val="001342CF"/>
    <w:rsid w:val="001343C0"/>
    <w:rsid w:val="00134DF7"/>
    <w:rsid w:val="001352E4"/>
    <w:rsid w:val="001358DA"/>
    <w:rsid w:val="0013601A"/>
    <w:rsid w:val="001362FB"/>
    <w:rsid w:val="001364E3"/>
    <w:rsid w:val="00137153"/>
    <w:rsid w:val="00137306"/>
    <w:rsid w:val="001401F0"/>
    <w:rsid w:val="001407DC"/>
    <w:rsid w:val="00141032"/>
    <w:rsid w:val="00141FA6"/>
    <w:rsid w:val="00143A26"/>
    <w:rsid w:val="00143C82"/>
    <w:rsid w:val="00144338"/>
    <w:rsid w:val="001449F7"/>
    <w:rsid w:val="00144D34"/>
    <w:rsid w:val="00144F70"/>
    <w:rsid w:val="001451C7"/>
    <w:rsid w:val="00146293"/>
    <w:rsid w:val="00146AC1"/>
    <w:rsid w:val="00146B44"/>
    <w:rsid w:val="00147578"/>
    <w:rsid w:val="0014769B"/>
    <w:rsid w:val="00147928"/>
    <w:rsid w:val="00147CEE"/>
    <w:rsid w:val="00147DD5"/>
    <w:rsid w:val="00147ED8"/>
    <w:rsid w:val="001501FA"/>
    <w:rsid w:val="00150944"/>
    <w:rsid w:val="00150D5E"/>
    <w:rsid w:val="00150E84"/>
    <w:rsid w:val="001511BF"/>
    <w:rsid w:val="0015162A"/>
    <w:rsid w:val="0015184A"/>
    <w:rsid w:val="00151D1B"/>
    <w:rsid w:val="00151DAB"/>
    <w:rsid w:val="00152536"/>
    <w:rsid w:val="00152D49"/>
    <w:rsid w:val="00152DBE"/>
    <w:rsid w:val="00152EC2"/>
    <w:rsid w:val="001531B1"/>
    <w:rsid w:val="0015323B"/>
    <w:rsid w:val="00153688"/>
    <w:rsid w:val="00153E45"/>
    <w:rsid w:val="0015429D"/>
    <w:rsid w:val="001543C5"/>
    <w:rsid w:val="001544CE"/>
    <w:rsid w:val="00154C01"/>
    <w:rsid w:val="001553C3"/>
    <w:rsid w:val="001553E4"/>
    <w:rsid w:val="001555E4"/>
    <w:rsid w:val="00155A20"/>
    <w:rsid w:val="00155DFF"/>
    <w:rsid w:val="00155FD2"/>
    <w:rsid w:val="00156C0D"/>
    <w:rsid w:val="001574E8"/>
    <w:rsid w:val="00157D84"/>
    <w:rsid w:val="00160175"/>
    <w:rsid w:val="00160937"/>
    <w:rsid w:val="0016153A"/>
    <w:rsid w:val="001615E9"/>
    <w:rsid w:val="00161881"/>
    <w:rsid w:val="00161DB1"/>
    <w:rsid w:val="00161EC8"/>
    <w:rsid w:val="00162031"/>
    <w:rsid w:val="001622E0"/>
    <w:rsid w:val="001628EC"/>
    <w:rsid w:val="00162A09"/>
    <w:rsid w:val="001630D3"/>
    <w:rsid w:val="00163B67"/>
    <w:rsid w:val="00163FB3"/>
    <w:rsid w:val="0016438A"/>
    <w:rsid w:val="00164973"/>
    <w:rsid w:val="00164D1E"/>
    <w:rsid w:val="00164D58"/>
    <w:rsid w:val="00164EFD"/>
    <w:rsid w:val="001652F1"/>
    <w:rsid w:val="001655CE"/>
    <w:rsid w:val="001656D0"/>
    <w:rsid w:val="001657F5"/>
    <w:rsid w:val="00165892"/>
    <w:rsid w:val="001660F7"/>
    <w:rsid w:val="0016622F"/>
    <w:rsid w:val="00166423"/>
    <w:rsid w:val="0016668E"/>
    <w:rsid w:val="00166CAB"/>
    <w:rsid w:val="00166DB4"/>
    <w:rsid w:val="00166F9A"/>
    <w:rsid w:val="001672C0"/>
    <w:rsid w:val="00167C4A"/>
    <w:rsid w:val="00167F60"/>
    <w:rsid w:val="00170190"/>
    <w:rsid w:val="00170307"/>
    <w:rsid w:val="001703DA"/>
    <w:rsid w:val="00170460"/>
    <w:rsid w:val="0017143D"/>
    <w:rsid w:val="00171659"/>
    <w:rsid w:val="001725DD"/>
    <w:rsid w:val="00172D80"/>
    <w:rsid w:val="00172ED1"/>
    <w:rsid w:val="00173209"/>
    <w:rsid w:val="00173B46"/>
    <w:rsid w:val="00173C45"/>
    <w:rsid w:val="00174DA4"/>
    <w:rsid w:val="00175426"/>
    <w:rsid w:val="00176057"/>
    <w:rsid w:val="001763C2"/>
    <w:rsid w:val="00176444"/>
    <w:rsid w:val="001765FC"/>
    <w:rsid w:val="00176746"/>
    <w:rsid w:val="00176A89"/>
    <w:rsid w:val="00176ADD"/>
    <w:rsid w:val="00176AFD"/>
    <w:rsid w:val="00177288"/>
    <w:rsid w:val="0017731D"/>
    <w:rsid w:val="00177C1B"/>
    <w:rsid w:val="00177C7A"/>
    <w:rsid w:val="001805B1"/>
    <w:rsid w:val="00181494"/>
    <w:rsid w:val="00181C68"/>
    <w:rsid w:val="001820D7"/>
    <w:rsid w:val="00183C38"/>
    <w:rsid w:val="00183CBA"/>
    <w:rsid w:val="00183FFB"/>
    <w:rsid w:val="0018414F"/>
    <w:rsid w:val="0018439D"/>
    <w:rsid w:val="0018458E"/>
    <w:rsid w:val="00184741"/>
    <w:rsid w:val="001848E6"/>
    <w:rsid w:val="0018560E"/>
    <w:rsid w:val="001857FE"/>
    <w:rsid w:val="00185A7D"/>
    <w:rsid w:val="0018617B"/>
    <w:rsid w:val="001866C4"/>
    <w:rsid w:val="00186776"/>
    <w:rsid w:val="00186A24"/>
    <w:rsid w:val="0018775C"/>
    <w:rsid w:val="00190453"/>
    <w:rsid w:val="00190760"/>
    <w:rsid w:val="00192018"/>
    <w:rsid w:val="0019257A"/>
    <w:rsid w:val="00192F3F"/>
    <w:rsid w:val="001934E0"/>
    <w:rsid w:val="00193DE9"/>
    <w:rsid w:val="001940E9"/>
    <w:rsid w:val="00194580"/>
    <w:rsid w:val="00194635"/>
    <w:rsid w:val="00194A58"/>
    <w:rsid w:val="00194BE6"/>
    <w:rsid w:val="001961F2"/>
    <w:rsid w:val="001966D7"/>
    <w:rsid w:val="001967BF"/>
    <w:rsid w:val="00196800"/>
    <w:rsid w:val="0019697A"/>
    <w:rsid w:val="00196A14"/>
    <w:rsid w:val="00196C30"/>
    <w:rsid w:val="00196FF6"/>
    <w:rsid w:val="001970C8"/>
    <w:rsid w:val="00197308"/>
    <w:rsid w:val="00197382"/>
    <w:rsid w:val="001977CB"/>
    <w:rsid w:val="00197832"/>
    <w:rsid w:val="001A07DC"/>
    <w:rsid w:val="001A09A7"/>
    <w:rsid w:val="001A0E1F"/>
    <w:rsid w:val="001A1422"/>
    <w:rsid w:val="001A1C74"/>
    <w:rsid w:val="001A28B7"/>
    <w:rsid w:val="001A379B"/>
    <w:rsid w:val="001A3A60"/>
    <w:rsid w:val="001A4141"/>
    <w:rsid w:val="001A4474"/>
    <w:rsid w:val="001A4500"/>
    <w:rsid w:val="001A651F"/>
    <w:rsid w:val="001A6601"/>
    <w:rsid w:val="001A69C4"/>
    <w:rsid w:val="001A6F73"/>
    <w:rsid w:val="001A701C"/>
    <w:rsid w:val="001A707F"/>
    <w:rsid w:val="001A71FE"/>
    <w:rsid w:val="001A731E"/>
    <w:rsid w:val="001A7339"/>
    <w:rsid w:val="001A75C2"/>
    <w:rsid w:val="001A7E55"/>
    <w:rsid w:val="001B0EAC"/>
    <w:rsid w:val="001B1439"/>
    <w:rsid w:val="001B2711"/>
    <w:rsid w:val="001B2E5E"/>
    <w:rsid w:val="001B3291"/>
    <w:rsid w:val="001B3398"/>
    <w:rsid w:val="001B39A5"/>
    <w:rsid w:val="001B42BD"/>
    <w:rsid w:val="001B43DA"/>
    <w:rsid w:val="001B4990"/>
    <w:rsid w:val="001B561D"/>
    <w:rsid w:val="001B575A"/>
    <w:rsid w:val="001B6B6E"/>
    <w:rsid w:val="001B6BA0"/>
    <w:rsid w:val="001B741E"/>
    <w:rsid w:val="001B75C0"/>
    <w:rsid w:val="001B7979"/>
    <w:rsid w:val="001C0177"/>
    <w:rsid w:val="001C06D3"/>
    <w:rsid w:val="001C0ACC"/>
    <w:rsid w:val="001C261A"/>
    <w:rsid w:val="001C29DC"/>
    <w:rsid w:val="001C2DE4"/>
    <w:rsid w:val="001C2F65"/>
    <w:rsid w:val="001C340A"/>
    <w:rsid w:val="001C3AF9"/>
    <w:rsid w:val="001C40AD"/>
    <w:rsid w:val="001C42B5"/>
    <w:rsid w:val="001C52F9"/>
    <w:rsid w:val="001C53D6"/>
    <w:rsid w:val="001C563D"/>
    <w:rsid w:val="001C5647"/>
    <w:rsid w:val="001C56BF"/>
    <w:rsid w:val="001C5CBB"/>
    <w:rsid w:val="001C60AB"/>
    <w:rsid w:val="001C60BC"/>
    <w:rsid w:val="001C61D3"/>
    <w:rsid w:val="001C6619"/>
    <w:rsid w:val="001C7CBE"/>
    <w:rsid w:val="001D1452"/>
    <w:rsid w:val="001D18A6"/>
    <w:rsid w:val="001D1A06"/>
    <w:rsid w:val="001D1C0B"/>
    <w:rsid w:val="001D32CF"/>
    <w:rsid w:val="001D4467"/>
    <w:rsid w:val="001D463F"/>
    <w:rsid w:val="001D550F"/>
    <w:rsid w:val="001D5E16"/>
    <w:rsid w:val="001D5F74"/>
    <w:rsid w:val="001D6860"/>
    <w:rsid w:val="001D695C"/>
    <w:rsid w:val="001D6DF8"/>
    <w:rsid w:val="001D710D"/>
    <w:rsid w:val="001D7820"/>
    <w:rsid w:val="001D7A24"/>
    <w:rsid w:val="001E017B"/>
    <w:rsid w:val="001E0D40"/>
    <w:rsid w:val="001E199D"/>
    <w:rsid w:val="001E1C94"/>
    <w:rsid w:val="001E1E90"/>
    <w:rsid w:val="001E22BD"/>
    <w:rsid w:val="001E2677"/>
    <w:rsid w:val="001E26DF"/>
    <w:rsid w:val="001E2A9D"/>
    <w:rsid w:val="001E2B00"/>
    <w:rsid w:val="001E3AA8"/>
    <w:rsid w:val="001E3D63"/>
    <w:rsid w:val="001E469C"/>
    <w:rsid w:val="001E4BEE"/>
    <w:rsid w:val="001E4C73"/>
    <w:rsid w:val="001E4E00"/>
    <w:rsid w:val="001E563C"/>
    <w:rsid w:val="001E67D8"/>
    <w:rsid w:val="001E6917"/>
    <w:rsid w:val="001E7761"/>
    <w:rsid w:val="001E7BE1"/>
    <w:rsid w:val="001E7E6D"/>
    <w:rsid w:val="001F0008"/>
    <w:rsid w:val="001F003E"/>
    <w:rsid w:val="001F06C4"/>
    <w:rsid w:val="001F0E21"/>
    <w:rsid w:val="001F1905"/>
    <w:rsid w:val="001F1AEE"/>
    <w:rsid w:val="001F1ECD"/>
    <w:rsid w:val="001F296B"/>
    <w:rsid w:val="001F32C2"/>
    <w:rsid w:val="001F330D"/>
    <w:rsid w:val="001F3356"/>
    <w:rsid w:val="001F3559"/>
    <w:rsid w:val="001F3ED6"/>
    <w:rsid w:val="001F468D"/>
    <w:rsid w:val="001F52ED"/>
    <w:rsid w:val="001F6EFC"/>
    <w:rsid w:val="001F7B68"/>
    <w:rsid w:val="002000EB"/>
    <w:rsid w:val="002002DF"/>
    <w:rsid w:val="00200ACE"/>
    <w:rsid w:val="00200CCA"/>
    <w:rsid w:val="00200EAB"/>
    <w:rsid w:val="002012A7"/>
    <w:rsid w:val="002015DE"/>
    <w:rsid w:val="00201683"/>
    <w:rsid w:val="00201FA8"/>
    <w:rsid w:val="002025BF"/>
    <w:rsid w:val="002026A6"/>
    <w:rsid w:val="00202C51"/>
    <w:rsid w:val="00202C6B"/>
    <w:rsid w:val="00203019"/>
    <w:rsid w:val="0020399A"/>
    <w:rsid w:val="002039FD"/>
    <w:rsid w:val="00204E5C"/>
    <w:rsid w:val="0020533D"/>
    <w:rsid w:val="00205AFD"/>
    <w:rsid w:val="00205BF0"/>
    <w:rsid w:val="00205C1F"/>
    <w:rsid w:val="002060EF"/>
    <w:rsid w:val="00206893"/>
    <w:rsid w:val="00206B7A"/>
    <w:rsid w:val="00206C38"/>
    <w:rsid w:val="002106BC"/>
    <w:rsid w:val="00210DB4"/>
    <w:rsid w:val="00211ABD"/>
    <w:rsid w:val="00211BF9"/>
    <w:rsid w:val="00211D2B"/>
    <w:rsid w:val="00211EB9"/>
    <w:rsid w:val="0021245A"/>
    <w:rsid w:val="002139DE"/>
    <w:rsid w:val="00214465"/>
    <w:rsid w:val="00215623"/>
    <w:rsid w:val="00215E00"/>
    <w:rsid w:val="00215E26"/>
    <w:rsid w:val="002161F3"/>
    <w:rsid w:val="00217125"/>
    <w:rsid w:val="002172EE"/>
    <w:rsid w:val="00217DB0"/>
    <w:rsid w:val="00220366"/>
    <w:rsid w:val="002205D1"/>
    <w:rsid w:val="00221501"/>
    <w:rsid w:val="0022190B"/>
    <w:rsid w:val="00221C72"/>
    <w:rsid w:val="00221CD0"/>
    <w:rsid w:val="00222335"/>
    <w:rsid w:val="00222365"/>
    <w:rsid w:val="0022269E"/>
    <w:rsid w:val="00222B85"/>
    <w:rsid w:val="00222E3D"/>
    <w:rsid w:val="00222F27"/>
    <w:rsid w:val="002232FF"/>
    <w:rsid w:val="002238DE"/>
    <w:rsid w:val="00223C6E"/>
    <w:rsid w:val="002248DB"/>
    <w:rsid w:val="00224F93"/>
    <w:rsid w:val="00225678"/>
    <w:rsid w:val="00225752"/>
    <w:rsid w:val="00225906"/>
    <w:rsid w:val="00226275"/>
    <w:rsid w:val="0022639C"/>
    <w:rsid w:val="00226B69"/>
    <w:rsid w:val="00227179"/>
    <w:rsid w:val="0022762F"/>
    <w:rsid w:val="00227B67"/>
    <w:rsid w:val="00230A14"/>
    <w:rsid w:val="00230A90"/>
    <w:rsid w:val="00231CFF"/>
    <w:rsid w:val="00232449"/>
    <w:rsid w:val="00232F27"/>
    <w:rsid w:val="002337F4"/>
    <w:rsid w:val="002338CC"/>
    <w:rsid w:val="00233B14"/>
    <w:rsid w:val="0023473E"/>
    <w:rsid w:val="002348B8"/>
    <w:rsid w:val="00234B4F"/>
    <w:rsid w:val="00235909"/>
    <w:rsid w:val="002360D1"/>
    <w:rsid w:val="00236EA0"/>
    <w:rsid w:val="002371F2"/>
    <w:rsid w:val="0023797E"/>
    <w:rsid w:val="00240FCE"/>
    <w:rsid w:val="0024283D"/>
    <w:rsid w:val="00242B58"/>
    <w:rsid w:val="00243281"/>
    <w:rsid w:val="00243589"/>
    <w:rsid w:val="002437ED"/>
    <w:rsid w:val="00245360"/>
    <w:rsid w:val="00245E29"/>
    <w:rsid w:val="00245ECB"/>
    <w:rsid w:val="00245FB3"/>
    <w:rsid w:val="002465CE"/>
    <w:rsid w:val="002466DC"/>
    <w:rsid w:val="002471D3"/>
    <w:rsid w:val="002473D2"/>
    <w:rsid w:val="0024749C"/>
    <w:rsid w:val="00247FF3"/>
    <w:rsid w:val="002505F2"/>
    <w:rsid w:val="00251CDB"/>
    <w:rsid w:val="002522E1"/>
    <w:rsid w:val="00252395"/>
    <w:rsid w:val="00252A25"/>
    <w:rsid w:val="00252AD9"/>
    <w:rsid w:val="00252FA8"/>
    <w:rsid w:val="002531B3"/>
    <w:rsid w:val="00253376"/>
    <w:rsid w:val="00253591"/>
    <w:rsid w:val="00253D7E"/>
    <w:rsid w:val="00253F29"/>
    <w:rsid w:val="00253FDF"/>
    <w:rsid w:val="002543B9"/>
    <w:rsid w:val="00254776"/>
    <w:rsid w:val="00254BCE"/>
    <w:rsid w:val="00255739"/>
    <w:rsid w:val="00255955"/>
    <w:rsid w:val="00255EDF"/>
    <w:rsid w:val="00256E04"/>
    <w:rsid w:val="002573FF"/>
    <w:rsid w:val="00257AFF"/>
    <w:rsid w:val="00257C74"/>
    <w:rsid w:val="002603EF"/>
    <w:rsid w:val="00260617"/>
    <w:rsid w:val="00260A8C"/>
    <w:rsid w:val="00260B32"/>
    <w:rsid w:val="00260E62"/>
    <w:rsid w:val="00261013"/>
    <w:rsid w:val="002621CB"/>
    <w:rsid w:val="00262B4B"/>
    <w:rsid w:val="00263590"/>
    <w:rsid w:val="00263D69"/>
    <w:rsid w:val="00263FDA"/>
    <w:rsid w:val="00264133"/>
    <w:rsid w:val="0026421D"/>
    <w:rsid w:val="00264343"/>
    <w:rsid w:val="002643B7"/>
    <w:rsid w:val="00264DE3"/>
    <w:rsid w:val="0026540D"/>
    <w:rsid w:val="00265584"/>
    <w:rsid w:val="00265898"/>
    <w:rsid w:val="00265E49"/>
    <w:rsid w:val="0026672A"/>
    <w:rsid w:val="00266902"/>
    <w:rsid w:val="00266AD5"/>
    <w:rsid w:val="002675DE"/>
    <w:rsid w:val="00267762"/>
    <w:rsid w:val="00267F17"/>
    <w:rsid w:val="0027074B"/>
    <w:rsid w:val="00270B24"/>
    <w:rsid w:val="00270CE5"/>
    <w:rsid w:val="002710BE"/>
    <w:rsid w:val="002714A1"/>
    <w:rsid w:val="00271522"/>
    <w:rsid w:val="00271DDB"/>
    <w:rsid w:val="002726FB"/>
    <w:rsid w:val="0027336E"/>
    <w:rsid w:val="00273E54"/>
    <w:rsid w:val="00274429"/>
    <w:rsid w:val="002748FF"/>
    <w:rsid w:val="00274C73"/>
    <w:rsid w:val="002752F1"/>
    <w:rsid w:val="0027547A"/>
    <w:rsid w:val="0027576D"/>
    <w:rsid w:val="00275F01"/>
    <w:rsid w:val="00276132"/>
    <w:rsid w:val="00276171"/>
    <w:rsid w:val="002761CC"/>
    <w:rsid w:val="00276F54"/>
    <w:rsid w:val="0027722B"/>
    <w:rsid w:val="00277B25"/>
    <w:rsid w:val="00277DE2"/>
    <w:rsid w:val="00280091"/>
    <w:rsid w:val="0028035F"/>
    <w:rsid w:val="0028069D"/>
    <w:rsid w:val="002806B1"/>
    <w:rsid w:val="00280749"/>
    <w:rsid w:val="002820CA"/>
    <w:rsid w:val="00282578"/>
    <w:rsid w:val="00282824"/>
    <w:rsid w:val="00282B75"/>
    <w:rsid w:val="00282C98"/>
    <w:rsid w:val="00282F0E"/>
    <w:rsid w:val="002832AE"/>
    <w:rsid w:val="00283A16"/>
    <w:rsid w:val="00283D5A"/>
    <w:rsid w:val="00284335"/>
    <w:rsid w:val="0028564B"/>
    <w:rsid w:val="00285E79"/>
    <w:rsid w:val="00286BF8"/>
    <w:rsid w:val="002905A1"/>
    <w:rsid w:val="002909A8"/>
    <w:rsid w:val="00290A7B"/>
    <w:rsid w:val="0029169F"/>
    <w:rsid w:val="002919C3"/>
    <w:rsid w:val="00291E5D"/>
    <w:rsid w:val="00292524"/>
    <w:rsid w:val="00292A08"/>
    <w:rsid w:val="00292DE1"/>
    <w:rsid w:val="0029332B"/>
    <w:rsid w:val="00293510"/>
    <w:rsid w:val="002940E6"/>
    <w:rsid w:val="002943C4"/>
    <w:rsid w:val="00294E76"/>
    <w:rsid w:val="002969FD"/>
    <w:rsid w:val="00296BA3"/>
    <w:rsid w:val="00297266"/>
    <w:rsid w:val="00297D13"/>
    <w:rsid w:val="00297D4A"/>
    <w:rsid w:val="002A005B"/>
    <w:rsid w:val="002A09F3"/>
    <w:rsid w:val="002A0A65"/>
    <w:rsid w:val="002A0B03"/>
    <w:rsid w:val="002A0F72"/>
    <w:rsid w:val="002A1949"/>
    <w:rsid w:val="002A1B8D"/>
    <w:rsid w:val="002A2070"/>
    <w:rsid w:val="002A248F"/>
    <w:rsid w:val="002A314B"/>
    <w:rsid w:val="002A32E5"/>
    <w:rsid w:val="002A3402"/>
    <w:rsid w:val="002A34B0"/>
    <w:rsid w:val="002A39AE"/>
    <w:rsid w:val="002A3A73"/>
    <w:rsid w:val="002A4ABE"/>
    <w:rsid w:val="002A4D1E"/>
    <w:rsid w:val="002A4DAD"/>
    <w:rsid w:val="002A4F0F"/>
    <w:rsid w:val="002A69C5"/>
    <w:rsid w:val="002A6B2C"/>
    <w:rsid w:val="002A77F2"/>
    <w:rsid w:val="002A7964"/>
    <w:rsid w:val="002B16BF"/>
    <w:rsid w:val="002B1E53"/>
    <w:rsid w:val="002B26C2"/>
    <w:rsid w:val="002B36CD"/>
    <w:rsid w:val="002B3A97"/>
    <w:rsid w:val="002B3C06"/>
    <w:rsid w:val="002B4097"/>
    <w:rsid w:val="002B4E4E"/>
    <w:rsid w:val="002B526B"/>
    <w:rsid w:val="002B543A"/>
    <w:rsid w:val="002B5A67"/>
    <w:rsid w:val="002B621B"/>
    <w:rsid w:val="002B65B4"/>
    <w:rsid w:val="002B65C6"/>
    <w:rsid w:val="002B69EF"/>
    <w:rsid w:val="002B7346"/>
    <w:rsid w:val="002B7A7C"/>
    <w:rsid w:val="002B7CEF"/>
    <w:rsid w:val="002B7F85"/>
    <w:rsid w:val="002C011F"/>
    <w:rsid w:val="002C0531"/>
    <w:rsid w:val="002C0634"/>
    <w:rsid w:val="002C086A"/>
    <w:rsid w:val="002C0D51"/>
    <w:rsid w:val="002C12F8"/>
    <w:rsid w:val="002C19C4"/>
    <w:rsid w:val="002C1E8D"/>
    <w:rsid w:val="002C1F70"/>
    <w:rsid w:val="002C1F7A"/>
    <w:rsid w:val="002C2112"/>
    <w:rsid w:val="002C2397"/>
    <w:rsid w:val="002C3B11"/>
    <w:rsid w:val="002C47F8"/>
    <w:rsid w:val="002C54F7"/>
    <w:rsid w:val="002C561B"/>
    <w:rsid w:val="002C5CD1"/>
    <w:rsid w:val="002C671C"/>
    <w:rsid w:val="002C6A2C"/>
    <w:rsid w:val="002C71C5"/>
    <w:rsid w:val="002C7A40"/>
    <w:rsid w:val="002C7BDA"/>
    <w:rsid w:val="002D0975"/>
    <w:rsid w:val="002D0BE1"/>
    <w:rsid w:val="002D1C43"/>
    <w:rsid w:val="002D2378"/>
    <w:rsid w:val="002D2388"/>
    <w:rsid w:val="002D24C8"/>
    <w:rsid w:val="002D264E"/>
    <w:rsid w:val="002D2705"/>
    <w:rsid w:val="002D2A6E"/>
    <w:rsid w:val="002D352C"/>
    <w:rsid w:val="002D3843"/>
    <w:rsid w:val="002D48F1"/>
    <w:rsid w:val="002D4AC8"/>
    <w:rsid w:val="002D5587"/>
    <w:rsid w:val="002D5C7B"/>
    <w:rsid w:val="002D5EA2"/>
    <w:rsid w:val="002D64D1"/>
    <w:rsid w:val="002D6C05"/>
    <w:rsid w:val="002D7B94"/>
    <w:rsid w:val="002E046F"/>
    <w:rsid w:val="002E0634"/>
    <w:rsid w:val="002E0B28"/>
    <w:rsid w:val="002E1033"/>
    <w:rsid w:val="002E1229"/>
    <w:rsid w:val="002E1C79"/>
    <w:rsid w:val="002E2528"/>
    <w:rsid w:val="002E2BBC"/>
    <w:rsid w:val="002E343B"/>
    <w:rsid w:val="002E4382"/>
    <w:rsid w:val="002E4AC8"/>
    <w:rsid w:val="002E4B6C"/>
    <w:rsid w:val="002E4C3D"/>
    <w:rsid w:val="002E564D"/>
    <w:rsid w:val="002E73A0"/>
    <w:rsid w:val="002E7556"/>
    <w:rsid w:val="002E7F7C"/>
    <w:rsid w:val="002F14C9"/>
    <w:rsid w:val="002F1C9A"/>
    <w:rsid w:val="002F222E"/>
    <w:rsid w:val="002F27DF"/>
    <w:rsid w:val="002F290D"/>
    <w:rsid w:val="002F428A"/>
    <w:rsid w:val="002F4856"/>
    <w:rsid w:val="002F5721"/>
    <w:rsid w:val="002F5B1E"/>
    <w:rsid w:val="002F5D4D"/>
    <w:rsid w:val="002F5EE5"/>
    <w:rsid w:val="002F6268"/>
    <w:rsid w:val="002F652C"/>
    <w:rsid w:val="002F697F"/>
    <w:rsid w:val="002F787D"/>
    <w:rsid w:val="002F7E22"/>
    <w:rsid w:val="002F7EF7"/>
    <w:rsid w:val="00300775"/>
    <w:rsid w:val="00300A53"/>
    <w:rsid w:val="00300A70"/>
    <w:rsid w:val="00300A8D"/>
    <w:rsid w:val="00300C0C"/>
    <w:rsid w:val="00301063"/>
    <w:rsid w:val="003017A9"/>
    <w:rsid w:val="00302C7C"/>
    <w:rsid w:val="00302EB3"/>
    <w:rsid w:val="0030309D"/>
    <w:rsid w:val="00303157"/>
    <w:rsid w:val="00303974"/>
    <w:rsid w:val="00303A02"/>
    <w:rsid w:val="00303A9D"/>
    <w:rsid w:val="003041C9"/>
    <w:rsid w:val="00304349"/>
    <w:rsid w:val="00304816"/>
    <w:rsid w:val="0030481D"/>
    <w:rsid w:val="003059E5"/>
    <w:rsid w:val="003066A4"/>
    <w:rsid w:val="00307068"/>
    <w:rsid w:val="003103B2"/>
    <w:rsid w:val="00311349"/>
    <w:rsid w:val="00311506"/>
    <w:rsid w:val="003123FB"/>
    <w:rsid w:val="003129B5"/>
    <w:rsid w:val="00313F09"/>
    <w:rsid w:val="003141B0"/>
    <w:rsid w:val="00314F1D"/>
    <w:rsid w:val="00315CE4"/>
    <w:rsid w:val="003161BC"/>
    <w:rsid w:val="00317551"/>
    <w:rsid w:val="00317B59"/>
    <w:rsid w:val="00317B6D"/>
    <w:rsid w:val="003201E5"/>
    <w:rsid w:val="00320395"/>
    <w:rsid w:val="00320C8E"/>
    <w:rsid w:val="00321285"/>
    <w:rsid w:val="00321288"/>
    <w:rsid w:val="003212FA"/>
    <w:rsid w:val="003217D5"/>
    <w:rsid w:val="00321861"/>
    <w:rsid w:val="00321B5D"/>
    <w:rsid w:val="00321FAC"/>
    <w:rsid w:val="003225FD"/>
    <w:rsid w:val="003226B8"/>
    <w:rsid w:val="0032272C"/>
    <w:rsid w:val="00322E7B"/>
    <w:rsid w:val="00323388"/>
    <w:rsid w:val="0032377B"/>
    <w:rsid w:val="00323F46"/>
    <w:rsid w:val="003249C2"/>
    <w:rsid w:val="00324B6C"/>
    <w:rsid w:val="00324F1F"/>
    <w:rsid w:val="00325F1E"/>
    <w:rsid w:val="00326391"/>
    <w:rsid w:val="003268F7"/>
    <w:rsid w:val="00326C85"/>
    <w:rsid w:val="00327FF1"/>
    <w:rsid w:val="00330068"/>
    <w:rsid w:val="00330404"/>
    <w:rsid w:val="003305A9"/>
    <w:rsid w:val="00331259"/>
    <w:rsid w:val="00331BF2"/>
    <w:rsid w:val="00332D6F"/>
    <w:rsid w:val="00333248"/>
    <w:rsid w:val="00333273"/>
    <w:rsid w:val="00333391"/>
    <w:rsid w:val="0033360D"/>
    <w:rsid w:val="003336DA"/>
    <w:rsid w:val="003338FA"/>
    <w:rsid w:val="00333D31"/>
    <w:rsid w:val="0033403C"/>
    <w:rsid w:val="00334099"/>
    <w:rsid w:val="003340A3"/>
    <w:rsid w:val="003346C4"/>
    <w:rsid w:val="003351C5"/>
    <w:rsid w:val="003356E1"/>
    <w:rsid w:val="00335778"/>
    <w:rsid w:val="0033598D"/>
    <w:rsid w:val="00335F52"/>
    <w:rsid w:val="00336619"/>
    <w:rsid w:val="00336ADB"/>
    <w:rsid w:val="00336C1B"/>
    <w:rsid w:val="00336ED7"/>
    <w:rsid w:val="00337F49"/>
    <w:rsid w:val="003406EB"/>
    <w:rsid w:val="00340834"/>
    <w:rsid w:val="003409E7"/>
    <w:rsid w:val="00340BCA"/>
    <w:rsid w:val="00340C45"/>
    <w:rsid w:val="00341DC7"/>
    <w:rsid w:val="00341FF5"/>
    <w:rsid w:val="00342729"/>
    <w:rsid w:val="00342C15"/>
    <w:rsid w:val="00342CF7"/>
    <w:rsid w:val="003431E3"/>
    <w:rsid w:val="0034338C"/>
    <w:rsid w:val="00343675"/>
    <w:rsid w:val="00343EDF"/>
    <w:rsid w:val="0034404F"/>
    <w:rsid w:val="0034432F"/>
    <w:rsid w:val="00344AF9"/>
    <w:rsid w:val="0034511A"/>
    <w:rsid w:val="003451C0"/>
    <w:rsid w:val="00345791"/>
    <w:rsid w:val="003458F2"/>
    <w:rsid w:val="003463D8"/>
    <w:rsid w:val="00346B45"/>
    <w:rsid w:val="003474A9"/>
    <w:rsid w:val="00347801"/>
    <w:rsid w:val="00347E61"/>
    <w:rsid w:val="00350209"/>
    <w:rsid w:val="0035029C"/>
    <w:rsid w:val="00350D14"/>
    <w:rsid w:val="00351151"/>
    <w:rsid w:val="00351422"/>
    <w:rsid w:val="00351487"/>
    <w:rsid w:val="003515D9"/>
    <w:rsid w:val="00351C8B"/>
    <w:rsid w:val="00352A05"/>
    <w:rsid w:val="00352B93"/>
    <w:rsid w:val="00352C83"/>
    <w:rsid w:val="003532CA"/>
    <w:rsid w:val="0035376E"/>
    <w:rsid w:val="00353977"/>
    <w:rsid w:val="0035406F"/>
    <w:rsid w:val="00354391"/>
    <w:rsid w:val="003543AF"/>
    <w:rsid w:val="0035470C"/>
    <w:rsid w:val="0035489F"/>
    <w:rsid w:val="00354A44"/>
    <w:rsid w:val="00354C09"/>
    <w:rsid w:val="0035569D"/>
    <w:rsid w:val="00355C16"/>
    <w:rsid w:val="00355D63"/>
    <w:rsid w:val="00355DD9"/>
    <w:rsid w:val="003563D4"/>
    <w:rsid w:val="00356825"/>
    <w:rsid w:val="003568F1"/>
    <w:rsid w:val="00356D67"/>
    <w:rsid w:val="00356E6C"/>
    <w:rsid w:val="0035731B"/>
    <w:rsid w:val="00357449"/>
    <w:rsid w:val="00360506"/>
    <w:rsid w:val="00360889"/>
    <w:rsid w:val="00361FB7"/>
    <w:rsid w:val="0036212B"/>
    <w:rsid w:val="003622E5"/>
    <w:rsid w:val="00362B57"/>
    <w:rsid w:val="00362C67"/>
    <w:rsid w:val="00362F5B"/>
    <w:rsid w:val="00362FC9"/>
    <w:rsid w:val="00363042"/>
    <w:rsid w:val="00363050"/>
    <w:rsid w:val="003637AE"/>
    <w:rsid w:val="003639EC"/>
    <w:rsid w:val="0036486A"/>
    <w:rsid w:val="00364A72"/>
    <w:rsid w:val="00364DB3"/>
    <w:rsid w:val="00365CA9"/>
    <w:rsid w:val="00366442"/>
    <w:rsid w:val="00366704"/>
    <w:rsid w:val="003668D8"/>
    <w:rsid w:val="003670E0"/>
    <w:rsid w:val="0036720C"/>
    <w:rsid w:val="00367420"/>
    <w:rsid w:val="00367BC1"/>
    <w:rsid w:val="00367ED7"/>
    <w:rsid w:val="003702A9"/>
    <w:rsid w:val="00370D93"/>
    <w:rsid w:val="00371CF4"/>
    <w:rsid w:val="00371EF0"/>
    <w:rsid w:val="00373010"/>
    <w:rsid w:val="00373269"/>
    <w:rsid w:val="00373D83"/>
    <w:rsid w:val="00374134"/>
    <w:rsid w:val="003743AF"/>
    <w:rsid w:val="00374DB5"/>
    <w:rsid w:val="00374EA0"/>
    <w:rsid w:val="0037584C"/>
    <w:rsid w:val="0037592D"/>
    <w:rsid w:val="00375CB8"/>
    <w:rsid w:val="003766FE"/>
    <w:rsid w:val="0037694D"/>
    <w:rsid w:val="00377C44"/>
    <w:rsid w:val="00380933"/>
    <w:rsid w:val="00380DA3"/>
    <w:rsid w:val="00380E9B"/>
    <w:rsid w:val="00380F8A"/>
    <w:rsid w:val="00382516"/>
    <w:rsid w:val="0038257D"/>
    <w:rsid w:val="003825F1"/>
    <w:rsid w:val="003827DE"/>
    <w:rsid w:val="00383878"/>
    <w:rsid w:val="00384AEA"/>
    <w:rsid w:val="0038577B"/>
    <w:rsid w:val="00385C8F"/>
    <w:rsid w:val="00386008"/>
    <w:rsid w:val="0038624B"/>
    <w:rsid w:val="0038681F"/>
    <w:rsid w:val="00386AEB"/>
    <w:rsid w:val="00387024"/>
    <w:rsid w:val="0038705D"/>
    <w:rsid w:val="003870FF"/>
    <w:rsid w:val="00387406"/>
    <w:rsid w:val="003878F0"/>
    <w:rsid w:val="00391B0F"/>
    <w:rsid w:val="00391EE4"/>
    <w:rsid w:val="00392B77"/>
    <w:rsid w:val="00392FC2"/>
    <w:rsid w:val="00392FFE"/>
    <w:rsid w:val="0039347F"/>
    <w:rsid w:val="00393556"/>
    <w:rsid w:val="003935FC"/>
    <w:rsid w:val="003941EB"/>
    <w:rsid w:val="00394308"/>
    <w:rsid w:val="003947C5"/>
    <w:rsid w:val="00394F1B"/>
    <w:rsid w:val="0039560F"/>
    <w:rsid w:val="003956F4"/>
    <w:rsid w:val="00396AF0"/>
    <w:rsid w:val="00396AFC"/>
    <w:rsid w:val="00396BB6"/>
    <w:rsid w:val="003A07FB"/>
    <w:rsid w:val="003A0AF9"/>
    <w:rsid w:val="003A0D28"/>
    <w:rsid w:val="003A0ED9"/>
    <w:rsid w:val="003A129F"/>
    <w:rsid w:val="003A1602"/>
    <w:rsid w:val="003A1AD9"/>
    <w:rsid w:val="003A2711"/>
    <w:rsid w:val="003A3192"/>
    <w:rsid w:val="003A3632"/>
    <w:rsid w:val="003A3C93"/>
    <w:rsid w:val="003A4609"/>
    <w:rsid w:val="003A5D90"/>
    <w:rsid w:val="003A5E41"/>
    <w:rsid w:val="003A612A"/>
    <w:rsid w:val="003A6567"/>
    <w:rsid w:val="003A6CB8"/>
    <w:rsid w:val="003A7254"/>
    <w:rsid w:val="003A7A68"/>
    <w:rsid w:val="003A7F4F"/>
    <w:rsid w:val="003B01B7"/>
    <w:rsid w:val="003B050A"/>
    <w:rsid w:val="003B14A0"/>
    <w:rsid w:val="003B2017"/>
    <w:rsid w:val="003B2109"/>
    <w:rsid w:val="003B21F5"/>
    <w:rsid w:val="003B2244"/>
    <w:rsid w:val="003B2685"/>
    <w:rsid w:val="003B2719"/>
    <w:rsid w:val="003B434E"/>
    <w:rsid w:val="003B48A3"/>
    <w:rsid w:val="003B4AE6"/>
    <w:rsid w:val="003B4BFA"/>
    <w:rsid w:val="003B4D82"/>
    <w:rsid w:val="003B543E"/>
    <w:rsid w:val="003B5451"/>
    <w:rsid w:val="003B54A4"/>
    <w:rsid w:val="003B58A9"/>
    <w:rsid w:val="003B5C7D"/>
    <w:rsid w:val="003B683E"/>
    <w:rsid w:val="003B69EA"/>
    <w:rsid w:val="003B7F5D"/>
    <w:rsid w:val="003C0231"/>
    <w:rsid w:val="003C05D4"/>
    <w:rsid w:val="003C0F27"/>
    <w:rsid w:val="003C131B"/>
    <w:rsid w:val="003C1BDB"/>
    <w:rsid w:val="003C211D"/>
    <w:rsid w:val="003C2D5D"/>
    <w:rsid w:val="003C3087"/>
    <w:rsid w:val="003C309D"/>
    <w:rsid w:val="003C3435"/>
    <w:rsid w:val="003C368E"/>
    <w:rsid w:val="003C3F49"/>
    <w:rsid w:val="003C4501"/>
    <w:rsid w:val="003C48AE"/>
    <w:rsid w:val="003C6AE2"/>
    <w:rsid w:val="003C6F77"/>
    <w:rsid w:val="003C7596"/>
    <w:rsid w:val="003C789C"/>
    <w:rsid w:val="003C7A36"/>
    <w:rsid w:val="003C7DA4"/>
    <w:rsid w:val="003C7F62"/>
    <w:rsid w:val="003C7FA8"/>
    <w:rsid w:val="003D0AFF"/>
    <w:rsid w:val="003D33B5"/>
    <w:rsid w:val="003D34CB"/>
    <w:rsid w:val="003D3552"/>
    <w:rsid w:val="003D3C77"/>
    <w:rsid w:val="003D3EF7"/>
    <w:rsid w:val="003D47EB"/>
    <w:rsid w:val="003D4948"/>
    <w:rsid w:val="003D5BE3"/>
    <w:rsid w:val="003D60D9"/>
    <w:rsid w:val="003D6899"/>
    <w:rsid w:val="003D695C"/>
    <w:rsid w:val="003D7ABB"/>
    <w:rsid w:val="003D7BC3"/>
    <w:rsid w:val="003D7D13"/>
    <w:rsid w:val="003E02C0"/>
    <w:rsid w:val="003E039B"/>
    <w:rsid w:val="003E04CA"/>
    <w:rsid w:val="003E05B8"/>
    <w:rsid w:val="003E128B"/>
    <w:rsid w:val="003E188D"/>
    <w:rsid w:val="003E1C36"/>
    <w:rsid w:val="003E1F7A"/>
    <w:rsid w:val="003E2BC1"/>
    <w:rsid w:val="003E2E87"/>
    <w:rsid w:val="003E3635"/>
    <w:rsid w:val="003E3EC8"/>
    <w:rsid w:val="003E4083"/>
    <w:rsid w:val="003E478A"/>
    <w:rsid w:val="003E47B5"/>
    <w:rsid w:val="003E580D"/>
    <w:rsid w:val="003E6547"/>
    <w:rsid w:val="003E6E16"/>
    <w:rsid w:val="003E6F69"/>
    <w:rsid w:val="003E735C"/>
    <w:rsid w:val="003E744B"/>
    <w:rsid w:val="003E7DBB"/>
    <w:rsid w:val="003E7F19"/>
    <w:rsid w:val="003F003E"/>
    <w:rsid w:val="003F04BB"/>
    <w:rsid w:val="003F0BD3"/>
    <w:rsid w:val="003F1514"/>
    <w:rsid w:val="003F21C4"/>
    <w:rsid w:val="003F21EF"/>
    <w:rsid w:val="003F2EEE"/>
    <w:rsid w:val="003F39C0"/>
    <w:rsid w:val="003F4736"/>
    <w:rsid w:val="003F4940"/>
    <w:rsid w:val="003F58DA"/>
    <w:rsid w:val="003F59EB"/>
    <w:rsid w:val="003F5BA6"/>
    <w:rsid w:val="003F611E"/>
    <w:rsid w:val="003F666D"/>
    <w:rsid w:val="003F6681"/>
    <w:rsid w:val="003F6777"/>
    <w:rsid w:val="003F757C"/>
    <w:rsid w:val="003F77A9"/>
    <w:rsid w:val="003F7C1D"/>
    <w:rsid w:val="003F7D3E"/>
    <w:rsid w:val="0040035E"/>
    <w:rsid w:val="00400843"/>
    <w:rsid w:val="00400A4C"/>
    <w:rsid w:val="004014C1"/>
    <w:rsid w:val="00401613"/>
    <w:rsid w:val="0040221F"/>
    <w:rsid w:val="00402239"/>
    <w:rsid w:val="00402D3D"/>
    <w:rsid w:val="00402EBA"/>
    <w:rsid w:val="004040C6"/>
    <w:rsid w:val="00404935"/>
    <w:rsid w:val="00404D2F"/>
    <w:rsid w:val="004050D1"/>
    <w:rsid w:val="004068A7"/>
    <w:rsid w:val="004068BB"/>
    <w:rsid w:val="00406A57"/>
    <w:rsid w:val="00406FA2"/>
    <w:rsid w:val="00407125"/>
    <w:rsid w:val="0040738B"/>
    <w:rsid w:val="004078DE"/>
    <w:rsid w:val="00407CBE"/>
    <w:rsid w:val="0041047C"/>
    <w:rsid w:val="00410FA2"/>
    <w:rsid w:val="00411196"/>
    <w:rsid w:val="004111B4"/>
    <w:rsid w:val="00411E49"/>
    <w:rsid w:val="00411EAD"/>
    <w:rsid w:val="00411FFD"/>
    <w:rsid w:val="0041253E"/>
    <w:rsid w:val="0041292F"/>
    <w:rsid w:val="00413551"/>
    <w:rsid w:val="00414589"/>
    <w:rsid w:val="00414672"/>
    <w:rsid w:val="004150EB"/>
    <w:rsid w:val="00415B09"/>
    <w:rsid w:val="004178D4"/>
    <w:rsid w:val="00417D8B"/>
    <w:rsid w:val="00417F53"/>
    <w:rsid w:val="004201A1"/>
    <w:rsid w:val="0042026D"/>
    <w:rsid w:val="00420663"/>
    <w:rsid w:val="00421670"/>
    <w:rsid w:val="00421B99"/>
    <w:rsid w:val="00422126"/>
    <w:rsid w:val="00422386"/>
    <w:rsid w:val="004228F5"/>
    <w:rsid w:val="004238D9"/>
    <w:rsid w:val="00423C06"/>
    <w:rsid w:val="00423E24"/>
    <w:rsid w:val="00423F32"/>
    <w:rsid w:val="00424087"/>
    <w:rsid w:val="00424165"/>
    <w:rsid w:val="0042463F"/>
    <w:rsid w:val="004246A0"/>
    <w:rsid w:val="00424A38"/>
    <w:rsid w:val="00425153"/>
    <w:rsid w:val="004255BA"/>
    <w:rsid w:val="004256A3"/>
    <w:rsid w:val="00425F37"/>
    <w:rsid w:val="0042624C"/>
    <w:rsid w:val="004269B2"/>
    <w:rsid w:val="004272BF"/>
    <w:rsid w:val="00427352"/>
    <w:rsid w:val="0042763E"/>
    <w:rsid w:val="0042770B"/>
    <w:rsid w:val="00427B26"/>
    <w:rsid w:val="00427F22"/>
    <w:rsid w:val="004304BB"/>
    <w:rsid w:val="00430586"/>
    <w:rsid w:val="00430A6F"/>
    <w:rsid w:val="00431215"/>
    <w:rsid w:val="00431ECF"/>
    <w:rsid w:val="00432204"/>
    <w:rsid w:val="0043261A"/>
    <w:rsid w:val="004337CE"/>
    <w:rsid w:val="004339EC"/>
    <w:rsid w:val="00433D01"/>
    <w:rsid w:val="00433E11"/>
    <w:rsid w:val="00434F91"/>
    <w:rsid w:val="00435D83"/>
    <w:rsid w:val="00435FE9"/>
    <w:rsid w:val="00436372"/>
    <w:rsid w:val="00436BE9"/>
    <w:rsid w:val="0043736E"/>
    <w:rsid w:val="0043793D"/>
    <w:rsid w:val="004409BC"/>
    <w:rsid w:val="00441268"/>
    <w:rsid w:val="0044127B"/>
    <w:rsid w:val="0044222C"/>
    <w:rsid w:val="0044223D"/>
    <w:rsid w:val="004422B9"/>
    <w:rsid w:val="004425C3"/>
    <w:rsid w:val="00443110"/>
    <w:rsid w:val="0044364A"/>
    <w:rsid w:val="00443B00"/>
    <w:rsid w:val="00443B76"/>
    <w:rsid w:val="00443BFB"/>
    <w:rsid w:val="0044403D"/>
    <w:rsid w:val="00444EEF"/>
    <w:rsid w:val="004454C1"/>
    <w:rsid w:val="004454E7"/>
    <w:rsid w:val="00445C5B"/>
    <w:rsid w:val="00446A15"/>
    <w:rsid w:val="00447F73"/>
    <w:rsid w:val="00450BD2"/>
    <w:rsid w:val="00450D9F"/>
    <w:rsid w:val="00451690"/>
    <w:rsid w:val="00451A4E"/>
    <w:rsid w:val="004525BA"/>
    <w:rsid w:val="00452C0A"/>
    <w:rsid w:val="00452CBA"/>
    <w:rsid w:val="0045393F"/>
    <w:rsid w:val="00453C3B"/>
    <w:rsid w:val="004548EC"/>
    <w:rsid w:val="00454FBD"/>
    <w:rsid w:val="0045564A"/>
    <w:rsid w:val="0045580C"/>
    <w:rsid w:val="00455D9C"/>
    <w:rsid w:val="004568B7"/>
    <w:rsid w:val="00456B86"/>
    <w:rsid w:val="004573A8"/>
    <w:rsid w:val="00457406"/>
    <w:rsid w:val="00457777"/>
    <w:rsid w:val="004602B9"/>
    <w:rsid w:val="004604BC"/>
    <w:rsid w:val="00460B6A"/>
    <w:rsid w:val="00461056"/>
    <w:rsid w:val="00461649"/>
    <w:rsid w:val="0046186C"/>
    <w:rsid w:val="00461EDE"/>
    <w:rsid w:val="004624B2"/>
    <w:rsid w:val="0046272D"/>
    <w:rsid w:val="00462E0D"/>
    <w:rsid w:val="00462F42"/>
    <w:rsid w:val="0046345E"/>
    <w:rsid w:val="004635B3"/>
    <w:rsid w:val="004637B0"/>
    <w:rsid w:val="00464329"/>
    <w:rsid w:val="00464502"/>
    <w:rsid w:val="00464FEE"/>
    <w:rsid w:val="004653DD"/>
    <w:rsid w:val="004656EF"/>
    <w:rsid w:val="00465979"/>
    <w:rsid w:val="00465C85"/>
    <w:rsid w:val="004660C7"/>
    <w:rsid w:val="00466146"/>
    <w:rsid w:val="00466326"/>
    <w:rsid w:val="00467817"/>
    <w:rsid w:val="00467997"/>
    <w:rsid w:val="00467D7D"/>
    <w:rsid w:val="00470B88"/>
    <w:rsid w:val="00471B2E"/>
    <w:rsid w:val="00471D37"/>
    <w:rsid w:val="00471E3A"/>
    <w:rsid w:val="00472148"/>
    <w:rsid w:val="00472378"/>
    <w:rsid w:val="004724CD"/>
    <w:rsid w:val="0047259B"/>
    <w:rsid w:val="00472EA4"/>
    <w:rsid w:val="00473505"/>
    <w:rsid w:val="004735BE"/>
    <w:rsid w:val="00473A4C"/>
    <w:rsid w:val="00473C48"/>
    <w:rsid w:val="00473D30"/>
    <w:rsid w:val="00473FFB"/>
    <w:rsid w:val="00474A92"/>
    <w:rsid w:val="00474BF6"/>
    <w:rsid w:val="00474C2B"/>
    <w:rsid w:val="0047520C"/>
    <w:rsid w:val="0047557B"/>
    <w:rsid w:val="00475676"/>
    <w:rsid w:val="0047590C"/>
    <w:rsid w:val="00475A26"/>
    <w:rsid w:val="00476057"/>
    <w:rsid w:val="00476B88"/>
    <w:rsid w:val="00480999"/>
    <w:rsid w:val="00481665"/>
    <w:rsid w:val="00482E39"/>
    <w:rsid w:val="00482F36"/>
    <w:rsid w:val="00483C41"/>
    <w:rsid w:val="00483C4A"/>
    <w:rsid w:val="00483DA3"/>
    <w:rsid w:val="00483F24"/>
    <w:rsid w:val="004841BF"/>
    <w:rsid w:val="00484269"/>
    <w:rsid w:val="00484E7C"/>
    <w:rsid w:val="004854B6"/>
    <w:rsid w:val="00485549"/>
    <w:rsid w:val="00486640"/>
    <w:rsid w:val="00487A3D"/>
    <w:rsid w:val="00487DBD"/>
    <w:rsid w:val="00490755"/>
    <w:rsid w:val="0049169D"/>
    <w:rsid w:val="00492569"/>
    <w:rsid w:val="00492772"/>
    <w:rsid w:val="00492BEB"/>
    <w:rsid w:val="00492E5B"/>
    <w:rsid w:val="0049385C"/>
    <w:rsid w:val="0049392B"/>
    <w:rsid w:val="00494899"/>
    <w:rsid w:val="004948BA"/>
    <w:rsid w:val="00494B24"/>
    <w:rsid w:val="00495004"/>
    <w:rsid w:val="00495651"/>
    <w:rsid w:val="004956A3"/>
    <w:rsid w:val="0049596F"/>
    <w:rsid w:val="004968B5"/>
    <w:rsid w:val="00496BBA"/>
    <w:rsid w:val="00497054"/>
    <w:rsid w:val="004976B2"/>
    <w:rsid w:val="004A00E9"/>
    <w:rsid w:val="004A06E7"/>
    <w:rsid w:val="004A0DC8"/>
    <w:rsid w:val="004A16A2"/>
    <w:rsid w:val="004A1AD2"/>
    <w:rsid w:val="004A2844"/>
    <w:rsid w:val="004A2B41"/>
    <w:rsid w:val="004A3213"/>
    <w:rsid w:val="004A3531"/>
    <w:rsid w:val="004A393C"/>
    <w:rsid w:val="004A3C81"/>
    <w:rsid w:val="004A3E76"/>
    <w:rsid w:val="004A43A5"/>
    <w:rsid w:val="004A4AEA"/>
    <w:rsid w:val="004A54C9"/>
    <w:rsid w:val="004A607D"/>
    <w:rsid w:val="004A63EE"/>
    <w:rsid w:val="004A6F75"/>
    <w:rsid w:val="004A7110"/>
    <w:rsid w:val="004A78C9"/>
    <w:rsid w:val="004A7BEE"/>
    <w:rsid w:val="004A7DAD"/>
    <w:rsid w:val="004B0347"/>
    <w:rsid w:val="004B0AD6"/>
    <w:rsid w:val="004B0DAD"/>
    <w:rsid w:val="004B0F2B"/>
    <w:rsid w:val="004B1418"/>
    <w:rsid w:val="004B142A"/>
    <w:rsid w:val="004B1982"/>
    <w:rsid w:val="004B1F85"/>
    <w:rsid w:val="004B2015"/>
    <w:rsid w:val="004B2102"/>
    <w:rsid w:val="004B26CD"/>
    <w:rsid w:val="004B2A99"/>
    <w:rsid w:val="004B2ACB"/>
    <w:rsid w:val="004B325E"/>
    <w:rsid w:val="004B37E3"/>
    <w:rsid w:val="004B3AC4"/>
    <w:rsid w:val="004B3F3B"/>
    <w:rsid w:val="004B47F9"/>
    <w:rsid w:val="004B4CEB"/>
    <w:rsid w:val="004B527C"/>
    <w:rsid w:val="004B5667"/>
    <w:rsid w:val="004B600B"/>
    <w:rsid w:val="004B66BB"/>
    <w:rsid w:val="004B68A0"/>
    <w:rsid w:val="004B7056"/>
    <w:rsid w:val="004B78C9"/>
    <w:rsid w:val="004C04B2"/>
    <w:rsid w:val="004C069C"/>
    <w:rsid w:val="004C0A83"/>
    <w:rsid w:val="004C0D02"/>
    <w:rsid w:val="004C19D0"/>
    <w:rsid w:val="004C1ADE"/>
    <w:rsid w:val="004C24DF"/>
    <w:rsid w:val="004C260C"/>
    <w:rsid w:val="004C2F21"/>
    <w:rsid w:val="004C33AF"/>
    <w:rsid w:val="004C3686"/>
    <w:rsid w:val="004C448D"/>
    <w:rsid w:val="004C45CE"/>
    <w:rsid w:val="004C498E"/>
    <w:rsid w:val="004C4A34"/>
    <w:rsid w:val="004C4BFF"/>
    <w:rsid w:val="004C4DEF"/>
    <w:rsid w:val="004C4EB2"/>
    <w:rsid w:val="004C5759"/>
    <w:rsid w:val="004C6547"/>
    <w:rsid w:val="004C6974"/>
    <w:rsid w:val="004C6A2E"/>
    <w:rsid w:val="004C6B66"/>
    <w:rsid w:val="004C6EE6"/>
    <w:rsid w:val="004C744A"/>
    <w:rsid w:val="004C7CB3"/>
    <w:rsid w:val="004C7E0B"/>
    <w:rsid w:val="004D08F8"/>
    <w:rsid w:val="004D11E0"/>
    <w:rsid w:val="004D1449"/>
    <w:rsid w:val="004D1C8C"/>
    <w:rsid w:val="004D2A9F"/>
    <w:rsid w:val="004D2DB2"/>
    <w:rsid w:val="004D2F3C"/>
    <w:rsid w:val="004D3EA1"/>
    <w:rsid w:val="004D408D"/>
    <w:rsid w:val="004D411F"/>
    <w:rsid w:val="004D46B1"/>
    <w:rsid w:val="004D4EDE"/>
    <w:rsid w:val="004D5BB0"/>
    <w:rsid w:val="004D6E6C"/>
    <w:rsid w:val="004D71FE"/>
    <w:rsid w:val="004D726D"/>
    <w:rsid w:val="004D771B"/>
    <w:rsid w:val="004E0CE2"/>
    <w:rsid w:val="004E1DC7"/>
    <w:rsid w:val="004E2A5A"/>
    <w:rsid w:val="004E2C47"/>
    <w:rsid w:val="004E2DAF"/>
    <w:rsid w:val="004E352F"/>
    <w:rsid w:val="004E3914"/>
    <w:rsid w:val="004E3D92"/>
    <w:rsid w:val="004E3ED9"/>
    <w:rsid w:val="004E411C"/>
    <w:rsid w:val="004E5412"/>
    <w:rsid w:val="004E5A36"/>
    <w:rsid w:val="004E5BB1"/>
    <w:rsid w:val="004E5DAD"/>
    <w:rsid w:val="004E6498"/>
    <w:rsid w:val="004E78D5"/>
    <w:rsid w:val="004E797F"/>
    <w:rsid w:val="004E7A93"/>
    <w:rsid w:val="004E7E99"/>
    <w:rsid w:val="004F007E"/>
    <w:rsid w:val="004F0816"/>
    <w:rsid w:val="004F08F3"/>
    <w:rsid w:val="004F164A"/>
    <w:rsid w:val="004F1C59"/>
    <w:rsid w:val="004F243C"/>
    <w:rsid w:val="004F2667"/>
    <w:rsid w:val="004F2EC7"/>
    <w:rsid w:val="004F3891"/>
    <w:rsid w:val="004F395C"/>
    <w:rsid w:val="004F3C30"/>
    <w:rsid w:val="004F4217"/>
    <w:rsid w:val="004F4F3F"/>
    <w:rsid w:val="004F51DF"/>
    <w:rsid w:val="004F5414"/>
    <w:rsid w:val="004F5F2D"/>
    <w:rsid w:val="004F6286"/>
    <w:rsid w:val="004F6DC4"/>
    <w:rsid w:val="004F6F9A"/>
    <w:rsid w:val="004F779B"/>
    <w:rsid w:val="004F7A84"/>
    <w:rsid w:val="00500C7E"/>
    <w:rsid w:val="005010AF"/>
    <w:rsid w:val="005013B2"/>
    <w:rsid w:val="005018EE"/>
    <w:rsid w:val="00503324"/>
    <w:rsid w:val="0050357E"/>
    <w:rsid w:val="00503764"/>
    <w:rsid w:val="0050438F"/>
    <w:rsid w:val="005046A1"/>
    <w:rsid w:val="00504F96"/>
    <w:rsid w:val="0050531A"/>
    <w:rsid w:val="00505421"/>
    <w:rsid w:val="00505E41"/>
    <w:rsid w:val="0050625E"/>
    <w:rsid w:val="00506A4F"/>
    <w:rsid w:val="00506C11"/>
    <w:rsid w:val="005074E3"/>
    <w:rsid w:val="00507CA4"/>
    <w:rsid w:val="005101B0"/>
    <w:rsid w:val="005114D7"/>
    <w:rsid w:val="005114FE"/>
    <w:rsid w:val="00512133"/>
    <w:rsid w:val="00512BEE"/>
    <w:rsid w:val="00513890"/>
    <w:rsid w:val="00513B74"/>
    <w:rsid w:val="00514AF4"/>
    <w:rsid w:val="00515419"/>
    <w:rsid w:val="005157BB"/>
    <w:rsid w:val="0051593B"/>
    <w:rsid w:val="00515AA1"/>
    <w:rsid w:val="005160A0"/>
    <w:rsid w:val="005166AC"/>
    <w:rsid w:val="0051672E"/>
    <w:rsid w:val="00516E55"/>
    <w:rsid w:val="005172E4"/>
    <w:rsid w:val="00517363"/>
    <w:rsid w:val="0051745F"/>
    <w:rsid w:val="00517580"/>
    <w:rsid w:val="005176AC"/>
    <w:rsid w:val="00517883"/>
    <w:rsid w:val="00517A0C"/>
    <w:rsid w:val="0052005B"/>
    <w:rsid w:val="00520255"/>
    <w:rsid w:val="00520BB7"/>
    <w:rsid w:val="00520EAB"/>
    <w:rsid w:val="0052112F"/>
    <w:rsid w:val="00521132"/>
    <w:rsid w:val="005218AD"/>
    <w:rsid w:val="0052213E"/>
    <w:rsid w:val="005227AB"/>
    <w:rsid w:val="00522E6F"/>
    <w:rsid w:val="00522F01"/>
    <w:rsid w:val="005235F9"/>
    <w:rsid w:val="005236AB"/>
    <w:rsid w:val="005238CF"/>
    <w:rsid w:val="005238E9"/>
    <w:rsid w:val="00523B84"/>
    <w:rsid w:val="005245C6"/>
    <w:rsid w:val="005252FB"/>
    <w:rsid w:val="0052535E"/>
    <w:rsid w:val="00525597"/>
    <w:rsid w:val="005257EA"/>
    <w:rsid w:val="0052629E"/>
    <w:rsid w:val="00526495"/>
    <w:rsid w:val="00526E6A"/>
    <w:rsid w:val="00526F3B"/>
    <w:rsid w:val="00527964"/>
    <w:rsid w:val="005315B7"/>
    <w:rsid w:val="00531E2D"/>
    <w:rsid w:val="005321A2"/>
    <w:rsid w:val="0053238E"/>
    <w:rsid w:val="005325FA"/>
    <w:rsid w:val="00532CD6"/>
    <w:rsid w:val="00533C2F"/>
    <w:rsid w:val="00534750"/>
    <w:rsid w:val="00534EAA"/>
    <w:rsid w:val="0053501C"/>
    <w:rsid w:val="00535FD3"/>
    <w:rsid w:val="00536BF8"/>
    <w:rsid w:val="00536D76"/>
    <w:rsid w:val="0053725B"/>
    <w:rsid w:val="00537B0E"/>
    <w:rsid w:val="005402B5"/>
    <w:rsid w:val="005409E7"/>
    <w:rsid w:val="00540AEA"/>
    <w:rsid w:val="00540DCE"/>
    <w:rsid w:val="00541A89"/>
    <w:rsid w:val="00542555"/>
    <w:rsid w:val="00542C79"/>
    <w:rsid w:val="00543837"/>
    <w:rsid w:val="00543998"/>
    <w:rsid w:val="005441B9"/>
    <w:rsid w:val="00544E16"/>
    <w:rsid w:val="00545813"/>
    <w:rsid w:val="00545884"/>
    <w:rsid w:val="00545944"/>
    <w:rsid w:val="00545DE3"/>
    <w:rsid w:val="00545F19"/>
    <w:rsid w:val="00545FF0"/>
    <w:rsid w:val="005463EE"/>
    <w:rsid w:val="005471CD"/>
    <w:rsid w:val="00547209"/>
    <w:rsid w:val="0054746F"/>
    <w:rsid w:val="005478E5"/>
    <w:rsid w:val="00547B57"/>
    <w:rsid w:val="00547B68"/>
    <w:rsid w:val="00547B7F"/>
    <w:rsid w:val="005502D6"/>
    <w:rsid w:val="0055084D"/>
    <w:rsid w:val="00550BC8"/>
    <w:rsid w:val="0055222F"/>
    <w:rsid w:val="0055315A"/>
    <w:rsid w:val="00553161"/>
    <w:rsid w:val="0055331B"/>
    <w:rsid w:val="00554231"/>
    <w:rsid w:val="00554D28"/>
    <w:rsid w:val="005552F1"/>
    <w:rsid w:val="005555DA"/>
    <w:rsid w:val="00555C84"/>
    <w:rsid w:val="00555CBC"/>
    <w:rsid w:val="00556264"/>
    <w:rsid w:val="00556871"/>
    <w:rsid w:val="00556900"/>
    <w:rsid w:val="00557057"/>
    <w:rsid w:val="005571AF"/>
    <w:rsid w:val="00557AA4"/>
    <w:rsid w:val="005603B1"/>
    <w:rsid w:val="005605F9"/>
    <w:rsid w:val="00560BD9"/>
    <w:rsid w:val="00560DD8"/>
    <w:rsid w:val="005618FD"/>
    <w:rsid w:val="00561F23"/>
    <w:rsid w:val="005623F0"/>
    <w:rsid w:val="00562D15"/>
    <w:rsid w:val="00562F5F"/>
    <w:rsid w:val="00563CCC"/>
    <w:rsid w:val="00564725"/>
    <w:rsid w:val="00564899"/>
    <w:rsid w:val="005648E5"/>
    <w:rsid w:val="005649B6"/>
    <w:rsid w:val="00564E25"/>
    <w:rsid w:val="00565275"/>
    <w:rsid w:val="00565405"/>
    <w:rsid w:val="00565FA2"/>
    <w:rsid w:val="00566722"/>
    <w:rsid w:val="00566DA1"/>
    <w:rsid w:val="0056783F"/>
    <w:rsid w:val="00567EF3"/>
    <w:rsid w:val="00570397"/>
    <w:rsid w:val="00570799"/>
    <w:rsid w:val="00570868"/>
    <w:rsid w:val="00571333"/>
    <w:rsid w:val="00571AA7"/>
    <w:rsid w:val="00571DF5"/>
    <w:rsid w:val="0057237E"/>
    <w:rsid w:val="00572E51"/>
    <w:rsid w:val="00572E9A"/>
    <w:rsid w:val="00573772"/>
    <w:rsid w:val="00573A47"/>
    <w:rsid w:val="00573CE7"/>
    <w:rsid w:val="00573E2A"/>
    <w:rsid w:val="00573EEB"/>
    <w:rsid w:val="0057420E"/>
    <w:rsid w:val="00574783"/>
    <w:rsid w:val="00574BF9"/>
    <w:rsid w:val="00575359"/>
    <w:rsid w:val="00575825"/>
    <w:rsid w:val="00575DFF"/>
    <w:rsid w:val="005763EC"/>
    <w:rsid w:val="005764CA"/>
    <w:rsid w:val="005769EA"/>
    <w:rsid w:val="00576C49"/>
    <w:rsid w:val="00580965"/>
    <w:rsid w:val="00580CB3"/>
    <w:rsid w:val="0058181A"/>
    <w:rsid w:val="00582894"/>
    <w:rsid w:val="00582AF2"/>
    <w:rsid w:val="00582C90"/>
    <w:rsid w:val="0058305D"/>
    <w:rsid w:val="00583447"/>
    <w:rsid w:val="00583A11"/>
    <w:rsid w:val="00584060"/>
    <w:rsid w:val="005842DA"/>
    <w:rsid w:val="00584609"/>
    <w:rsid w:val="00584B7D"/>
    <w:rsid w:val="005850AE"/>
    <w:rsid w:val="005859BE"/>
    <w:rsid w:val="00585D18"/>
    <w:rsid w:val="00585EF3"/>
    <w:rsid w:val="005861E7"/>
    <w:rsid w:val="005868EE"/>
    <w:rsid w:val="005877C9"/>
    <w:rsid w:val="00592092"/>
    <w:rsid w:val="005921B2"/>
    <w:rsid w:val="0059234C"/>
    <w:rsid w:val="00592D27"/>
    <w:rsid w:val="005940CB"/>
    <w:rsid w:val="00594365"/>
    <w:rsid w:val="0059480B"/>
    <w:rsid w:val="00594BDC"/>
    <w:rsid w:val="0059562D"/>
    <w:rsid w:val="00595DE2"/>
    <w:rsid w:val="005966B2"/>
    <w:rsid w:val="0059720F"/>
    <w:rsid w:val="00597766"/>
    <w:rsid w:val="0059797F"/>
    <w:rsid w:val="00597F5C"/>
    <w:rsid w:val="00597FB9"/>
    <w:rsid w:val="00597FC7"/>
    <w:rsid w:val="005A1297"/>
    <w:rsid w:val="005A34B1"/>
    <w:rsid w:val="005A3C2C"/>
    <w:rsid w:val="005A462A"/>
    <w:rsid w:val="005A607C"/>
    <w:rsid w:val="005A61E0"/>
    <w:rsid w:val="005A681F"/>
    <w:rsid w:val="005A6835"/>
    <w:rsid w:val="005A6B2B"/>
    <w:rsid w:val="005A6F1E"/>
    <w:rsid w:val="005A710C"/>
    <w:rsid w:val="005A719E"/>
    <w:rsid w:val="005A77D4"/>
    <w:rsid w:val="005A7848"/>
    <w:rsid w:val="005B07E5"/>
    <w:rsid w:val="005B2075"/>
    <w:rsid w:val="005B2665"/>
    <w:rsid w:val="005B3296"/>
    <w:rsid w:val="005B435F"/>
    <w:rsid w:val="005B43F8"/>
    <w:rsid w:val="005B4586"/>
    <w:rsid w:val="005B518E"/>
    <w:rsid w:val="005B536E"/>
    <w:rsid w:val="005B556F"/>
    <w:rsid w:val="005B5B72"/>
    <w:rsid w:val="005B6856"/>
    <w:rsid w:val="005B68E7"/>
    <w:rsid w:val="005B69DF"/>
    <w:rsid w:val="005B7A5B"/>
    <w:rsid w:val="005B7E01"/>
    <w:rsid w:val="005B7E90"/>
    <w:rsid w:val="005C00AD"/>
    <w:rsid w:val="005C06D7"/>
    <w:rsid w:val="005C21F9"/>
    <w:rsid w:val="005C2A9A"/>
    <w:rsid w:val="005C2D39"/>
    <w:rsid w:val="005C373E"/>
    <w:rsid w:val="005C3B7F"/>
    <w:rsid w:val="005C3CF2"/>
    <w:rsid w:val="005C4FBD"/>
    <w:rsid w:val="005C54CA"/>
    <w:rsid w:val="005C67B3"/>
    <w:rsid w:val="005C7953"/>
    <w:rsid w:val="005C7D3A"/>
    <w:rsid w:val="005C7FE4"/>
    <w:rsid w:val="005D03E3"/>
    <w:rsid w:val="005D064B"/>
    <w:rsid w:val="005D0E7E"/>
    <w:rsid w:val="005D1299"/>
    <w:rsid w:val="005D2064"/>
    <w:rsid w:val="005D2309"/>
    <w:rsid w:val="005D2388"/>
    <w:rsid w:val="005D2CFE"/>
    <w:rsid w:val="005D34AD"/>
    <w:rsid w:val="005D37FF"/>
    <w:rsid w:val="005D3804"/>
    <w:rsid w:val="005D3813"/>
    <w:rsid w:val="005D3EDC"/>
    <w:rsid w:val="005D413F"/>
    <w:rsid w:val="005D4760"/>
    <w:rsid w:val="005D4792"/>
    <w:rsid w:val="005D4B84"/>
    <w:rsid w:val="005D5006"/>
    <w:rsid w:val="005D515D"/>
    <w:rsid w:val="005D52A0"/>
    <w:rsid w:val="005D552E"/>
    <w:rsid w:val="005D5725"/>
    <w:rsid w:val="005D5AB5"/>
    <w:rsid w:val="005D624C"/>
    <w:rsid w:val="005D66BF"/>
    <w:rsid w:val="005D6A76"/>
    <w:rsid w:val="005D6D7A"/>
    <w:rsid w:val="005D7617"/>
    <w:rsid w:val="005D7D06"/>
    <w:rsid w:val="005E02B7"/>
    <w:rsid w:val="005E0992"/>
    <w:rsid w:val="005E100C"/>
    <w:rsid w:val="005E2364"/>
    <w:rsid w:val="005E26A4"/>
    <w:rsid w:val="005E27A7"/>
    <w:rsid w:val="005E2AF1"/>
    <w:rsid w:val="005E2E1E"/>
    <w:rsid w:val="005E2FA7"/>
    <w:rsid w:val="005E38AB"/>
    <w:rsid w:val="005E3D01"/>
    <w:rsid w:val="005E4096"/>
    <w:rsid w:val="005E47D8"/>
    <w:rsid w:val="005E4FC0"/>
    <w:rsid w:val="005E5471"/>
    <w:rsid w:val="005E5506"/>
    <w:rsid w:val="005E63C4"/>
    <w:rsid w:val="005E63EA"/>
    <w:rsid w:val="005E66DF"/>
    <w:rsid w:val="005E7204"/>
    <w:rsid w:val="005E76C7"/>
    <w:rsid w:val="005E7F10"/>
    <w:rsid w:val="005F0885"/>
    <w:rsid w:val="005F08FD"/>
    <w:rsid w:val="005F0ADE"/>
    <w:rsid w:val="005F0BA7"/>
    <w:rsid w:val="005F12D0"/>
    <w:rsid w:val="005F176D"/>
    <w:rsid w:val="005F1A24"/>
    <w:rsid w:val="005F20A9"/>
    <w:rsid w:val="005F2AAA"/>
    <w:rsid w:val="005F3793"/>
    <w:rsid w:val="005F3B3C"/>
    <w:rsid w:val="005F40BA"/>
    <w:rsid w:val="005F4100"/>
    <w:rsid w:val="005F4528"/>
    <w:rsid w:val="005F4551"/>
    <w:rsid w:val="005F4628"/>
    <w:rsid w:val="005F4A75"/>
    <w:rsid w:val="005F4B29"/>
    <w:rsid w:val="005F5AAC"/>
    <w:rsid w:val="005F5DC9"/>
    <w:rsid w:val="005F5F27"/>
    <w:rsid w:val="005F611A"/>
    <w:rsid w:val="005F6658"/>
    <w:rsid w:val="005F690B"/>
    <w:rsid w:val="005F732F"/>
    <w:rsid w:val="005F777B"/>
    <w:rsid w:val="005F7797"/>
    <w:rsid w:val="005F7B3D"/>
    <w:rsid w:val="0060016C"/>
    <w:rsid w:val="00600235"/>
    <w:rsid w:val="00600370"/>
    <w:rsid w:val="00601309"/>
    <w:rsid w:val="006016C4"/>
    <w:rsid w:val="00601D28"/>
    <w:rsid w:val="00602A49"/>
    <w:rsid w:val="00602A58"/>
    <w:rsid w:val="0060350C"/>
    <w:rsid w:val="00604198"/>
    <w:rsid w:val="00604249"/>
    <w:rsid w:val="006049DA"/>
    <w:rsid w:val="0060522F"/>
    <w:rsid w:val="006056FA"/>
    <w:rsid w:val="0060575D"/>
    <w:rsid w:val="0060601A"/>
    <w:rsid w:val="006070A5"/>
    <w:rsid w:val="00607A80"/>
    <w:rsid w:val="00607C3D"/>
    <w:rsid w:val="006103D0"/>
    <w:rsid w:val="00610688"/>
    <w:rsid w:val="006113BA"/>
    <w:rsid w:val="00611F43"/>
    <w:rsid w:val="0061207E"/>
    <w:rsid w:val="00612200"/>
    <w:rsid w:val="00612FFC"/>
    <w:rsid w:val="00613299"/>
    <w:rsid w:val="00613650"/>
    <w:rsid w:val="00613B58"/>
    <w:rsid w:val="00613C27"/>
    <w:rsid w:val="00614B0A"/>
    <w:rsid w:val="0061511E"/>
    <w:rsid w:val="00615701"/>
    <w:rsid w:val="0061589C"/>
    <w:rsid w:val="006158C7"/>
    <w:rsid w:val="00615952"/>
    <w:rsid w:val="00615CED"/>
    <w:rsid w:val="00616996"/>
    <w:rsid w:val="00616A9D"/>
    <w:rsid w:val="00616E52"/>
    <w:rsid w:val="006171DD"/>
    <w:rsid w:val="00620C6C"/>
    <w:rsid w:val="00620DD3"/>
    <w:rsid w:val="0062137F"/>
    <w:rsid w:val="00622B18"/>
    <w:rsid w:val="00622D91"/>
    <w:rsid w:val="0062307C"/>
    <w:rsid w:val="006234D4"/>
    <w:rsid w:val="00623FFC"/>
    <w:rsid w:val="0062407C"/>
    <w:rsid w:val="0062431E"/>
    <w:rsid w:val="0062459A"/>
    <w:rsid w:val="00625263"/>
    <w:rsid w:val="006254B8"/>
    <w:rsid w:val="00625841"/>
    <w:rsid w:val="00625888"/>
    <w:rsid w:val="00626B86"/>
    <w:rsid w:val="00626E9F"/>
    <w:rsid w:val="006271B3"/>
    <w:rsid w:val="006273CC"/>
    <w:rsid w:val="00627432"/>
    <w:rsid w:val="006302A6"/>
    <w:rsid w:val="00630C22"/>
    <w:rsid w:val="00630D9D"/>
    <w:rsid w:val="0063184E"/>
    <w:rsid w:val="00632185"/>
    <w:rsid w:val="006325B7"/>
    <w:rsid w:val="00632A55"/>
    <w:rsid w:val="00632AAF"/>
    <w:rsid w:val="00632FE2"/>
    <w:rsid w:val="00633C8B"/>
    <w:rsid w:val="00634EBE"/>
    <w:rsid w:val="00635F25"/>
    <w:rsid w:val="006367FC"/>
    <w:rsid w:val="006368FD"/>
    <w:rsid w:val="00636E80"/>
    <w:rsid w:val="00637230"/>
    <w:rsid w:val="00637959"/>
    <w:rsid w:val="00641710"/>
    <w:rsid w:val="00641D20"/>
    <w:rsid w:val="00641E5C"/>
    <w:rsid w:val="00641EC0"/>
    <w:rsid w:val="006425FC"/>
    <w:rsid w:val="00642FB5"/>
    <w:rsid w:val="00643452"/>
    <w:rsid w:val="006439EE"/>
    <w:rsid w:val="00644FCD"/>
    <w:rsid w:val="006462A7"/>
    <w:rsid w:val="006467D8"/>
    <w:rsid w:val="00647295"/>
    <w:rsid w:val="0064737C"/>
    <w:rsid w:val="0065024E"/>
    <w:rsid w:val="0065096F"/>
    <w:rsid w:val="00650CEF"/>
    <w:rsid w:val="00650F07"/>
    <w:rsid w:val="00651D12"/>
    <w:rsid w:val="006520C8"/>
    <w:rsid w:val="0065232E"/>
    <w:rsid w:val="00652F1A"/>
    <w:rsid w:val="00652FF4"/>
    <w:rsid w:val="0065327D"/>
    <w:rsid w:val="006532C6"/>
    <w:rsid w:val="00653C78"/>
    <w:rsid w:val="00653F3E"/>
    <w:rsid w:val="00653FAC"/>
    <w:rsid w:val="00653FAF"/>
    <w:rsid w:val="006549DD"/>
    <w:rsid w:val="00654AB4"/>
    <w:rsid w:val="0065534F"/>
    <w:rsid w:val="006554B0"/>
    <w:rsid w:val="0065558B"/>
    <w:rsid w:val="00655B96"/>
    <w:rsid w:val="00655D54"/>
    <w:rsid w:val="0065602B"/>
    <w:rsid w:val="006561A6"/>
    <w:rsid w:val="006568AF"/>
    <w:rsid w:val="0065730D"/>
    <w:rsid w:val="00657A49"/>
    <w:rsid w:val="00657D3F"/>
    <w:rsid w:val="006609AA"/>
    <w:rsid w:val="00660D9C"/>
    <w:rsid w:val="00660FB3"/>
    <w:rsid w:val="00661A82"/>
    <w:rsid w:val="00662A90"/>
    <w:rsid w:val="00663606"/>
    <w:rsid w:val="0066403E"/>
    <w:rsid w:val="006641BC"/>
    <w:rsid w:val="00664666"/>
    <w:rsid w:val="00665FBC"/>
    <w:rsid w:val="006664F7"/>
    <w:rsid w:val="00666B70"/>
    <w:rsid w:val="00667243"/>
    <w:rsid w:val="00667853"/>
    <w:rsid w:val="00670262"/>
    <w:rsid w:val="00670A37"/>
    <w:rsid w:val="00670A7F"/>
    <w:rsid w:val="00670DC9"/>
    <w:rsid w:val="00670E89"/>
    <w:rsid w:val="0067162C"/>
    <w:rsid w:val="006717D4"/>
    <w:rsid w:val="00673109"/>
    <w:rsid w:val="00673CEA"/>
    <w:rsid w:val="00673F8D"/>
    <w:rsid w:val="00674679"/>
    <w:rsid w:val="0067484D"/>
    <w:rsid w:val="00674A39"/>
    <w:rsid w:val="00674B96"/>
    <w:rsid w:val="00674FAA"/>
    <w:rsid w:val="006750BA"/>
    <w:rsid w:val="00675458"/>
    <w:rsid w:val="0067579A"/>
    <w:rsid w:val="00675D19"/>
    <w:rsid w:val="0067621B"/>
    <w:rsid w:val="006769CF"/>
    <w:rsid w:val="006777F7"/>
    <w:rsid w:val="0067784A"/>
    <w:rsid w:val="006800BB"/>
    <w:rsid w:val="0068062C"/>
    <w:rsid w:val="0068088A"/>
    <w:rsid w:val="00680B37"/>
    <w:rsid w:val="00682EFE"/>
    <w:rsid w:val="00683B67"/>
    <w:rsid w:val="00683BA0"/>
    <w:rsid w:val="006840FE"/>
    <w:rsid w:val="00684322"/>
    <w:rsid w:val="00684487"/>
    <w:rsid w:val="00684911"/>
    <w:rsid w:val="0068495B"/>
    <w:rsid w:val="00684A0E"/>
    <w:rsid w:val="00684C74"/>
    <w:rsid w:val="006851CF"/>
    <w:rsid w:val="0068528C"/>
    <w:rsid w:val="0068555A"/>
    <w:rsid w:val="00685862"/>
    <w:rsid w:val="00685C14"/>
    <w:rsid w:val="00686BFC"/>
    <w:rsid w:val="006871D0"/>
    <w:rsid w:val="0068789E"/>
    <w:rsid w:val="00687B34"/>
    <w:rsid w:val="00687DE0"/>
    <w:rsid w:val="00687E0C"/>
    <w:rsid w:val="006902FA"/>
    <w:rsid w:val="006907F1"/>
    <w:rsid w:val="006908BE"/>
    <w:rsid w:val="00690CF7"/>
    <w:rsid w:val="00690D97"/>
    <w:rsid w:val="006910C0"/>
    <w:rsid w:val="00691168"/>
    <w:rsid w:val="006915C9"/>
    <w:rsid w:val="006917D4"/>
    <w:rsid w:val="006928B2"/>
    <w:rsid w:val="00692D9A"/>
    <w:rsid w:val="00692E47"/>
    <w:rsid w:val="006934EE"/>
    <w:rsid w:val="00693FA0"/>
    <w:rsid w:val="00694A8D"/>
    <w:rsid w:val="00694FCF"/>
    <w:rsid w:val="00695083"/>
    <w:rsid w:val="0069545C"/>
    <w:rsid w:val="0069555B"/>
    <w:rsid w:val="00695963"/>
    <w:rsid w:val="00695993"/>
    <w:rsid w:val="00695BD7"/>
    <w:rsid w:val="00695C59"/>
    <w:rsid w:val="00695F46"/>
    <w:rsid w:val="00696A7D"/>
    <w:rsid w:val="00696B2A"/>
    <w:rsid w:val="00697225"/>
    <w:rsid w:val="00697553"/>
    <w:rsid w:val="006976E8"/>
    <w:rsid w:val="00697D91"/>
    <w:rsid w:val="00697ED6"/>
    <w:rsid w:val="006A0228"/>
    <w:rsid w:val="006A0777"/>
    <w:rsid w:val="006A197D"/>
    <w:rsid w:val="006A222F"/>
    <w:rsid w:val="006A2C15"/>
    <w:rsid w:val="006A3091"/>
    <w:rsid w:val="006A3A33"/>
    <w:rsid w:val="006A3D77"/>
    <w:rsid w:val="006A4423"/>
    <w:rsid w:val="006A4C12"/>
    <w:rsid w:val="006A4FB8"/>
    <w:rsid w:val="006A5AF2"/>
    <w:rsid w:val="006A5C62"/>
    <w:rsid w:val="006A6209"/>
    <w:rsid w:val="006A66EA"/>
    <w:rsid w:val="006A6B3F"/>
    <w:rsid w:val="006A7A89"/>
    <w:rsid w:val="006A7B00"/>
    <w:rsid w:val="006A7CCA"/>
    <w:rsid w:val="006B054F"/>
    <w:rsid w:val="006B0EB9"/>
    <w:rsid w:val="006B22F4"/>
    <w:rsid w:val="006B3A0B"/>
    <w:rsid w:val="006B3D63"/>
    <w:rsid w:val="006B4153"/>
    <w:rsid w:val="006B42B8"/>
    <w:rsid w:val="006B48A9"/>
    <w:rsid w:val="006B4DCB"/>
    <w:rsid w:val="006B5499"/>
    <w:rsid w:val="006B6E54"/>
    <w:rsid w:val="006B71B9"/>
    <w:rsid w:val="006B770D"/>
    <w:rsid w:val="006B7B5B"/>
    <w:rsid w:val="006C0146"/>
    <w:rsid w:val="006C06CC"/>
    <w:rsid w:val="006C082F"/>
    <w:rsid w:val="006C0CC8"/>
    <w:rsid w:val="006C2664"/>
    <w:rsid w:val="006C3A4D"/>
    <w:rsid w:val="006C5356"/>
    <w:rsid w:val="006C56CA"/>
    <w:rsid w:val="006C620A"/>
    <w:rsid w:val="006C6DFC"/>
    <w:rsid w:val="006C7327"/>
    <w:rsid w:val="006C7507"/>
    <w:rsid w:val="006C7BEC"/>
    <w:rsid w:val="006D111F"/>
    <w:rsid w:val="006D11D0"/>
    <w:rsid w:val="006D1335"/>
    <w:rsid w:val="006D18F9"/>
    <w:rsid w:val="006D2470"/>
    <w:rsid w:val="006D265F"/>
    <w:rsid w:val="006D27BF"/>
    <w:rsid w:val="006D2FFA"/>
    <w:rsid w:val="006D328B"/>
    <w:rsid w:val="006D351E"/>
    <w:rsid w:val="006D3D0B"/>
    <w:rsid w:val="006D3E36"/>
    <w:rsid w:val="006D4C24"/>
    <w:rsid w:val="006D5325"/>
    <w:rsid w:val="006D5359"/>
    <w:rsid w:val="006D56BB"/>
    <w:rsid w:val="006D57AE"/>
    <w:rsid w:val="006D5D1C"/>
    <w:rsid w:val="006D6331"/>
    <w:rsid w:val="006D6684"/>
    <w:rsid w:val="006D6C8C"/>
    <w:rsid w:val="006D75E2"/>
    <w:rsid w:val="006D78EB"/>
    <w:rsid w:val="006D7CD7"/>
    <w:rsid w:val="006E02DA"/>
    <w:rsid w:val="006E0C40"/>
    <w:rsid w:val="006E2A65"/>
    <w:rsid w:val="006E2D7D"/>
    <w:rsid w:val="006E2E09"/>
    <w:rsid w:val="006E3684"/>
    <w:rsid w:val="006E3998"/>
    <w:rsid w:val="006E3A91"/>
    <w:rsid w:val="006E3BD4"/>
    <w:rsid w:val="006E4AD1"/>
    <w:rsid w:val="006E4C86"/>
    <w:rsid w:val="006E512A"/>
    <w:rsid w:val="006E5618"/>
    <w:rsid w:val="006E5806"/>
    <w:rsid w:val="006E6517"/>
    <w:rsid w:val="006E683B"/>
    <w:rsid w:val="006E6C3F"/>
    <w:rsid w:val="006E77DC"/>
    <w:rsid w:val="006F0119"/>
    <w:rsid w:val="006F09A0"/>
    <w:rsid w:val="006F2829"/>
    <w:rsid w:val="006F3653"/>
    <w:rsid w:val="006F413E"/>
    <w:rsid w:val="006F4613"/>
    <w:rsid w:val="006F48EB"/>
    <w:rsid w:val="006F4B13"/>
    <w:rsid w:val="006F4C2F"/>
    <w:rsid w:val="006F4F08"/>
    <w:rsid w:val="006F554C"/>
    <w:rsid w:val="006F5733"/>
    <w:rsid w:val="006F5C37"/>
    <w:rsid w:val="006F5FDC"/>
    <w:rsid w:val="006F6DB8"/>
    <w:rsid w:val="006F72A2"/>
    <w:rsid w:val="006F73FF"/>
    <w:rsid w:val="006F7DF5"/>
    <w:rsid w:val="0070002A"/>
    <w:rsid w:val="007012A2"/>
    <w:rsid w:val="00701E5D"/>
    <w:rsid w:val="00702336"/>
    <w:rsid w:val="007023B3"/>
    <w:rsid w:val="007032CC"/>
    <w:rsid w:val="007034C9"/>
    <w:rsid w:val="007038D9"/>
    <w:rsid w:val="00703A6E"/>
    <w:rsid w:val="00704DF4"/>
    <w:rsid w:val="00705BE3"/>
    <w:rsid w:val="00705CF4"/>
    <w:rsid w:val="0070639C"/>
    <w:rsid w:val="00706CC1"/>
    <w:rsid w:val="007078BA"/>
    <w:rsid w:val="00707A9E"/>
    <w:rsid w:val="00707D5A"/>
    <w:rsid w:val="007102C0"/>
    <w:rsid w:val="00710CF8"/>
    <w:rsid w:val="00712086"/>
    <w:rsid w:val="00712353"/>
    <w:rsid w:val="007135A7"/>
    <w:rsid w:val="00713BB4"/>
    <w:rsid w:val="00714535"/>
    <w:rsid w:val="00714D0E"/>
    <w:rsid w:val="007153C9"/>
    <w:rsid w:val="0071558D"/>
    <w:rsid w:val="007159E4"/>
    <w:rsid w:val="00716446"/>
    <w:rsid w:val="00716E0F"/>
    <w:rsid w:val="00717247"/>
    <w:rsid w:val="00717523"/>
    <w:rsid w:val="007178A2"/>
    <w:rsid w:val="007179F5"/>
    <w:rsid w:val="00717EDD"/>
    <w:rsid w:val="007200CC"/>
    <w:rsid w:val="00720EF1"/>
    <w:rsid w:val="00720F0A"/>
    <w:rsid w:val="007210C4"/>
    <w:rsid w:val="00722442"/>
    <w:rsid w:val="00722F36"/>
    <w:rsid w:val="007230CA"/>
    <w:rsid w:val="00723780"/>
    <w:rsid w:val="00723C54"/>
    <w:rsid w:val="00723EB8"/>
    <w:rsid w:val="00723FB6"/>
    <w:rsid w:val="007246D9"/>
    <w:rsid w:val="0072475A"/>
    <w:rsid w:val="00724AFF"/>
    <w:rsid w:val="007258AB"/>
    <w:rsid w:val="0072701D"/>
    <w:rsid w:val="007279AA"/>
    <w:rsid w:val="007279E1"/>
    <w:rsid w:val="007279F6"/>
    <w:rsid w:val="00730D54"/>
    <w:rsid w:val="007310EF"/>
    <w:rsid w:val="007312E3"/>
    <w:rsid w:val="00731424"/>
    <w:rsid w:val="00731960"/>
    <w:rsid w:val="007322F8"/>
    <w:rsid w:val="007325EF"/>
    <w:rsid w:val="00732701"/>
    <w:rsid w:val="007327DF"/>
    <w:rsid w:val="007332B5"/>
    <w:rsid w:val="007335CA"/>
    <w:rsid w:val="00733BBD"/>
    <w:rsid w:val="00733F65"/>
    <w:rsid w:val="00735BE5"/>
    <w:rsid w:val="00735D59"/>
    <w:rsid w:val="0073607F"/>
    <w:rsid w:val="007362F2"/>
    <w:rsid w:val="0073641A"/>
    <w:rsid w:val="007377A6"/>
    <w:rsid w:val="00737933"/>
    <w:rsid w:val="007379F2"/>
    <w:rsid w:val="007405E4"/>
    <w:rsid w:val="0074093B"/>
    <w:rsid w:val="00740A51"/>
    <w:rsid w:val="00742649"/>
    <w:rsid w:val="0074300C"/>
    <w:rsid w:val="007435EA"/>
    <w:rsid w:val="0074370D"/>
    <w:rsid w:val="007437C5"/>
    <w:rsid w:val="0074391C"/>
    <w:rsid w:val="00743BA0"/>
    <w:rsid w:val="00744293"/>
    <w:rsid w:val="007457C7"/>
    <w:rsid w:val="007464C7"/>
    <w:rsid w:val="007467A9"/>
    <w:rsid w:val="007478A6"/>
    <w:rsid w:val="007478DD"/>
    <w:rsid w:val="00747986"/>
    <w:rsid w:val="00747CAE"/>
    <w:rsid w:val="007500CC"/>
    <w:rsid w:val="0075060B"/>
    <w:rsid w:val="00750CC0"/>
    <w:rsid w:val="00750EC8"/>
    <w:rsid w:val="007518CF"/>
    <w:rsid w:val="00752BB8"/>
    <w:rsid w:val="00752D17"/>
    <w:rsid w:val="007530F6"/>
    <w:rsid w:val="00753679"/>
    <w:rsid w:val="007545F0"/>
    <w:rsid w:val="00755271"/>
    <w:rsid w:val="007552C0"/>
    <w:rsid w:val="00755B94"/>
    <w:rsid w:val="00755DFF"/>
    <w:rsid w:val="007560AB"/>
    <w:rsid w:val="007563A3"/>
    <w:rsid w:val="0075766C"/>
    <w:rsid w:val="007576C0"/>
    <w:rsid w:val="00757CF6"/>
    <w:rsid w:val="00757EF8"/>
    <w:rsid w:val="0076024C"/>
    <w:rsid w:val="00760E45"/>
    <w:rsid w:val="00761521"/>
    <w:rsid w:val="00761A2E"/>
    <w:rsid w:val="00761C8F"/>
    <w:rsid w:val="007623DF"/>
    <w:rsid w:val="007625FA"/>
    <w:rsid w:val="00762E40"/>
    <w:rsid w:val="00762F99"/>
    <w:rsid w:val="007633B2"/>
    <w:rsid w:val="00763F10"/>
    <w:rsid w:val="007650CF"/>
    <w:rsid w:val="007653D3"/>
    <w:rsid w:val="0076569D"/>
    <w:rsid w:val="00765958"/>
    <w:rsid w:val="00765EB0"/>
    <w:rsid w:val="00766024"/>
    <w:rsid w:val="007660A4"/>
    <w:rsid w:val="007660E4"/>
    <w:rsid w:val="007661D0"/>
    <w:rsid w:val="007661FA"/>
    <w:rsid w:val="00766D9B"/>
    <w:rsid w:val="007676F8"/>
    <w:rsid w:val="00767B2E"/>
    <w:rsid w:val="0077019A"/>
    <w:rsid w:val="00770DA9"/>
    <w:rsid w:val="0077149A"/>
    <w:rsid w:val="007716E0"/>
    <w:rsid w:val="00771E33"/>
    <w:rsid w:val="0077219F"/>
    <w:rsid w:val="00772613"/>
    <w:rsid w:val="007730CB"/>
    <w:rsid w:val="0077458A"/>
    <w:rsid w:val="00774773"/>
    <w:rsid w:val="007750C8"/>
    <w:rsid w:val="00775265"/>
    <w:rsid w:val="00775679"/>
    <w:rsid w:val="0077571E"/>
    <w:rsid w:val="007758B9"/>
    <w:rsid w:val="00775BFB"/>
    <w:rsid w:val="0077757B"/>
    <w:rsid w:val="007808C0"/>
    <w:rsid w:val="0078147B"/>
    <w:rsid w:val="00781597"/>
    <w:rsid w:val="007817CE"/>
    <w:rsid w:val="00781B12"/>
    <w:rsid w:val="0078215F"/>
    <w:rsid w:val="007822FA"/>
    <w:rsid w:val="00782482"/>
    <w:rsid w:val="007827A0"/>
    <w:rsid w:val="00782FBE"/>
    <w:rsid w:val="0078307E"/>
    <w:rsid w:val="00784854"/>
    <w:rsid w:val="00784C43"/>
    <w:rsid w:val="00784D0C"/>
    <w:rsid w:val="007850F6"/>
    <w:rsid w:val="00785E19"/>
    <w:rsid w:val="007867F7"/>
    <w:rsid w:val="00786CF5"/>
    <w:rsid w:val="00787552"/>
    <w:rsid w:val="00787639"/>
    <w:rsid w:val="00787CB9"/>
    <w:rsid w:val="007902B0"/>
    <w:rsid w:val="007907FB"/>
    <w:rsid w:val="00790C89"/>
    <w:rsid w:val="0079125B"/>
    <w:rsid w:val="007916B5"/>
    <w:rsid w:val="007924A1"/>
    <w:rsid w:val="007926D5"/>
    <w:rsid w:val="00792887"/>
    <w:rsid w:val="00792E20"/>
    <w:rsid w:val="00794667"/>
    <w:rsid w:val="007946EA"/>
    <w:rsid w:val="00794A9A"/>
    <w:rsid w:val="00794D5A"/>
    <w:rsid w:val="00795066"/>
    <w:rsid w:val="007950B0"/>
    <w:rsid w:val="00795FCF"/>
    <w:rsid w:val="007961F4"/>
    <w:rsid w:val="00796FA8"/>
    <w:rsid w:val="00797559"/>
    <w:rsid w:val="00797944"/>
    <w:rsid w:val="00797D04"/>
    <w:rsid w:val="007A0263"/>
    <w:rsid w:val="007A09A1"/>
    <w:rsid w:val="007A0F67"/>
    <w:rsid w:val="007A1011"/>
    <w:rsid w:val="007A16F1"/>
    <w:rsid w:val="007A282A"/>
    <w:rsid w:val="007A2980"/>
    <w:rsid w:val="007A3949"/>
    <w:rsid w:val="007A4FCD"/>
    <w:rsid w:val="007A517F"/>
    <w:rsid w:val="007A53E7"/>
    <w:rsid w:val="007A5482"/>
    <w:rsid w:val="007A5A59"/>
    <w:rsid w:val="007A5BA9"/>
    <w:rsid w:val="007A5C42"/>
    <w:rsid w:val="007A5DC0"/>
    <w:rsid w:val="007A6168"/>
    <w:rsid w:val="007A6274"/>
    <w:rsid w:val="007A6598"/>
    <w:rsid w:val="007A735E"/>
    <w:rsid w:val="007A7792"/>
    <w:rsid w:val="007A7947"/>
    <w:rsid w:val="007B0442"/>
    <w:rsid w:val="007B1AF8"/>
    <w:rsid w:val="007B1DD8"/>
    <w:rsid w:val="007B2032"/>
    <w:rsid w:val="007B2B6C"/>
    <w:rsid w:val="007B3037"/>
    <w:rsid w:val="007B3491"/>
    <w:rsid w:val="007B402A"/>
    <w:rsid w:val="007B4D39"/>
    <w:rsid w:val="007B4D9E"/>
    <w:rsid w:val="007B4F2F"/>
    <w:rsid w:val="007B5097"/>
    <w:rsid w:val="007B5107"/>
    <w:rsid w:val="007B569C"/>
    <w:rsid w:val="007B5CD2"/>
    <w:rsid w:val="007B5CF0"/>
    <w:rsid w:val="007B6B95"/>
    <w:rsid w:val="007B6D3A"/>
    <w:rsid w:val="007B6E6B"/>
    <w:rsid w:val="007B7B4A"/>
    <w:rsid w:val="007B7C90"/>
    <w:rsid w:val="007B7CDC"/>
    <w:rsid w:val="007B7D34"/>
    <w:rsid w:val="007C0338"/>
    <w:rsid w:val="007C12FC"/>
    <w:rsid w:val="007C152F"/>
    <w:rsid w:val="007C1CF2"/>
    <w:rsid w:val="007C2002"/>
    <w:rsid w:val="007C2542"/>
    <w:rsid w:val="007C2B79"/>
    <w:rsid w:val="007C2EE5"/>
    <w:rsid w:val="007C3692"/>
    <w:rsid w:val="007C3709"/>
    <w:rsid w:val="007C4123"/>
    <w:rsid w:val="007C44B8"/>
    <w:rsid w:val="007C483A"/>
    <w:rsid w:val="007C4D40"/>
    <w:rsid w:val="007C7109"/>
    <w:rsid w:val="007C7125"/>
    <w:rsid w:val="007C77C5"/>
    <w:rsid w:val="007C798A"/>
    <w:rsid w:val="007D0063"/>
    <w:rsid w:val="007D0BEF"/>
    <w:rsid w:val="007D1222"/>
    <w:rsid w:val="007D1699"/>
    <w:rsid w:val="007D1862"/>
    <w:rsid w:val="007D1F76"/>
    <w:rsid w:val="007D23E4"/>
    <w:rsid w:val="007D2649"/>
    <w:rsid w:val="007D2943"/>
    <w:rsid w:val="007D34C1"/>
    <w:rsid w:val="007D350D"/>
    <w:rsid w:val="007D366C"/>
    <w:rsid w:val="007D3DB0"/>
    <w:rsid w:val="007D42A4"/>
    <w:rsid w:val="007D5EC2"/>
    <w:rsid w:val="007D7B18"/>
    <w:rsid w:val="007E0274"/>
    <w:rsid w:val="007E1642"/>
    <w:rsid w:val="007E1718"/>
    <w:rsid w:val="007E2108"/>
    <w:rsid w:val="007E24DE"/>
    <w:rsid w:val="007E2EFC"/>
    <w:rsid w:val="007E3403"/>
    <w:rsid w:val="007E3835"/>
    <w:rsid w:val="007E3EA6"/>
    <w:rsid w:val="007E448F"/>
    <w:rsid w:val="007E4A8B"/>
    <w:rsid w:val="007E5EE1"/>
    <w:rsid w:val="007E635B"/>
    <w:rsid w:val="007E65B3"/>
    <w:rsid w:val="007E6847"/>
    <w:rsid w:val="007F0094"/>
    <w:rsid w:val="007F02EA"/>
    <w:rsid w:val="007F067F"/>
    <w:rsid w:val="007F0F34"/>
    <w:rsid w:val="007F12C6"/>
    <w:rsid w:val="007F1ACD"/>
    <w:rsid w:val="007F222D"/>
    <w:rsid w:val="007F2686"/>
    <w:rsid w:val="007F2B22"/>
    <w:rsid w:val="007F389F"/>
    <w:rsid w:val="007F49DB"/>
    <w:rsid w:val="007F5111"/>
    <w:rsid w:val="007F56EE"/>
    <w:rsid w:val="007F6211"/>
    <w:rsid w:val="007F67A8"/>
    <w:rsid w:val="007F6D60"/>
    <w:rsid w:val="007F719E"/>
    <w:rsid w:val="007F7555"/>
    <w:rsid w:val="007F75FE"/>
    <w:rsid w:val="007F762C"/>
    <w:rsid w:val="007F76E7"/>
    <w:rsid w:val="00800758"/>
    <w:rsid w:val="00801428"/>
    <w:rsid w:val="0080231F"/>
    <w:rsid w:val="00802350"/>
    <w:rsid w:val="008024B5"/>
    <w:rsid w:val="008027A8"/>
    <w:rsid w:val="00802D40"/>
    <w:rsid w:val="008035FA"/>
    <w:rsid w:val="00803603"/>
    <w:rsid w:val="00803880"/>
    <w:rsid w:val="008039D8"/>
    <w:rsid w:val="00803C64"/>
    <w:rsid w:val="00803C9E"/>
    <w:rsid w:val="0080474F"/>
    <w:rsid w:val="00804A82"/>
    <w:rsid w:val="00804EA5"/>
    <w:rsid w:val="00805AEF"/>
    <w:rsid w:val="00806516"/>
    <w:rsid w:val="00806720"/>
    <w:rsid w:val="00806E16"/>
    <w:rsid w:val="00810023"/>
    <w:rsid w:val="008102BB"/>
    <w:rsid w:val="008105CD"/>
    <w:rsid w:val="00811297"/>
    <w:rsid w:val="00811330"/>
    <w:rsid w:val="00811E5A"/>
    <w:rsid w:val="008126AC"/>
    <w:rsid w:val="008126E5"/>
    <w:rsid w:val="00812B14"/>
    <w:rsid w:val="00812E76"/>
    <w:rsid w:val="00813067"/>
    <w:rsid w:val="0081337A"/>
    <w:rsid w:val="008136D6"/>
    <w:rsid w:val="00813747"/>
    <w:rsid w:val="008139E0"/>
    <w:rsid w:val="00813B16"/>
    <w:rsid w:val="00814405"/>
    <w:rsid w:val="00814446"/>
    <w:rsid w:val="008149E2"/>
    <w:rsid w:val="00815DCC"/>
    <w:rsid w:val="00815EA5"/>
    <w:rsid w:val="0081720B"/>
    <w:rsid w:val="00817231"/>
    <w:rsid w:val="008202A6"/>
    <w:rsid w:val="008204B9"/>
    <w:rsid w:val="008206B6"/>
    <w:rsid w:val="00820F16"/>
    <w:rsid w:val="00820F3F"/>
    <w:rsid w:val="008211BC"/>
    <w:rsid w:val="008217E5"/>
    <w:rsid w:val="00821BD0"/>
    <w:rsid w:val="0082264E"/>
    <w:rsid w:val="00822C00"/>
    <w:rsid w:val="00822D18"/>
    <w:rsid w:val="00823332"/>
    <w:rsid w:val="0082358F"/>
    <w:rsid w:val="008235EE"/>
    <w:rsid w:val="008237F9"/>
    <w:rsid w:val="00824179"/>
    <w:rsid w:val="008245E7"/>
    <w:rsid w:val="00824759"/>
    <w:rsid w:val="00824A40"/>
    <w:rsid w:val="008258D7"/>
    <w:rsid w:val="00826248"/>
    <w:rsid w:val="00826A97"/>
    <w:rsid w:val="008273A3"/>
    <w:rsid w:val="008273DA"/>
    <w:rsid w:val="0082740B"/>
    <w:rsid w:val="00827C96"/>
    <w:rsid w:val="00827F29"/>
    <w:rsid w:val="008300A6"/>
    <w:rsid w:val="008301E5"/>
    <w:rsid w:val="00830E73"/>
    <w:rsid w:val="00830EAB"/>
    <w:rsid w:val="008310AD"/>
    <w:rsid w:val="008324FC"/>
    <w:rsid w:val="00832DA6"/>
    <w:rsid w:val="00832FCD"/>
    <w:rsid w:val="0083422C"/>
    <w:rsid w:val="008342E1"/>
    <w:rsid w:val="0083451E"/>
    <w:rsid w:val="00834606"/>
    <w:rsid w:val="0083484D"/>
    <w:rsid w:val="00835440"/>
    <w:rsid w:val="008355E0"/>
    <w:rsid w:val="008359DB"/>
    <w:rsid w:val="00835E96"/>
    <w:rsid w:val="00836E9D"/>
    <w:rsid w:val="00840ECC"/>
    <w:rsid w:val="00841417"/>
    <w:rsid w:val="0084148A"/>
    <w:rsid w:val="0084214A"/>
    <w:rsid w:val="008422F4"/>
    <w:rsid w:val="008428A9"/>
    <w:rsid w:val="00842C79"/>
    <w:rsid w:val="00843302"/>
    <w:rsid w:val="00843BB8"/>
    <w:rsid w:val="00843D44"/>
    <w:rsid w:val="00844397"/>
    <w:rsid w:val="008443A5"/>
    <w:rsid w:val="00844460"/>
    <w:rsid w:val="00845CBE"/>
    <w:rsid w:val="0084604B"/>
    <w:rsid w:val="00846294"/>
    <w:rsid w:val="00846454"/>
    <w:rsid w:val="0084679D"/>
    <w:rsid w:val="00846CDE"/>
    <w:rsid w:val="008477C2"/>
    <w:rsid w:val="00850329"/>
    <w:rsid w:val="00850938"/>
    <w:rsid w:val="00850A16"/>
    <w:rsid w:val="00850FAA"/>
    <w:rsid w:val="00851C9A"/>
    <w:rsid w:val="008529E5"/>
    <w:rsid w:val="00852B15"/>
    <w:rsid w:val="008538FF"/>
    <w:rsid w:val="00854A5F"/>
    <w:rsid w:val="00854C46"/>
    <w:rsid w:val="00854E6D"/>
    <w:rsid w:val="00855021"/>
    <w:rsid w:val="008550F9"/>
    <w:rsid w:val="0085709C"/>
    <w:rsid w:val="00857510"/>
    <w:rsid w:val="00857579"/>
    <w:rsid w:val="00857981"/>
    <w:rsid w:val="008606A4"/>
    <w:rsid w:val="008618CD"/>
    <w:rsid w:val="00863130"/>
    <w:rsid w:val="00863412"/>
    <w:rsid w:val="00863455"/>
    <w:rsid w:val="00863961"/>
    <w:rsid w:val="00863983"/>
    <w:rsid w:val="00863DBB"/>
    <w:rsid w:val="00863FD1"/>
    <w:rsid w:val="0086456B"/>
    <w:rsid w:val="00864C0E"/>
    <w:rsid w:val="00864C11"/>
    <w:rsid w:val="0086509D"/>
    <w:rsid w:val="00865483"/>
    <w:rsid w:val="00865BA5"/>
    <w:rsid w:val="0086620D"/>
    <w:rsid w:val="00866969"/>
    <w:rsid w:val="00867569"/>
    <w:rsid w:val="008677C7"/>
    <w:rsid w:val="00867B88"/>
    <w:rsid w:val="008704C4"/>
    <w:rsid w:val="00870998"/>
    <w:rsid w:val="00870B41"/>
    <w:rsid w:val="00870C61"/>
    <w:rsid w:val="00870E14"/>
    <w:rsid w:val="00871185"/>
    <w:rsid w:val="00871847"/>
    <w:rsid w:val="00871D40"/>
    <w:rsid w:val="00874E86"/>
    <w:rsid w:val="00875F51"/>
    <w:rsid w:val="0087612F"/>
    <w:rsid w:val="0087643D"/>
    <w:rsid w:val="00876DDF"/>
    <w:rsid w:val="0088021A"/>
    <w:rsid w:val="00880249"/>
    <w:rsid w:val="008813EF"/>
    <w:rsid w:val="00881A53"/>
    <w:rsid w:val="00882110"/>
    <w:rsid w:val="008823A3"/>
    <w:rsid w:val="0088288B"/>
    <w:rsid w:val="008828AC"/>
    <w:rsid w:val="00882A42"/>
    <w:rsid w:val="0088311F"/>
    <w:rsid w:val="00884289"/>
    <w:rsid w:val="008843E6"/>
    <w:rsid w:val="008845C4"/>
    <w:rsid w:val="008846EA"/>
    <w:rsid w:val="00884A91"/>
    <w:rsid w:val="00885748"/>
    <w:rsid w:val="00885888"/>
    <w:rsid w:val="008859A2"/>
    <w:rsid w:val="00885C51"/>
    <w:rsid w:val="00885DCD"/>
    <w:rsid w:val="008863A0"/>
    <w:rsid w:val="00886987"/>
    <w:rsid w:val="00886993"/>
    <w:rsid w:val="00886A7B"/>
    <w:rsid w:val="00886B2A"/>
    <w:rsid w:val="00887070"/>
    <w:rsid w:val="00887579"/>
    <w:rsid w:val="00887683"/>
    <w:rsid w:val="00887B05"/>
    <w:rsid w:val="00887E8C"/>
    <w:rsid w:val="008903CB"/>
    <w:rsid w:val="00890DBE"/>
    <w:rsid w:val="0089166F"/>
    <w:rsid w:val="00891776"/>
    <w:rsid w:val="008919F8"/>
    <w:rsid w:val="00891E85"/>
    <w:rsid w:val="008924BC"/>
    <w:rsid w:val="00893337"/>
    <w:rsid w:val="00893942"/>
    <w:rsid w:val="00894301"/>
    <w:rsid w:val="008945DA"/>
    <w:rsid w:val="00894954"/>
    <w:rsid w:val="00894E40"/>
    <w:rsid w:val="008951FC"/>
    <w:rsid w:val="008957C0"/>
    <w:rsid w:val="008958F9"/>
    <w:rsid w:val="0089626A"/>
    <w:rsid w:val="008963E6"/>
    <w:rsid w:val="00897A24"/>
    <w:rsid w:val="008A0624"/>
    <w:rsid w:val="008A06CF"/>
    <w:rsid w:val="008A13D9"/>
    <w:rsid w:val="008A1815"/>
    <w:rsid w:val="008A1B98"/>
    <w:rsid w:val="008A34E9"/>
    <w:rsid w:val="008A37EC"/>
    <w:rsid w:val="008A3D52"/>
    <w:rsid w:val="008A4C5F"/>
    <w:rsid w:val="008A547C"/>
    <w:rsid w:val="008A67FE"/>
    <w:rsid w:val="008A6B59"/>
    <w:rsid w:val="008B052C"/>
    <w:rsid w:val="008B066F"/>
    <w:rsid w:val="008B091F"/>
    <w:rsid w:val="008B0FA2"/>
    <w:rsid w:val="008B12FC"/>
    <w:rsid w:val="008B130E"/>
    <w:rsid w:val="008B1324"/>
    <w:rsid w:val="008B1CCB"/>
    <w:rsid w:val="008B1FCF"/>
    <w:rsid w:val="008B20AD"/>
    <w:rsid w:val="008B27DA"/>
    <w:rsid w:val="008B283D"/>
    <w:rsid w:val="008B2A38"/>
    <w:rsid w:val="008B2BA5"/>
    <w:rsid w:val="008B3306"/>
    <w:rsid w:val="008B334A"/>
    <w:rsid w:val="008B36B3"/>
    <w:rsid w:val="008B376C"/>
    <w:rsid w:val="008B41A1"/>
    <w:rsid w:val="008B47ED"/>
    <w:rsid w:val="008B4952"/>
    <w:rsid w:val="008B4CC5"/>
    <w:rsid w:val="008B4D42"/>
    <w:rsid w:val="008B4F8B"/>
    <w:rsid w:val="008B6266"/>
    <w:rsid w:val="008B67A8"/>
    <w:rsid w:val="008B72A4"/>
    <w:rsid w:val="008B7DA3"/>
    <w:rsid w:val="008C0204"/>
    <w:rsid w:val="008C0826"/>
    <w:rsid w:val="008C0E58"/>
    <w:rsid w:val="008C14BB"/>
    <w:rsid w:val="008C15EA"/>
    <w:rsid w:val="008C1D4A"/>
    <w:rsid w:val="008C21B7"/>
    <w:rsid w:val="008C2BA4"/>
    <w:rsid w:val="008C3089"/>
    <w:rsid w:val="008C3BC0"/>
    <w:rsid w:val="008C4874"/>
    <w:rsid w:val="008C49A1"/>
    <w:rsid w:val="008C5E77"/>
    <w:rsid w:val="008C6A62"/>
    <w:rsid w:val="008C760F"/>
    <w:rsid w:val="008C7A11"/>
    <w:rsid w:val="008C7A67"/>
    <w:rsid w:val="008D0855"/>
    <w:rsid w:val="008D0FEF"/>
    <w:rsid w:val="008D112B"/>
    <w:rsid w:val="008D2EA0"/>
    <w:rsid w:val="008D2FA3"/>
    <w:rsid w:val="008D366E"/>
    <w:rsid w:val="008D39D7"/>
    <w:rsid w:val="008D3B21"/>
    <w:rsid w:val="008D3FDF"/>
    <w:rsid w:val="008D4408"/>
    <w:rsid w:val="008D49E7"/>
    <w:rsid w:val="008D4CD1"/>
    <w:rsid w:val="008D4D3E"/>
    <w:rsid w:val="008D5204"/>
    <w:rsid w:val="008D5F55"/>
    <w:rsid w:val="008D6AF1"/>
    <w:rsid w:val="008E0147"/>
    <w:rsid w:val="008E0347"/>
    <w:rsid w:val="008E0754"/>
    <w:rsid w:val="008E22A8"/>
    <w:rsid w:val="008E2500"/>
    <w:rsid w:val="008E2603"/>
    <w:rsid w:val="008E2942"/>
    <w:rsid w:val="008E2D21"/>
    <w:rsid w:val="008E36B1"/>
    <w:rsid w:val="008E5C5B"/>
    <w:rsid w:val="008E69AC"/>
    <w:rsid w:val="008E6FE0"/>
    <w:rsid w:val="008E729F"/>
    <w:rsid w:val="008E737E"/>
    <w:rsid w:val="008E7570"/>
    <w:rsid w:val="008E78CC"/>
    <w:rsid w:val="008E7EA8"/>
    <w:rsid w:val="008F0542"/>
    <w:rsid w:val="008F0795"/>
    <w:rsid w:val="008F0AF7"/>
    <w:rsid w:val="008F189E"/>
    <w:rsid w:val="008F1D0F"/>
    <w:rsid w:val="008F2430"/>
    <w:rsid w:val="008F31D8"/>
    <w:rsid w:val="008F3449"/>
    <w:rsid w:val="008F41CB"/>
    <w:rsid w:val="008F4B86"/>
    <w:rsid w:val="008F5F48"/>
    <w:rsid w:val="008F6375"/>
    <w:rsid w:val="008F6AFF"/>
    <w:rsid w:val="008F77FD"/>
    <w:rsid w:val="00900165"/>
    <w:rsid w:val="009004EA"/>
    <w:rsid w:val="00901622"/>
    <w:rsid w:val="009018C3"/>
    <w:rsid w:val="00901DA0"/>
    <w:rsid w:val="00902242"/>
    <w:rsid w:val="00902524"/>
    <w:rsid w:val="00902D7C"/>
    <w:rsid w:val="009032DA"/>
    <w:rsid w:val="009034CD"/>
    <w:rsid w:val="0090381E"/>
    <w:rsid w:val="00903E3B"/>
    <w:rsid w:val="0090420E"/>
    <w:rsid w:val="0090434F"/>
    <w:rsid w:val="0090450A"/>
    <w:rsid w:val="009046F0"/>
    <w:rsid w:val="00904F6C"/>
    <w:rsid w:val="009053FB"/>
    <w:rsid w:val="009059B0"/>
    <w:rsid w:val="009106A9"/>
    <w:rsid w:val="0091164F"/>
    <w:rsid w:val="00911A7C"/>
    <w:rsid w:val="009125BC"/>
    <w:rsid w:val="0091260D"/>
    <w:rsid w:val="009127A0"/>
    <w:rsid w:val="00913002"/>
    <w:rsid w:val="009146FB"/>
    <w:rsid w:val="00914B3B"/>
    <w:rsid w:val="00914FF7"/>
    <w:rsid w:val="00915135"/>
    <w:rsid w:val="0091575D"/>
    <w:rsid w:val="00915EE9"/>
    <w:rsid w:val="0091617B"/>
    <w:rsid w:val="0091625F"/>
    <w:rsid w:val="009165C2"/>
    <w:rsid w:val="0091768C"/>
    <w:rsid w:val="009178EC"/>
    <w:rsid w:val="00917F75"/>
    <w:rsid w:val="00920C92"/>
    <w:rsid w:val="00920FAE"/>
    <w:rsid w:val="009210A7"/>
    <w:rsid w:val="00921138"/>
    <w:rsid w:val="00921ED8"/>
    <w:rsid w:val="00922018"/>
    <w:rsid w:val="00922264"/>
    <w:rsid w:val="009234AD"/>
    <w:rsid w:val="00924B42"/>
    <w:rsid w:val="0092559B"/>
    <w:rsid w:val="00925C8E"/>
    <w:rsid w:val="00925CA2"/>
    <w:rsid w:val="00926664"/>
    <w:rsid w:val="0092690F"/>
    <w:rsid w:val="00927CB1"/>
    <w:rsid w:val="00931802"/>
    <w:rsid w:val="00931856"/>
    <w:rsid w:val="00931999"/>
    <w:rsid w:val="00932440"/>
    <w:rsid w:val="00932BBD"/>
    <w:rsid w:val="0093389B"/>
    <w:rsid w:val="009339B0"/>
    <w:rsid w:val="00933B23"/>
    <w:rsid w:val="00933FB4"/>
    <w:rsid w:val="009340AA"/>
    <w:rsid w:val="009341E8"/>
    <w:rsid w:val="00934366"/>
    <w:rsid w:val="009344BE"/>
    <w:rsid w:val="00934A70"/>
    <w:rsid w:val="00934B13"/>
    <w:rsid w:val="00934CE0"/>
    <w:rsid w:val="00935468"/>
    <w:rsid w:val="009355C4"/>
    <w:rsid w:val="009356E6"/>
    <w:rsid w:val="0093575C"/>
    <w:rsid w:val="0093588D"/>
    <w:rsid w:val="009363DB"/>
    <w:rsid w:val="00936CB4"/>
    <w:rsid w:val="009370E7"/>
    <w:rsid w:val="00937D79"/>
    <w:rsid w:val="00937F66"/>
    <w:rsid w:val="0094037B"/>
    <w:rsid w:val="0094075E"/>
    <w:rsid w:val="00941381"/>
    <w:rsid w:val="009419B2"/>
    <w:rsid w:val="009424A7"/>
    <w:rsid w:val="009429BA"/>
    <w:rsid w:val="00942D47"/>
    <w:rsid w:val="00943376"/>
    <w:rsid w:val="009439CF"/>
    <w:rsid w:val="00943DDD"/>
    <w:rsid w:val="00943F83"/>
    <w:rsid w:val="00943FC5"/>
    <w:rsid w:val="0094506A"/>
    <w:rsid w:val="009455B6"/>
    <w:rsid w:val="00945BFA"/>
    <w:rsid w:val="0094633F"/>
    <w:rsid w:val="00946388"/>
    <w:rsid w:val="00947A65"/>
    <w:rsid w:val="00947B70"/>
    <w:rsid w:val="0095067B"/>
    <w:rsid w:val="00950CBA"/>
    <w:rsid w:val="00950EB1"/>
    <w:rsid w:val="00951062"/>
    <w:rsid w:val="00951985"/>
    <w:rsid w:val="00952483"/>
    <w:rsid w:val="00952A5A"/>
    <w:rsid w:val="00953C9A"/>
    <w:rsid w:val="00953DF2"/>
    <w:rsid w:val="00954207"/>
    <w:rsid w:val="009542BA"/>
    <w:rsid w:val="009542E6"/>
    <w:rsid w:val="009548C3"/>
    <w:rsid w:val="00954C3E"/>
    <w:rsid w:val="00955208"/>
    <w:rsid w:val="00955335"/>
    <w:rsid w:val="009561BB"/>
    <w:rsid w:val="00956376"/>
    <w:rsid w:val="00957014"/>
    <w:rsid w:val="009570CD"/>
    <w:rsid w:val="00957335"/>
    <w:rsid w:val="00957AC1"/>
    <w:rsid w:val="00960799"/>
    <w:rsid w:val="00960C92"/>
    <w:rsid w:val="00961264"/>
    <w:rsid w:val="0096129E"/>
    <w:rsid w:val="009617D3"/>
    <w:rsid w:val="00962201"/>
    <w:rsid w:val="009622E4"/>
    <w:rsid w:val="009623DC"/>
    <w:rsid w:val="009626B0"/>
    <w:rsid w:val="00962D4A"/>
    <w:rsid w:val="00963405"/>
    <w:rsid w:val="00963702"/>
    <w:rsid w:val="00963BB7"/>
    <w:rsid w:val="00963BDC"/>
    <w:rsid w:val="00965216"/>
    <w:rsid w:val="009653A3"/>
    <w:rsid w:val="00965470"/>
    <w:rsid w:val="0096568C"/>
    <w:rsid w:val="00966285"/>
    <w:rsid w:val="00966A74"/>
    <w:rsid w:val="00966C1C"/>
    <w:rsid w:val="00966C9E"/>
    <w:rsid w:val="00966D27"/>
    <w:rsid w:val="00967060"/>
    <w:rsid w:val="009672F7"/>
    <w:rsid w:val="009678CE"/>
    <w:rsid w:val="00967D18"/>
    <w:rsid w:val="00967FB5"/>
    <w:rsid w:val="009701A9"/>
    <w:rsid w:val="00970375"/>
    <w:rsid w:val="009707A2"/>
    <w:rsid w:val="00970C52"/>
    <w:rsid w:val="00971A48"/>
    <w:rsid w:val="00971B28"/>
    <w:rsid w:val="00972048"/>
    <w:rsid w:val="009720EB"/>
    <w:rsid w:val="00972A2B"/>
    <w:rsid w:val="00972B30"/>
    <w:rsid w:val="009733FB"/>
    <w:rsid w:val="009738FA"/>
    <w:rsid w:val="0097392E"/>
    <w:rsid w:val="009739D7"/>
    <w:rsid w:val="00974209"/>
    <w:rsid w:val="0097458B"/>
    <w:rsid w:val="0097552D"/>
    <w:rsid w:val="00975D23"/>
    <w:rsid w:val="00976233"/>
    <w:rsid w:val="0097732A"/>
    <w:rsid w:val="00977371"/>
    <w:rsid w:val="0097766E"/>
    <w:rsid w:val="009778AD"/>
    <w:rsid w:val="00977CB5"/>
    <w:rsid w:val="00980105"/>
    <w:rsid w:val="00980919"/>
    <w:rsid w:val="00981A5F"/>
    <w:rsid w:val="00981D94"/>
    <w:rsid w:val="009821AD"/>
    <w:rsid w:val="0098256B"/>
    <w:rsid w:val="00982AA2"/>
    <w:rsid w:val="00982E2E"/>
    <w:rsid w:val="00984AE7"/>
    <w:rsid w:val="00984E11"/>
    <w:rsid w:val="00985589"/>
    <w:rsid w:val="0098620F"/>
    <w:rsid w:val="00986523"/>
    <w:rsid w:val="00987397"/>
    <w:rsid w:val="00987743"/>
    <w:rsid w:val="00987BF4"/>
    <w:rsid w:val="00990605"/>
    <w:rsid w:val="00990F6E"/>
    <w:rsid w:val="0099140D"/>
    <w:rsid w:val="00992D7D"/>
    <w:rsid w:val="00992FF2"/>
    <w:rsid w:val="009930D4"/>
    <w:rsid w:val="009942B5"/>
    <w:rsid w:val="00994707"/>
    <w:rsid w:val="0099524C"/>
    <w:rsid w:val="009961B0"/>
    <w:rsid w:val="00996223"/>
    <w:rsid w:val="00996E22"/>
    <w:rsid w:val="00996E2A"/>
    <w:rsid w:val="009970DF"/>
    <w:rsid w:val="009A1698"/>
    <w:rsid w:val="009A1911"/>
    <w:rsid w:val="009A1CD8"/>
    <w:rsid w:val="009A1EEA"/>
    <w:rsid w:val="009A20CD"/>
    <w:rsid w:val="009A233F"/>
    <w:rsid w:val="009A286B"/>
    <w:rsid w:val="009A2C78"/>
    <w:rsid w:val="009A2CC0"/>
    <w:rsid w:val="009A2ED8"/>
    <w:rsid w:val="009A3005"/>
    <w:rsid w:val="009A392E"/>
    <w:rsid w:val="009A3C8D"/>
    <w:rsid w:val="009A3E11"/>
    <w:rsid w:val="009A3E8A"/>
    <w:rsid w:val="009A42C9"/>
    <w:rsid w:val="009A4E50"/>
    <w:rsid w:val="009A54AB"/>
    <w:rsid w:val="009A6255"/>
    <w:rsid w:val="009A6E24"/>
    <w:rsid w:val="009A73C8"/>
    <w:rsid w:val="009A76ED"/>
    <w:rsid w:val="009B0759"/>
    <w:rsid w:val="009B0E07"/>
    <w:rsid w:val="009B1389"/>
    <w:rsid w:val="009B147E"/>
    <w:rsid w:val="009B18AD"/>
    <w:rsid w:val="009B1AD3"/>
    <w:rsid w:val="009B1B92"/>
    <w:rsid w:val="009B2926"/>
    <w:rsid w:val="009B2940"/>
    <w:rsid w:val="009B2D73"/>
    <w:rsid w:val="009B2F94"/>
    <w:rsid w:val="009B31C7"/>
    <w:rsid w:val="009B3803"/>
    <w:rsid w:val="009B3A05"/>
    <w:rsid w:val="009B3A2B"/>
    <w:rsid w:val="009B4C34"/>
    <w:rsid w:val="009B4D74"/>
    <w:rsid w:val="009B5271"/>
    <w:rsid w:val="009B5436"/>
    <w:rsid w:val="009B5958"/>
    <w:rsid w:val="009B5DB5"/>
    <w:rsid w:val="009B5E69"/>
    <w:rsid w:val="009B600D"/>
    <w:rsid w:val="009B678B"/>
    <w:rsid w:val="009B6A3A"/>
    <w:rsid w:val="009B6B76"/>
    <w:rsid w:val="009C06C0"/>
    <w:rsid w:val="009C160C"/>
    <w:rsid w:val="009C22EE"/>
    <w:rsid w:val="009C2741"/>
    <w:rsid w:val="009C353E"/>
    <w:rsid w:val="009C3541"/>
    <w:rsid w:val="009C3A4B"/>
    <w:rsid w:val="009C3B57"/>
    <w:rsid w:val="009C4416"/>
    <w:rsid w:val="009C5767"/>
    <w:rsid w:val="009C5DA9"/>
    <w:rsid w:val="009C5EB1"/>
    <w:rsid w:val="009C60B3"/>
    <w:rsid w:val="009C644E"/>
    <w:rsid w:val="009C7845"/>
    <w:rsid w:val="009C7CC3"/>
    <w:rsid w:val="009D0B69"/>
    <w:rsid w:val="009D0E87"/>
    <w:rsid w:val="009D1069"/>
    <w:rsid w:val="009D131F"/>
    <w:rsid w:val="009D1E1A"/>
    <w:rsid w:val="009D2DC9"/>
    <w:rsid w:val="009D39E0"/>
    <w:rsid w:val="009D3D42"/>
    <w:rsid w:val="009D58CE"/>
    <w:rsid w:val="009D68D2"/>
    <w:rsid w:val="009D700D"/>
    <w:rsid w:val="009D764D"/>
    <w:rsid w:val="009D78B6"/>
    <w:rsid w:val="009D7C2A"/>
    <w:rsid w:val="009D7EF5"/>
    <w:rsid w:val="009E008D"/>
    <w:rsid w:val="009E0B18"/>
    <w:rsid w:val="009E1204"/>
    <w:rsid w:val="009E1A84"/>
    <w:rsid w:val="009E26D5"/>
    <w:rsid w:val="009E2B1C"/>
    <w:rsid w:val="009E41C9"/>
    <w:rsid w:val="009E4A36"/>
    <w:rsid w:val="009E4DAF"/>
    <w:rsid w:val="009E4FF5"/>
    <w:rsid w:val="009E506A"/>
    <w:rsid w:val="009E53F9"/>
    <w:rsid w:val="009E5B85"/>
    <w:rsid w:val="009E5BB6"/>
    <w:rsid w:val="009E5C52"/>
    <w:rsid w:val="009E6123"/>
    <w:rsid w:val="009E6BF9"/>
    <w:rsid w:val="009E6C6B"/>
    <w:rsid w:val="009E6E07"/>
    <w:rsid w:val="009E749D"/>
    <w:rsid w:val="009E764F"/>
    <w:rsid w:val="009E7689"/>
    <w:rsid w:val="009F0855"/>
    <w:rsid w:val="009F0C16"/>
    <w:rsid w:val="009F1139"/>
    <w:rsid w:val="009F11C2"/>
    <w:rsid w:val="009F1287"/>
    <w:rsid w:val="009F12F4"/>
    <w:rsid w:val="009F1590"/>
    <w:rsid w:val="009F1E73"/>
    <w:rsid w:val="009F21A9"/>
    <w:rsid w:val="009F21C7"/>
    <w:rsid w:val="009F3CEC"/>
    <w:rsid w:val="009F47E9"/>
    <w:rsid w:val="009F4D42"/>
    <w:rsid w:val="009F553E"/>
    <w:rsid w:val="009F5AD9"/>
    <w:rsid w:val="009F64D8"/>
    <w:rsid w:val="009F673F"/>
    <w:rsid w:val="009F71B4"/>
    <w:rsid w:val="009F748D"/>
    <w:rsid w:val="009F798B"/>
    <w:rsid w:val="00A00049"/>
    <w:rsid w:val="00A001A5"/>
    <w:rsid w:val="00A002AD"/>
    <w:rsid w:val="00A00C9E"/>
    <w:rsid w:val="00A00DA7"/>
    <w:rsid w:val="00A00FD4"/>
    <w:rsid w:val="00A02953"/>
    <w:rsid w:val="00A02DCA"/>
    <w:rsid w:val="00A03151"/>
    <w:rsid w:val="00A031D5"/>
    <w:rsid w:val="00A0321F"/>
    <w:rsid w:val="00A0367F"/>
    <w:rsid w:val="00A03A8D"/>
    <w:rsid w:val="00A03E48"/>
    <w:rsid w:val="00A03FBD"/>
    <w:rsid w:val="00A0430C"/>
    <w:rsid w:val="00A04456"/>
    <w:rsid w:val="00A0482C"/>
    <w:rsid w:val="00A04AFB"/>
    <w:rsid w:val="00A04C4E"/>
    <w:rsid w:val="00A052FB"/>
    <w:rsid w:val="00A056C4"/>
    <w:rsid w:val="00A067EF"/>
    <w:rsid w:val="00A06923"/>
    <w:rsid w:val="00A07A55"/>
    <w:rsid w:val="00A07A93"/>
    <w:rsid w:val="00A07BBA"/>
    <w:rsid w:val="00A07F46"/>
    <w:rsid w:val="00A10279"/>
    <w:rsid w:val="00A10598"/>
    <w:rsid w:val="00A10EB4"/>
    <w:rsid w:val="00A10FCF"/>
    <w:rsid w:val="00A10FF2"/>
    <w:rsid w:val="00A12156"/>
    <w:rsid w:val="00A1250D"/>
    <w:rsid w:val="00A132E2"/>
    <w:rsid w:val="00A137F3"/>
    <w:rsid w:val="00A13D9D"/>
    <w:rsid w:val="00A13DDE"/>
    <w:rsid w:val="00A14353"/>
    <w:rsid w:val="00A14489"/>
    <w:rsid w:val="00A14C57"/>
    <w:rsid w:val="00A14E29"/>
    <w:rsid w:val="00A1536E"/>
    <w:rsid w:val="00A1546A"/>
    <w:rsid w:val="00A16B90"/>
    <w:rsid w:val="00A17BC0"/>
    <w:rsid w:val="00A20183"/>
    <w:rsid w:val="00A201D3"/>
    <w:rsid w:val="00A202C9"/>
    <w:rsid w:val="00A20416"/>
    <w:rsid w:val="00A21141"/>
    <w:rsid w:val="00A21435"/>
    <w:rsid w:val="00A21621"/>
    <w:rsid w:val="00A21A1A"/>
    <w:rsid w:val="00A21FA9"/>
    <w:rsid w:val="00A221C0"/>
    <w:rsid w:val="00A223CB"/>
    <w:rsid w:val="00A22B1C"/>
    <w:rsid w:val="00A230C5"/>
    <w:rsid w:val="00A23151"/>
    <w:rsid w:val="00A23BD4"/>
    <w:rsid w:val="00A24323"/>
    <w:rsid w:val="00A2435B"/>
    <w:rsid w:val="00A24C71"/>
    <w:rsid w:val="00A24D5D"/>
    <w:rsid w:val="00A255AA"/>
    <w:rsid w:val="00A2564B"/>
    <w:rsid w:val="00A25963"/>
    <w:rsid w:val="00A25AF8"/>
    <w:rsid w:val="00A2681F"/>
    <w:rsid w:val="00A26EA0"/>
    <w:rsid w:val="00A26F98"/>
    <w:rsid w:val="00A26FA5"/>
    <w:rsid w:val="00A274E3"/>
    <w:rsid w:val="00A275E1"/>
    <w:rsid w:val="00A27A68"/>
    <w:rsid w:val="00A27AF0"/>
    <w:rsid w:val="00A304D6"/>
    <w:rsid w:val="00A31159"/>
    <w:rsid w:val="00A311B7"/>
    <w:rsid w:val="00A311E2"/>
    <w:rsid w:val="00A313F5"/>
    <w:rsid w:val="00A31C5B"/>
    <w:rsid w:val="00A323B5"/>
    <w:rsid w:val="00A3254C"/>
    <w:rsid w:val="00A3270D"/>
    <w:rsid w:val="00A3287C"/>
    <w:rsid w:val="00A32FA5"/>
    <w:rsid w:val="00A331FF"/>
    <w:rsid w:val="00A33514"/>
    <w:rsid w:val="00A337DE"/>
    <w:rsid w:val="00A34794"/>
    <w:rsid w:val="00A34902"/>
    <w:rsid w:val="00A35AE1"/>
    <w:rsid w:val="00A35D5D"/>
    <w:rsid w:val="00A36DAB"/>
    <w:rsid w:val="00A37681"/>
    <w:rsid w:val="00A37E84"/>
    <w:rsid w:val="00A4002B"/>
    <w:rsid w:val="00A40775"/>
    <w:rsid w:val="00A4082D"/>
    <w:rsid w:val="00A40AEF"/>
    <w:rsid w:val="00A40DBD"/>
    <w:rsid w:val="00A40DBF"/>
    <w:rsid w:val="00A41540"/>
    <w:rsid w:val="00A41DB2"/>
    <w:rsid w:val="00A42316"/>
    <w:rsid w:val="00A42DFB"/>
    <w:rsid w:val="00A4312C"/>
    <w:rsid w:val="00A43F3C"/>
    <w:rsid w:val="00A44724"/>
    <w:rsid w:val="00A44802"/>
    <w:rsid w:val="00A44884"/>
    <w:rsid w:val="00A44B8A"/>
    <w:rsid w:val="00A45F21"/>
    <w:rsid w:val="00A46A31"/>
    <w:rsid w:val="00A46D7A"/>
    <w:rsid w:val="00A500C5"/>
    <w:rsid w:val="00A501D5"/>
    <w:rsid w:val="00A5040A"/>
    <w:rsid w:val="00A50ED1"/>
    <w:rsid w:val="00A51258"/>
    <w:rsid w:val="00A5142F"/>
    <w:rsid w:val="00A51E21"/>
    <w:rsid w:val="00A51E46"/>
    <w:rsid w:val="00A523F1"/>
    <w:rsid w:val="00A52604"/>
    <w:rsid w:val="00A52C79"/>
    <w:rsid w:val="00A545EB"/>
    <w:rsid w:val="00A546F2"/>
    <w:rsid w:val="00A547E0"/>
    <w:rsid w:val="00A550BB"/>
    <w:rsid w:val="00A5554B"/>
    <w:rsid w:val="00A55DF0"/>
    <w:rsid w:val="00A55FB0"/>
    <w:rsid w:val="00A56D2B"/>
    <w:rsid w:val="00A56E2A"/>
    <w:rsid w:val="00A57D4E"/>
    <w:rsid w:val="00A60E12"/>
    <w:rsid w:val="00A6182A"/>
    <w:rsid w:val="00A61A94"/>
    <w:rsid w:val="00A61AC6"/>
    <w:rsid w:val="00A61B77"/>
    <w:rsid w:val="00A62062"/>
    <w:rsid w:val="00A63092"/>
    <w:rsid w:val="00A6362A"/>
    <w:rsid w:val="00A63873"/>
    <w:rsid w:val="00A63A63"/>
    <w:rsid w:val="00A63F7A"/>
    <w:rsid w:val="00A6409E"/>
    <w:rsid w:val="00A6427C"/>
    <w:rsid w:val="00A64C26"/>
    <w:rsid w:val="00A65524"/>
    <w:rsid w:val="00A65778"/>
    <w:rsid w:val="00A66DB7"/>
    <w:rsid w:val="00A67240"/>
    <w:rsid w:val="00A6733B"/>
    <w:rsid w:val="00A676BA"/>
    <w:rsid w:val="00A6775B"/>
    <w:rsid w:val="00A67A71"/>
    <w:rsid w:val="00A701D8"/>
    <w:rsid w:val="00A70748"/>
    <w:rsid w:val="00A70C73"/>
    <w:rsid w:val="00A70E0B"/>
    <w:rsid w:val="00A70ECC"/>
    <w:rsid w:val="00A71800"/>
    <w:rsid w:val="00A7234C"/>
    <w:rsid w:val="00A7280B"/>
    <w:rsid w:val="00A72B78"/>
    <w:rsid w:val="00A72E83"/>
    <w:rsid w:val="00A72FB2"/>
    <w:rsid w:val="00A7300A"/>
    <w:rsid w:val="00A73540"/>
    <w:rsid w:val="00A7358F"/>
    <w:rsid w:val="00A73C8A"/>
    <w:rsid w:val="00A73DB6"/>
    <w:rsid w:val="00A743E7"/>
    <w:rsid w:val="00A7491E"/>
    <w:rsid w:val="00A75805"/>
    <w:rsid w:val="00A75C6D"/>
    <w:rsid w:val="00A76207"/>
    <w:rsid w:val="00A76FC5"/>
    <w:rsid w:val="00A77E6B"/>
    <w:rsid w:val="00A805E1"/>
    <w:rsid w:val="00A81A1A"/>
    <w:rsid w:val="00A81FE1"/>
    <w:rsid w:val="00A821F7"/>
    <w:rsid w:val="00A8250A"/>
    <w:rsid w:val="00A8290F"/>
    <w:rsid w:val="00A82A09"/>
    <w:rsid w:val="00A82B92"/>
    <w:rsid w:val="00A8337A"/>
    <w:rsid w:val="00A83471"/>
    <w:rsid w:val="00A83570"/>
    <w:rsid w:val="00A83D4E"/>
    <w:rsid w:val="00A849A4"/>
    <w:rsid w:val="00A84DE4"/>
    <w:rsid w:val="00A84E50"/>
    <w:rsid w:val="00A8531B"/>
    <w:rsid w:val="00A86E89"/>
    <w:rsid w:val="00A87D02"/>
    <w:rsid w:val="00A90392"/>
    <w:rsid w:val="00A909F6"/>
    <w:rsid w:val="00A90CD3"/>
    <w:rsid w:val="00A90D73"/>
    <w:rsid w:val="00A917CE"/>
    <w:rsid w:val="00A91962"/>
    <w:rsid w:val="00A91DDC"/>
    <w:rsid w:val="00A92063"/>
    <w:rsid w:val="00A9378B"/>
    <w:rsid w:val="00A94060"/>
    <w:rsid w:val="00A941D1"/>
    <w:rsid w:val="00A94543"/>
    <w:rsid w:val="00A946CC"/>
    <w:rsid w:val="00A94972"/>
    <w:rsid w:val="00A94CAE"/>
    <w:rsid w:val="00A9510A"/>
    <w:rsid w:val="00A9557F"/>
    <w:rsid w:val="00A962EE"/>
    <w:rsid w:val="00A969F8"/>
    <w:rsid w:val="00A96B41"/>
    <w:rsid w:val="00A96D86"/>
    <w:rsid w:val="00A970C2"/>
    <w:rsid w:val="00A97924"/>
    <w:rsid w:val="00A97C50"/>
    <w:rsid w:val="00AA00A2"/>
    <w:rsid w:val="00AA01F7"/>
    <w:rsid w:val="00AA102B"/>
    <w:rsid w:val="00AA12DA"/>
    <w:rsid w:val="00AA15CB"/>
    <w:rsid w:val="00AA1660"/>
    <w:rsid w:val="00AA1A47"/>
    <w:rsid w:val="00AA234E"/>
    <w:rsid w:val="00AA259F"/>
    <w:rsid w:val="00AA2A92"/>
    <w:rsid w:val="00AA2CF7"/>
    <w:rsid w:val="00AA37B5"/>
    <w:rsid w:val="00AA4439"/>
    <w:rsid w:val="00AA50B3"/>
    <w:rsid w:val="00AA5406"/>
    <w:rsid w:val="00AA545C"/>
    <w:rsid w:val="00AA5608"/>
    <w:rsid w:val="00AA57BA"/>
    <w:rsid w:val="00AA5C7D"/>
    <w:rsid w:val="00AA6DE0"/>
    <w:rsid w:val="00AA6F44"/>
    <w:rsid w:val="00AA7A85"/>
    <w:rsid w:val="00AA7E23"/>
    <w:rsid w:val="00AB017B"/>
    <w:rsid w:val="00AB03CD"/>
    <w:rsid w:val="00AB0A38"/>
    <w:rsid w:val="00AB0FAB"/>
    <w:rsid w:val="00AB1044"/>
    <w:rsid w:val="00AB1435"/>
    <w:rsid w:val="00AB1B9B"/>
    <w:rsid w:val="00AB1D9B"/>
    <w:rsid w:val="00AB305A"/>
    <w:rsid w:val="00AB4421"/>
    <w:rsid w:val="00AB4451"/>
    <w:rsid w:val="00AB518C"/>
    <w:rsid w:val="00AB5441"/>
    <w:rsid w:val="00AB58DB"/>
    <w:rsid w:val="00AB5B4C"/>
    <w:rsid w:val="00AB5FB3"/>
    <w:rsid w:val="00AB6246"/>
    <w:rsid w:val="00AB68D9"/>
    <w:rsid w:val="00AB6D75"/>
    <w:rsid w:val="00AB6FD5"/>
    <w:rsid w:val="00AB7280"/>
    <w:rsid w:val="00AB748D"/>
    <w:rsid w:val="00AB7A99"/>
    <w:rsid w:val="00AB7F8B"/>
    <w:rsid w:val="00AC04A3"/>
    <w:rsid w:val="00AC1273"/>
    <w:rsid w:val="00AC2D91"/>
    <w:rsid w:val="00AC3C70"/>
    <w:rsid w:val="00AC432A"/>
    <w:rsid w:val="00AC4AF5"/>
    <w:rsid w:val="00AC4D80"/>
    <w:rsid w:val="00AC594D"/>
    <w:rsid w:val="00AC5BF8"/>
    <w:rsid w:val="00AC5E61"/>
    <w:rsid w:val="00AC5E8D"/>
    <w:rsid w:val="00AC6679"/>
    <w:rsid w:val="00AC69D8"/>
    <w:rsid w:val="00AC6A34"/>
    <w:rsid w:val="00AC6ABD"/>
    <w:rsid w:val="00AC6B48"/>
    <w:rsid w:val="00AC6F57"/>
    <w:rsid w:val="00AC6FBC"/>
    <w:rsid w:val="00AC7301"/>
    <w:rsid w:val="00AC7336"/>
    <w:rsid w:val="00AC766D"/>
    <w:rsid w:val="00AC76BF"/>
    <w:rsid w:val="00AC778F"/>
    <w:rsid w:val="00AC7A4B"/>
    <w:rsid w:val="00AC7ECC"/>
    <w:rsid w:val="00AD0B7F"/>
    <w:rsid w:val="00AD0D47"/>
    <w:rsid w:val="00AD13FA"/>
    <w:rsid w:val="00AD1705"/>
    <w:rsid w:val="00AD1D73"/>
    <w:rsid w:val="00AD20F4"/>
    <w:rsid w:val="00AD2940"/>
    <w:rsid w:val="00AD2CE4"/>
    <w:rsid w:val="00AD2E8D"/>
    <w:rsid w:val="00AD32D4"/>
    <w:rsid w:val="00AD373B"/>
    <w:rsid w:val="00AD396D"/>
    <w:rsid w:val="00AD3FDB"/>
    <w:rsid w:val="00AD4919"/>
    <w:rsid w:val="00AD4E42"/>
    <w:rsid w:val="00AD4EA2"/>
    <w:rsid w:val="00AD4EC2"/>
    <w:rsid w:val="00AD5DDE"/>
    <w:rsid w:val="00AD6B1D"/>
    <w:rsid w:val="00AD6B49"/>
    <w:rsid w:val="00AD726B"/>
    <w:rsid w:val="00AE0A11"/>
    <w:rsid w:val="00AE12D8"/>
    <w:rsid w:val="00AE15C7"/>
    <w:rsid w:val="00AE1EC0"/>
    <w:rsid w:val="00AE246D"/>
    <w:rsid w:val="00AE2729"/>
    <w:rsid w:val="00AE29C5"/>
    <w:rsid w:val="00AE2B61"/>
    <w:rsid w:val="00AE31BE"/>
    <w:rsid w:val="00AE397A"/>
    <w:rsid w:val="00AE4F27"/>
    <w:rsid w:val="00AE5F1F"/>
    <w:rsid w:val="00AE60FD"/>
    <w:rsid w:val="00AE6345"/>
    <w:rsid w:val="00AE6AF5"/>
    <w:rsid w:val="00AE6BA5"/>
    <w:rsid w:val="00AE6D70"/>
    <w:rsid w:val="00AE70A2"/>
    <w:rsid w:val="00AF0CE8"/>
    <w:rsid w:val="00AF11CB"/>
    <w:rsid w:val="00AF120A"/>
    <w:rsid w:val="00AF2A19"/>
    <w:rsid w:val="00AF2BAA"/>
    <w:rsid w:val="00AF38FD"/>
    <w:rsid w:val="00AF3FA0"/>
    <w:rsid w:val="00AF4164"/>
    <w:rsid w:val="00AF47EF"/>
    <w:rsid w:val="00AF491D"/>
    <w:rsid w:val="00AF5C89"/>
    <w:rsid w:val="00AF65FD"/>
    <w:rsid w:val="00AF72E5"/>
    <w:rsid w:val="00AF7FB8"/>
    <w:rsid w:val="00B009C0"/>
    <w:rsid w:val="00B013DF"/>
    <w:rsid w:val="00B015B3"/>
    <w:rsid w:val="00B01B34"/>
    <w:rsid w:val="00B01C51"/>
    <w:rsid w:val="00B02108"/>
    <w:rsid w:val="00B02642"/>
    <w:rsid w:val="00B02882"/>
    <w:rsid w:val="00B02886"/>
    <w:rsid w:val="00B02B52"/>
    <w:rsid w:val="00B03019"/>
    <w:rsid w:val="00B03233"/>
    <w:rsid w:val="00B03304"/>
    <w:rsid w:val="00B044AA"/>
    <w:rsid w:val="00B049D0"/>
    <w:rsid w:val="00B04D64"/>
    <w:rsid w:val="00B05358"/>
    <w:rsid w:val="00B05614"/>
    <w:rsid w:val="00B0561A"/>
    <w:rsid w:val="00B05677"/>
    <w:rsid w:val="00B05CC9"/>
    <w:rsid w:val="00B06897"/>
    <w:rsid w:val="00B06BB4"/>
    <w:rsid w:val="00B06C68"/>
    <w:rsid w:val="00B06D9E"/>
    <w:rsid w:val="00B072A0"/>
    <w:rsid w:val="00B07A30"/>
    <w:rsid w:val="00B07C62"/>
    <w:rsid w:val="00B106E2"/>
    <w:rsid w:val="00B10C83"/>
    <w:rsid w:val="00B110AC"/>
    <w:rsid w:val="00B11329"/>
    <w:rsid w:val="00B11674"/>
    <w:rsid w:val="00B117AB"/>
    <w:rsid w:val="00B118B2"/>
    <w:rsid w:val="00B118F0"/>
    <w:rsid w:val="00B11C4A"/>
    <w:rsid w:val="00B131A1"/>
    <w:rsid w:val="00B132DB"/>
    <w:rsid w:val="00B13315"/>
    <w:rsid w:val="00B13CC6"/>
    <w:rsid w:val="00B1411C"/>
    <w:rsid w:val="00B14250"/>
    <w:rsid w:val="00B14354"/>
    <w:rsid w:val="00B14B05"/>
    <w:rsid w:val="00B14D67"/>
    <w:rsid w:val="00B15DE0"/>
    <w:rsid w:val="00B16907"/>
    <w:rsid w:val="00B169F1"/>
    <w:rsid w:val="00B170A8"/>
    <w:rsid w:val="00B17679"/>
    <w:rsid w:val="00B1799A"/>
    <w:rsid w:val="00B202B4"/>
    <w:rsid w:val="00B20617"/>
    <w:rsid w:val="00B20864"/>
    <w:rsid w:val="00B20E21"/>
    <w:rsid w:val="00B2101B"/>
    <w:rsid w:val="00B2285B"/>
    <w:rsid w:val="00B22AD0"/>
    <w:rsid w:val="00B23353"/>
    <w:rsid w:val="00B234A5"/>
    <w:rsid w:val="00B24155"/>
    <w:rsid w:val="00B241DB"/>
    <w:rsid w:val="00B24832"/>
    <w:rsid w:val="00B24F5D"/>
    <w:rsid w:val="00B252F6"/>
    <w:rsid w:val="00B25D8C"/>
    <w:rsid w:val="00B25E04"/>
    <w:rsid w:val="00B2637C"/>
    <w:rsid w:val="00B273D0"/>
    <w:rsid w:val="00B274B2"/>
    <w:rsid w:val="00B27A95"/>
    <w:rsid w:val="00B27D26"/>
    <w:rsid w:val="00B303C3"/>
    <w:rsid w:val="00B30447"/>
    <w:rsid w:val="00B30741"/>
    <w:rsid w:val="00B30DE8"/>
    <w:rsid w:val="00B30FA5"/>
    <w:rsid w:val="00B3242A"/>
    <w:rsid w:val="00B32491"/>
    <w:rsid w:val="00B32AD0"/>
    <w:rsid w:val="00B32E4D"/>
    <w:rsid w:val="00B3314A"/>
    <w:rsid w:val="00B34378"/>
    <w:rsid w:val="00B35098"/>
    <w:rsid w:val="00B3548A"/>
    <w:rsid w:val="00B36F98"/>
    <w:rsid w:val="00B3774C"/>
    <w:rsid w:val="00B37E37"/>
    <w:rsid w:val="00B40250"/>
    <w:rsid w:val="00B40263"/>
    <w:rsid w:val="00B40B24"/>
    <w:rsid w:val="00B40D67"/>
    <w:rsid w:val="00B40F45"/>
    <w:rsid w:val="00B40F9D"/>
    <w:rsid w:val="00B40FFF"/>
    <w:rsid w:val="00B411F8"/>
    <w:rsid w:val="00B41D90"/>
    <w:rsid w:val="00B41EA5"/>
    <w:rsid w:val="00B42285"/>
    <w:rsid w:val="00B42EB8"/>
    <w:rsid w:val="00B43509"/>
    <w:rsid w:val="00B43621"/>
    <w:rsid w:val="00B438C3"/>
    <w:rsid w:val="00B43D55"/>
    <w:rsid w:val="00B441E6"/>
    <w:rsid w:val="00B44EA8"/>
    <w:rsid w:val="00B44EB3"/>
    <w:rsid w:val="00B4543C"/>
    <w:rsid w:val="00B46EB9"/>
    <w:rsid w:val="00B471BC"/>
    <w:rsid w:val="00B47616"/>
    <w:rsid w:val="00B500A2"/>
    <w:rsid w:val="00B507F1"/>
    <w:rsid w:val="00B509EF"/>
    <w:rsid w:val="00B50C69"/>
    <w:rsid w:val="00B51359"/>
    <w:rsid w:val="00B516D4"/>
    <w:rsid w:val="00B51F56"/>
    <w:rsid w:val="00B52429"/>
    <w:rsid w:val="00B529EA"/>
    <w:rsid w:val="00B52C6D"/>
    <w:rsid w:val="00B53100"/>
    <w:rsid w:val="00B5430D"/>
    <w:rsid w:val="00B552E0"/>
    <w:rsid w:val="00B553B0"/>
    <w:rsid w:val="00B554C0"/>
    <w:rsid w:val="00B55A14"/>
    <w:rsid w:val="00B55C56"/>
    <w:rsid w:val="00B55EC0"/>
    <w:rsid w:val="00B56589"/>
    <w:rsid w:val="00B56712"/>
    <w:rsid w:val="00B57436"/>
    <w:rsid w:val="00B574CA"/>
    <w:rsid w:val="00B57FD6"/>
    <w:rsid w:val="00B60A97"/>
    <w:rsid w:val="00B61B93"/>
    <w:rsid w:val="00B61BE6"/>
    <w:rsid w:val="00B625A4"/>
    <w:rsid w:val="00B62E75"/>
    <w:rsid w:val="00B63232"/>
    <w:rsid w:val="00B63284"/>
    <w:rsid w:val="00B63865"/>
    <w:rsid w:val="00B638BB"/>
    <w:rsid w:val="00B63F97"/>
    <w:rsid w:val="00B63FDE"/>
    <w:rsid w:val="00B6427E"/>
    <w:rsid w:val="00B64397"/>
    <w:rsid w:val="00B64D21"/>
    <w:rsid w:val="00B6571A"/>
    <w:rsid w:val="00B658CC"/>
    <w:rsid w:val="00B65D19"/>
    <w:rsid w:val="00B6618B"/>
    <w:rsid w:val="00B663B7"/>
    <w:rsid w:val="00B66EBE"/>
    <w:rsid w:val="00B7073C"/>
    <w:rsid w:val="00B7086D"/>
    <w:rsid w:val="00B70D45"/>
    <w:rsid w:val="00B714DD"/>
    <w:rsid w:val="00B716AD"/>
    <w:rsid w:val="00B71A3C"/>
    <w:rsid w:val="00B71CB3"/>
    <w:rsid w:val="00B7360C"/>
    <w:rsid w:val="00B7390E"/>
    <w:rsid w:val="00B74046"/>
    <w:rsid w:val="00B74A02"/>
    <w:rsid w:val="00B74B28"/>
    <w:rsid w:val="00B75D4A"/>
    <w:rsid w:val="00B75F3A"/>
    <w:rsid w:val="00B75FD5"/>
    <w:rsid w:val="00B76466"/>
    <w:rsid w:val="00B767D4"/>
    <w:rsid w:val="00B76D70"/>
    <w:rsid w:val="00B76E4C"/>
    <w:rsid w:val="00B77205"/>
    <w:rsid w:val="00B777CA"/>
    <w:rsid w:val="00B77AE9"/>
    <w:rsid w:val="00B77B4D"/>
    <w:rsid w:val="00B802E0"/>
    <w:rsid w:val="00B80D3B"/>
    <w:rsid w:val="00B80D5C"/>
    <w:rsid w:val="00B80F08"/>
    <w:rsid w:val="00B818F6"/>
    <w:rsid w:val="00B81FCF"/>
    <w:rsid w:val="00B821E1"/>
    <w:rsid w:val="00B824B8"/>
    <w:rsid w:val="00B82580"/>
    <w:rsid w:val="00B827E8"/>
    <w:rsid w:val="00B82807"/>
    <w:rsid w:val="00B82DD5"/>
    <w:rsid w:val="00B82E64"/>
    <w:rsid w:val="00B83C85"/>
    <w:rsid w:val="00B8466F"/>
    <w:rsid w:val="00B85200"/>
    <w:rsid w:val="00B858C0"/>
    <w:rsid w:val="00B85D2D"/>
    <w:rsid w:val="00B8684A"/>
    <w:rsid w:val="00B877CE"/>
    <w:rsid w:val="00B90AFB"/>
    <w:rsid w:val="00B90C15"/>
    <w:rsid w:val="00B90E03"/>
    <w:rsid w:val="00B90EEB"/>
    <w:rsid w:val="00B91D16"/>
    <w:rsid w:val="00B91FBA"/>
    <w:rsid w:val="00B92460"/>
    <w:rsid w:val="00B92800"/>
    <w:rsid w:val="00B92958"/>
    <w:rsid w:val="00B92A4B"/>
    <w:rsid w:val="00B92F5A"/>
    <w:rsid w:val="00B93B66"/>
    <w:rsid w:val="00B94340"/>
    <w:rsid w:val="00B94388"/>
    <w:rsid w:val="00B946FB"/>
    <w:rsid w:val="00B94D27"/>
    <w:rsid w:val="00B9560F"/>
    <w:rsid w:val="00B95EA6"/>
    <w:rsid w:val="00B975EA"/>
    <w:rsid w:val="00BA092E"/>
    <w:rsid w:val="00BA0F24"/>
    <w:rsid w:val="00BA18C1"/>
    <w:rsid w:val="00BA18FD"/>
    <w:rsid w:val="00BA1ABA"/>
    <w:rsid w:val="00BA1DF8"/>
    <w:rsid w:val="00BA223E"/>
    <w:rsid w:val="00BA2725"/>
    <w:rsid w:val="00BA29C3"/>
    <w:rsid w:val="00BA2C83"/>
    <w:rsid w:val="00BA367E"/>
    <w:rsid w:val="00BA45B8"/>
    <w:rsid w:val="00BA47B8"/>
    <w:rsid w:val="00BA4BE1"/>
    <w:rsid w:val="00BA5045"/>
    <w:rsid w:val="00BA526D"/>
    <w:rsid w:val="00BA57F8"/>
    <w:rsid w:val="00BA6602"/>
    <w:rsid w:val="00BA757C"/>
    <w:rsid w:val="00BA79DA"/>
    <w:rsid w:val="00BB0144"/>
    <w:rsid w:val="00BB06ED"/>
    <w:rsid w:val="00BB0C9C"/>
    <w:rsid w:val="00BB0EFF"/>
    <w:rsid w:val="00BB17EC"/>
    <w:rsid w:val="00BB1C63"/>
    <w:rsid w:val="00BB1CB0"/>
    <w:rsid w:val="00BB2076"/>
    <w:rsid w:val="00BB251A"/>
    <w:rsid w:val="00BB25F4"/>
    <w:rsid w:val="00BB305E"/>
    <w:rsid w:val="00BB36FB"/>
    <w:rsid w:val="00BB37FE"/>
    <w:rsid w:val="00BB57EC"/>
    <w:rsid w:val="00BB5CB3"/>
    <w:rsid w:val="00BB6023"/>
    <w:rsid w:val="00BB60A1"/>
    <w:rsid w:val="00BB6542"/>
    <w:rsid w:val="00BB6890"/>
    <w:rsid w:val="00BB69B0"/>
    <w:rsid w:val="00BB712F"/>
    <w:rsid w:val="00BB75E6"/>
    <w:rsid w:val="00BB7A01"/>
    <w:rsid w:val="00BB7E1B"/>
    <w:rsid w:val="00BC0320"/>
    <w:rsid w:val="00BC03AB"/>
    <w:rsid w:val="00BC08B3"/>
    <w:rsid w:val="00BC08C5"/>
    <w:rsid w:val="00BC1196"/>
    <w:rsid w:val="00BC15E6"/>
    <w:rsid w:val="00BC1952"/>
    <w:rsid w:val="00BC205A"/>
    <w:rsid w:val="00BC221B"/>
    <w:rsid w:val="00BC2664"/>
    <w:rsid w:val="00BC2696"/>
    <w:rsid w:val="00BC2CA6"/>
    <w:rsid w:val="00BC348F"/>
    <w:rsid w:val="00BC3AC7"/>
    <w:rsid w:val="00BC465F"/>
    <w:rsid w:val="00BC4F52"/>
    <w:rsid w:val="00BC591C"/>
    <w:rsid w:val="00BC6541"/>
    <w:rsid w:val="00BC67A1"/>
    <w:rsid w:val="00BC694D"/>
    <w:rsid w:val="00BC6CBC"/>
    <w:rsid w:val="00BC6F7D"/>
    <w:rsid w:val="00BC749C"/>
    <w:rsid w:val="00BC74CC"/>
    <w:rsid w:val="00BC7968"/>
    <w:rsid w:val="00BD01EA"/>
    <w:rsid w:val="00BD0689"/>
    <w:rsid w:val="00BD08E2"/>
    <w:rsid w:val="00BD1E73"/>
    <w:rsid w:val="00BD207B"/>
    <w:rsid w:val="00BD260F"/>
    <w:rsid w:val="00BD2615"/>
    <w:rsid w:val="00BD276B"/>
    <w:rsid w:val="00BD2BF9"/>
    <w:rsid w:val="00BD394D"/>
    <w:rsid w:val="00BD3D21"/>
    <w:rsid w:val="00BD3EF2"/>
    <w:rsid w:val="00BD3F34"/>
    <w:rsid w:val="00BD4322"/>
    <w:rsid w:val="00BD4AE2"/>
    <w:rsid w:val="00BD6D0B"/>
    <w:rsid w:val="00BD6ED7"/>
    <w:rsid w:val="00BD760C"/>
    <w:rsid w:val="00BE02AE"/>
    <w:rsid w:val="00BE0E50"/>
    <w:rsid w:val="00BE1736"/>
    <w:rsid w:val="00BE17BB"/>
    <w:rsid w:val="00BE1AAB"/>
    <w:rsid w:val="00BE2008"/>
    <w:rsid w:val="00BE2196"/>
    <w:rsid w:val="00BE275A"/>
    <w:rsid w:val="00BE28F2"/>
    <w:rsid w:val="00BE2A17"/>
    <w:rsid w:val="00BE326C"/>
    <w:rsid w:val="00BE33DA"/>
    <w:rsid w:val="00BE3A14"/>
    <w:rsid w:val="00BE3E38"/>
    <w:rsid w:val="00BE49D2"/>
    <w:rsid w:val="00BE4F81"/>
    <w:rsid w:val="00BE5501"/>
    <w:rsid w:val="00BE59A3"/>
    <w:rsid w:val="00BE5C1A"/>
    <w:rsid w:val="00BE692F"/>
    <w:rsid w:val="00BE6AA2"/>
    <w:rsid w:val="00BE71DC"/>
    <w:rsid w:val="00BE75CE"/>
    <w:rsid w:val="00BE7A0B"/>
    <w:rsid w:val="00BE7EDC"/>
    <w:rsid w:val="00BF0003"/>
    <w:rsid w:val="00BF0982"/>
    <w:rsid w:val="00BF0B19"/>
    <w:rsid w:val="00BF120A"/>
    <w:rsid w:val="00BF1498"/>
    <w:rsid w:val="00BF149D"/>
    <w:rsid w:val="00BF1EF4"/>
    <w:rsid w:val="00BF254B"/>
    <w:rsid w:val="00BF26E5"/>
    <w:rsid w:val="00BF2F2A"/>
    <w:rsid w:val="00BF3018"/>
    <w:rsid w:val="00BF320D"/>
    <w:rsid w:val="00BF3962"/>
    <w:rsid w:val="00BF39B6"/>
    <w:rsid w:val="00BF3E70"/>
    <w:rsid w:val="00BF3F70"/>
    <w:rsid w:val="00BF4B7E"/>
    <w:rsid w:val="00BF5D35"/>
    <w:rsid w:val="00BF5E83"/>
    <w:rsid w:val="00BF6B6C"/>
    <w:rsid w:val="00BF6EAE"/>
    <w:rsid w:val="00BF737E"/>
    <w:rsid w:val="00BF7624"/>
    <w:rsid w:val="00BF7938"/>
    <w:rsid w:val="00C0025E"/>
    <w:rsid w:val="00C00931"/>
    <w:rsid w:val="00C00E06"/>
    <w:rsid w:val="00C00FFA"/>
    <w:rsid w:val="00C0137B"/>
    <w:rsid w:val="00C014AF"/>
    <w:rsid w:val="00C01EA0"/>
    <w:rsid w:val="00C01EA6"/>
    <w:rsid w:val="00C02911"/>
    <w:rsid w:val="00C0293B"/>
    <w:rsid w:val="00C03126"/>
    <w:rsid w:val="00C04A41"/>
    <w:rsid w:val="00C05070"/>
    <w:rsid w:val="00C05481"/>
    <w:rsid w:val="00C05B89"/>
    <w:rsid w:val="00C0608B"/>
    <w:rsid w:val="00C068C1"/>
    <w:rsid w:val="00C068D1"/>
    <w:rsid w:val="00C06B22"/>
    <w:rsid w:val="00C073B7"/>
    <w:rsid w:val="00C074BA"/>
    <w:rsid w:val="00C07672"/>
    <w:rsid w:val="00C079BA"/>
    <w:rsid w:val="00C07BAC"/>
    <w:rsid w:val="00C07CC9"/>
    <w:rsid w:val="00C07EA0"/>
    <w:rsid w:val="00C07ECE"/>
    <w:rsid w:val="00C10261"/>
    <w:rsid w:val="00C10701"/>
    <w:rsid w:val="00C119C3"/>
    <w:rsid w:val="00C11B09"/>
    <w:rsid w:val="00C12149"/>
    <w:rsid w:val="00C1263D"/>
    <w:rsid w:val="00C12A67"/>
    <w:rsid w:val="00C12B3C"/>
    <w:rsid w:val="00C12D70"/>
    <w:rsid w:val="00C12F0E"/>
    <w:rsid w:val="00C14C53"/>
    <w:rsid w:val="00C156E2"/>
    <w:rsid w:val="00C164E4"/>
    <w:rsid w:val="00C16A23"/>
    <w:rsid w:val="00C16D30"/>
    <w:rsid w:val="00C17725"/>
    <w:rsid w:val="00C203E2"/>
    <w:rsid w:val="00C20C35"/>
    <w:rsid w:val="00C2175A"/>
    <w:rsid w:val="00C21BFE"/>
    <w:rsid w:val="00C21EC3"/>
    <w:rsid w:val="00C221E3"/>
    <w:rsid w:val="00C22277"/>
    <w:rsid w:val="00C224EC"/>
    <w:rsid w:val="00C22B11"/>
    <w:rsid w:val="00C22D2C"/>
    <w:rsid w:val="00C23123"/>
    <w:rsid w:val="00C233AF"/>
    <w:rsid w:val="00C23424"/>
    <w:rsid w:val="00C23635"/>
    <w:rsid w:val="00C23745"/>
    <w:rsid w:val="00C244A8"/>
    <w:rsid w:val="00C24E93"/>
    <w:rsid w:val="00C26219"/>
    <w:rsid w:val="00C2712D"/>
    <w:rsid w:val="00C27433"/>
    <w:rsid w:val="00C277FE"/>
    <w:rsid w:val="00C27E4C"/>
    <w:rsid w:val="00C3052B"/>
    <w:rsid w:val="00C30F9F"/>
    <w:rsid w:val="00C312DF"/>
    <w:rsid w:val="00C31ECA"/>
    <w:rsid w:val="00C323DB"/>
    <w:rsid w:val="00C32A5D"/>
    <w:rsid w:val="00C3337E"/>
    <w:rsid w:val="00C3348F"/>
    <w:rsid w:val="00C334B7"/>
    <w:rsid w:val="00C33616"/>
    <w:rsid w:val="00C33755"/>
    <w:rsid w:val="00C3405E"/>
    <w:rsid w:val="00C3450C"/>
    <w:rsid w:val="00C34791"/>
    <w:rsid w:val="00C357E9"/>
    <w:rsid w:val="00C358EF"/>
    <w:rsid w:val="00C35982"/>
    <w:rsid w:val="00C35E2A"/>
    <w:rsid w:val="00C3669F"/>
    <w:rsid w:val="00C36F52"/>
    <w:rsid w:val="00C373B3"/>
    <w:rsid w:val="00C37733"/>
    <w:rsid w:val="00C37E9B"/>
    <w:rsid w:val="00C401FF"/>
    <w:rsid w:val="00C40453"/>
    <w:rsid w:val="00C40712"/>
    <w:rsid w:val="00C41354"/>
    <w:rsid w:val="00C41802"/>
    <w:rsid w:val="00C41F9D"/>
    <w:rsid w:val="00C42033"/>
    <w:rsid w:val="00C424A0"/>
    <w:rsid w:val="00C4292A"/>
    <w:rsid w:val="00C42B14"/>
    <w:rsid w:val="00C42CA6"/>
    <w:rsid w:val="00C43501"/>
    <w:rsid w:val="00C436C6"/>
    <w:rsid w:val="00C444EC"/>
    <w:rsid w:val="00C46766"/>
    <w:rsid w:val="00C467C9"/>
    <w:rsid w:val="00C46A29"/>
    <w:rsid w:val="00C46A56"/>
    <w:rsid w:val="00C46E35"/>
    <w:rsid w:val="00C472DF"/>
    <w:rsid w:val="00C50FEE"/>
    <w:rsid w:val="00C51439"/>
    <w:rsid w:val="00C52152"/>
    <w:rsid w:val="00C52960"/>
    <w:rsid w:val="00C52A20"/>
    <w:rsid w:val="00C530FA"/>
    <w:rsid w:val="00C5325C"/>
    <w:rsid w:val="00C5399B"/>
    <w:rsid w:val="00C53E63"/>
    <w:rsid w:val="00C53EF2"/>
    <w:rsid w:val="00C5455D"/>
    <w:rsid w:val="00C55041"/>
    <w:rsid w:val="00C5529D"/>
    <w:rsid w:val="00C554B6"/>
    <w:rsid w:val="00C55969"/>
    <w:rsid w:val="00C55B77"/>
    <w:rsid w:val="00C55E74"/>
    <w:rsid w:val="00C56060"/>
    <w:rsid w:val="00C5607D"/>
    <w:rsid w:val="00C5690D"/>
    <w:rsid w:val="00C57736"/>
    <w:rsid w:val="00C60017"/>
    <w:rsid w:val="00C605F0"/>
    <w:rsid w:val="00C60931"/>
    <w:rsid w:val="00C61893"/>
    <w:rsid w:val="00C619BE"/>
    <w:rsid w:val="00C624CA"/>
    <w:rsid w:val="00C626B9"/>
    <w:rsid w:val="00C62996"/>
    <w:rsid w:val="00C62FF9"/>
    <w:rsid w:val="00C630DC"/>
    <w:rsid w:val="00C632E7"/>
    <w:rsid w:val="00C63856"/>
    <w:rsid w:val="00C63972"/>
    <w:rsid w:val="00C6409D"/>
    <w:rsid w:val="00C6414E"/>
    <w:rsid w:val="00C651B7"/>
    <w:rsid w:val="00C65EAB"/>
    <w:rsid w:val="00C666B6"/>
    <w:rsid w:val="00C66DE4"/>
    <w:rsid w:val="00C66F76"/>
    <w:rsid w:val="00C671C7"/>
    <w:rsid w:val="00C67291"/>
    <w:rsid w:val="00C67B72"/>
    <w:rsid w:val="00C67D85"/>
    <w:rsid w:val="00C70E35"/>
    <w:rsid w:val="00C712AA"/>
    <w:rsid w:val="00C71722"/>
    <w:rsid w:val="00C7199C"/>
    <w:rsid w:val="00C71ADF"/>
    <w:rsid w:val="00C7216F"/>
    <w:rsid w:val="00C724D3"/>
    <w:rsid w:val="00C73237"/>
    <w:rsid w:val="00C73712"/>
    <w:rsid w:val="00C7389A"/>
    <w:rsid w:val="00C73A47"/>
    <w:rsid w:val="00C7415E"/>
    <w:rsid w:val="00C74472"/>
    <w:rsid w:val="00C74761"/>
    <w:rsid w:val="00C75182"/>
    <w:rsid w:val="00C755FE"/>
    <w:rsid w:val="00C7599E"/>
    <w:rsid w:val="00C75A64"/>
    <w:rsid w:val="00C75C44"/>
    <w:rsid w:val="00C760B4"/>
    <w:rsid w:val="00C762CF"/>
    <w:rsid w:val="00C77875"/>
    <w:rsid w:val="00C77989"/>
    <w:rsid w:val="00C8011D"/>
    <w:rsid w:val="00C80155"/>
    <w:rsid w:val="00C80853"/>
    <w:rsid w:val="00C8096A"/>
    <w:rsid w:val="00C80BC5"/>
    <w:rsid w:val="00C80FAB"/>
    <w:rsid w:val="00C817EF"/>
    <w:rsid w:val="00C81D54"/>
    <w:rsid w:val="00C8218E"/>
    <w:rsid w:val="00C8289A"/>
    <w:rsid w:val="00C831F9"/>
    <w:rsid w:val="00C834E5"/>
    <w:rsid w:val="00C83BDC"/>
    <w:rsid w:val="00C84489"/>
    <w:rsid w:val="00C85178"/>
    <w:rsid w:val="00C85552"/>
    <w:rsid w:val="00C85A3A"/>
    <w:rsid w:val="00C85C2C"/>
    <w:rsid w:val="00C860A9"/>
    <w:rsid w:val="00C8693B"/>
    <w:rsid w:val="00C86972"/>
    <w:rsid w:val="00C86DD9"/>
    <w:rsid w:val="00C870AF"/>
    <w:rsid w:val="00C87767"/>
    <w:rsid w:val="00C87955"/>
    <w:rsid w:val="00C9015B"/>
    <w:rsid w:val="00C91291"/>
    <w:rsid w:val="00C91347"/>
    <w:rsid w:val="00C91762"/>
    <w:rsid w:val="00C921D0"/>
    <w:rsid w:val="00C9294E"/>
    <w:rsid w:val="00C92AB5"/>
    <w:rsid w:val="00C932A6"/>
    <w:rsid w:val="00C935E1"/>
    <w:rsid w:val="00C936E2"/>
    <w:rsid w:val="00C93A6E"/>
    <w:rsid w:val="00C93C0D"/>
    <w:rsid w:val="00C942AE"/>
    <w:rsid w:val="00C945B9"/>
    <w:rsid w:val="00C94D69"/>
    <w:rsid w:val="00C94DEE"/>
    <w:rsid w:val="00C9500F"/>
    <w:rsid w:val="00C95145"/>
    <w:rsid w:val="00C95238"/>
    <w:rsid w:val="00C954DF"/>
    <w:rsid w:val="00C9571B"/>
    <w:rsid w:val="00C957D0"/>
    <w:rsid w:val="00C95E5C"/>
    <w:rsid w:val="00C95FF7"/>
    <w:rsid w:val="00C960B6"/>
    <w:rsid w:val="00C9654B"/>
    <w:rsid w:val="00C968FA"/>
    <w:rsid w:val="00C96F98"/>
    <w:rsid w:val="00C972B4"/>
    <w:rsid w:val="00C97918"/>
    <w:rsid w:val="00C97CE8"/>
    <w:rsid w:val="00CA0291"/>
    <w:rsid w:val="00CA0335"/>
    <w:rsid w:val="00CA125F"/>
    <w:rsid w:val="00CA18A3"/>
    <w:rsid w:val="00CA1E54"/>
    <w:rsid w:val="00CA2266"/>
    <w:rsid w:val="00CA2448"/>
    <w:rsid w:val="00CA2714"/>
    <w:rsid w:val="00CA3392"/>
    <w:rsid w:val="00CA3E13"/>
    <w:rsid w:val="00CA3F52"/>
    <w:rsid w:val="00CA477D"/>
    <w:rsid w:val="00CA4E29"/>
    <w:rsid w:val="00CA521A"/>
    <w:rsid w:val="00CA6633"/>
    <w:rsid w:val="00CA7E47"/>
    <w:rsid w:val="00CB0166"/>
    <w:rsid w:val="00CB018E"/>
    <w:rsid w:val="00CB06B6"/>
    <w:rsid w:val="00CB0DB9"/>
    <w:rsid w:val="00CB10F3"/>
    <w:rsid w:val="00CB1A5C"/>
    <w:rsid w:val="00CB1E13"/>
    <w:rsid w:val="00CB2591"/>
    <w:rsid w:val="00CB281B"/>
    <w:rsid w:val="00CB2F0F"/>
    <w:rsid w:val="00CB320B"/>
    <w:rsid w:val="00CB35E8"/>
    <w:rsid w:val="00CB413F"/>
    <w:rsid w:val="00CB4719"/>
    <w:rsid w:val="00CB4AEC"/>
    <w:rsid w:val="00CB536F"/>
    <w:rsid w:val="00CB5902"/>
    <w:rsid w:val="00CC0085"/>
    <w:rsid w:val="00CC0906"/>
    <w:rsid w:val="00CC11C5"/>
    <w:rsid w:val="00CC122D"/>
    <w:rsid w:val="00CC1320"/>
    <w:rsid w:val="00CC1752"/>
    <w:rsid w:val="00CC18D6"/>
    <w:rsid w:val="00CC18ED"/>
    <w:rsid w:val="00CC36F1"/>
    <w:rsid w:val="00CC37A4"/>
    <w:rsid w:val="00CC4913"/>
    <w:rsid w:val="00CC598C"/>
    <w:rsid w:val="00CC66C7"/>
    <w:rsid w:val="00CC7536"/>
    <w:rsid w:val="00CD0A96"/>
    <w:rsid w:val="00CD0FF4"/>
    <w:rsid w:val="00CD2388"/>
    <w:rsid w:val="00CD23F1"/>
    <w:rsid w:val="00CD38FA"/>
    <w:rsid w:val="00CD3BCD"/>
    <w:rsid w:val="00CD3DE4"/>
    <w:rsid w:val="00CD44AD"/>
    <w:rsid w:val="00CD4906"/>
    <w:rsid w:val="00CD4D59"/>
    <w:rsid w:val="00CD4ECD"/>
    <w:rsid w:val="00CD4F59"/>
    <w:rsid w:val="00CD550D"/>
    <w:rsid w:val="00CD5644"/>
    <w:rsid w:val="00CD595C"/>
    <w:rsid w:val="00CD5B38"/>
    <w:rsid w:val="00CD6661"/>
    <w:rsid w:val="00CD66A2"/>
    <w:rsid w:val="00CD6806"/>
    <w:rsid w:val="00CD6D2C"/>
    <w:rsid w:val="00CD724D"/>
    <w:rsid w:val="00CD758F"/>
    <w:rsid w:val="00CD762D"/>
    <w:rsid w:val="00CD7999"/>
    <w:rsid w:val="00CD7C2C"/>
    <w:rsid w:val="00CE059A"/>
    <w:rsid w:val="00CE0DD6"/>
    <w:rsid w:val="00CE11E4"/>
    <w:rsid w:val="00CE121A"/>
    <w:rsid w:val="00CE15F5"/>
    <w:rsid w:val="00CE16D3"/>
    <w:rsid w:val="00CE1C80"/>
    <w:rsid w:val="00CE24B6"/>
    <w:rsid w:val="00CE2743"/>
    <w:rsid w:val="00CE290B"/>
    <w:rsid w:val="00CE2E6D"/>
    <w:rsid w:val="00CE3D85"/>
    <w:rsid w:val="00CE3F6E"/>
    <w:rsid w:val="00CE42E1"/>
    <w:rsid w:val="00CE4FE5"/>
    <w:rsid w:val="00CE60F9"/>
    <w:rsid w:val="00CE689C"/>
    <w:rsid w:val="00CF02CF"/>
    <w:rsid w:val="00CF0B68"/>
    <w:rsid w:val="00CF0FAE"/>
    <w:rsid w:val="00CF146C"/>
    <w:rsid w:val="00CF18F5"/>
    <w:rsid w:val="00CF1DC4"/>
    <w:rsid w:val="00CF317C"/>
    <w:rsid w:val="00CF3C44"/>
    <w:rsid w:val="00CF41FA"/>
    <w:rsid w:val="00CF4445"/>
    <w:rsid w:val="00CF4D61"/>
    <w:rsid w:val="00CF4E76"/>
    <w:rsid w:val="00CF5259"/>
    <w:rsid w:val="00CF5540"/>
    <w:rsid w:val="00CF5E94"/>
    <w:rsid w:val="00CF5F4E"/>
    <w:rsid w:val="00CF613C"/>
    <w:rsid w:val="00CF654F"/>
    <w:rsid w:val="00CF688B"/>
    <w:rsid w:val="00CF6922"/>
    <w:rsid w:val="00CF7CE7"/>
    <w:rsid w:val="00D0015D"/>
    <w:rsid w:val="00D00317"/>
    <w:rsid w:val="00D007AD"/>
    <w:rsid w:val="00D010F5"/>
    <w:rsid w:val="00D0156F"/>
    <w:rsid w:val="00D01B3C"/>
    <w:rsid w:val="00D0202A"/>
    <w:rsid w:val="00D02C81"/>
    <w:rsid w:val="00D039B2"/>
    <w:rsid w:val="00D03C89"/>
    <w:rsid w:val="00D03E58"/>
    <w:rsid w:val="00D055B7"/>
    <w:rsid w:val="00D05786"/>
    <w:rsid w:val="00D05F73"/>
    <w:rsid w:val="00D0712E"/>
    <w:rsid w:val="00D07818"/>
    <w:rsid w:val="00D07872"/>
    <w:rsid w:val="00D1062B"/>
    <w:rsid w:val="00D10BE1"/>
    <w:rsid w:val="00D11994"/>
    <w:rsid w:val="00D11E5F"/>
    <w:rsid w:val="00D122B1"/>
    <w:rsid w:val="00D13415"/>
    <w:rsid w:val="00D139DB"/>
    <w:rsid w:val="00D13B52"/>
    <w:rsid w:val="00D13C56"/>
    <w:rsid w:val="00D13EDE"/>
    <w:rsid w:val="00D1451B"/>
    <w:rsid w:val="00D146FC"/>
    <w:rsid w:val="00D14835"/>
    <w:rsid w:val="00D156B2"/>
    <w:rsid w:val="00D16492"/>
    <w:rsid w:val="00D169B9"/>
    <w:rsid w:val="00D17049"/>
    <w:rsid w:val="00D171E9"/>
    <w:rsid w:val="00D17C12"/>
    <w:rsid w:val="00D17CCD"/>
    <w:rsid w:val="00D17EF4"/>
    <w:rsid w:val="00D20A73"/>
    <w:rsid w:val="00D20C26"/>
    <w:rsid w:val="00D21AC4"/>
    <w:rsid w:val="00D21DAE"/>
    <w:rsid w:val="00D222B2"/>
    <w:rsid w:val="00D22689"/>
    <w:rsid w:val="00D22ABC"/>
    <w:rsid w:val="00D22E9B"/>
    <w:rsid w:val="00D233BD"/>
    <w:rsid w:val="00D233C1"/>
    <w:rsid w:val="00D23869"/>
    <w:rsid w:val="00D2393B"/>
    <w:rsid w:val="00D24923"/>
    <w:rsid w:val="00D24F6A"/>
    <w:rsid w:val="00D251DC"/>
    <w:rsid w:val="00D2520E"/>
    <w:rsid w:val="00D2541C"/>
    <w:rsid w:val="00D2555C"/>
    <w:rsid w:val="00D25743"/>
    <w:rsid w:val="00D26257"/>
    <w:rsid w:val="00D263F2"/>
    <w:rsid w:val="00D26ACD"/>
    <w:rsid w:val="00D27C96"/>
    <w:rsid w:val="00D27D63"/>
    <w:rsid w:val="00D30094"/>
    <w:rsid w:val="00D300BD"/>
    <w:rsid w:val="00D30DCD"/>
    <w:rsid w:val="00D3263C"/>
    <w:rsid w:val="00D326FD"/>
    <w:rsid w:val="00D327D2"/>
    <w:rsid w:val="00D33727"/>
    <w:rsid w:val="00D3407C"/>
    <w:rsid w:val="00D3429C"/>
    <w:rsid w:val="00D34DE4"/>
    <w:rsid w:val="00D35470"/>
    <w:rsid w:val="00D35763"/>
    <w:rsid w:val="00D362EC"/>
    <w:rsid w:val="00D3644A"/>
    <w:rsid w:val="00D36A68"/>
    <w:rsid w:val="00D371CE"/>
    <w:rsid w:val="00D37C9B"/>
    <w:rsid w:val="00D401CF"/>
    <w:rsid w:val="00D40514"/>
    <w:rsid w:val="00D40C5D"/>
    <w:rsid w:val="00D4126C"/>
    <w:rsid w:val="00D413FD"/>
    <w:rsid w:val="00D41476"/>
    <w:rsid w:val="00D41B77"/>
    <w:rsid w:val="00D43109"/>
    <w:rsid w:val="00D43DCF"/>
    <w:rsid w:val="00D44103"/>
    <w:rsid w:val="00D44632"/>
    <w:rsid w:val="00D46628"/>
    <w:rsid w:val="00D4751A"/>
    <w:rsid w:val="00D47F33"/>
    <w:rsid w:val="00D50397"/>
    <w:rsid w:val="00D5045C"/>
    <w:rsid w:val="00D50AB2"/>
    <w:rsid w:val="00D5195F"/>
    <w:rsid w:val="00D51BBC"/>
    <w:rsid w:val="00D526CE"/>
    <w:rsid w:val="00D52836"/>
    <w:rsid w:val="00D52DE2"/>
    <w:rsid w:val="00D52F88"/>
    <w:rsid w:val="00D53000"/>
    <w:rsid w:val="00D533C1"/>
    <w:rsid w:val="00D53B85"/>
    <w:rsid w:val="00D53D7C"/>
    <w:rsid w:val="00D5411D"/>
    <w:rsid w:val="00D5427E"/>
    <w:rsid w:val="00D542B3"/>
    <w:rsid w:val="00D543FA"/>
    <w:rsid w:val="00D5445C"/>
    <w:rsid w:val="00D54895"/>
    <w:rsid w:val="00D5495B"/>
    <w:rsid w:val="00D54B66"/>
    <w:rsid w:val="00D54EE9"/>
    <w:rsid w:val="00D552EC"/>
    <w:rsid w:val="00D55E40"/>
    <w:rsid w:val="00D561F3"/>
    <w:rsid w:val="00D5628B"/>
    <w:rsid w:val="00D56DC0"/>
    <w:rsid w:val="00D6026E"/>
    <w:rsid w:val="00D603AF"/>
    <w:rsid w:val="00D60815"/>
    <w:rsid w:val="00D60A46"/>
    <w:rsid w:val="00D60B35"/>
    <w:rsid w:val="00D60BDC"/>
    <w:rsid w:val="00D6141B"/>
    <w:rsid w:val="00D61625"/>
    <w:rsid w:val="00D625E6"/>
    <w:rsid w:val="00D62780"/>
    <w:rsid w:val="00D63234"/>
    <w:rsid w:val="00D63235"/>
    <w:rsid w:val="00D632A6"/>
    <w:rsid w:val="00D6367A"/>
    <w:rsid w:val="00D63883"/>
    <w:rsid w:val="00D644EE"/>
    <w:rsid w:val="00D647EF"/>
    <w:rsid w:val="00D64D94"/>
    <w:rsid w:val="00D64E6E"/>
    <w:rsid w:val="00D65009"/>
    <w:rsid w:val="00D65782"/>
    <w:rsid w:val="00D65AA8"/>
    <w:rsid w:val="00D66293"/>
    <w:rsid w:val="00D66344"/>
    <w:rsid w:val="00D66C32"/>
    <w:rsid w:val="00D671AE"/>
    <w:rsid w:val="00D67356"/>
    <w:rsid w:val="00D6770D"/>
    <w:rsid w:val="00D700EC"/>
    <w:rsid w:val="00D70634"/>
    <w:rsid w:val="00D70C1A"/>
    <w:rsid w:val="00D70F6C"/>
    <w:rsid w:val="00D725D4"/>
    <w:rsid w:val="00D72A8C"/>
    <w:rsid w:val="00D739D5"/>
    <w:rsid w:val="00D74165"/>
    <w:rsid w:val="00D742FF"/>
    <w:rsid w:val="00D75C2C"/>
    <w:rsid w:val="00D75E1B"/>
    <w:rsid w:val="00D75F21"/>
    <w:rsid w:val="00D76049"/>
    <w:rsid w:val="00D76D5A"/>
    <w:rsid w:val="00D8010B"/>
    <w:rsid w:val="00D80F0F"/>
    <w:rsid w:val="00D810AD"/>
    <w:rsid w:val="00D8123B"/>
    <w:rsid w:val="00D8181C"/>
    <w:rsid w:val="00D81B03"/>
    <w:rsid w:val="00D81E5F"/>
    <w:rsid w:val="00D82A13"/>
    <w:rsid w:val="00D830E9"/>
    <w:rsid w:val="00D83590"/>
    <w:rsid w:val="00D83674"/>
    <w:rsid w:val="00D83E8B"/>
    <w:rsid w:val="00D83F14"/>
    <w:rsid w:val="00D84337"/>
    <w:rsid w:val="00D84C6B"/>
    <w:rsid w:val="00D85584"/>
    <w:rsid w:val="00D85782"/>
    <w:rsid w:val="00D85FF1"/>
    <w:rsid w:val="00D8603E"/>
    <w:rsid w:val="00D86C8E"/>
    <w:rsid w:val="00D8739A"/>
    <w:rsid w:val="00D875D7"/>
    <w:rsid w:val="00D90118"/>
    <w:rsid w:val="00D90431"/>
    <w:rsid w:val="00D91130"/>
    <w:rsid w:val="00D911CA"/>
    <w:rsid w:val="00D91305"/>
    <w:rsid w:val="00D92049"/>
    <w:rsid w:val="00D92667"/>
    <w:rsid w:val="00D9370F"/>
    <w:rsid w:val="00D93E64"/>
    <w:rsid w:val="00D94F1D"/>
    <w:rsid w:val="00D94FEF"/>
    <w:rsid w:val="00D951F8"/>
    <w:rsid w:val="00D97338"/>
    <w:rsid w:val="00D97775"/>
    <w:rsid w:val="00D977B2"/>
    <w:rsid w:val="00D979B4"/>
    <w:rsid w:val="00DA01F3"/>
    <w:rsid w:val="00DA0480"/>
    <w:rsid w:val="00DA05C9"/>
    <w:rsid w:val="00DA0820"/>
    <w:rsid w:val="00DA1254"/>
    <w:rsid w:val="00DA1688"/>
    <w:rsid w:val="00DA1D4D"/>
    <w:rsid w:val="00DA1E18"/>
    <w:rsid w:val="00DA1F82"/>
    <w:rsid w:val="00DA2749"/>
    <w:rsid w:val="00DA2D32"/>
    <w:rsid w:val="00DA3D7C"/>
    <w:rsid w:val="00DA3E79"/>
    <w:rsid w:val="00DA486E"/>
    <w:rsid w:val="00DA4CC4"/>
    <w:rsid w:val="00DA57D3"/>
    <w:rsid w:val="00DA5B14"/>
    <w:rsid w:val="00DA5BAD"/>
    <w:rsid w:val="00DA615F"/>
    <w:rsid w:val="00DA6511"/>
    <w:rsid w:val="00DA65A5"/>
    <w:rsid w:val="00DA6C98"/>
    <w:rsid w:val="00DA76AA"/>
    <w:rsid w:val="00DA7A0A"/>
    <w:rsid w:val="00DA7CF1"/>
    <w:rsid w:val="00DB06FB"/>
    <w:rsid w:val="00DB0D7A"/>
    <w:rsid w:val="00DB0F57"/>
    <w:rsid w:val="00DB0FCA"/>
    <w:rsid w:val="00DB1127"/>
    <w:rsid w:val="00DB167F"/>
    <w:rsid w:val="00DB2811"/>
    <w:rsid w:val="00DB2F3C"/>
    <w:rsid w:val="00DB2FB6"/>
    <w:rsid w:val="00DB2FF8"/>
    <w:rsid w:val="00DB322E"/>
    <w:rsid w:val="00DB36C5"/>
    <w:rsid w:val="00DB39BA"/>
    <w:rsid w:val="00DB3B6B"/>
    <w:rsid w:val="00DB456B"/>
    <w:rsid w:val="00DB6284"/>
    <w:rsid w:val="00DB7200"/>
    <w:rsid w:val="00DB723E"/>
    <w:rsid w:val="00DB7430"/>
    <w:rsid w:val="00DB7488"/>
    <w:rsid w:val="00DB77E2"/>
    <w:rsid w:val="00DB7EAC"/>
    <w:rsid w:val="00DB7F31"/>
    <w:rsid w:val="00DC03DA"/>
    <w:rsid w:val="00DC043B"/>
    <w:rsid w:val="00DC08F6"/>
    <w:rsid w:val="00DC18FA"/>
    <w:rsid w:val="00DC1D96"/>
    <w:rsid w:val="00DC1F99"/>
    <w:rsid w:val="00DC2780"/>
    <w:rsid w:val="00DC27CC"/>
    <w:rsid w:val="00DC2F4B"/>
    <w:rsid w:val="00DC312F"/>
    <w:rsid w:val="00DC3357"/>
    <w:rsid w:val="00DC3E94"/>
    <w:rsid w:val="00DC410D"/>
    <w:rsid w:val="00DC4517"/>
    <w:rsid w:val="00DC453D"/>
    <w:rsid w:val="00DC51DB"/>
    <w:rsid w:val="00DC5F4A"/>
    <w:rsid w:val="00DC6F35"/>
    <w:rsid w:val="00DC7708"/>
    <w:rsid w:val="00DC7A49"/>
    <w:rsid w:val="00DD01A0"/>
    <w:rsid w:val="00DD06F4"/>
    <w:rsid w:val="00DD1B67"/>
    <w:rsid w:val="00DD2150"/>
    <w:rsid w:val="00DD2329"/>
    <w:rsid w:val="00DD2352"/>
    <w:rsid w:val="00DD2540"/>
    <w:rsid w:val="00DD2EAC"/>
    <w:rsid w:val="00DD3896"/>
    <w:rsid w:val="00DD42B1"/>
    <w:rsid w:val="00DD492D"/>
    <w:rsid w:val="00DD500F"/>
    <w:rsid w:val="00DD62A7"/>
    <w:rsid w:val="00DD6C34"/>
    <w:rsid w:val="00DD6CA8"/>
    <w:rsid w:val="00DD71BE"/>
    <w:rsid w:val="00DD78B3"/>
    <w:rsid w:val="00DD7935"/>
    <w:rsid w:val="00DD7B6C"/>
    <w:rsid w:val="00DE0750"/>
    <w:rsid w:val="00DE126D"/>
    <w:rsid w:val="00DE1F0B"/>
    <w:rsid w:val="00DE25EF"/>
    <w:rsid w:val="00DE3289"/>
    <w:rsid w:val="00DE35CB"/>
    <w:rsid w:val="00DE445F"/>
    <w:rsid w:val="00DE4AF4"/>
    <w:rsid w:val="00DE4FB4"/>
    <w:rsid w:val="00DE53B1"/>
    <w:rsid w:val="00DE59CE"/>
    <w:rsid w:val="00DE6112"/>
    <w:rsid w:val="00DE6C1D"/>
    <w:rsid w:val="00DF0193"/>
    <w:rsid w:val="00DF07CB"/>
    <w:rsid w:val="00DF0B16"/>
    <w:rsid w:val="00DF0B5D"/>
    <w:rsid w:val="00DF0E84"/>
    <w:rsid w:val="00DF0EB2"/>
    <w:rsid w:val="00DF0F50"/>
    <w:rsid w:val="00DF1D59"/>
    <w:rsid w:val="00DF2BE1"/>
    <w:rsid w:val="00DF2DD1"/>
    <w:rsid w:val="00DF2DE9"/>
    <w:rsid w:val="00DF2F50"/>
    <w:rsid w:val="00DF354B"/>
    <w:rsid w:val="00DF3925"/>
    <w:rsid w:val="00DF3BC2"/>
    <w:rsid w:val="00DF3BC9"/>
    <w:rsid w:val="00DF40FE"/>
    <w:rsid w:val="00DF428B"/>
    <w:rsid w:val="00DF4BEA"/>
    <w:rsid w:val="00DF4C7A"/>
    <w:rsid w:val="00DF4CBE"/>
    <w:rsid w:val="00DF5103"/>
    <w:rsid w:val="00DF5251"/>
    <w:rsid w:val="00DF5E64"/>
    <w:rsid w:val="00DF60C7"/>
    <w:rsid w:val="00DF61CA"/>
    <w:rsid w:val="00DF628E"/>
    <w:rsid w:val="00DF62B7"/>
    <w:rsid w:val="00DF7B47"/>
    <w:rsid w:val="00DF7D88"/>
    <w:rsid w:val="00DF7E33"/>
    <w:rsid w:val="00E00677"/>
    <w:rsid w:val="00E00B68"/>
    <w:rsid w:val="00E00BA1"/>
    <w:rsid w:val="00E0107E"/>
    <w:rsid w:val="00E0109E"/>
    <w:rsid w:val="00E01926"/>
    <w:rsid w:val="00E01DC0"/>
    <w:rsid w:val="00E021FF"/>
    <w:rsid w:val="00E033E7"/>
    <w:rsid w:val="00E03450"/>
    <w:rsid w:val="00E03B63"/>
    <w:rsid w:val="00E04288"/>
    <w:rsid w:val="00E051AE"/>
    <w:rsid w:val="00E06413"/>
    <w:rsid w:val="00E07B6C"/>
    <w:rsid w:val="00E07D06"/>
    <w:rsid w:val="00E10165"/>
    <w:rsid w:val="00E10B27"/>
    <w:rsid w:val="00E112F6"/>
    <w:rsid w:val="00E11550"/>
    <w:rsid w:val="00E11A74"/>
    <w:rsid w:val="00E12AB1"/>
    <w:rsid w:val="00E12FC9"/>
    <w:rsid w:val="00E1337E"/>
    <w:rsid w:val="00E140A4"/>
    <w:rsid w:val="00E1479C"/>
    <w:rsid w:val="00E14A49"/>
    <w:rsid w:val="00E150C9"/>
    <w:rsid w:val="00E153B4"/>
    <w:rsid w:val="00E15513"/>
    <w:rsid w:val="00E16769"/>
    <w:rsid w:val="00E16EDA"/>
    <w:rsid w:val="00E178BF"/>
    <w:rsid w:val="00E17CE7"/>
    <w:rsid w:val="00E20451"/>
    <w:rsid w:val="00E20E93"/>
    <w:rsid w:val="00E210AA"/>
    <w:rsid w:val="00E21EF3"/>
    <w:rsid w:val="00E230DD"/>
    <w:rsid w:val="00E2370F"/>
    <w:rsid w:val="00E23C01"/>
    <w:rsid w:val="00E23D0E"/>
    <w:rsid w:val="00E246A5"/>
    <w:rsid w:val="00E24704"/>
    <w:rsid w:val="00E24E9D"/>
    <w:rsid w:val="00E255EE"/>
    <w:rsid w:val="00E25790"/>
    <w:rsid w:val="00E25B70"/>
    <w:rsid w:val="00E264D8"/>
    <w:rsid w:val="00E26B44"/>
    <w:rsid w:val="00E26BBC"/>
    <w:rsid w:val="00E26E8B"/>
    <w:rsid w:val="00E273BC"/>
    <w:rsid w:val="00E2740D"/>
    <w:rsid w:val="00E2763C"/>
    <w:rsid w:val="00E277A4"/>
    <w:rsid w:val="00E3068D"/>
    <w:rsid w:val="00E306E4"/>
    <w:rsid w:val="00E3150D"/>
    <w:rsid w:val="00E315E6"/>
    <w:rsid w:val="00E31EDC"/>
    <w:rsid w:val="00E3245C"/>
    <w:rsid w:val="00E349E3"/>
    <w:rsid w:val="00E34B77"/>
    <w:rsid w:val="00E350DA"/>
    <w:rsid w:val="00E352A4"/>
    <w:rsid w:val="00E35DC4"/>
    <w:rsid w:val="00E360FE"/>
    <w:rsid w:val="00E364C6"/>
    <w:rsid w:val="00E366FE"/>
    <w:rsid w:val="00E36D1F"/>
    <w:rsid w:val="00E40036"/>
    <w:rsid w:val="00E40042"/>
    <w:rsid w:val="00E411FA"/>
    <w:rsid w:val="00E4194B"/>
    <w:rsid w:val="00E42219"/>
    <w:rsid w:val="00E42DB7"/>
    <w:rsid w:val="00E42E9C"/>
    <w:rsid w:val="00E437D5"/>
    <w:rsid w:val="00E438D7"/>
    <w:rsid w:val="00E43E25"/>
    <w:rsid w:val="00E44089"/>
    <w:rsid w:val="00E44113"/>
    <w:rsid w:val="00E44453"/>
    <w:rsid w:val="00E45356"/>
    <w:rsid w:val="00E4554D"/>
    <w:rsid w:val="00E45A65"/>
    <w:rsid w:val="00E45E64"/>
    <w:rsid w:val="00E45EC1"/>
    <w:rsid w:val="00E46E05"/>
    <w:rsid w:val="00E46EF1"/>
    <w:rsid w:val="00E46F3E"/>
    <w:rsid w:val="00E50C36"/>
    <w:rsid w:val="00E50F6A"/>
    <w:rsid w:val="00E5185E"/>
    <w:rsid w:val="00E52375"/>
    <w:rsid w:val="00E5325C"/>
    <w:rsid w:val="00E53AA4"/>
    <w:rsid w:val="00E5460C"/>
    <w:rsid w:val="00E56739"/>
    <w:rsid w:val="00E56AD2"/>
    <w:rsid w:val="00E577F9"/>
    <w:rsid w:val="00E60467"/>
    <w:rsid w:val="00E6046D"/>
    <w:rsid w:val="00E60BBA"/>
    <w:rsid w:val="00E60BD5"/>
    <w:rsid w:val="00E6156B"/>
    <w:rsid w:val="00E61AB3"/>
    <w:rsid w:val="00E61BF2"/>
    <w:rsid w:val="00E61E97"/>
    <w:rsid w:val="00E621B6"/>
    <w:rsid w:val="00E6275F"/>
    <w:rsid w:val="00E6280F"/>
    <w:rsid w:val="00E62FF1"/>
    <w:rsid w:val="00E630B5"/>
    <w:rsid w:val="00E6411F"/>
    <w:rsid w:val="00E64A67"/>
    <w:rsid w:val="00E64B06"/>
    <w:rsid w:val="00E64B67"/>
    <w:rsid w:val="00E653BC"/>
    <w:rsid w:val="00E662B7"/>
    <w:rsid w:val="00E66376"/>
    <w:rsid w:val="00E66420"/>
    <w:rsid w:val="00E665C5"/>
    <w:rsid w:val="00E67097"/>
    <w:rsid w:val="00E70795"/>
    <w:rsid w:val="00E70A9C"/>
    <w:rsid w:val="00E70AAF"/>
    <w:rsid w:val="00E70CE1"/>
    <w:rsid w:val="00E70D5F"/>
    <w:rsid w:val="00E712FB"/>
    <w:rsid w:val="00E72073"/>
    <w:rsid w:val="00E72419"/>
    <w:rsid w:val="00E730C2"/>
    <w:rsid w:val="00E7337F"/>
    <w:rsid w:val="00E735A1"/>
    <w:rsid w:val="00E737D9"/>
    <w:rsid w:val="00E74077"/>
    <w:rsid w:val="00E74D0D"/>
    <w:rsid w:val="00E74F2F"/>
    <w:rsid w:val="00E75137"/>
    <w:rsid w:val="00E75311"/>
    <w:rsid w:val="00E7625C"/>
    <w:rsid w:val="00E762BF"/>
    <w:rsid w:val="00E76714"/>
    <w:rsid w:val="00E7731E"/>
    <w:rsid w:val="00E8013F"/>
    <w:rsid w:val="00E80835"/>
    <w:rsid w:val="00E814DA"/>
    <w:rsid w:val="00E81AE5"/>
    <w:rsid w:val="00E81B4F"/>
    <w:rsid w:val="00E8203E"/>
    <w:rsid w:val="00E821BF"/>
    <w:rsid w:val="00E82381"/>
    <w:rsid w:val="00E825E9"/>
    <w:rsid w:val="00E82968"/>
    <w:rsid w:val="00E83335"/>
    <w:rsid w:val="00E83AB5"/>
    <w:rsid w:val="00E84CC3"/>
    <w:rsid w:val="00E84F49"/>
    <w:rsid w:val="00E85FEE"/>
    <w:rsid w:val="00E86370"/>
    <w:rsid w:val="00E86532"/>
    <w:rsid w:val="00E8679C"/>
    <w:rsid w:val="00E8687B"/>
    <w:rsid w:val="00E86982"/>
    <w:rsid w:val="00E86EB7"/>
    <w:rsid w:val="00E87BE1"/>
    <w:rsid w:val="00E87CBF"/>
    <w:rsid w:val="00E87DDA"/>
    <w:rsid w:val="00E90571"/>
    <w:rsid w:val="00E905B8"/>
    <w:rsid w:val="00E9126A"/>
    <w:rsid w:val="00E91B68"/>
    <w:rsid w:val="00E91CC1"/>
    <w:rsid w:val="00E92C86"/>
    <w:rsid w:val="00E93E55"/>
    <w:rsid w:val="00E93F94"/>
    <w:rsid w:val="00E94B3F"/>
    <w:rsid w:val="00E94F65"/>
    <w:rsid w:val="00E95B04"/>
    <w:rsid w:val="00E95BD9"/>
    <w:rsid w:val="00E95FEA"/>
    <w:rsid w:val="00E96430"/>
    <w:rsid w:val="00E968E0"/>
    <w:rsid w:val="00E96DAC"/>
    <w:rsid w:val="00E97F56"/>
    <w:rsid w:val="00EA02AB"/>
    <w:rsid w:val="00EA0541"/>
    <w:rsid w:val="00EA254D"/>
    <w:rsid w:val="00EA2EE5"/>
    <w:rsid w:val="00EA2FD0"/>
    <w:rsid w:val="00EA3059"/>
    <w:rsid w:val="00EA349C"/>
    <w:rsid w:val="00EA4276"/>
    <w:rsid w:val="00EA4523"/>
    <w:rsid w:val="00EA4F50"/>
    <w:rsid w:val="00EA6460"/>
    <w:rsid w:val="00EA6724"/>
    <w:rsid w:val="00EA69FB"/>
    <w:rsid w:val="00EA6B07"/>
    <w:rsid w:val="00EA763E"/>
    <w:rsid w:val="00EB0ACF"/>
    <w:rsid w:val="00EB0D86"/>
    <w:rsid w:val="00EB1229"/>
    <w:rsid w:val="00EB12A6"/>
    <w:rsid w:val="00EB1348"/>
    <w:rsid w:val="00EB1CC7"/>
    <w:rsid w:val="00EB1D14"/>
    <w:rsid w:val="00EB2095"/>
    <w:rsid w:val="00EB21A7"/>
    <w:rsid w:val="00EB269C"/>
    <w:rsid w:val="00EB32C9"/>
    <w:rsid w:val="00EB39B1"/>
    <w:rsid w:val="00EB3F81"/>
    <w:rsid w:val="00EB3FE7"/>
    <w:rsid w:val="00EB3FED"/>
    <w:rsid w:val="00EB4856"/>
    <w:rsid w:val="00EB5024"/>
    <w:rsid w:val="00EB5DDF"/>
    <w:rsid w:val="00EB6080"/>
    <w:rsid w:val="00EB724F"/>
    <w:rsid w:val="00EB7357"/>
    <w:rsid w:val="00EB7BAF"/>
    <w:rsid w:val="00EC018A"/>
    <w:rsid w:val="00EC0553"/>
    <w:rsid w:val="00EC15C2"/>
    <w:rsid w:val="00EC175B"/>
    <w:rsid w:val="00EC1DBF"/>
    <w:rsid w:val="00EC1FE7"/>
    <w:rsid w:val="00EC3357"/>
    <w:rsid w:val="00EC3614"/>
    <w:rsid w:val="00EC3CA6"/>
    <w:rsid w:val="00EC4275"/>
    <w:rsid w:val="00EC4AF1"/>
    <w:rsid w:val="00EC4BFE"/>
    <w:rsid w:val="00EC4E31"/>
    <w:rsid w:val="00EC55FD"/>
    <w:rsid w:val="00EC56EA"/>
    <w:rsid w:val="00EC6425"/>
    <w:rsid w:val="00EC677D"/>
    <w:rsid w:val="00EC6FEE"/>
    <w:rsid w:val="00EC7010"/>
    <w:rsid w:val="00EC7B0A"/>
    <w:rsid w:val="00ED00BA"/>
    <w:rsid w:val="00ED09FF"/>
    <w:rsid w:val="00ED0A69"/>
    <w:rsid w:val="00ED0F3D"/>
    <w:rsid w:val="00ED15F8"/>
    <w:rsid w:val="00ED1F0A"/>
    <w:rsid w:val="00ED2289"/>
    <w:rsid w:val="00ED2461"/>
    <w:rsid w:val="00ED3506"/>
    <w:rsid w:val="00ED36AF"/>
    <w:rsid w:val="00ED3971"/>
    <w:rsid w:val="00ED4D39"/>
    <w:rsid w:val="00ED5AA0"/>
    <w:rsid w:val="00ED5CBE"/>
    <w:rsid w:val="00ED634C"/>
    <w:rsid w:val="00ED6B43"/>
    <w:rsid w:val="00ED6DC3"/>
    <w:rsid w:val="00ED71DA"/>
    <w:rsid w:val="00ED780C"/>
    <w:rsid w:val="00EE00E2"/>
    <w:rsid w:val="00EE0C0A"/>
    <w:rsid w:val="00EE0FDB"/>
    <w:rsid w:val="00EE15EE"/>
    <w:rsid w:val="00EE1988"/>
    <w:rsid w:val="00EE2178"/>
    <w:rsid w:val="00EE2568"/>
    <w:rsid w:val="00EE2F5B"/>
    <w:rsid w:val="00EE3000"/>
    <w:rsid w:val="00EE30FE"/>
    <w:rsid w:val="00EE387A"/>
    <w:rsid w:val="00EE3A90"/>
    <w:rsid w:val="00EE3E5C"/>
    <w:rsid w:val="00EE402C"/>
    <w:rsid w:val="00EE421F"/>
    <w:rsid w:val="00EE50F5"/>
    <w:rsid w:val="00EE549D"/>
    <w:rsid w:val="00EE5E1E"/>
    <w:rsid w:val="00EE62D7"/>
    <w:rsid w:val="00EE6A79"/>
    <w:rsid w:val="00EE74D3"/>
    <w:rsid w:val="00EE775F"/>
    <w:rsid w:val="00EF0678"/>
    <w:rsid w:val="00EF1052"/>
    <w:rsid w:val="00EF169B"/>
    <w:rsid w:val="00EF16E9"/>
    <w:rsid w:val="00EF1EFB"/>
    <w:rsid w:val="00EF20F9"/>
    <w:rsid w:val="00EF36A6"/>
    <w:rsid w:val="00EF38AB"/>
    <w:rsid w:val="00EF3AF4"/>
    <w:rsid w:val="00EF49ED"/>
    <w:rsid w:val="00EF57B5"/>
    <w:rsid w:val="00EF6078"/>
    <w:rsid w:val="00EF6E7F"/>
    <w:rsid w:val="00EF749E"/>
    <w:rsid w:val="00EF74AC"/>
    <w:rsid w:val="00F00283"/>
    <w:rsid w:val="00F00580"/>
    <w:rsid w:val="00F005B2"/>
    <w:rsid w:val="00F00DC1"/>
    <w:rsid w:val="00F00F69"/>
    <w:rsid w:val="00F01301"/>
    <w:rsid w:val="00F01724"/>
    <w:rsid w:val="00F02067"/>
    <w:rsid w:val="00F028D4"/>
    <w:rsid w:val="00F037C2"/>
    <w:rsid w:val="00F03ABA"/>
    <w:rsid w:val="00F03C6F"/>
    <w:rsid w:val="00F03F3A"/>
    <w:rsid w:val="00F0424A"/>
    <w:rsid w:val="00F043C1"/>
    <w:rsid w:val="00F04B5D"/>
    <w:rsid w:val="00F04B98"/>
    <w:rsid w:val="00F04E12"/>
    <w:rsid w:val="00F0508B"/>
    <w:rsid w:val="00F050F8"/>
    <w:rsid w:val="00F05129"/>
    <w:rsid w:val="00F06292"/>
    <w:rsid w:val="00F065EC"/>
    <w:rsid w:val="00F066FE"/>
    <w:rsid w:val="00F06924"/>
    <w:rsid w:val="00F07313"/>
    <w:rsid w:val="00F074DF"/>
    <w:rsid w:val="00F07613"/>
    <w:rsid w:val="00F07933"/>
    <w:rsid w:val="00F07AAC"/>
    <w:rsid w:val="00F07F51"/>
    <w:rsid w:val="00F101B9"/>
    <w:rsid w:val="00F10A8D"/>
    <w:rsid w:val="00F10D06"/>
    <w:rsid w:val="00F12429"/>
    <w:rsid w:val="00F12B9F"/>
    <w:rsid w:val="00F12FC3"/>
    <w:rsid w:val="00F1328E"/>
    <w:rsid w:val="00F13540"/>
    <w:rsid w:val="00F13569"/>
    <w:rsid w:val="00F13EC0"/>
    <w:rsid w:val="00F13F0B"/>
    <w:rsid w:val="00F14F33"/>
    <w:rsid w:val="00F14F86"/>
    <w:rsid w:val="00F15904"/>
    <w:rsid w:val="00F16250"/>
    <w:rsid w:val="00F16E12"/>
    <w:rsid w:val="00F177BB"/>
    <w:rsid w:val="00F178B7"/>
    <w:rsid w:val="00F17C24"/>
    <w:rsid w:val="00F2030A"/>
    <w:rsid w:val="00F204DD"/>
    <w:rsid w:val="00F20757"/>
    <w:rsid w:val="00F21C52"/>
    <w:rsid w:val="00F21EB3"/>
    <w:rsid w:val="00F2282B"/>
    <w:rsid w:val="00F22BCB"/>
    <w:rsid w:val="00F22C30"/>
    <w:rsid w:val="00F244D6"/>
    <w:rsid w:val="00F249EC"/>
    <w:rsid w:val="00F26EEF"/>
    <w:rsid w:val="00F26FC1"/>
    <w:rsid w:val="00F27123"/>
    <w:rsid w:val="00F271AF"/>
    <w:rsid w:val="00F27A9A"/>
    <w:rsid w:val="00F300A0"/>
    <w:rsid w:val="00F30247"/>
    <w:rsid w:val="00F304E4"/>
    <w:rsid w:val="00F31B56"/>
    <w:rsid w:val="00F320BD"/>
    <w:rsid w:val="00F32376"/>
    <w:rsid w:val="00F3299A"/>
    <w:rsid w:val="00F329C6"/>
    <w:rsid w:val="00F32AF3"/>
    <w:rsid w:val="00F33777"/>
    <w:rsid w:val="00F34172"/>
    <w:rsid w:val="00F34A72"/>
    <w:rsid w:val="00F34CE6"/>
    <w:rsid w:val="00F34E6D"/>
    <w:rsid w:val="00F35592"/>
    <w:rsid w:val="00F35783"/>
    <w:rsid w:val="00F37DAB"/>
    <w:rsid w:val="00F403E0"/>
    <w:rsid w:val="00F406D7"/>
    <w:rsid w:val="00F410F1"/>
    <w:rsid w:val="00F41F09"/>
    <w:rsid w:val="00F4202F"/>
    <w:rsid w:val="00F42A6D"/>
    <w:rsid w:val="00F42F25"/>
    <w:rsid w:val="00F43204"/>
    <w:rsid w:val="00F436E7"/>
    <w:rsid w:val="00F43CBD"/>
    <w:rsid w:val="00F44E01"/>
    <w:rsid w:val="00F44ED7"/>
    <w:rsid w:val="00F45534"/>
    <w:rsid w:val="00F458CA"/>
    <w:rsid w:val="00F45D92"/>
    <w:rsid w:val="00F46177"/>
    <w:rsid w:val="00F47211"/>
    <w:rsid w:val="00F47854"/>
    <w:rsid w:val="00F47E1E"/>
    <w:rsid w:val="00F50A00"/>
    <w:rsid w:val="00F51B14"/>
    <w:rsid w:val="00F52758"/>
    <w:rsid w:val="00F5309C"/>
    <w:rsid w:val="00F530AB"/>
    <w:rsid w:val="00F5336D"/>
    <w:rsid w:val="00F53BBB"/>
    <w:rsid w:val="00F54240"/>
    <w:rsid w:val="00F547AF"/>
    <w:rsid w:val="00F55BBE"/>
    <w:rsid w:val="00F55D23"/>
    <w:rsid w:val="00F5606D"/>
    <w:rsid w:val="00F570DF"/>
    <w:rsid w:val="00F572AE"/>
    <w:rsid w:val="00F57A24"/>
    <w:rsid w:val="00F57AB4"/>
    <w:rsid w:val="00F603C5"/>
    <w:rsid w:val="00F60603"/>
    <w:rsid w:val="00F61FF4"/>
    <w:rsid w:val="00F6213E"/>
    <w:rsid w:val="00F63288"/>
    <w:rsid w:val="00F63B82"/>
    <w:rsid w:val="00F63D4A"/>
    <w:rsid w:val="00F65B43"/>
    <w:rsid w:val="00F6602E"/>
    <w:rsid w:val="00F6625E"/>
    <w:rsid w:val="00F66367"/>
    <w:rsid w:val="00F669CE"/>
    <w:rsid w:val="00F66E41"/>
    <w:rsid w:val="00F66EA5"/>
    <w:rsid w:val="00F7080F"/>
    <w:rsid w:val="00F7088D"/>
    <w:rsid w:val="00F70952"/>
    <w:rsid w:val="00F70A45"/>
    <w:rsid w:val="00F70B0F"/>
    <w:rsid w:val="00F70E28"/>
    <w:rsid w:val="00F71059"/>
    <w:rsid w:val="00F7120D"/>
    <w:rsid w:val="00F71DE5"/>
    <w:rsid w:val="00F722DB"/>
    <w:rsid w:val="00F7270F"/>
    <w:rsid w:val="00F7284C"/>
    <w:rsid w:val="00F72957"/>
    <w:rsid w:val="00F729F8"/>
    <w:rsid w:val="00F74347"/>
    <w:rsid w:val="00F74B7D"/>
    <w:rsid w:val="00F75284"/>
    <w:rsid w:val="00F7551C"/>
    <w:rsid w:val="00F76675"/>
    <w:rsid w:val="00F769DC"/>
    <w:rsid w:val="00F76A3D"/>
    <w:rsid w:val="00F7740C"/>
    <w:rsid w:val="00F80085"/>
    <w:rsid w:val="00F8035F"/>
    <w:rsid w:val="00F80DC9"/>
    <w:rsid w:val="00F819B2"/>
    <w:rsid w:val="00F81B7B"/>
    <w:rsid w:val="00F8211B"/>
    <w:rsid w:val="00F82423"/>
    <w:rsid w:val="00F82B16"/>
    <w:rsid w:val="00F837E5"/>
    <w:rsid w:val="00F83A33"/>
    <w:rsid w:val="00F83A9B"/>
    <w:rsid w:val="00F83BD2"/>
    <w:rsid w:val="00F83F4D"/>
    <w:rsid w:val="00F84105"/>
    <w:rsid w:val="00F8467A"/>
    <w:rsid w:val="00F847B8"/>
    <w:rsid w:val="00F85052"/>
    <w:rsid w:val="00F851C4"/>
    <w:rsid w:val="00F852F9"/>
    <w:rsid w:val="00F855DC"/>
    <w:rsid w:val="00F85BF5"/>
    <w:rsid w:val="00F86C30"/>
    <w:rsid w:val="00F87142"/>
    <w:rsid w:val="00F90B64"/>
    <w:rsid w:val="00F918B8"/>
    <w:rsid w:val="00F918C2"/>
    <w:rsid w:val="00F93103"/>
    <w:rsid w:val="00F937D8"/>
    <w:rsid w:val="00F939CD"/>
    <w:rsid w:val="00F941B9"/>
    <w:rsid w:val="00F943DD"/>
    <w:rsid w:val="00F94CF8"/>
    <w:rsid w:val="00F95457"/>
    <w:rsid w:val="00F9598E"/>
    <w:rsid w:val="00F959F1"/>
    <w:rsid w:val="00F95C13"/>
    <w:rsid w:val="00F96532"/>
    <w:rsid w:val="00F9707F"/>
    <w:rsid w:val="00F979AC"/>
    <w:rsid w:val="00F97DAA"/>
    <w:rsid w:val="00FA02EF"/>
    <w:rsid w:val="00FA04DB"/>
    <w:rsid w:val="00FA06B5"/>
    <w:rsid w:val="00FA0CD4"/>
    <w:rsid w:val="00FA0DD2"/>
    <w:rsid w:val="00FA1818"/>
    <w:rsid w:val="00FA1B99"/>
    <w:rsid w:val="00FA43F1"/>
    <w:rsid w:val="00FA4832"/>
    <w:rsid w:val="00FA5446"/>
    <w:rsid w:val="00FA60A3"/>
    <w:rsid w:val="00FA6346"/>
    <w:rsid w:val="00FA6389"/>
    <w:rsid w:val="00FA655A"/>
    <w:rsid w:val="00FA77CF"/>
    <w:rsid w:val="00FA7DFB"/>
    <w:rsid w:val="00FB1CCB"/>
    <w:rsid w:val="00FB1D8E"/>
    <w:rsid w:val="00FB2245"/>
    <w:rsid w:val="00FB2F1A"/>
    <w:rsid w:val="00FB3098"/>
    <w:rsid w:val="00FB3BBB"/>
    <w:rsid w:val="00FB41FE"/>
    <w:rsid w:val="00FB5298"/>
    <w:rsid w:val="00FB5506"/>
    <w:rsid w:val="00FB5986"/>
    <w:rsid w:val="00FB5DB5"/>
    <w:rsid w:val="00FB654C"/>
    <w:rsid w:val="00FB6D29"/>
    <w:rsid w:val="00FC13B5"/>
    <w:rsid w:val="00FC22A4"/>
    <w:rsid w:val="00FC249C"/>
    <w:rsid w:val="00FC3594"/>
    <w:rsid w:val="00FC3A5F"/>
    <w:rsid w:val="00FC3D56"/>
    <w:rsid w:val="00FC4261"/>
    <w:rsid w:val="00FC42D1"/>
    <w:rsid w:val="00FC4580"/>
    <w:rsid w:val="00FC4C15"/>
    <w:rsid w:val="00FC4CB1"/>
    <w:rsid w:val="00FC5A19"/>
    <w:rsid w:val="00FC657C"/>
    <w:rsid w:val="00FC74EC"/>
    <w:rsid w:val="00FC7509"/>
    <w:rsid w:val="00FC76A5"/>
    <w:rsid w:val="00FC786D"/>
    <w:rsid w:val="00FD03A5"/>
    <w:rsid w:val="00FD0726"/>
    <w:rsid w:val="00FD0D7F"/>
    <w:rsid w:val="00FD2893"/>
    <w:rsid w:val="00FD2A39"/>
    <w:rsid w:val="00FD2EEA"/>
    <w:rsid w:val="00FD3080"/>
    <w:rsid w:val="00FD3968"/>
    <w:rsid w:val="00FD49DA"/>
    <w:rsid w:val="00FD510C"/>
    <w:rsid w:val="00FD552E"/>
    <w:rsid w:val="00FD61F3"/>
    <w:rsid w:val="00FD624B"/>
    <w:rsid w:val="00FD62D0"/>
    <w:rsid w:val="00FD72EF"/>
    <w:rsid w:val="00FD73F7"/>
    <w:rsid w:val="00FD764D"/>
    <w:rsid w:val="00FE08AF"/>
    <w:rsid w:val="00FE0A4F"/>
    <w:rsid w:val="00FE0E0B"/>
    <w:rsid w:val="00FE102C"/>
    <w:rsid w:val="00FE10A2"/>
    <w:rsid w:val="00FE13DE"/>
    <w:rsid w:val="00FE1A41"/>
    <w:rsid w:val="00FE1DA0"/>
    <w:rsid w:val="00FE1DBC"/>
    <w:rsid w:val="00FE2A6C"/>
    <w:rsid w:val="00FE2D4E"/>
    <w:rsid w:val="00FE2DF0"/>
    <w:rsid w:val="00FE3138"/>
    <w:rsid w:val="00FE32FC"/>
    <w:rsid w:val="00FE339C"/>
    <w:rsid w:val="00FE3905"/>
    <w:rsid w:val="00FE3C3E"/>
    <w:rsid w:val="00FE3D2C"/>
    <w:rsid w:val="00FE402D"/>
    <w:rsid w:val="00FE4395"/>
    <w:rsid w:val="00FE51C8"/>
    <w:rsid w:val="00FE5202"/>
    <w:rsid w:val="00FE6D1C"/>
    <w:rsid w:val="00FE7430"/>
    <w:rsid w:val="00FE7C19"/>
    <w:rsid w:val="00FF016C"/>
    <w:rsid w:val="00FF01A0"/>
    <w:rsid w:val="00FF035E"/>
    <w:rsid w:val="00FF0A8E"/>
    <w:rsid w:val="00FF1D3E"/>
    <w:rsid w:val="00FF2469"/>
    <w:rsid w:val="00FF2909"/>
    <w:rsid w:val="00FF3ED4"/>
    <w:rsid w:val="00FF3F47"/>
    <w:rsid w:val="00FF4015"/>
    <w:rsid w:val="00FF4C1D"/>
    <w:rsid w:val="00FF5F3F"/>
    <w:rsid w:val="00FF65E2"/>
    <w:rsid w:val="00FF6690"/>
    <w:rsid w:val="00FF68A7"/>
    <w:rsid w:val="00FF6CD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A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91</cp:revision>
  <dcterms:created xsi:type="dcterms:W3CDTF">2012-02-23T08:10:00Z</dcterms:created>
  <dcterms:modified xsi:type="dcterms:W3CDTF">2015-06-15T06:45:00Z</dcterms:modified>
</cp:coreProperties>
</file>