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C9D55" w14:textId="0EDCD328" w:rsidR="00C20707" w:rsidRDefault="00C20707" w:rsidP="00C20707">
      <w:pPr>
        <w:jc w:val="center"/>
        <w:rPr>
          <w:b/>
          <w:bCs/>
        </w:rPr>
      </w:pPr>
      <w:proofErr w:type="spellStart"/>
      <w:r w:rsidRPr="00C20707">
        <w:rPr>
          <w:b/>
          <w:bCs/>
        </w:rPr>
        <w:t>Fulláčikovský</w:t>
      </w:r>
      <w:proofErr w:type="spellEnd"/>
      <w:r w:rsidRPr="00C20707">
        <w:rPr>
          <w:b/>
          <w:bCs/>
        </w:rPr>
        <w:t xml:space="preserve"> program</w:t>
      </w:r>
      <w:r w:rsidR="00E827ED">
        <w:rPr>
          <w:b/>
          <w:bCs/>
        </w:rPr>
        <w:t xml:space="preserve"> 202</w:t>
      </w:r>
      <w:r w:rsidR="00443B11">
        <w:rPr>
          <w:b/>
          <w:bCs/>
        </w:rPr>
        <w:t>3</w:t>
      </w:r>
    </w:p>
    <w:p w14:paraId="2369C86A" w14:textId="75BC58C2" w:rsidR="00C20707" w:rsidRDefault="00C20707" w:rsidP="00C20707">
      <w:pPr>
        <w:jc w:val="center"/>
      </w:pPr>
      <w:r>
        <w:t xml:space="preserve">Tvorivý tábor v krásnej </w:t>
      </w:r>
      <w:r w:rsidR="00E827ED">
        <w:t xml:space="preserve"> čarovnej </w:t>
      </w:r>
      <w:r>
        <w:t xml:space="preserve">záhrade ZUŠ </w:t>
      </w:r>
      <w:proofErr w:type="spellStart"/>
      <w:r>
        <w:t>Ľ.Fullu</w:t>
      </w:r>
      <w:proofErr w:type="spellEnd"/>
      <w:r>
        <w:t xml:space="preserve"> pre všetky deti z okolia od 6 do 14 rokov.</w:t>
      </w:r>
    </w:p>
    <w:p w14:paraId="45B0C8D7" w14:textId="7F47552A" w:rsidR="00C20707" w:rsidRDefault="00C20707" w:rsidP="00C20707">
      <w:pPr>
        <w:jc w:val="center"/>
      </w:pPr>
      <w:r>
        <w:t>K</w:t>
      </w:r>
      <w:r w:rsidR="00443B11">
        <w:t xml:space="preserve">aždý deň je pre teba pripravený </w:t>
      </w:r>
      <w:r>
        <w:t>bohatý program p</w:t>
      </w:r>
      <w:r w:rsidR="00E827ED">
        <w:t>lný zábavy s kúskom adrenalínu ,</w:t>
      </w:r>
      <w:r>
        <w:t> tvorivých</w:t>
      </w:r>
      <w:r w:rsidR="00E827ED">
        <w:t xml:space="preserve"> a pohybových</w:t>
      </w:r>
      <w:r>
        <w:t xml:space="preserve"> aktivít.</w:t>
      </w:r>
    </w:p>
    <w:p w14:paraId="66FC3867" w14:textId="4232E6F6" w:rsidR="00B47F14" w:rsidRDefault="00C20707" w:rsidP="00C20707">
      <w:pPr>
        <w:jc w:val="center"/>
      </w:pPr>
      <w:r>
        <w:t>Môžeš sa tešiť na</w:t>
      </w:r>
      <w:r w:rsidR="006A0EEE">
        <w:t xml:space="preserve"> cestu vláčikom</w:t>
      </w:r>
      <w:r>
        <w:t>,</w:t>
      </w:r>
      <w:r w:rsidR="006A0EEE">
        <w:t xml:space="preserve"> navštívime tajné chodby Liptovskej Mary, </w:t>
      </w:r>
      <w:r w:rsidR="00B47F14">
        <w:t xml:space="preserve"> prevedieme ťa</w:t>
      </w:r>
      <w:r w:rsidR="006A0EEE">
        <w:t xml:space="preserve"> </w:t>
      </w:r>
      <w:r w:rsidR="00E827ED">
        <w:t xml:space="preserve"> </w:t>
      </w:r>
      <w:r w:rsidR="00B47F14">
        <w:t xml:space="preserve"> školskými chodbami, ktoré skrývajú rôzne hudobné nástroje, hrnčiarsky kruh a baletné cvičky...</w:t>
      </w:r>
    </w:p>
    <w:p w14:paraId="0323D1DC" w14:textId="539ACA4E" w:rsidR="00C20707" w:rsidRDefault="00C20707" w:rsidP="00C20707">
      <w:pPr>
        <w:jc w:val="center"/>
      </w:pPr>
      <w:r>
        <w:t xml:space="preserve"> </w:t>
      </w:r>
      <w:r w:rsidR="00EA1326">
        <w:t>K</w:t>
      </w:r>
      <w:r>
        <w:t>aždodenné spoločné hry v</w:t>
      </w:r>
      <w:r w:rsidR="00B47F14">
        <w:t> </w:t>
      </w:r>
      <w:r>
        <w:t>prírode</w:t>
      </w:r>
      <w:r w:rsidR="00B47F14">
        <w:t>,</w:t>
      </w:r>
      <w:r w:rsidR="00443B11">
        <w:t xml:space="preserve"> </w:t>
      </w:r>
      <w:r w:rsidR="006A0EEE">
        <w:t>návšteva Obrova,</w:t>
      </w:r>
      <w:r w:rsidR="00B47F14">
        <w:t xml:space="preserve"> </w:t>
      </w:r>
      <w:proofErr w:type="spellStart"/>
      <w:r>
        <w:t>opeka</w:t>
      </w:r>
      <w:r w:rsidR="00B47F14">
        <w:t>č</w:t>
      </w:r>
      <w:r>
        <w:t>k</w:t>
      </w:r>
      <w:r w:rsidR="00B47F14">
        <w:t>a</w:t>
      </w:r>
      <w:proofErr w:type="spellEnd"/>
      <w:r w:rsidR="00B47F14">
        <w:t xml:space="preserve"> a okrem nových kamarátov a úžasných letných zážitkov  si odnesieš  svoj</w:t>
      </w:r>
      <w:r w:rsidR="00443B11">
        <w:t>u</w:t>
      </w:r>
      <w:bookmarkStart w:id="0" w:name="_GoBack"/>
      <w:bookmarkEnd w:id="0"/>
      <w:r w:rsidR="00B47F14">
        <w:t xml:space="preserve"> vlastnoručne vyroben</w:t>
      </w:r>
      <w:r w:rsidR="00EA1326">
        <w:t xml:space="preserve">ú spomienku na tábor </w:t>
      </w:r>
      <w:proofErr w:type="spellStart"/>
      <w:r w:rsidR="00EA1326">
        <w:t>Fulláčik</w:t>
      </w:r>
      <w:proofErr w:type="spellEnd"/>
      <w:r w:rsidR="00EA1326">
        <w:t>...</w:t>
      </w:r>
    </w:p>
    <w:p w14:paraId="112B1572" w14:textId="50DDE01F" w:rsidR="00EA1326" w:rsidRDefault="00EA1326" w:rsidP="00C20707">
      <w:pPr>
        <w:jc w:val="center"/>
      </w:pPr>
      <w:r>
        <w:t>O naše brušká sa nám budú starať tety kuchárky , a o skvelý program naši učitelia, ktorí sa premenia na šikovných animátorov.</w:t>
      </w:r>
    </w:p>
    <w:p w14:paraId="74EA6B61" w14:textId="17EFB51D" w:rsidR="00E827ED" w:rsidRDefault="00E827ED" w:rsidP="00C20707">
      <w:pPr>
        <w:jc w:val="center"/>
      </w:pPr>
      <w:r>
        <w:t>Počet táborníkov je limi</w:t>
      </w:r>
      <w:r w:rsidR="006A0EEE">
        <w:t xml:space="preserve">tovaný, tak neváhaj príliš dlho, </w:t>
      </w:r>
      <w:r>
        <w:t xml:space="preserve"> prihlasovanie je už otvorené </w:t>
      </w:r>
      <w:r w:rsidR="006A0EEE">
        <w:rPr>
          <w:b/>
          <w:u w:val="single"/>
        </w:rPr>
        <w:t>do 23.6.2023</w:t>
      </w:r>
      <w:r w:rsidRPr="00E827ED">
        <w:rPr>
          <w:b/>
          <w:u w:val="single"/>
        </w:rPr>
        <w:t>,</w:t>
      </w:r>
      <w:r>
        <w:t xml:space="preserve"> účasť v tábore môžete uhradiť cez príspevok na rekreáciu od zamestnávateľa.</w:t>
      </w:r>
    </w:p>
    <w:p w14:paraId="7D0A429F" w14:textId="04D99A3F" w:rsidR="006A0EEE" w:rsidRDefault="006A0EEE" w:rsidP="00C20707">
      <w:pPr>
        <w:jc w:val="center"/>
      </w:pPr>
      <w:r>
        <w:t>Zmena programu pre počasie vyhradená.</w:t>
      </w:r>
    </w:p>
    <w:p w14:paraId="0A6B6C9D" w14:textId="4DD066E7" w:rsidR="00E827ED" w:rsidRPr="006A0EEE" w:rsidRDefault="00E827ED" w:rsidP="00C20707">
      <w:pPr>
        <w:jc w:val="center"/>
        <w:rPr>
          <w:b/>
          <w:u w:val="single"/>
        </w:rPr>
      </w:pPr>
      <w:r>
        <w:t xml:space="preserve">Nezabudni v deň príchodu doniesť  </w:t>
      </w:r>
      <w:r w:rsidRPr="006A0EEE">
        <w:rPr>
          <w:b/>
          <w:u w:val="single"/>
        </w:rPr>
        <w:t>kartičku na vlak.</w:t>
      </w:r>
    </w:p>
    <w:p w14:paraId="6AEBD43C" w14:textId="492163A3" w:rsidR="00455ED8" w:rsidRPr="00C20707" w:rsidRDefault="006A0EEE" w:rsidP="00C20707">
      <w:pPr>
        <w:jc w:val="center"/>
      </w:pPr>
      <w:r>
        <w:t>Teší</w:t>
      </w:r>
      <w:r w:rsidR="00455ED8">
        <w:t>me sa na teba ....</w:t>
      </w:r>
    </w:p>
    <w:sectPr w:rsidR="00455ED8" w:rsidRPr="00C2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07"/>
    <w:rsid w:val="00443B11"/>
    <w:rsid w:val="00455ED8"/>
    <w:rsid w:val="006A0EEE"/>
    <w:rsid w:val="00B47F14"/>
    <w:rsid w:val="00C20707"/>
    <w:rsid w:val="00E827ED"/>
    <w:rsid w:val="00E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A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Halam</dc:creator>
  <cp:lastModifiedBy>Marta Targošová</cp:lastModifiedBy>
  <cp:revision>2</cp:revision>
  <dcterms:created xsi:type="dcterms:W3CDTF">2023-02-17T10:22:00Z</dcterms:created>
  <dcterms:modified xsi:type="dcterms:W3CDTF">2023-02-17T10:22:00Z</dcterms:modified>
</cp:coreProperties>
</file>