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FB5F3" w14:textId="5954C4CE" w:rsidR="00F50844" w:rsidRPr="00F50844" w:rsidRDefault="00F50844" w:rsidP="00F50844">
      <w:pPr>
        <w:spacing w:after="0" w:line="276" w:lineRule="auto"/>
        <w:ind w:left="-709" w:right="-249" w:firstLine="425"/>
        <w:rPr>
          <w:rFonts w:ascii="Book Antiqua" w:eastAsia="Times New Roman" w:hAnsi="Book Antiqua" w:cs="Times New Roman"/>
          <w:b/>
          <w:kern w:val="0"/>
          <w:sz w:val="28"/>
          <w:szCs w:val="28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F0135" wp14:editId="4532D846">
                <wp:simplePos x="0" y="0"/>
                <wp:positionH relativeFrom="page">
                  <wp:align>center</wp:align>
                </wp:positionH>
                <wp:positionV relativeFrom="paragraph">
                  <wp:posOffset>243840</wp:posOffset>
                </wp:positionV>
                <wp:extent cx="6020435" cy="792480"/>
                <wp:effectExtent l="0" t="0" r="18415" b="26670"/>
                <wp:wrapSquare wrapText="bothSides"/>
                <wp:docPr id="90385518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7924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6A29E6A1" w14:textId="6B4C236B" w:rsidR="00F50844" w:rsidRPr="006A2EA8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96"/>
                                <w:szCs w:val="96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6A2EA8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96"/>
                                <w:szCs w:val="96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SZKOLNE WIEŚCI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96"/>
                                <w:szCs w:val="96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F013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0;margin-top:19.2pt;width:474.05pt;height:62.4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" fillcolor="#ffe699" strokecolor="#843c0c">
                <v:textbox>
                  <w:txbxContent>
                    <w:p w14:paraId="6A29E6A1" w14:textId="6B4C236B" w:rsidR="00F50844" w:rsidRPr="006A2EA8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96"/>
                          <w:szCs w:val="96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6A2EA8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96"/>
                          <w:szCs w:val="96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SZKOLNE WIEŚCI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96"/>
                          <w:szCs w:val="96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FFBAE0B" w14:textId="70165B38" w:rsidR="00F50844" w:rsidRDefault="00FD6209" w:rsidP="00F50844">
      <w:pPr>
        <w:spacing w:after="0" w:line="276" w:lineRule="auto"/>
        <w:ind w:left="-709" w:right="-249" w:firstLine="425"/>
        <w:rPr>
          <w:rFonts w:ascii="Book Antiqua" w:eastAsia="Times New Roman" w:hAnsi="Book Antiqua" w:cs="Times New Roman"/>
          <w:b/>
          <w:kern w:val="0"/>
          <w:sz w:val="28"/>
          <w:szCs w:val="28"/>
          <w:lang w:val="pl-PL"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866480D" wp14:editId="24B67486">
            <wp:simplePos x="0" y="0"/>
            <wp:positionH relativeFrom="page">
              <wp:posOffset>2369820</wp:posOffset>
            </wp:positionH>
            <wp:positionV relativeFrom="paragraph">
              <wp:posOffset>997585</wp:posOffset>
            </wp:positionV>
            <wp:extent cx="5011420" cy="2114815"/>
            <wp:effectExtent l="0" t="0" r="0" b="0"/>
            <wp:wrapNone/>
            <wp:docPr id="530726373" name="Obraz 2" descr="z lewej strony obrazka znajduje się grupa dzieci bawiących się na śniegu, zjeżdżające na sankach, lepiące bałwana i jeżdżące na nartach. W tle widać bloki mieszkalne. Natomiast po prawej stronie na błękitnym tle widnieje napis: „Ferie zimowe 2024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 lewej strony obrazka znajduje się grupa dzieci bawiących się na śniegu, zjeżdżające na sankach, lepiące bałwana i jeżdżące na nartach. W tle widać bloki mieszkalne. Natomiast po prawej stronie na błękitnym tle widnieje napis: „Ferie zimowe 2024”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1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40471" w14:textId="6481F615" w:rsidR="00F50844" w:rsidRPr="00F50844" w:rsidRDefault="00F50844" w:rsidP="00F50844">
      <w:pPr>
        <w:spacing w:after="0" w:line="276" w:lineRule="auto"/>
        <w:ind w:left="-709" w:right="-249" w:firstLine="425"/>
        <w:rPr>
          <w:rFonts w:ascii="Book Antiqua" w:eastAsia="Times New Roman" w:hAnsi="Book Antiqua" w:cs="Times New Roman"/>
          <w:b/>
          <w:kern w:val="0"/>
          <w:sz w:val="24"/>
          <w:szCs w:val="24"/>
          <w:lang w:val="pl-PL" w:eastAsia="pl-PL"/>
          <w14:ligatures w14:val="none"/>
        </w:rPr>
      </w:pPr>
      <w:r>
        <w:rPr>
          <w:rFonts w:ascii="Book Antiqua" w:eastAsia="Times New Roman" w:hAnsi="Book Antiqua" w:cs="Times New Roman"/>
          <w:b/>
          <w:kern w:val="0"/>
          <w:sz w:val="28"/>
          <w:szCs w:val="28"/>
          <w:lang w:val="pl-PL" w:eastAsia="pl-PL"/>
          <w14:ligatures w14:val="none"/>
        </w:rPr>
        <w:t xml:space="preserve">    </w:t>
      </w:r>
      <w:r w:rsidR="00F061B3">
        <w:rPr>
          <w:rFonts w:ascii="Book Antiqua" w:eastAsia="Times New Roman" w:hAnsi="Book Antiqua" w:cs="Times New Roman"/>
          <w:b/>
          <w:kern w:val="0"/>
          <w:sz w:val="28"/>
          <w:szCs w:val="28"/>
          <w:lang w:val="pl-PL" w:eastAsia="pl-PL"/>
          <w14:ligatures w14:val="none"/>
        </w:rPr>
        <w:t>LUTY</w:t>
      </w:r>
    </w:p>
    <w:p w14:paraId="328B42BC" w14:textId="3B3EDEEA" w:rsidR="00F50844" w:rsidRPr="00F50844" w:rsidRDefault="00F50844" w:rsidP="00F50844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 xml:space="preserve">NR </w:t>
      </w:r>
      <w:r w:rsidR="00F061B3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6</w:t>
      </w: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 xml:space="preserve"> 2023/2024</w:t>
      </w:r>
    </w:p>
    <w:p w14:paraId="238BFE6A" w14:textId="257D113F" w:rsidR="00F50844" w:rsidRPr="00F50844" w:rsidRDefault="00F50844" w:rsidP="00F50844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NASZ ADRES:</w:t>
      </w:r>
      <w:r w:rsidRPr="00F50844">
        <w:rPr>
          <w:rFonts w:ascii="Book Antiqua" w:eastAsia="Times New Roman" w:hAnsi="Book Antiqua" w:cs="Times New Roman"/>
          <w:noProof/>
          <w:kern w:val="0"/>
          <w:lang w:val="pl-PL" w:eastAsia="pl-PL"/>
          <w14:ligatures w14:val="none"/>
        </w:rPr>
        <w:t xml:space="preserve"> </w:t>
      </w:r>
    </w:p>
    <w:p w14:paraId="4CABF35C" w14:textId="55E93EAD" w:rsidR="00F50844" w:rsidRPr="00F50844" w:rsidRDefault="00F50844" w:rsidP="00F50844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SZKO</w:t>
      </w:r>
      <w:r w:rsidRPr="00F50844">
        <w:rPr>
          <w:rFonts w:ascii="Book Antiqua" w:eastAsia="Times New Roman" w:hAnsi="Book Antiqua" w:cs="Arial"/>
          <w:kern w:val="0"/>
          <w:sz w:val="24"/>
          <w:szCs w:val="24"/>
          <w:lang w:val="pl-PL" w:eastAsia="pl-PL"/>
          <w14:ligatures w14:val="none"/>
        </w:rPr>
        <w:t>Ł</w:t>
      </w: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A PODSTAWOWA</w:t>
      </w:r>
      <w:r w:rsidRPr="00F50844">
        <w:rPr>
          <w:rFonts w:ascii="Book Antiqua" w:eastAsia="Calibri" w:hAnsi="Book Antiqua" w:cs="Times New Roman"/>
          <w:noProof/>
          <w:kern w:val="0"/>
          <w:lang w:val="pl-PL" w:eastAsia="pl-PL"/>
          <w14:ligatures w14:val="none"/>
        </w:rPr>
        <w:t xml:space="preserve"> </w:t>
      </w:r>
    </w:p>
    <w:p w14:paraId="720D02A5" w14:textId="21A43B0B" w:rsidR="00F50844" w:rsidRPr="00F50844" w:rsidRDefault="00F50844" w:rsidP="00F50844">
      <w:pPr>
        <w:spacing w:after="0" w:line="276" w:lineRule="auto"/>
        <w:ind w:left="-709" w:firstLine="425"/>
        <w:rPr>
          <w:rFonts w:ascii="Book Antiqua" w:eastAsia="Calibri" w:hAnsi="Book Antiqua" w:cs="Times New Roman"/>
          <w:noProof/>
          <w:kern w:val="0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IM. ŚW. JANA PAW</w:t>
      </w:r>
      <w:r w:rsidRPr="00F50844">
        <w:rPr>
          <w:rFonts w:ascii="Book Antiqua" w:eastAsia="Times New Roman" w:hAnsi="Book Antiqua" w:cs="Arial"/>
          <w:kern w:val="0"/>
          <w:sz w:val="24"/>
          <w:szCs w:val="24"/>
          <w:lang w:val="pl-PL" w:eastAsia="pl-PL"/>
          <w14:ligatures w14:val="none"/>
        </w:rPr>
        <w:t>Ł</w:t>
      </w: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A II</w:t>
      </w:r>
      <w:r w:rsidRPr="00F50844">
        <w:rPr>
          <w:rFonts w:ascii="Book Antiqua" w:eastAsia="Calibri" w:hAnsi="Book Antiqua" w:cs="Times New Roman"/>
          <w:noProof/>
          <w:kern w:val="0"/>
          <w:lang w:val="pl-PL" w:eastAsia="pl-PL"/>
          <w14:ligatures w14:val="none"/>
        </w:rPr>
        <w:t xml:space="preserve"> </w:t>
      </w:r>
    </w:p>
    <w:p w14:paraId="5D025F9E" w14:textId="77777777" w:rsidR="00F50844" w:rsidRPr="00F50844" w:rsidRDefault="00F50844" w:rsidP="00F50844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reflection w14:blurRad="6350" w14:stA="55000" w14:stPos="0" w14:endA="50" w14:endPos="85000" w14:dist="0" w14:dir="5400000" w14:fadeDir="5400000" w14:sx="100000" w14:sy="-100000" w14:kx="0" w14:ky="0" w14:algn="b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UL. OSIEDLOWA 11</w:t>
      </w:r>
    </w:p>
    <w:p w14:paraId="3F1B26DC" w14:textId="7B71210A" w:rsidR="00F50844" w:rsidRPr="00895C3E" w:rsidRDefault="00F50844" w:rsidP="00F50844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</w:pPr>
      <w:r w:rsidRPr="00895C3E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22- 448 SU</w:t>
      </w:r>
      <w:r w:rsidRPr="00895C3E">
        <w:rPr>
          <w:rFonts w:ascii="Book Antiqua" w:eastAsia="Times New Roman" w:hAnsi="Book Antiqua" w:cs="Arial"/>
          <w:kern w:val="0"/>
          <w:sz w:val="24"/>
          <w:szCs w:val="24"/>
          <w:lang w:eastAsia="pl-PL"/>
          <w14:ligatures w14:val="none"/>
        </w:rPr>
        <w:t>Ł</w:t>
      </w:r>
      <w:r w:rsidRPr="00895C3E">
        <w:rPr>
          <w:rFonts w:ascii="Book Antiqua" w:eastAsia="Times New Roman" w:hAnsi="Book Antiqua" w:cs="Algerian"/>
          <w:kern w:val="0"/>
          <w:sz w:val="24"/>
          <w:szCs w:val="24"/>
          <w:lang w:eastAsia="pl-PL"/>
          <w14:ligatures w14:val="none"/>
        </w:rPr>
        <w:t>Ó</w:t>
      </w:r>
      <w:r w:rsidRPr="00895C3E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W</w:t>
      </w:r>
      <w:r w:rsidRPr="00895C3E">
        <w:rPr>
          <w:rFonts w:ascii="Book Antiqua" w:hAnsi="Book Antiqua"/>
          <w:noProof/>
          <w:kern w:val="0"/>
          <w:lang w:eastAsia="pl-PL"/>
          <w14:ligatures w14:val="none"/>
        </w:rPr>
        <w:t xml:space="preserve"> </w:t>
      </w:r>
    </w:p>
    <w:p w14:paraId="0FAEA66F" w14:textId="3342FCD8" w:rsidR="00F50844" w:rsidRPr="00895C3E" w:rsidRDefault="00F50844" w:rsidP="00F50844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</w:pPr>
      <w:r w:rsidRPr="00895C3E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TEL. 84 68 21 596</w:t>
      </w:r>
      <w:r w:rsidRPr="00895C3E">
        <w:rPr>
          <w:rFonts w:ascii="Book Antiqua" w:eastAsia="Calibri" w:hAnsi="Book Antiqua" w:cs="Times New Roman"/>
          <w:noProof/>
          <w:kern w:val="0"/>
          <w:lang w:eastAsia="pl-PL"/>
          <w14:ligatures w14:val="none"/>
        </w:rPr>
        <w:t xml:space="preserve"> </w:t>
      </w:r>
    </w:p>
    <w:p w14:paraId="3A33A201" w14:textId="5FE77E99" w:rsidR="00F50844" w:rsidRPr="00895C3E" w:rsidRDefault="00F50844" w:rsidP="00F50844">
      <w:pPr>
        <w:spacing w:after="0" w:line="276" w:lineRule="auto"/>
        <w:ind w:left="-851" w:firstLine="425"/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</w:pPr>
      <w:r w:rsidRPr="00895C3E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e-mail: skolka@poczta.onet.pl</w:t>
      </w:r>
      <w:r w:rsidRPr="00895C3E">
        <w:rPr>
          <w:noProof/>
          <w:kern w:val="0"/>
          <w14:ligatures w14:val="none"/>
        </w:rPr>
        <w:t xml:space="preserve"> </w:t>
      </w:r>
    </w:p>
    <w:p w14:paraId="69DAC43F" w14:textId="77777777" w:rsidR="00F50844" w:rsidRPr="00895C3E" w:rsidRDefault="00F50844" w:rsidP="00F50844">
      <w:pPr>
        <w:spacing w:after="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</w:p>
    <w:p w14:paraId="08A79475" w14:textId="692F7D60" w:rsidR="00F50844" w:rsidRPr="00895C3E" w:rsidRDefault="00F92D84" w:rsidP="00F50844">
      <w:pPr>
        <w:spacing w:after="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31363BA" wp14:editId="1C92BD89">
            <wp:simplePos x="0" y="0"/>
            <wp:positionH relativeFrom="margin">
              <wp:posOffset>-227330</wp:posOffset>
            </wp:positionH>
            <wp:positionV relativeFrom="paragraph">
              <wp:posOffset>1764665</wp:posOffset>
            </wp:positionV>
            <wp:extent cx="6948170" cy="3314700"/>
            <wp:effectExtent l="0" t="0" r="5080" b="0"/>
            <wp:wrapTight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ight>
            <wp:docPr id="4" name="Obraz 3" descr="21 lutego - Międzynarodowy Dzień Języka Ojczystego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 lutego - Międzynarodowy Dzień Języka Ojczystego 20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t="3687" r="1802" b="2996"/>
                    <a:stretch/>
                  </pic:blipFill>
                  <pic:spPr bwMode="auto">
                    <a:xfrm>
                      <a:off x="0" y="0"/>
                      <a:ext cx="694817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W w:w="11340" w:type="dxa"/>
        <w:tblInd w:w="-572" w:type="dxa"/>
        <w:tblLook w:val="04A0" w:firstRow="1" w:lastRow="0" w:firstColumn="1" w:lastColumn="0" w:noHBand="0" w:noVBand="1"/>
      </w:tblPr>
      <w:tblGrid>
        <w:gridCol w:w="2835"/>
        <w:gridCol w:w="2977"/>
        <w:gridCol w:w="2977"/>
        <w:gridCol w:w="2551"/>
      </w:tblGrid>
      <w:tr w:rsidR="00F50844" w:rsidRPr="00F50844" w14:paraId="64705334" w14:textId="77777777" w:rsidTr="00B579E6">
        <w:tc>
          <w:tcPr>
            <w:tcW w:w="11340" w:type="dxa"/>
            <w:gridSpan w:val="4"/>
          </w:tcPr>
          <w:p w14:paraId="1FF711BD" w14:textId="77777777" w:rsidR="00F50844" w:rsidRPr="00F50844" w:rsidRDefault="00F50844" w:rsidP="00F508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32"/>
                <w:szCs w:val="32"/>
                <w:lang w:val="en-US" w:eastAsia="pl-PL"/>
                <w14:ligatures w14:val="none"/>
              </w:rPr>
            </w:pPr>
            <w:r w:rsidRPr="00F50844">
              <w:rPr>
                <w:rFonts w:ascii="Times New Roman" w:eastAsia="Times New Roman" w:hAnsi="Times New Roman" w:cs="Times New Roman"/>
                <w:b/>
                <w:kern w:val="0"/>
                <w:sz w:val="32"/>
                <w:szCs w:val="32"/>
                <w:lang w:val="en-US" w:eastAsia="pl-PL"/>
                <w14:ligatures w14:val="none"/>
              </w:rPr>
              <w:t>WAŻNE DATY</w:t>
            </w:r>
          </w:p>
        </w:tc>
      </w:tr>
      <w:tr w:rsidR="00F50844" w:rsidRPr="00F50844" w14:paraId="7C678EE3" w14:textId="77777777" w:rsidTr="00B579E6">
        <w:tc>
          <w:tcPr>
            <w:tcW w:w="2835" w:type="dxa"/>
            <w:shd w:val="clear" w:color="auto" w:fill="FFF2CC" w:themeFill="accent4" w:themeFillTint="33"/>
          </w:tcPr>
          <w:p w14:paraId="4434E009" w14:textId="20CCB215" w:rsidR="00F50844" w:rsidRPr="00F50844" w:rsidRDefault="00FD47E1" w:rsidP="00F508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29 stycznia</w:t>
            </w:r>
            <w:r w:rsidR="004C24F6">
              <w:rPr>
                <w:rFonts w:ascii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-</w:t>
            </w:r>
          </w:p>
          <w:p w14:paraId="71F06166" w14:textId="26213E4C" w:rsidR="00F50844" w:rsidRDefault="00FD47E1" w:rsidP="00F508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11 lut</w:t>
            </w:r>
            <w:r w:rsidR="007E51B3">
              <w:rPr>
                <w:rFonts w:ascii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ego</w:t>
            </w:r>
          </w:p>
          <w:p w14:paraId="41C0AA11" w14:textId="24C470B7" w:rsidR="004C24F6" w:rsidRPr="00F50844" w:rsidRDefault="004C24F6" w:rsidP="00F508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pl-PL"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pl-PL" w:eastAsia="pl-PL"/>
                <w14:ligatures w14:val="none"/>
              </w:rPr>
              <w:t>Ferie zimowe</w:t>
            </w:r>
          </w:p>
        </w:tc>
        <w:tc>
          <w:tcPr>
            <w:tcW w:w="2977" w:type="dxa"/>
            <w:shd w:val="clear" w:color="auto" w:fill="FFF2CC" w:themeFill="accent4" w:themeFillTint="33"/>
          </w:tcPr>
          <w:p w14:paraId="482B09DF" w14:textId="38AC103F" w:rsidR="001C6898" w:rsidRPr="002F5EDC" w:rsidRDefault="00413AF3" w:rsidP="001C689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  <w:p w14:paraId="36269D8F" w14:textId="77777777" w:rsidR="001C6898" w:rsidRPr="002F5EDC" w:rsidRDefault="001C6898" w:rsidP="0031215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F5E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LUTY</w:t>
            </w:r>
          </w:p>
          <w:p w14:paraId="6034B8C5" w14:textId="02773FDC" w:rsidR="00F50844" w:rsidRPr="00F50844" w:rsidRDefault="001C6898" w:rsidP="003121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 w:eastAsia="pl-PL"/>
                <w14:ligatures w14:val="none"/>
              </w:rPr>
            </w:pPr>
            <w:proofErr w:type="spellStart"/>
            <w:r w:rsidRPr="002F5EDC">
              <w:rPr>
                <w:rFonts w:ascii="Times New Roman" w:eastAsia="Calibri" w:hAnsi="Times New Roman" w:cs="Times New Roman"/>
                <w:sz w:val="28"/>
                <w:szCs w:val="28"/>
              </w:rPr>
              <w:t>Tłusty</w:t>
            </w:r>
            <w:proofErr w:type="spellEnd"/>
            <w:r w:rsidRPr="002F5E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5EDC">
              <w:rPr>
                <w:rFonts w:ascii="Times New Roman" w:eastAsia="Calibri" w:hAnsi="Times New Roman" w:cs="Times New Roman"/>
                <w:sz w:val="28"/>
                <w:szCs w:val="28"/>
              </w:rPr>
              <w:t>Czwartek</w:t>
            </w:r>
            <w:proofErr w:type="spellEnd"/>
          </w:p>
        </w:tc>
        <w:tc>
          <w:tcPr>
            <w:tcW w:w="2977" w:type="dxa"/>
            <w:shd w:val="clear" w:color="auto" w:fill="FFF2CC" w:themeFill="accent4" w:themeFillTint="33"/>
          </w:tcPr>
          <w:p w14:paraId="61A14770" w14:textId="3FE8735D" w:rsidR="00F50844" w:rsidRPr="00F50844" w:rsidRDefault="00413AF3" w:rsidP="00F5084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14</w:t>
            </w:r>
          </w:p>
          <w:p w14:paraId="033E86C8" w14:textId="27A11A91" w:rsidR="00F50844" w:rsidRPr="00F50844" w:rsidRDefault="005E5CE9" w:rsidP="00F508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LUTY</w:t>
            </w:r>
          </w:p>
          <w:p w14:paraId="10C55A23" w14:textId="31EA196B" w:rsidR="00F50844" w:rsidRPr="00F50844" w:rsidRDefault="005E5CE9" w:rsidP="00F508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>Walentynki</w:t>
            </w:r>
            <w:r w:rsidR="00F50844" w:rsidRPr="00F508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 xml:space="preserve"> 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7E1F9C06" w14:textId="439B80D8" w:rsidR="00F50844" w:rsidRPr="00F50844" w:rsidRDefault="00F50844" w:rsidP="00F508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</w:pPr>
            <w:r w:rsidRPr="00F50844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2</w:t>
            </w:r>
            <w:r w:rsidR="007E51B3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1</w:t>
            </w:r>
            <w:r w:rsidRPr="00F508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 xml:space="preserve"> </w:t>
            </w:r>
          </w:p>
          <w:p w14:paraId="1DB18293" w14:textId="6FDF066B" w:rsidR="00F50844" w:rsidRPr="00F50844" w:rsidRDefault="007E51B3" w:rsidP="00F508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LUTY</w:t>
            </w:r>
          </w:p>
          <w:p w14:paraId="3DEB0690" w14:textId="716ED358" w:rsidR="00F50844" w:rsidRPr="00F50844" w:rsidRDefault="00F50844" w:rsidP="00F508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 w:eastAsia="pl-PL"/>
                <w14:ligatures w14:val="none"/>
              </w:rPr>
            </w:pPr>
            <w:r w:rsidRPr="00F5084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 xml:space="preserve">Dzień </w:t>
            </w:r>
            <w:r w:rsidR="00EF09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>Języka Ojczystego</w:t>
            </w:r>
          </w:p>
        </w:tc>
      </w:tr>
    </w:tbl>
    <w:p w14:paraId="7D5E3010" w14:textId="7D50E2C6" w:rsidR="00F50844" w:rsidRPr="003B7EC6" w:rsidRDefault="00F50844" w:rsidP="003B7EC6">
      <w:pPr>
        <w:spacing w:after="0" w:line="360" w:lineRule="auto"/>
        <w:rPr>
          <w:rFonts w:ascii="Times New Roman" w:hAnsi="Times New Roman" w:cs="Times New Roman"/>
          <w:noProof/>
          <w:kern w:val="0"/>
          <w:sz w:val="32"/>
          <w:szCs w:val="32"/>
          <w:lang w:val="pl-PL"/>
          <w14:ligatures w14:val="none"/>
        </w:rPr>
      </w:pPr>
    </w:p>
    <w:p w14:paraId="2166D1D2" w14:textId="77777777" w:rsidR="00F50844" w:rsidRPr="00F50844" w:rsidRDefault="00F50844" w:rsidP="00F508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pl-PL" w:eastAsia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9FE7A" wp14:editId="28348934">
                <wp:simplePos x="0" y="0"/>
                <wp:positionH relativeFrom="margin">
                  <wp:posOffset>846455</wp:posOffset>
                </wp:positionH>
                <wp:positionV relativeFrom="paragraph">
                  <wp:posOffset>235585</wp:posOffset>
                </wp:positionV>
                <wp:extent cx="4899660" cy="725170"/>
                <wp:effectExtent l="0" t="0" r="15240" b="17780"/>
                <wp:wrapSquare wrapText="bothSides"/>
                <wp:docPr id="8376926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0CD767AC" w14:textId="77777777" w:rsidR="00F50844" w:rsidRPr="00814398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NOWINKI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9FE7A" id="_x0000_s1027" type="#_x0000_t202" style="position:absolute;left:0;text-align:left;margin-left:66.65pt;margin-top:18.55pt;width:385.8pt;height:57.1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" fillcolor="#ffe699" strokecolor="#843c0c">
                <v:textbox style="mso-fit-shape-to-text:t">
                  <w:txbxContent>
                    <w:p w14:paraId="0CD767AC" w14:textId="77777777" w:rsidR="00F50844" w:rsidRPr="00814398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NOWINKI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8C3072" w14:textId="77777777" w:rsidR="00F50844" w:rsidRPr="00F50844" w:rsidRDefault="00F50844" w:rsidP="00F508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val="pl-PL" w:eastAsia="pl-PL"/>
          <w14:ligatures w14:val="none"/>
        </w:rPr>
      </w:pPr>
    </w:p>
    <w:p w14:paraId="1D2B4003" w14:textId="77777777" w:rsidR="00F50844" w:rsidRPr="00F50844" w:rsidRDefault="00F50844" w:rsidP="00F508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val="pl-PL" w:eastAsia="en-GB"/>
          <w14:ligatures w14:val="none"/>
        </w:rPr>
      </w:pPr>
    </w:p>
    <w:p w14:paraId="1F436838" w14:textId="77777777" w:rsidR="00F50844" w:rsidRPr="00F50844" w:rsidRDefault="00F50844" w:rsidP="00F508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val="pl-PL" w:eastAsia="en-GB"/>
          <w14:ligatures w14:val="none"/>
        </w:rPr>
      </w:pPr>
    </w:p>
    <w:p w14:paraId="7801E300" w14:textId="41A2C3B6" w:rsidR="00F50844" w:rsidRPr="00BE0023" w:rsidRDefault="00BE0023" w:rsidP="00713B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E0023">
        <w:rPr>
          <w:rFonts w:ascii="Times New Roman" w:hAnsi="Times New Roman" w:cs="Times New Roman"/>
          <w:sz w:val="28"/>
          <w:szCs w:val="28"/>
          <w:lang w:val="pl-PL"/>
        </w:rPr>
        <w:t xml:space="preserve">W dn. 8-9 lutego 2024 r. w Gminnej Bibliotece Publicznej im. Feliksy </w:t>
      </w:r>
      <w:proofErr w:type="spellStart"/>
      <w:r w:rsidRPr="00BE0023">
        <w:rPr>
          <w:rFonts w:ascii="Times New Roman" w:hAnsi="Times New Roman" w:cs="Times New Roman"/>
          <w:sz w:val="28"/>
          <w:szCs w:val="28"/>
          <w:lang w:val="pl-PL"/>
        </w:rPr>
        <w:t>Poździk</w:t>
      </w:r>
      <w:proofErr w:type="spellEnd"/>
      <w:r w:rsidRPr="00BE0023">
        <w:rPr>
          <w:rFonts w:ascii="Times New Roman" w:hAnsi="Times New Roman" w:cs="Times New Roman"/>
          <w:sz w:val="28"/>
          <w:szCs w:val="28"/>
          <w:lang w:val="pl-PL"/>
        </w:rPr>
        <w:t xml:space="preserve"> w</w:t>
      </w:r>
      <w:r w:rsidR="00713BB8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Sułowie odbył się Turniej o Puchar Wójta Gminy Sułów. Pierwszego dnia uczniowie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br/>
        <w:t xml:space="preserve">rywalizowali w turnieju tenisa stołowego i </w:t>
      </w:r>
      <w:proofErr w:type="spellStart"/>
      <w:r w:rsidRPr="00BE0023">
        <w:rPr>
          <w:rFonts w:ascii="Times New Roman" w:hAnsi="Times New Roman" w:cs="Times New Roman"/>
          <w:sz w:val="28"/>
          <w:szCs w:val="28"/>
          <w:lang w:val="pl-PL"/>
        </w:rPr>
        <w:t>bilarda</w:t>
      </w:r>
      <w:proofErr w:type="spellEnd"/>
      <w:r w:rsidRPr="00BE0023">
        <w:rPr>
          <w:rFonts w:ascii="Times New Roman" w:hAnsi="Times New Roman" w:cs="Times New Roman"/>
          <w:sz w:val="28"/>
          <w:szCs w:val="28"/>
          <w:lang w:val="pl-PL"/>
        </w:rPr>
        <w:t>, zaś w drugim dniu do wspólnych zmagań</w:t>
      </w:r>
      <w:r w:rsidR="00713BB8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 xml:space="preserve">zawodnicy stanęli w rzucie lotką do tarczy i </w:t>
      </w:r>
      <w:proofErr w:type="spellStart"/>
      <w:r w:rsidRPr="00BE0023">
        <w:rPr>
          <w:rFonts w:ascii="Times New Roman" w:hAnsi="Times New Roman" w:cs="Times New Roman"/>
          <w:sz w:val="28"/>
          <w:szCs w:val="28"/>
          <w:lang w:val="pl-PL"/>
        </w:rPr>
        <w:t>piłkarzykach</w:t>
      </w:r>
      <w:proofErr w:type="spellEnd"/>
      <w:r w:rsidRPr="00BE0023">
        <w:rPr>
          <w:rFonts w:ascii="Times New Roman" w:hAnsi="Times New Roman" w:cs="Times New Roman"/>
          <w:sz w:val="28"/>
          <w:szCs w:val="28"/>
          <w:lang w:val="pl-PL"/>
        </w:rPr>
        <w:t>.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br/>
        <w:t xml:space="preserve">Z naszej szkoły w turnieju udział wzięli: Milena </w:t>
      </w:r>
      <w:proofErr w:type="spellStart"/>
      <w:r w:rsidRPr="00BE0023">
        <w:rPr>
          <w:rFonts w:ascii="Times New Roman" w:hAnsi="Times New Roman" w:cs="Times New Roman"/>
          <w:sz w:val="28"/>
          <w:szCs w:val="28"/>
          <w:lang w:val="pl-PL"/>
        </w:rPr>
        <w:t>Surdacka</w:t>
      </w:r>
      <w:proofErr w:type="spellEnd"/>
      <w:r w:rsidRPr="00BE0023">
        <w:rPr>
          <w:rFonts w:ascii="Times New Roman" w:hAnsi="Times New Roman" w:cs="Times New Roman"/>
          <w:sz w:val="28"/>
          <w:szCs w:val="28"/>
          <w:lang w:val="pl-PL"/>
        </w:rPr>
        <w:t>, Damian Kowalski – kl. V i</w:t>
      </w:r>
      <w:r w:rsidR="00595C45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Sebastian</w:t>
      </w:r>
      <w:r w:rsidR="00713BB8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Kowalski</w:t>
      </w:r>
      <w:r w:rsidR="00713BB8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–</w:t>
      </w:r>
      <w:r w:rsidR="00713BB8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kl.</w:t>
      </w:r>
      <w:r w:rsidR="00713BB8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VIII.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br/>
        <w:t xml:space="preserve">W turnieju bilardowym 3 miejsce zajął Damian Kowalski, zaś Sebastian Kowalski 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br/>
        <w:t>uplasował się na dwóch miejscach medalowych: rzut lotką zajął 3 miejsce a w turnieju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br/>
        <w:t>stołowym</w:t>
      </w:r>
      <w:r w:rsidR="00595C45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„</w:t>
      </w:r>
      <w:proofErr w:type="spellStart"/>
      <w:r w:rsidRPr="00BE0023">
        <w:rPr>
          <w:rFonts w:ascii="Times New Roman" w:hAnsi="Times New Roman" w:cs="Times New Roman"/>
          <w:sz w:val="28"/>
          <w:szCs w:val="28"/>
          <w:lang w:val="pl-PL"/>
        </w:rPr>
        <w:t>piłkarzyki</w:t>
      </w:r>
      <w:proofErr w:type="spellEnd"/>
      <w:r w:rsidRPr="00BE0023">
        <w:rPr>
          <w:rFonts w:ascii="Times New Roman" w:hAnsi="Times New Roman" w:cs="Times New Roman"/>
          <w:sz w:val="28"/>
          <w:szCs w:val="28"/>
          <w:lang w:val="pl-PL"/>
        </w:rPr>
        <w:t>”</w:t>
      </w:r>
      <w:r w:rsidR="00595C45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zajął</w:t>
      </w:r>
      <w:r w:rsidR="00595C45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1</w:t>
      </w:r>
      <w:r w:rsidR="00595C45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miejsce.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br/>
        <w:t>Wszyscy uczestnicy mogli liczyć na drobny upominek, poczęstunek i coś do picia.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br/>
        <w:t>Uczestnikom dziękujemy za zaangażowanie i sportowe zachowanie oraz zapraszamy i</w:t>
      </w:r>
      <w:r w:rsidR="00595C45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E0023">
        <w:rPr>
          <w:rFonts w:ascii="Times New Roman" w:hAnsi="Times New Roman" w:cs="Times New Roman"/>
          <w:sz w:val="28"/>
          <w:szCs w:val="28"/>
          <w:lang w:val="pl-PL"/>
        </w:rPr>
        <w:t>życzymy powodzenia w przyszłym roku.</w:t>
      </w:r>
    </w:p>
    <w:p w14:paraId="57E9E739" w14:textId="77777777" w:rsidR="00F50844" w:rsidRPr="00F50844" w:rsidRDefault="00F50844" w:rsidP="00F50844">
      <w:pPr>
        <w:spacing w:after="0" w:line="276" w:lineRule="auto"/>
        <w:rPr>
          <w:rFonts w:ascii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/>
          <w14:ligatures w14:val="none"/>
        </w:rPr>
      </w:pPr>
      <w:r w:rsidRPr="00F50844">
        <w:rPr>
          <w:rFonts w:ascii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/>
          <w14:ligatures w14:val="none"/>
        </w:rPr>
        <w:t>***********************************************************************</w:t>
      </w:r>
    </w:p>
    <w:p w14:paraId="46647817" w14:textId="155959FB" w:rsidR="00B528CC" w:rsidRPr="006B6AD1" w:rsidRDefault="00C41328" w:rsidP="006B6A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6B6AD1">
        <w:rPr>
          <w:rFonts w:ascii="Times New Roman" w:hAnsi="Times New Roman" w:cs="Times New Roman"/>
          <w:sz w:val="28"/>
          <w:szCs w:val="28"/>
          <w:lang w:val="pl-PL"/>
        </w:rPr>
        <w:t xml:space="preserve">Jak co roku w naszej szkole, 14 lutego uczniowie brali udział w walentynkowych atrakcjach zorganizowanych przez samorząd uczniowski. Podczas krótkiego apelu pani dyrektor życzyła wszystkim miłej zabawy. Na początku Antonina </w:t>
      </w:r>
      <w:proofErr w:type="spellStart"/>
      <w:r w:rsidRPr="006B6AD1">
        <w:rPr>
          <w:rFonts w:ascii="Times New Roman" w:hAnsi="Times New Roman" w:cs="Times New Roman"/>
          <w:sz w:val="28"/>
          <w:szCs w:val="28"/>
          <w:lang w:val="pl-PL"/>
        </w:rPr>
        <w:t>Gnieciak</w:t>
      </w:r>
      <w:proofErr w:type="spellEnd"/>
      <w:r w:rsidRPr="006B6AD1">
        <w:rPr>
          <w:rFonts w:ascii="Times New Roman" w:hAnsi="Times New Roman" w:cs="Times New Roman"/>
          <w:sz w:val="28"/>
          <w:szCs w:val="28"/>
          <w:lang w:val="pl-PL"/>
        </w:rPr>
        <w:t xml:space="preserve"> i Izabela Krawczyńska dostarczyły wszystkim adresatom kartki z poczty walentynkowej. Kolejnym punktem tego dnia była zabawa: Złamane serce – połącz w pary. Uczniowie kl. I - VIII wylosowali połówki serc w różnych kolorach i zapisanym na nim słowem. Potem podczas przerwy mieli za zadanie odnaleźć osobę z drugą połową serca pasującego kolorem, kształtem rozcięcia i słowem o znaczeniu przeciwnym. Uczniowie podeszli do zadania z</w:t>
      </w:r>
      <w:r w:rsidR="006B6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6B6AD1">
        <w:rPr>
          <w:rFonts w:ascii="Times New Roman" w:hAnsi="Times New Roman" w:cs="Times New Roman"/>
          <w:sz w:val="28"/>
          <w:szCs w:val="28"/>
          <w:lang w:val="pl-PL"/>
        </w:rPr>
        <w:t>ogromnym entuzjazmem. Całe szczęście każdemu udało się odnaleźć swoją "drugą połowę". Ostatnią atrakcją była możliwość zrobienia sobie zdjęcia w czerwonej ramce w</w:t>
      </w:r>
      <w:r w:rsidR="006B6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6B6AD1">
        <w:rPr>
          <w:rFonts w:ascii="Times New Roman" w:hAnsi="Times New Roman" w:cs="Times New Roman"/>
          <w:sz w:val="28"/>
          <w:szCs w:val="28"/>
          <w:lang w:val="pl-PL"/>
        </w:rPr>
        <w:t>kształcie serca lub dużym sercem. To był dla wszystkich uczniów i nauczycieli miły dzień pełen radości.</w:t>
      </w:r>
    </w:p>
    <w:p w14:paraId="09BEA451" w14:textId="6E73340D" w:rsidR="006A55BB" w:rsidRDefault="006A55BB" w:rsidP="00F508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lastRenderedPageBreak/>
        <w:t>***********************************************************************</w:t>
      </w:r>
    </w:p>
    <w:p w14:paraId="4D6FF739" w14:textId="38C21C26" w:rsidR="0083791E" w:rsidRDefault="001A22CC" w:rsidP="00F5084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21 lutego 2024 r. dwie uczennice z klasy VIII- Kinga Flak i Julia Kilarska wzięły udział w </w:t>
      </w:r>
      <w:r w:rsidR="00392A8F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> </w:t>
      </w:r>
      <w:r w:rsidR="00D60314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>I</w:t>
      </w:r>
      <w:r w:rsidR="008D2E0A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> </w:t>
      </w:r>
      <w:r w:rsidR="00D60314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etapie </w:t>
      </w:r>
      <w:r w:rsidR="00392A8F" w:rsidRPr="00392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Wojewódzki</w:t>
      </w:r>
      <w:r w:rsidR="008D2E0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ego</w:t>
      </w:r>
      <w:r w:rsidR="00392A8F" w:rsidRPr="00392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 xml:space="preserve"> Konkurs</w:t>
      </w:r>
      <w:r w:rsidR="008D2E0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u</w:t>
      </w:r>
      <w:r w:rsidR="00392A8F" w:rsidRPr="00392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 xml:space="preserve"> Fizyczn</w:t>
      </w:r>
      <w:r w:rsidR="008D2E0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ego</w:t>
      </w:r>
      <w:r w:rsidR="00392A8F" w:rsidRPr="00392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 xml:space="preserve"> „</w:t>
      </w:r>
      <w:proofErr w:type="spellStart"/>
      <w:r w:rsidR="00392A8F" w:rsidRPr="00392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UNIfikacja</w:t>
      </w:r>
      <w:proofErr w:type="spellEnd"/>
      <w:r w:rsidR="00392A8F" w:rsidRPr="00392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 xml:space="preserve"> Fizyki” </w:t>
      </w:r>
      <w:r w:rsidR="00392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.</w:t>
      </w:r>
    </w:p>
    <w:p w14:paraId="1B1B47AC" w14:textId="68808722" w:rsidR="00D60314" w:rsidRPr="00B528CC" w:rsidRDefault="00D60314" w:rsidP="00F508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val="pl-PL" w:eastAsia="pl-PL"/>
          <w14:ligatures w14:val="none"/>
        </w:rPr>
      </w:pPr>
      <w:r w:rsidRPr="00B528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Wśród uczniów zakwalifikowanych do kolejnego etapu znalazła się nasza uczennica – Kinga</w:t>
      </w:r>
      <w:r w:rsidR="00B528CC">
        <w:rPr>
          <w:rFonts w:ascii="Times New Roman" w:hAnsi="Times New Roman" w:cs="Times New Roman"/>
          <w:color w:val="111111"/>
          <w:sz w:val="28"/>
          <w:szCs w:val="28"/>
          <w:lang w:val="pl-PL"/>
        </w:rPr>
        <w:t> </w:t>
      </w:r>
      <w:r w:rsidRPr="00B528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Flak.</w:t>
      </w:r>
    </w:p>
    <w:p w14:paraId="0625FD94" w14:textId="74571FE8" w:rsidR="00F50844" w:rsidRPr="00F50844" w:rsidRDefault="00F50844" w:rsidP="00F508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>**************************************************************************</w:t>
      </w:r>
    </w:p>
    <w:p w14:paraId="1E008031" w14:textId="4CCB4030" w:rsidR="009277D3" w:rsidRPr="009277D3" w:rsidRDefault="009277D3" w:rsidP="00927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 w:eastAsia="en-GB"/>
        </w:rPr>
      </w:pPr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22 lutego 2024 r.</w:t>
      </w:r>
      <w:r w:rsidR="0019054C">
        <w:rPr>
          <w:rFonts w:ascii="Times New Roman" w:hAnsi="Times New Roman" w:cs="Times New Roman"/>
          <w:sz w:val="28"/>
          <w:szCs w:val="28"/>
          <w:lang w:val="pl-PL" w:eastAsia="en-GB"/>
        </w:rPr>
        <w:t xml:space="preserve"> </w:t>
      </w:r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drużyna harcerska „Złote Gryfy” wraz z gromadą zuchową „Promyczki” wspólnie świętowali Dzień Myśli Braterskiej”.</w:t>
      </w:r>
    </w:p>
    <w:p w14:paraId="144289EE" w14:textId="77777777" w:rsidR="009277D3" w:rsidRPr="009277D3" w:rsidRDefault="009277D3" w:rsidP="00927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 w:eastAsia="en-GB"/>
        </w:rPr>
      </w:pPr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 xml:space="preserve">Zabawę rozpoczęliśmy od puszczenia „Iskierki przyjaźni”. Następnie Natalia Kryń odczytała życzenia od naczelnika ZHP </w:t>
      </w:r>
      <w:proofErr w:type="spellStart"/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hm</w:t>
      </w:r>
      <w:proofErr w:type="spellEnd"/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 xml:space="preserve">. Martyny </w:t>
      </w:r>
      <w:proofErr w:type="spellStart"/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Kowackiej</w:t>
      </w:r>
      <w:proofErr w:type="spellEnd"/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 xml:space="preserve"> i Przewodniczącego ZHP </w:t>
      </w:r>
      <w:proofErr w:type="spellStart"/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hm</w:t>
      </w:r>
      <w:proofErr w:type="spellEnd"/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. Krzysztofa Patera skierowane do harcerzy na ten dzień.</w:t>
      </w:r>
    </w:p>
    <w:p w14:paraId="57B236CB" w14:textId="77777777" w:rsidR="009277D3" w:rsidRPr="009277D3" w:rsidRDefault="009277D3" w:rsidP="00927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 w:eastAsia="en-GB"/>
        </w:rPr>
      </w:pPr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Po odczytaniu życzeń zaczęła się wspólna zabawa integracyjna harcerzy i zuchów. Były pląsy „Stary Abraham”, Disco-disco”, Biegnie mały osioł”. Bawiliśmy się w kalambury oraz w grę z kręglem połączoną z wykonywaniem zadań.</w:t>
      </w:r>
    </w:p>
    <w:p w14:paraId="6AECE096" w14:textId="77777777" w:rsidR="009277D3" w:rsidRPr="009277D3" w:rsidRDefault="009277D3" w:rsidP="00927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 w:eastAsia="en-GB"/>
        </w:rPr>
      </w:pPr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Na zakończenie wspólnej zabawy wszyscy otrzymali zawieszkę – emotikon oraz słodki upominek.</w:t>
      </w:r>
    </w:p>
    <w:p w14:paraId="61E23D84" w14:textId="12019E23" w:rsidR="00655262" w:rsidRPr="009277D3" w:rsidRDefault="009277D3" w:rsidP="00927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 w:eastAsia="en-GB"/>
        </w:rPr>
      </w:pPr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Wszyscy spędzili miło czas, a wspólna zabawa przyniosła dużo zadowolenia, radości i</w:t>
      </w:r>
      <w:r>
        <w:rPr>
          <w:rFonts w:ascii="Times New Roman" w:hAnsi="Times New Roman" w:cs="Times New Roman"/>
          <w:sz w:val="28"/>
          <w:szCs w:val="28"/>
          <w:lang w:val="pl-PL" w:eastAsia="en-GB"/>
        </w:rPr>
        <w:t> </w:t>
      </w:r>
      <w:r w:rsidRPr="009277D3">
        <w:rPr>
          <w:rFonts w:ascii="Times New Roman" w:hAnsi="Times New Roman" w:cs="Times New Roman"/>
          <w:sz w:val="28"/>
          <w:szCs w:val="28"/>
          <w:lang w:val="pl-PL" w:eastAsia="en-GB"/>
        </w:rPr>
        <w:t>uśmiechu.</w:t>
      </w:r>
    </w:p>
    <w:p w14:paraId="6C8443B2" w14:textId="62DD6115" w:rsidR="00F50844" w:rsidRPr="00F50844" w:rsidRDefault="00F50844" w:rsidP="00F50844">
      <w:pPr>
        <w:spacing w:after="200" w:line="276" w:lineRule="auto"/>
        <w:rPr>
          <w:rFonts w:ascii="Times New Roman" w:hAnsi="Times New Roman" w:cs="Times New Roman"/>
          <w:noProof/>
          <w:kern w:val="0"/>
          <w:sz w:val="26"/>
          <w:szCs w:val="26"/>
          <w:lang w:val="pl-PL"/>
          <w14:ligatures w14:val="none"/>
        </w:rPr>
      </w:pPr>
      <w:r w:rsidRPr="00F50844">
        <w:rPr>
          <w:rFonts w:ascii="Times New Roman" w:hAnsi="Times New Roman" w:cs="Times New Roman"/>
          <w:noProof/>
          <w:kern w:val="0"/>
          <w:sz w:val="26"/>
          <w:szCs w:val="26"/>
          <w:lang w:val="pl-PL"/>
          <w14:ligatures w14:val="none"/>
        </w:rPr>
        <w:t>*****************************************************************************</w:t>
      </w:r>
    </w:p>
    <w:p w14:paraId="2925E42C" w14:textId="1226E076" w:rsidR="00F50844" w:rsidRPr="00312152" w:rsidRDefault="005A5475" w:rsidP="008379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5A5475">
        <w:rPr>
          <w:rFonts w:ascii="Times New Roman" w:hAnsi="Times New Roman" w:cs="Times New Roman"/>
          <w:sz w:val="28"/>
          <w:szCs w:val="28"/>
          <w:lang w:val="pl-PL"/>
        </w:rPr>
        <w:t xml:space="preserve">29 dzień lutego 2024 roku był dniem bardzo ważnym dla uczennic z klas II i III. Tego dnia dziewczynki przystąpiły do "XXI konkursu </w:t>
      </w:r>
      <w:proofErr w:type="spellStart"/>
      <w:r w:rsidRPr="005A5475">
        <w:rPr>
          <w:rFonts w:ascii="Times New Roman" w:hAnsi="Times New Roman" w:cs="Times New Roman"/>
          <w:sz w:val="28"/>
          <w:szCs w:val="28"/>
          <w:lang w:val="pl-PL"/>
        </w:rPr>
        <w:t>gramatyczno</w:t>
      </w:r>
      <w:proofErr w:type="spellEnd"/>
      <w:r w:rsidRPr="005A5475">
        <w:rPr>
          <w:rFonts w:ascii="Times New Roman" w:hAnsi="Times New Roman" w:cs="Times New Roman"/>
          <w:sz w:val="28"/>
          <w:szCs w:val="28"/>
          <w:lang w:val="pl-PL"/>
        </w:rPr>
        <w:t xml:space="preserve"> - ortograficznego" organizowanego w Szkole Podstawowej w Sułowie. Naszymi przedstawicielkami były: Jagoda Bielec - uczennica klasy II oraz Lena Sagan i Laura Stempel z klasy III. Dziewczyny sumiennie pracowały przygotowując się do tego ważnego dla nich testu. Codziennie powtarzały zasady ortograficzne i utrwalały trudną gramatykę języka polskiego, a dzień konkursu był dla nich doskonałą okazją by sprawdzić zdobytą wiedzę i umiejętności.</w:t>
      </w:r>
    </w:p>
    <w:p w14:paraId="2DAF4407" w14:textId="6E830583" w:rsidR="00F50844" w:rsidRPr="0083791E" w:rsidRDefault="0083791E" w:rsidP="00F50844">
      <w:pPr>
        <w:spacing w:after="0" w:line="276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8379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pl-PL"/>
        </w:rPr>
        <w:t>Dziękujemy Dziewczynki za Waszą pracę i godne reprezentowanie naszej szkoły!</w:t>
      </w:r>
    </w:p>
    <w:p w14:paraId="071750E7" w14:textId="77777777" w:rsidR="00655262" w:rsidRDefault="00655262" w:rsidP="00F50844">
      <w:pPr>
        <w:spacing w:after="0" w:line="276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3E50041B" w14:textId="77777777" w:rsidR="00F50844" w:rsidRPr="00F50844" w:rsidRDefault="00F50844" w:rsidP="00F50844">
      <w:pPr>
        <w:spacing w:after="0" w:line="276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1EBA4798" w14:textId="77777777" w:rsidR="00F50844" w:rsidRPr="00F50844" w:rsidRDefault="00F50844" w:rsidP="00F50844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475D4" wp14:editId="65B8EFE6">
                <wp:simplePos x="0" y="0"/>
                <wp:positionH relativeFrom="margin">
                  <wp:posOffset>823595</wp:posOffset>
                </wp:positionH>
                <wp:positionV relativeFrom="paragraph">
                  <wp:posOffset>0</wp:posOffset>
                </wp:positionV>
                <wp:extent cx="5440680" cy="725170"/>
                <wp:effectExtent l="0" t="0" r="26670" b="17780"/>
                <wp:wrapSquare wrapText="bothSides"/>
                <wp:docPr id="16984478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224F8E6C" w14:textId="77777777" w:rsidR="00F50844" w:rsidRPr="000A40AB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 KRAINIE ZAGADEK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475D4" id="_x0000_s1028" type="#_x0000_t202" style="position:absolute;left:0;text-align:left;margin-left:64.85pt;margin-top:0;width:428.4pt;height:57.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" fillcolor="#ffe699" strokecolor="#843c0c">
                <v:textbox style="mso-fit-shape-to-text:t">
                  <w:txbxContent>
                    <w:p w14:paraId="224F8E6C" w14:textId="77777777" w:rsidR="00F50844" w:rsidRPr="000A40AB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 KRAINIE ZAGADEK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594624" w14:textId="77777777" w:rsidR="00F50844" w:rsidRPr="00F50844" w:rsidRDefault="00F50844" w:rsidP="00F50844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</w:p>
    <w:p w14:paraId="5AE4CE8F" w14:textId="77777777" w:rsidR="00F50844" w:rsidRPr="00F50844" w:rsidRDefault="00F50844" w:rsidP="00F50844">
      <w:pPr>
        <w:spacing w:after="0" w:line="276" w:lineRule="auto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16D52AFA" w14:textId="77777777" w:rsidR="00F50844" w:rsidRPr="00F50844" w:rsidRDefault="00F50844" w:rsidP="00F50844">
      <w:pPr>
        <w:spacing w:after="0" w:line="276" w:lineRule="auto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0ADE894C" w14:textId="77777777" w:rsidR="00F50844" w:rsidRPr="00F50844" w:rsidRDefault="00F50844" w:rsidP="00F50844">
      <w:pPr>
        <w:spacing w:after="0" w:line="276" w:lineRule="auto"/>
        <w:rPr>
          <w:rFonts w:ascii="Times New Roman" w:hAnsi="Times New Roman" w:cs="Times New Roman"/>
          <w:kern w:val="0"/>
          <w:sz w:val="16"/>
          <w:szCs w:val="16"/>
          <w:lang w:val="pl-PL"/>
          <w14:ligatures w14:val="none"/>
        </w:rPr>
      </w:pPr>
    </w:p>
    <w:p w14:paraId="1645DF3C" w14:textId="77777777" w:rsidR="00F50844" w:rsidRPr="00F50844" w:rsidRDefault="00F50844" w:rsidP="00F50844">
      <w:pPr>
        <w:spacing w:after="0" w:line="276" w:lineRule="auto"/>
        <w:rPr>
          <w:rFonts w:ascii="Times New Roman" w:hAnsi="Times New Roman" w:cs="Times New Roman"/>
          <w:bCs/>
          <w:noProof/>
          <w:kern w:val="0"/>
          <w:sz w:val="16"/>
          <w:szCs w:val="16"/>
          <w:lang w:val="pl-PL" w:eastAsia="pl-PL"/>
          <w14:ligatures w14:val="none"/>
        </w:rPr>
      </w:pPr>
    </w:p>
    <w:p w14:paraId="1191C43C" w14:textId="77777777" w:rsidR="00F50844" w:rsidRPr="00F50844" w:rsidRDefault="00F50844" w:rsidP="00F50844">
      <w:pPr>
        <w:spacing w:after="200" w:line="276" w:lineRule="auto"/>
        <w:rPr>
          <w:rFonts w:ascii="Times New Roman" w:hAnsi="Times New Roman" w:cs="Times New Roman"/>
          <w:bCs/>
          <w:noProof/>
          <w:kern w:val="0"/>
          <w:sz w:val="28"/>
          <w:szCs w:val="28"/>
          <w:lang w:val="pl-PL" w:eastAsia="pl-PL"/>
          <w14:ligatures w14:val="none"/>
        </w:rPr>
      </w:pPr>
      <w:r w:rsidRPr="00F50844">
        <w:rPr>
          <w:rFonts w:ascii="Times New Roman" w:hAnsi="Times New Roman" w:cs="Times New Roman"/>
          <w:bCs/>
          <w:noProof/>
          <w:kern w:val="0"/>
          <w:sz w:val="28"/>
          <w:szCs w:val="28"/>
          <w:lang w:val="pl-PL" w:eastAsia="pl-PL"/>
          <w14:ligatures w14:val="none"/>
        </w:rPr>
        <w:t>Zagadki  - poziom trudności: łatwy</w:t>
      </w:r>
    </w:p>
    <w:p w14:paraId="2021F78F" w14:textId="3AD580FE" w:rsidR="00F50844" w:rsidRPr="00F50844" w:rsidRDefault="00F50844" w:rsidP="00F50844">
      <w:pPr>
        <w:spacing w:after="200" w:line="276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 w:eastAsia="en-GB"/>
          <w14:ligatures w14:val="none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1. </w:t>
      </w:r>
      <w:r w:rsidR="00235B26" w:rsidRPr="00453C63">
        <w:rPr>
          <w:rFonts w:ascii="Times New Roman" w:hAnsi="Times New Roman" w:cs="Times New Roman"/>
          <w:sz w:val="27"/>
          <w:szCs w:val="27"/>
          <w:lang w:val="pl-PL"/>
        </w:rPr>
        <w:t>Choć to nie rolnik, lecz rolę ma. Często w teatrze lub w filmie gra</w:t>
      </w:r>
      <w:r w:rsidRPr="00F50844">
        <w:rPr>
          <w:rFonts w:ascii="Times New Roman" w:hAnsi="Times New Roman" w:cs="Times New Roman"/>
          <w:kern w:val="0"/>
          <w:sz w:val="27"/>
          <w:szCs w:val="27"/>
          <w:lang w:val="pl-PL" w:eastAsia="en-GB"/>
          <w14:ligatures w14:val="none"/>
        </w:rPr>
        <w:t xml:space="preserve">? </w:t>
      </w:r>
    </w:p>
    <w:p w14:paraId="5222E08C" w14:textId="25D3D04C" w:rsidR="00F50844" w:rsidRPr="00F50844" w:rsidRDefault="00F50844" w:rsidP="00F508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>2.</w:t>
      </w: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 </w:t>
      </w:r>
      <w:r w:rsidR="004E0F3B" w:rsidRPr="00453C63">
        <w:rPr>
          <w:rFonts w:ascii="Times New Roman" w:hAnsi="Times New Roman" w:cs="Times New Roman"/>
          <w:sz w:val="27"/>
          <w:szCs w:val="27"/>
          <w:lang w:val="pl-PL"/>
        </w:rPr>
        <w:t>Kto w białym fartuchu przez dzień cały czeka, czy ktoś go poprosi o sprzedanie lekarstw?</w:t>
      </w:r>
    </w:p>
    <w:p w14:paraId="1F0D2C29" w14:textId="5460C110" w:rsidR="00F50844" w:rsidRPr="00F50844" w:rsidRDefault="00F50844" w:rsidP="00F508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>3.</w:t>
      </w: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 </w:t>
      </w:r>
      <w:r w:rsidR="00B60907" w:rsidRPr="00453C63">
        <w:rPr>
          <w:rFonts w:ascii="Times New Roman" w:hAnsi="Times New Roman" w:cs="Times New Roman"/>
          <w:sz w:val="27"/>
          <w:szCs w:val="27"/>
          <w:lang w:val="pl-PL"/>
        </w:rPr>
        <w:t>Kto ma na półkach książek bez liku? I dba o książki i czytelników?</w:t>
      </w:r>
    </w:p>
    <w:p w14:paraId="15203BA0" w14:textId="77777777" w:rsidR="004000AA" w:rsidRPr="00453C63" w:rsidRDefault="00F50844" w:rsidP="00F508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>4.</w:t>
      </w: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 </w:t>
      </w:r>
      <w:r w:rsidR="004000AA" w:rsidRPr="00453C63">
        <w:rPr>
          <w:rFonts w:ascii="Times New Roman" w:hAnsi="Times New Roman" w:cs="Times New Roman"/>
          <w:sz w:val="27"/>
          <w:szCs w:val="27"/>
          <w:lang w:val="pl-PL"/>
        </w:rPr>
        <w:t>Kto to jest? Odgadnie chyba każde dziecko! Stoi przed orkiestrą. Wywija pałeczką.</w:t>
      </w:r>
      <w:r w:rsidR="004000AA" w:rsidRPr="00453C63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 xml:space="preserve"> </w:t>
      </w:r>
    </w:p>
    <w:p w14:paraId="6BA883D2" w14:textId="77777777" w:rsidR="004B252E" w:rsidRPr="00453C63" w:rsidRDefault="00F50844" w:rsidP="004B252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>5.</w:t>
      </w: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 </w:t>
      </w:r>
      <w:r w:rsidR="004B252E" w:rsidRPr="00453C63">
        <w:rPr>
          <w:rFonts w:ascii="Times New Roman" w:hAnsi="Times New Roman" w:cs="Times New Roman"/>
          <w:sz w:val="27"/>
          <w:szCs w:val="27"/>
          <w:lang w:val="pl-PL"/>
        </w:rPr>
        <w:t>W telewizji albo w radio wywiady, audycje prowadzi. Z artykułem do gazety także świetnie sobie radzi.</w:t>
      </w:r>
      <w:r w:rsidR="004B252E" w:rsidRPr="00453C63">
        <w:rPr>
          <w:rFonts w:ascii="Times New Roman" w:hAnsi="Times New Roman" w:cs="Times New Roman"/>
          <w:bCs/>
          <w:kern w:val="0"/>
          <w:sz w:val="27"/>
          <w:szCs w:val="27"/>
          <w:lang w:val="pl-PL"/>
          <w14:ligatures w14:val="none"/>
        </w:rPr>
        <w:t xml:space="preserve"> </w:t>
      </w:r>
    </w:p>
    <w:p w14:paraId="1E2863FC" w14:textId="0707976E" w:rsidR="00F50844" w:rsidRPr="00F50844" w:rsidRDefault="00F50844" w:rsidP="004B252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hAnsi="Times New Roman" w:cs="Times New Roman"/>
          <w:bCs/>
          <w:kern w:val="0"/>
          <w:sz w:val="27"/>
          <w:szCs w:val="27"/>
          <w:lang w:val="pl-PL"/>
          <w14:ligatures w14:val="none"/>
        </w:rPr>
        <w:t xml:space="preserve">6. </w:t>
      </w:r>
      <w:r w:rsidR="007164B5" w:rsidRPr="00453C63">
        <w:rPr>
          <w:rFonts w:ascii="Times New Roman" w:hAnsi="Times New Roman" w:cs="Times New Roman"/>
          <w:sz w:val="27"/>
          <w:szCs w:val="27"/>
          <w:lang w:val="pl-PL"/>
        </w:rPr>
        <w:t>Nie jest kotem, a bez strachu, po spadzistym chodzi dachu. Czarne ręce ma i twarz i ty go na pewno znasz.</w:t>
      </w:r>
    </w:p>
    <w:p w14:paraId="0E9071C6" w14:textId="6657E4A0" w:rsidR="00F50844" w:rsidRPr="00F50844" w:rsidRDefault="00F50844" w:rsidP="00F50844">
      <w:pPr>
        <w:spacing w:after="200" w:line="360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hAnsi="Times New Roman" w:cs="Times New Roman"/>
          <w:bCs/>
          <w:kern w:val="0"/>
          <w:sz w:val="27"/>
          <w:szCs w:val="27"/>
          <w:lang w:val="pl-PL"/>
          <w14:ligatures w14:val="none"/>
        </w:rPr>
        <w:t xml:space="preserve">7. </w:t>
      </w:r>
      <w:r w:rsidR="00562B90" w:rsidRPr="00453C63">
        <w:rPr>
          <w:rFonts w:ascii="Times New Roman" w:hAnsi="Times New Roman" w:cs="Times New Roman"/>
          <w:sz w:val="27"/>
          <w:szCs w:val="27"/>
          <w:lang w:val="pl-PL"/>
        </w:rPr>
        <w:t xml:space="preserve">Z wielką torbą chodzi co dzień, przy pogodzie, niepogodzie. Czekaj go, gdy listu chcesz, Kto to jest? </w:t>
      </w:r>
      <w:r w:rsidR="00562B90" w:rsidRPr="00895C3E">
        <w:rPr>
          <w:rFonts w:ascii="Times New Roman" w:hAnsi="Times New Roman" w:cs="Times New Roman"/>
          <w:sz w:val="27"/>
          <w:szCs w:val="27"/>
          <w:lang w:val="pl-PL"/>
        </w:rPr>
        <w:t xml:space="preserve">Czy wiesz? </w:t>
      </w:r>
    </w:p>
    <w:p w14:paraId="33869B97" w14:textId="77777777" w:rsidR="00FF3C7C" w:rsidRPr="00453C63" w:rsidRDefault="00F50844" w:rsidP="00F50844">
      <w:pPr>
        <w:spacing w:after="200"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8. </w:t>
      </w:r>
      <w:r w:rsidR="00FF3C7C" w:rsidRPr="00453C63">
        <w:rPr>
          <w:rFonts w:ascii="Times New Roman" w:hAnsi="Times New Roman" w:cs="Times New Roman"/>
          <w:sz w:val="27"/>
          <w:szCs w:val="27"/>
          <w:lang w:val="pl-PL"/>
        </w:rPr>
        <w:t xml:space="preserve">Dosiada-nie konia, kieruje-nie lejcami. Na maszynie ciężkiej lata nad chmurami. </w:t>
      </w:r>
    </w:p>
    <w:p w14:paraId="4B4204D5" w14:textId="559601B6" w:rsidR="003A51AC" w:rsidRPr="00453C63" w:rsidRDefault="00F50844" w:rsidP="003A51AC">
      <w:pPr>
        <w:spacing w:after="200"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9. </w:t>
      </w:r>
      <w:r w:rsidR="003A51AC" w:rsidRPr="00453C63">
        <w:rPr>
          <w:rFonts w:ascii="Times New Roman" w:hAnsi="Times New Roman" w:cs="Times New Roman"/>
          <w:sz w:val="27"/>
          <w:szCs w:val="27"/>
          <w:lang w:val="pl-PL"/>
        </w:rPr>
        <w:t>Jak się nazywa pan, co przewiduje pogodę. W niedziele powie wam, że padać będzie w</w:t>
      </w:r>
      <w:r w:rsidR="00791451">
        <w:rPr>
          <w:rFonts w:ascii="Times New Roman" w:hAnsi="Times New Roman" w:cs="Times New Roman"/>
          <w:sz w:val="27"/>
          <w:szCs w:val="27"/>
          <w:lang w:val="pl-PL"/>
        </w:rPr>
        <w:t> </w:t>
      </w:r>
      <w:r w:rsidR="003A51AC" w:rsidRPr="00453C63">
        <w:rPr>
          <w:rFonts w:ascii="Times New Roman" w:hAnsi="Times New Roman" w:cs="Times New Roman"/>
          <w:sz w:val="27"/>
          <w:szCs w:val="27"/>
          <w:lang w:val="pl-PL"/>
        </w:rPr>
        <w:t xml:space="preserve">środę. </w:t>
      </w:r>
    </w:p>
    <w:p w14:paraId="5852A0FD" w14:textId="77777777" w:rsidR="00030D19" w:rsidRPr="00453C63" w:rsidRDefault="00F50844" w:rsidP="00030D19">
      <w:pPr>
        <w:spacing w:after="200" w:line="360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10. </w:t>
      </w:r>
      <w:r w:rsidR="00030D19" w:rsidRPr="00453C63">
        <w:rPr>
          <w:rFonts w:ascii="Times New Roman" w:hAnsi="Times New Roman" w:cs="Times New Roman"/>
          <w:sz w:val="27"/>
          <w:szCs w:val="27"/>
          <w:lang w:val="pl-PL"/>
        </w:rPr>
        <w:t>Kto na skrzyżowaniu bez obawy staje, bo zatrzyma ręką auta i tramwaje?</w:t>
      </w:r>
      <w:r w:rsidR="00030D19" w:rsidRPr="00453C63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 </w:t>
      </w:r>
    </w:p>
    <w:p w14:paraId="3FAC9C0C" w14:textId="57175467" w:rsidR="00F50844" w:rsidRPr="00F50844" w:rsidRDefault="00F50844" w:rsidP="00030D19">
      <w:pPr>
        <w:spacing w:after="200" w:line="360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>11.</w:t>
      </w:r>
      <w:r w:rsidRPr="00F50844">
        <w:rPr>
          <w:rFonts w:ascii="Times New Roman" w:hAnsi="Times New Roman" w:cs="Times New Roman"/>
          <w:color w:val="131212"/>
          <w:kern w:val="0"/>
          <w:sz w:val="27"/>
          <w:szCs w:val="27"/>
          <w:shd w:val="clear" w:color="auto" w:fill="F5F5F5"/>
          <w:lang w:val="pl-PL"/>
          <w14:ligatures w14:val="none"/>
        </w:rPr>
        <w:t xml:space="preserve"> </w:t>
      </w:r>
      <w:r w:rsidR="00680662" w:rsidRPr="00453C63">
        <w:rPr>
          <w:rFonts w:ascii="Times New Roman" w:hAnsi="Times New Roman" w:cs="Times New Roman"/>
          <w:sz w:val="27"/>
          <w:szCs w:val="27"/>
          <w:lang w:val="pl-PL"/>
        </w:rPr>
        <w:t>Nie leży na plaży, wypatruje oczy. Gdy potrzebna pomoc, szybko w wodę skoczy.</w:t>
      </w:r>
    </w:p>
    <w:p w14:paraId="5BEB49E1" w14:textId="6F65616D" w:rsidR="00F50844" w:rsidRPr="00F50844" w:rsidRDefault="00F50844" w:rsidP="00F50844">
      <w:pPr>
        <w:spacing w:after="200" w:line="360" w:lineRule="auto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12. </w:t>
      </w:r>
      <w:r w:rsidR="009114DC" w:rsidRPr="00453C63">
        <w:rPr>
          <w:rFonts w:ascii="Times New Roman" w:hAnsi="Times New Roman" w:cs="Times New Roman"/>
          <w:sz w:val="27"/>
          <w:szCs w:val="27"/>
          <w:lang w:val="pl-PL"/>
        </w:rPr>
        <w:t>Jak się nazywa taki lekarz, którego pacjent głośno szczeka?</w:t>
      </w:r>
    </w:p>
    <w:p w14:paraId="3FCCD40E" w14:textId="3D078319" w:rsidR="00F50844" w:rsidRPr="00F50844" w:rsidRDefault="00F50844" w:rsidP="00F50844">
      <w:pPr>
        <w:spacing w:after="0" w:line="276" w:lineRule="auto"/>
        <w:jc w:val="both"/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</w:pP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Odpowiedzi: 1.</w:t>
      </w:r>
      <w:r w:rsidR="00235B26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Aktor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2.</w:t>
      </w:r>
      <w:r w:rsidR="004E0F3B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Aptekarz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3.</w:t>
      </w:r>
      <w:r w:rsidR="002A00D7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Bibliotekarz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4.</w:t>
      </w:r>
      <w:r w:rsidR="004000AA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Dyrygent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5.</w:t>
      </w:r>
      <w:r w:rsidR="004B252E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Dziennikarz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6.</w:t>
      </w:r>
      <w:r w:rsidR="007164B5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Komin</w:t>
      </w:r>
      <w:r w:rsidR="00AA54A0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iarz</w:t>
      </w:r>
      <w:r w:rsidR="00562B90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7.</w:t>
      </w:r>
      <w:r w:rsidR="00562B90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Listonosz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</w:t>
      </w:r>
      <w:r w:rsidRPr="00F50844">
        <w:rPr>
          <w:kern w:val="0"/>
          <w:lang w:val="pl-PL"/>
          <w14:ligatures w14:val="none"/>
        </w:rPr>
        <w:t xml:space="preserve"> 8. </w:t>
      </w:r>
      <w:r w:rsidR="00FF3C7C">
        <w:rPr>
          <w:kern w:val="0"/>
          <w:lang w:val="pl-PL"/>
          <w14:ligatures w14:val="none"/>
        </w:rPr>
        <w:t>Lotnik</w:t>
      </w:r>
      <w:r w:rsidR="003A51AC">
        <w:rPr>
          <w:kern w:val="0"/>
          <w:lang w:val="pl-PL"/>
          <w14:ligatures w14:val="none"/>
        </w:rPr>
        <w:t xml:space="preserve"> 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9.</w:t>
      </w:r>
      <w:r w:rsidR="003A51AC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Meteorolog 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10.</w:t>
      </w:r>
      <w:r w:rsidR="00030D19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Policjant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.11. </w:t>
      </w:r>
      <w:r w:rsidR="00680662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Ratownik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12.</w:t>
      </w:r>
      <w:r w:rsidR="009114DC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Weterynarz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.</w:t>
      </w:r>
    </w:p>
    <w:p w14:paraId="2FEFE83E" w14:textId="77777777" w:rsidR="00F50844" w:rsidRPr="00F50844" w:rsidRDefault="00F50844" w:rsidP="00F50844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83901" wp14:editId="3C0F84CD">
                <wp:simplePos x="0" y="0"/>
                <wp:positionH relativeFrom="margin">
                  <wp:posOffset>991235</wp:posOffset>
                </wp:positionH>
                <wp:positionV relativeFrom="paragraph">
                  <wp:posOffset>168910</wp:posOffset>
                </wp:positionV>
                <wp:extent cx="4366260" cy="725170"/>
                <wp:effectExtent l="0" t="0" r="15240" b="17780"/>
                <wp:wrapSquare wrapText="bothSides"/>
                <wp:docPr id="192637899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5F08528F" w14:textId="77777777" w:rsidR="00F50844" w:rsidRPr="000A40AB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KOLOROWANKI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83901" id="_x0000_s1029" type="#_x0000_t202" style="position:absolute;margin-left:78.05pt;margin-top:13.3pt;width:343.8pt;height:57.1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" fillcolor="#ffe699" strokecolor="#843c0c">
                <v:textbox style="mso-fit-shape-to-text:t">
                  <w:txbxContent>
                    <w:p w14:paraId="5F08528F" w14:textId="77777777" w:rsidR="00F50844" w:rsidRPr="000A40AB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KOLOROWANKI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AD4D1F" w14:textId="77777777" w:rsidR="00F50844" w:rsidRPr="00F50844" w:rsidRDefault="00F50844" w:rsidP="00F50844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10745364" w14:textId="77777777" w:rsidR="00F50844" w:rsidRPr="00F50844" w:rsidRDefault="00F50844" w:rsidP="00F50844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59AFCE7C" w14:textId="77777777" w:rsidR="00F50844" w:rsidRPr="00F50844" w:rsidRDefault="00F50844" w:rsidP="00F50844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3C20971E" w14:textId="77777777" w:rsidR="00F50844" w:rsidRPr="00F50844" w:rsidRDefault="00F50844" w:rsidP="00F50844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70921719" w14:textId="5F40A61B" w:rsidR="00F50844" w:rsidRPr="00F50844" w:rsidRDefault="002F28CA" w:rsidP="0018559D">
      <w:pPr>
        <w:spacing w:after="0" w:line="240" w:lineRule="auto"/>
        <w:jc w:val="center"/>
        <w:rPr>
          <w:noProof/>
          <w:kern w:val="0"/>
          <w:lang w:val="pl-PL"/>
          <w14:ligatures w14:val="none"/>
        </w:rPr>
      </w:pPr>
      <w:r>
        <w:rPr>
          <w:noProof/>
        </w:rPr>
        <w:drawing>
          <wp:inline distT="0" distB="0" distL="0" distR="0" wp14:anchorId="3AB11415" wp14:editId="545B4D9A">
            <wp:extent cx="6186967" cy="7970520"/>
            <wp:effectExtent l="0" t="0" r="4445" b="0"/>
            <wp:docPr id="9" name="Obraz 3" descr="Darmowa Kolorowanka Zima Sport do Druku dla Dorosłych i Dzieci (Dziewczęta  i Chłopcy) - Babele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rmowa Kolorowanka Zima Sport do Druku dla Dorosłych i Dzieci (Dziewczęta  i Chłopcy) - Babeled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r="2720" b="7153"/>
                    <a:stretch/>
                  </pic:blipFill>
                  <pic:spPr bwMode="auto">
                    <a:xfrm>
                      <a:off x="0" y="0"/>
                      <a:ext cx="6217624" cy="80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D1138" w14:textId="77777777" w:rsidR="00F50844" w:rsidRPr="00F50844" w:rsidRDefault="00F50844" w:rsidP="00F50844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87AED" wp14:editId="2020AE37">
                <wp:simplePos x="0" y="0"/>
                <wp:positionH relativeFrom="margin">
                  <wp:posOffset>366395</wp:posOffset>
                </wp:positionH>
                <wp:positionV relativeFrom="paragraph">
                  <wp:posOffset>171450</wp:posOffset>
                </wp:positionV>
                <wp:extent cx="5745480" cy="701040"/>
                <wp:effectExtent l="0" t="0" r="26670" b="22860"/>
                <wp:wrapSquare wrapText="bothSides"/>
                <wp:docPr id="40366166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7010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015194FC" w14:textId="77777777" w:rsidR="00F50844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Z KSIĄŻKĄ NA TY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31CD36AE" w14:textId="77777777" w:rsidR="00F50844" w:rsidRPr="000A40AB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7AED" id="_x0000_s1030" type="#_x0000_t202" style="position:absolute;margin-left:28.85pt;margin-top:13.5pt;width:452.4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" fillcolor="#ffe699" strokecolor="#843c0c">
                <v:textbox>
                  <w:txbxContent>
                    <w:p w14:paraId="015194FC" w14:textId="77777777" w:rsidR="00F50844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Z KSIĄŻKĄ NA TY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31CD36AE" w14:textId="77777777" w:rsidR="00F50844" w:rsidRPr="000A40AB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DA63FD" w14:textId="77777777" w:rsidR="00F50844" w:rsidRPr="00F50844" w:rsidRDefault="00F50844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423AC829" w14:textId="77777777" w:rsidR="00F50844" w:rsidRPr="00F50844" w:rsidRDefault="00F50844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21C2480F" w14:textId="7BF9F779" w:rsidR="00791451" w:rsidRDefault="00791451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55950A36" w14:textId="6D833A84" w:rsidR="00791451" w:rsidRDefault="00FC4D8F" w:rsidP="000261AF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  <w:r>
        <w:rPr>
          <w:noProof/>
        </w:rPr>
        <w:drawing>
          <wp:inline distT="0" distB="0" distL="0" distR="0" wp14:anchorId="5E68C27A" wp14:editId="13230CCB">
            <wp:extent cx="2964180" cy="4446270"/>
            <wp:effectExtent l="0" t="0" r="7620" b="0"/>
            <wp:docPr id="12" name="Obraz 5" descr="Droga do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oga do dom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0ABF" w14:textId="77777777" w:rsidR="00791451" w:rsidRDefault="00791451" w:rsidP="00DC6FEB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368894BD" w14:textId="598EAC9D" w:rsidR="00FF4DA5" w:rsidRDefault="00174544" w:rsidP="00FF4DA5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</w:pPr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 xml:space="preserve">Niezwykła opowieść o owczarku szetlandzkim, Tamie, który podczas wypadku samochodowego na górskiej drodze wypada z samochodu, i jego właścicielce - jedenastoletniej </w:t>
      </w:r>
      <w:proofErr w:type="spellStart"/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Abby</w:t>
      </w:r>
      <w:proofErr w:type="spellEnd"/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 xml:space="preserve">. </w:t>
      </w:r>
      <w:proofErr w:type="spellStart"/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Abby</w:t>
      </w:r>
      <w:proofErr w:type="spellEnd"/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 xml:space="preserve"> natychmiast po wyjściu ze szpitala zaczyna szukać Tama. Pies</w:t>
      </w:r>
      <w:r w:rsidR="0084175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 </w:t>
      </w:r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tymczasem znalazł się w górach uwięziony w klatce, w której był przewożony. Jak</w:t>
      </w:r>
      <w:r w:rsidR="00CF3E9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 </w:t>
      </w:r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 xml:space="preserve"> się wydostanie i jak sobie poradzi wśród dzikiej górskiej przyrody?</w:t>
      </w:r>
    </w:p>
    <w:p w14:paraId="5B4C55E1" w14:textId="30BEEC3B" w:rsidR="00791451" w:rsidRPr="00FF4DA5" w:rsidRDefault="00174544" w:rsidP="00174544">
      <w:pPr>
        <w:spacing w:after="12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</w:pPr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Mimo upływu czasu i</w:t>
      </w:r>
      <w:r w:rsidR="0084175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 </w:t>
      </w:r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 xml:space="preserve">braku wiadomości o psie, </w:t>
      </w:r>
      <w:proofErr w:type="spellStart"/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Abby</w:t>
      </w:r>
      <w:proofErr w:type="spellEnd"/>
      <w:r w:rsidRPr="0017454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 xml:space="preserve"> wciąż wierzy, że Tam żyje, i nie zaprzestaje poszukiwań. </w:t>
      </w:r>
      <w:r w:rsidRPr="0084175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pl-PL"/>
        </w:rPr>
        <w:t>Ciepła wzruszająca historia o przywiązaniu i przyjaźni.</w:t>
      </w:r>
    </w:p>
    <w:p w14:paraId="5BBBCCFC" w14:textId="77777777" w:rsidR="00791451" w:rsidRDefault="00791451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1CE0A103" w14:textId="77777777" w:rsidR="00F50844" w:rsidRPr="00F50844" w:rsidRDefault="00F50844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38F69F" wp14:editId="5F5A2826">
                <wp:simplePos x="0" y="0"/>
                <wp:positionH relativeFrom="margin">
                  <wp:posOffset>549275</wp:posOffset>
                </wp:positionH>
                <wp:positionV relativeFrom="paragraph">
                  <wp:posOffset>311785</wp:posOffset>
                </wp:positionV>
                <wp:extent cx="5349240" cy="701040"/>
                <wp:effectExtent l="0" t="0" r="22860" b="22860"/>
                <wp:wrapSquare wrapText="bothSides"/>
                <wp:docPr id="89034927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7010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2011606E" w14:textId="77777777" w:rsidR="00F50844" w:rsidRPr="000A40AB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UKRYTE OBRAZKI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F69F" id="_x0000_s1031" type="#_x0000_t202" style="position:absolute;margin-left:43.25pt;margin-top:24.55pt;width:421.2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" fillcolor="#ffe699" strokecolor="#843c0c">
                <v:textbox>
                  <w:txbxContent>
                    <w:p w14:paraId="2011606E" w14:textId="77777777" w:rsidR="00F50844" w:rsidRPr="000A40AB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UKRYTE OBRAZKI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8DA0A4" w14:textId="77777777" w:rsidR="00F50844" w:rsidRPr="00F50844" w:rsidRDefault="00F50844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40D8DCDA" w14:textId="77777777" w:rsidR="00F50844" w:rsidRDefault="00F50844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73B69980" w14:textId="77777777" w:rsidR="00EB4101" w:rsidRDefault="00EB4101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0B7B9386" w14:textId="76B66015" w:rsidR="00EB4101" w:rsidRDefault="00463A42" w:rsidP="00463A42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  <w:r>
        <w:rPr>
          <w:noProof/>
        </w:rPr>
        <w:drawing>
          <wp:inline distT="0" distB="0" distL="0" distR="0" wp14:anchorId="4D91071B" wp14:editId="5B67AD02">
            <wp:extent cx="6635442" cy="6374284"/>
            <wp:effectExtent l="0" t="2857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t="4329" r="7774" b="7167"/>
                    <a:stretch/>
                  </pic:blipFill>
                  <pic:spPr bwMode="auto">
                    <a:xfrm rot="5400000">
                      <a:off x="0" y="0"/>
                      <a:ext cx="6650482" cy="63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A62BE" w14:textId="77777777" w:rsidR="00EB4101" w:rsidRDefault="00EB4101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07030A48" w14:textId="77777777" w:rsidR="00EB4101" w:rsidRDefault="00EB4101" w:rsidP="00F50844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4CA05D65" w14:textId="08C505CC" w:rsidR="00EB4101" w:rsidRPr="00F50844" w:rsidRDefault="00EB4101" w:rsidP="00EB4101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  <w:sectPr w:rsidR="00EB4101" w:rsidRPr="00F50844" w:rsidSect="0039295B">
          <w:footerReference w:type="default" r:id="rId12"/>
          <w:pgSz w:w="11906" w:h="16838"/>
          <w:pgMar w:top="1417" w:right="991" w:bottom="1417" w:left="851" w:header="708" w:footer="708" w:gutter="0"/>
          <w:cols w:space="708"/>
        </w:sectPr>
      </w:pPr>
    </w:p>
    <w:p w14:paraId="410843F1" w14:textId="77777777" w:rsidR="007458D9" w:rsidRPr="00A43A9B" w:rsidRDefault="007458D9" w:rsidP="00F50844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kern w:val="0"/>
          <w:sz w:val="16"/>
          <w:szCs w:val="16"/>
          <w:lang w:val="pl-PL" w:eastAsia="pl-PL"/>
          <w14:ligatures w14:val="none"/>
        </w:rPr>
      </w:pPr>
    </w:p>
    <w:p w14:paraId="0DE0FD19" w14:textId="27F01953" w:rsidR="00F50844" w:rsidRDefault="00F50844" w:rsidP="007458D9">
      <w:pPr>
        <w:keepNext/>
        <w:keepLines/>
        <w:spacing w:before="200" w:after="0" w:line="36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122DD" wp14:editId="41234516">
                <wp:simplePos x="0" y="0"/>
                <wp:positionH relativeFrom="margin">
                  <wp:posOffset>0</wp:posOffset>
                </wp:positionH>
                <wp:positionV relativeFrom="paragraph">
                  <wp:posOffset>274320</wp:posOffset>
                </wp:positionV>
                <wp:extent cx="5829300" cy="725170"/>
                <wp:effectExtent l="0" t="0" r="19050" b="17780"/>
                <wp:wrapSquare wrapText="bothSides"/>
                <wp:docPr id="201870347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6E289B69" w14:textId="77777777" w:rsidR="00F50844" w:rsidRPr="000A40AB" w:rsidRDefault="00F50844" w:rsidP="00F50844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UŚMIECHNIJ SIĘ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122DD" id="_x0000_s1032" type="#_x0000_t202" style="position:absolute;margin-left:0;margin-top:21.6pt;width:459pt;height:57.1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" fillcolor="#ffe699" strokecolor="#843c0c">
                <v:textbox style="mso-fit-shape-to-text:t">
                  <w:txbxContent>
                    <w:p w14:paraId="6E289B69" w14:textId="77777777" w:rsidR="00F50844" w:rsidRPr="000A40AB" w:rsidRDefault="00F50844" w:rsidP="00F50844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UŚMIECHNIJ SIĘ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5752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Rozmowa między kolegami w ławce, na początku</w:t>
      </w:r>
      <w:r w:rsidR="00A7087D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 xml:space="preserve"> lekcji</w:t>
      </w:r>
      <w:r w:rsidR="00C830F0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:</w:t>
      </w:r>
    </w:p>
    <w:p w14:paraId="252B0E71" w14:textId="7660F475" w:rsidR="00C830F0" w:rsidRDefault="00C830F0" w:rsidP="007458D9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- Ej, ściągnij czapkę!</w:t>
      </w:r>
    </w:p>
    <w:p w14:paraId="3D754DB3" w14:textId="3D119136" w:rsidR="00203A3B" w:rsidRPr="00F50844" w:rsidRDefault="00C830F0" w:rsidP="007458D9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 xml:space="preserve">- Ale przecież </w:t>
      </w:r>
      <w:r w:rsidR="00352E0D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pani powiedzia</w:t>
      </w:r>
      <w:r w:rsidR="00203A3B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ła: ‘Żadnego ściągania na lekcji”</w:t>
      </w:r>
      <w:r w:rsidR="007458D9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.</w:t>
      </w:r>
    </w:p>
    <w:p w14:paraId="5DA05ADE" w14:textId="77777777" w:rsidR="00F50844" w:rsidRDefault="00F50844" w:rsidP="006873C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^^^^^^^^^^^^^^^^^^^^^^^^^^^^^^^^^^^^^^^^^^^^^^^^^^^^^^^^^^^^^^^^^^^^</w:t>
      </w:r>
    </w:p>
    <w:p w14:paraId="0C06D3EA" w14:textId="26DA7AD8" w:rsidR="00CE5B02" w:rsidRDefault="000625A1" w:rsidP="00BD59CB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Nauczycielka sprawdza pracę domową bliźniaków.</w:t>
      </w:r>
    </w:p>
    <w:p w14:paraId="039A3413" w14:textId="2F977727" w:rsidR="000625A1" w:rsidRDefault="000625A1" w:rsidP="00BD59CB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Jak to? – dziwi się</w:t>
      </w:r>
      <w:r w:rsidR="007E43F7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. Napisaliście tylko jedno wypracowanie?!</w:t>
      </w:r>
    </w:p>
    <w:p w14:paraId="2CD827C5" w14:textId="0D8CBC3A" w:rsidR="007E43F7" w:rsidRDefault="007B00EE" w:rsidP="00BD59CB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 xml:space="preserve">-Tak – odpowiadają razem bliźniacy. </w:t>
      </w:r>
      <w:r w:rsidR="00BD59CB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Jedno, ale za to w dwóch egzemplarzach…</w:t>
      </w:r>
    </w:p>
    <w:p w14:paraId="17AF0DD3" w14:textId="77777777" w:rsidR="00F50844" w:rsidRDefault="00F50844" w:rsidP="006873C8">
      <w:pPr>
        <w:spacing w:after="0" w:line="24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^^^^^^^^^^^^^^^^^^^^^^^^^^^^^^^^^^^^^^^^^^^^^^^^^^^^^^^^^^^^^^^^^^^^</w:t>
      </w:r>
    </w:p>
    <w:p w14:paraId="33CD7B7A" w14:textId="3517DBB1" w:rsidR="00953F7B" w:rsidRDefault="00953F7B" w:rsidP="006C4ACE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Uczeń mówi do nauczyciela:</w:t>
      </w:r>
    </w:p>
    <w:p w14:paraId="00271F7B" w14:textId="186702C9" w:rsidR="00953F7B" w:rsidRDefault="00E42E71" w:rsidP="006C4ACE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 xml:space="preserve">- Proszę pana, nie mogę odczytać, co pan właściwie napisał pod moim </w:t>
      </w:r>
      <w:r w:rsidR="00CE1C23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wypracowaniem</w:t>
      </w:r>
      <w:r w:rsidR="006C4ACE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.</w:t>
      </w:r>
    </w:p>
    <w:p w14:paraId="4EA4BDC8" w14:textId="2B34DC70" w:rsidR="00953F7B" w:rsidRDefault="006C4ACE" w:rsidP="006C4ACE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Napisałem, żebyś pisał czytelniej.</w:t>
      </w:r>
    </w:p>
    <w:p w14:paraId="16114649" w14:textId="77777777" w:rsidR="00F50844" w:rsidRPr="00F50844" w:rsidRDefault="00F50844" w:rsidP="00BD59CB">
      <w:pPr>
        <w:spacing w:after="0" w:line="276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^^^^^^^^^^^^^^^^^^^^^^^^^^^^^^^^^^^^^^^^^^^^^^^^^^^^^^^^^^^^^^^^^^^^</w:t>
      </w:r>
    </w:p>
    <w:p w14:paraId="3CAED8E2" w14:textId="77777777" w:rsidR="00CE5B02" w:rsidRDefault="00CE5B02" w:rsidP="00BD59CB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Przychodzi trzygłowy smok do fotografa.</w:t>
      </w:r>
    </w:p>
    <w:p w14:paraId="1AC3277A" w14:textId="77777777" w:rsidR="00CE5B02" w:rsidRDefault="00CE5B02" w:rsidP="00BD59CB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Poproszę zdjęcie do paszportu.</w:t>
      </w:r>
    </w:p>
    <w:p w14:paraId="75B86578" w14:textId="225E54CD" w:rsidR="0054733B" w:rsidRDefault="00CE5B02" w:rsidP="00BD59CB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Wszystkie głowy na jednym ujęciu, czy każdą osobno?</w:t>
      </w:r>
    </w:p>
    <w:p w14:paraId="43337591" w14:textId="3240A9A1" w:rsidR="00F50844" w:rsidRPr="00F50844" w:rsidRDefault="00F50844" w:rsidP="006C4ACE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^^^^^^^^^^^^^^^^^^^^^^^^^^^^^^^^^^^^^^^^^^^^^^^^^^^^^^^^^^^^^^^^^^^^</w:t>
      </w:r>
    </w:p>
    <w:p w14:paraId="5A5A2BE5" w14:textId="77777777" w:rsidR="00953F7B" w:rsidRDefault="00953F7B" w:rsidP="00953F7B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Co mówią smoki przed posiłkiem?</w:t>
      </w:r>
    </w:p>
    <w:p w14:paraId="5052CAC7" w14:textId="77777777" w:rsidR="00953F7B" w:rsidRPr="00F50844" w:rsidRDefault="00953F7B" w:rsidP="00953F7B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 xml:space="preserve">-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Smocznego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!</w:t>
      </w:r>
    </w:p>
    <w:p w14:paraId="28321D4F" w14:textId="6E17595F" w:rsidR="00F50844" w:rsidRPr="00F50844" w:rsidRDefault="006C4ACE" w:rsidP="00F50844">
      <w:pPr>
        <w:spacing w:after="200" w:line="360" w:lineRule="auto"/>
        <w:rPr>
          <w:rFonts w:ascii="Times New Roman" w:hAnsi="Times New Roman" w:cs="Times New Roman"/>
          <w:kern w:val="0"/>
          <w:sz w:val="26"/>
          <w:szCs w:val="26"/>
          <w:lang w:val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drawing>
          <wp:anchor distT="0" distB="0" distL="114300" distR="114300" simplePos="0" relativeHeight="251661312" behindDoc="1" locked="0" layoutInCell="1" allowOverlap="1" wp14:anchorId="011E3DCE" wp14:editId="0E95E47C">
            <wp:simplePos x="0" y="0"/>
            <wp:positionH relativeFrom="margin">
              <wp:posOffset>3533140</wp:posOffset>
            </wp:positionH>
            <wp:positionV relativeFrom="paragraph">
              <wp:posOffset>3810</wp:posOffset>
            </wp:positionV>
            <wp:extent cx="2339340" cy="2263263"/>
            <wp:effectExtent l="0" t="0" r="3810" b="3810"/>
            <wp:wrapNone/>
            <wp:docPr id="7" name="Obraz 6" descr="Śmiech To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miech To Zdrow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7472" r="5338" b="7830"/>
                    <a:stretch/>
                  </pic:blipFill>
                  <pic:spPr bwMode="auto">
                    <a:xfrm>
                      <a:off x="0" y="0"/>
                      <a:ext cx="2339340" cy="22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B2D2D" w14:textId="7DA2EAD1" w:rsidR="00F50844" w:rsidRPr="00F50844" w:rsidRDefault="00F50844" w:rsidP="00F50844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</w:p>
    <w:p w14:paraId="4D20EA25" w14:textId="77777777" w:rsidR="00F50844" w:rsidRPr="00F50844" w:rsidRDefault="00F50844" w:rsidP="00F50844">
      <w:pPr>
        <w:spacing w:after="200" w:line="276" w:lineRule="auto"/>
        <w:rPr>
          <w:kern w:val="0"/>
          <w:lang w:val="pl-PL"/>
          <w14:ligatures w14:val="none"/>
        </w:rPr>
      </w:pPr>
    </w:p>
    <w:p w14:paraId="14032C73" w14:textId="77777777" w:rsidR="00060022" w:rsidRPr="00E40154" w:rsidRDefault="00060022">
      <w:pPr>
        <w:rPr>
          <w:lang w:val="pl-PL"/>
        </w:rPr>
      </w:pPr>
    </w:p>
    <w:sectPr w:rsidR="00060022" w:rsidRPr="00E40154" w:rsidSect="003929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0D891" w14:textId="77777777" w:rsidR="0039295B" w:rsidRDefault="0039295B">
      <w:pPr>
        <w:spacing w:after="0" w:line="240" w:lineRule="auto"/>
      </w:pPr>
      <w:r>
        <w:separator/>
      </w:r>
    </w:p>
  </w:endnote>
  <w:endnote w:type="continuationSeparator" w:id="0">
    <w:p w14:paraId="5190424C" w14:textId="77777777" w:rsidR="0039295B" w:rsidRDefault="00392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3876259"/>
      <w:docPartObj>
        <w:docPartGallery w:val="Page Numbers (Bottom of Page)"/>
        <w:docPartUnique/>
      </w:docPartObj>
    </w:sdtPr>
    <w:sdtEndPr/>
    <w:sdtContent>
      <w:p w14:paraId="268852F2" w14:textId="77777777" w:rsidR="0020506A" w:rsidRDefault="00B52A1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6E2E41E" w14:textId="77777777" w:rsidR="0020506A" w:rsidRDefault="002050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9E66" w14:textId="77777777" w:rsidR="0039295B" w:rsidRDefault="0039295B">
      <w:pPr>
        <w:spacing w:after="0" w:line="240" w:lineRule="auto"/>
      </w:pPr>
      <w:r>
        <w:separator/>
      </w:r>
    </w:p>
  </w:footnote>
  <w:footnote w:type="continuationSeparator" w:id="0">
    <w:p w14:paraId="25BB71FD" w14:textId="77777777" w:rsidR="0039295B" w:rsidRDefault="003929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752"/>
    <w:rsid w:val="000261AF"/>
    <w:rsid w:val="00030D19"/>
    <w:rsid w:val="00055210"/>
    <w:rsid w:val="00060022"/>
    <w:rsid w:val="000625A1"/>
    <w:rsid w:val="00174544"/>
    <w:rsid w:val="0018559D"/>
    <w:rsid w:val="0019054C"/>
    <w:rsid w:val="001A22CC"/>
    <w:rsid w:val="001B47B5"/>
    <w:rsid w:val="001C6898"/>
    <w:rsid w:val="00203A3B"/>
    <w:rsid w:val="0020506A"/>
    <w:rsid w:val="002078D3"/>
    <w:rsid w:val="00235B26"/>
    <w:rsid w:val="002A00D7"/>
    <w:rsid w:val="002F28CA"/>
    <w:rsid w:val="00312152"/>
    <w:rsid w:val="00321ED9"/>
    <w:rsid w:val="00352E0D"/>
    <w:rsid w:val="0039295B"/>
    <w:rsid w:val="00392A8F"/>
    <w:rsid w:val="003A51AC"/>
    <w:rsid w:val="003B7EC6"/>
    <w:rsid w:val="003D5476"/>
    <w:rsid w:val="004000AA"/>
    <w:rsid w:val="00413AF3"/>
    <w:rsid w:val="00453C63"/>
    <w:rsid w:val="00463A42"/>
    <w:rsid w:val="004B252E"/>
    <w:rsid w:val="004C24F6"/>
    <w:rsid w:val="004E0F3B"/>
    <w:rsid w:val="004E3D71"/>
    <w:rsid w:val="004F4A33"/>
    <w:rsid w:val="00534D97"/>
    <w:rsid w:val="0054733B"/>
    <w:rsid w:val="00562B90"/>
    <w:rsid w:val="00595C45"/>
    <w:rsid w:val="005A5475"/>
    <w:rsid w:val="005E5CE9"/>
    <w:rsid w:val="00605AE8"/>
    <w:rsid w:val="00655262"/>
    <w:rsid w:val="00680662"/>
    <w:rsid w:val="006873C8"/>
    <w:rsid w:val="006A55BB"/>
    <w:rsid w:val="006B6AD1"/>
    <w:rsid w:val="006C4ACE"/>
    <w:rsid w:val="00713BB8"/>
    <w:rsid w:val="007164B5"/>
    <w:rsid w:val="0073559F"/>
    <w:rsid w:val="007458D9"/>
    <w:rsid w:val="00751999"/>
    <w:rsid w:val="0076170A"/>
    <w:rsid w:val="00776BBB"/>
    <w:rsid w:val="00791451"/>
    <w:rsid w:val="007A2331"/>
    <w:rsid w:val="007B00EE"/>
    <w:rsid w:val="007E43F7"/>
    <w:rsid w:val="007E51B3"/>
    <w:rsid w:val="0083791E"/>
    <w:rsid w:val="00841757"/>
    <w:rsid w:val="00895C3E"/>
    <w:rsid w:val="008D2E0A"/>
    <w:rsid w:val="009114DC"/>
    <w:rsid w:val="009277D3"/>
    <w:rsid w:val="00953F7B"/>
    <w:rsid w:val="00A43A9B"/>
    <w:rsid w:val="00A7087D"/>
    <w:rsid w:val="00AA0D2C"/>
    <w:rsid w:val="00AA54A0"/>
    <w:rsid w:val="00AA5DD5"/>
    <w:rsid w:val="00B528CC"/>
    <w:rsid w:val="00B52A14"/>
    <w:rsid w:val="00B60907"/>
    <w:rsid w:val="00BD59CB"/>
    <w:rsid w:val="00BE0023"/>
    <w:rsid w:val="00C41328"/>
    <w:rsid w:val="00C830F0"/>
    <w:rsid w:val="00CC4089"/>
    <w:rsid w:val="00CC4752"/>
    <w:rsid w:val="00CC5752"/>
    <w:rsid w:val="00CE1C23"/>
    <w:rsid w:val="00CE5B02"/>
    <w:rsid w:val="00CF0F31"/>
    <w:rsid w:val="00CF3E94"/>
    <w:rsid w:val="00D60314"/>
    <w:rsid w:val="00DC6FEB"/>
    <w:rsid w:val="00E14C08"/>
    <w:rsid w:val="00E40154"/>
    <w:rsid w:val="00E42E71"/>
    <w:rsid w:val="00E9484B"/>
    <w:rsid w:val="00EB4101"/>
    <w:rsid w:val="00ED4A37"/>
    <w:rsid w:val="00EF0990"/>
    <w:rsid w:val="00F061B3"/>
    <w:rsid w:val="00F50844"/>
    <w:rsid w:val="00F92D84"/>
    <w:rsid w:val="00FC4D8F"/>
    <w:rsid w:val="00FD0D69"/>
    <w:rsid w:val="00FD47E1"/>
    <w:rsid w:val="00FD6209"/>
    <w:rsid w:val="00FD62D9"/>
    <w:rsid w:val="00FF3C7C"/>
    <w:rsid w:val="00F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3029D"/>
  <w15:chartTrackingRefBased/>
  <w15:docId w15:val="{91DB2A57-0278-4094-BFE5-37A75249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F50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50844"/>
  </w:style>
  <w:style w:type="table" w:styleId="Tabela-Siatka">
    <w:name w:val="Table Grid"/>
    <w:basedOn w:val="Standardowy"/>
    <w:uiPriority w:val="39"/>
    <w:rsid w:val="00F50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3D547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4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7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45F55-4BD2-4834-BC77-E6BBA737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Jaworska</dc:creator>
  <cp:keywords/>
  <dc:description/>
  <cp:lastModifiedBy>Anna Jaworska</cp:lastModifiedBy>
  <cp:revision>98</cp:revision>
  <dcterms:created xsi:type="dcterms:W3CDTF">2024-02-21T14:35:00Z</dcterms:created>
  <dcterms:modified xsi:type="dcterms:W3CDTF">2024-04-04T17:14:00Z</dcterms:modified>
</cp:coreProperties>
</file>