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4E7D" w14:textId="1DC39656" w:rsidR="00BD144C" w:rsidRDefault="00E528C1">
      <w:pPr>
        <w:rPr>
          <w:rFonts w:ascii="Times New Roman" w:hAnsi="Times New Roman" w:cs="Times New Roman"/>
          <w:b/>
          <w:sz w:val="28"/>
          <w:szCs w:val="28"/>
        </w:rPr>
      </w:pPr>
      <w:r w:rsidRPr="00E528C1">
        <w:rPr>
          <w:rFonts w:ascii="Times New Roman" w:hAnsi="Times New Roman" w:cs="Times New Roman"/>
          <w:b/>
          <w:sz w:val="28"/>
          <w:szCs w:val="28"/>
        </w:rPr>
        <w:t>Godziny dowozu</w:t>
      </w:r>
      <w:r w:rsidR="00BE2B57">
        <w:rPr>
          <w:rFonts w:ascii="Times New Roman" w:hAnsi="Times New Roman" w:cs="Times New Roman"/>
          <w:b/>
          <w:sz w:val="28"/>
          <w:szCs w:val="28"/>
        </w:rPr>
        <w:t xml:space="preserve">/odwozu </w:t>
      </w:r>
      <w:r w:rsidRPr="00E528C1">
        <w:rPr>
          <w:rFonts w:ascii="Times New Roman" w:hAnsi="Times New Roman" w:cs="Times New Roman"/>
          <w:b/>
          <w:sz w:val="28"/>
          <w:szCs w:val="28"/>
        </w:rPr>
        <w:t xml:space="preserve"> uczniów do </w:t>
      </w:r>
      <w:r w:rsidR="00BE2B57">
        <w:rPr>
          <w:rFonts w:ascii="Times New Roman" w:hAnsi="Times New Roman" w:cs="Times New Roman"/>
          <w:b/>
          <w:sz w:val="28"/>
          <w:szCs w:val="28"/>
        </w:rPr>
        <w:t xml:space="preserve">Szkoły Podstawowej i Przedszkola w Złotej </w:t>
      </w:r>
    </w:p>
    <w:p w14:paraId="5C2EFE2B" w14:textId="2503FA1C" w:rsidR="00E528C1" w:rsidRPr="00E528C1" w:rsidRDefault="00BE2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Przywóz</w:t>
      </w:r>
      <w:r w:rsidR="00E528C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410"/>
        <w:gridCol w:w="3118"/>
      </w:tblGrid>
      <w:tr w:rsidR="00E528C1" w14:paraId="4DD5199B" w14:textId="77777777" w:rsidTr="00E528C1">
        <w:tc>
          <w:tcPr>
            <w:tcW w:w="570" w:type="dxa"/>
          </w:tcPr>
          <w:p w14:paraId="5BEF89E5" w14:textId="43A2113D" w:rsidR="00E528C1" w:rsidRPr="00BE2B57" w:rsidRDefault="00E5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5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0" w:type="dxa"/>
          </w:tcPr>
          <w:p w14:paraId="0F8A0C82" w14:textId="71358CDE" w:rsidR="00E528C1" w:rsidRPr="00BE2B57" w:rsidRDefault="00E5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57">
              <w:rPr>
                <w:rFonts w:ascii="Times New Roman" w:hAnsi="Times New Roman" w:cs="Times New Roman"/>
                <w:sz w:val="24"/>
                <w:szCs w:val="24"/>
              </w:rPr>
              <w:t xml:space="preserve">Godzina odjazdu </w:t>
            </w:r>
          </w:p>
        </w:tc>
        <w:tc>
          <w:tcPr>
            <w:tcW w:w="3118" w:type="dxa"/>
          </w:tcPr>
          <w:p w14:paraId="3E0E836F" w14:textId="12705EE4" w:rsidR="00E528C1" w:rsidRPr="00BE2B57" w:rsidRDefault="00E5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5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E528C1" w14:paraId="0A474ACD" w14:textId="77777777" w:rsidTr="00E528C1">
        <w:tc>
          <w:tcPr>
            <w:tcW w:w="570" w:type="dxa"/>
          </w:tcPr>
          <w:p w14:paraId="034438D0" w14:textId="49684B34" w:rsidR="00E528C1" w:rsidRPr="00BE2B57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14:paraId="6B442D72" w14:textId="52D26EF5" w:rsidR="00E528C1" w:rsidRPr="00BE2B57" w:rsidRDefault="00E528C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118" w:type="dxa"/>
          </w:tcPr>
          <w:p w14:paraId="31905CDD" w14:textId="2D7233D2" w:rsidR="00E528C1" w:rsidRPr="00E528C1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Chroberz </w:t>
            </w:r>
          </w:p>
        </w:tc>
      </w:tr>
      <w:tr w:rsidR="00E528C1" w14:paraId="118C71FA" w14:textId="77777777" w:rsidTr="00E528C1">
        <w:tc>
          <w:tcPr>
            <w:tcW w:w="570" w:type="dxa"/>
          </w:tcPr>
          <w:p w14:paraId="6C0D5D02" w14:textId="4119D33F" w:rsidR="00E528C1" w:rsidRPr="00BE2B57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14:paraId="57B5FAF4" w14:textId="414B180E" w:rsidR="00E528C1" w:rsidRPr="00BE2B57" w:rsidRDefault="00E528C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118" w:type="dxa"/>
          </w:tcPr>
          <w:p w14:paraId="7B694BC3" w14:textId="73C99196" w:rsidR="00E528C1" w:rsidRPr="00E528C1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Nieprowice stare </w:t>
            </w:r>
          </w:p>
        </w:tc>
      </w:tr>
      <w:tr w:rsidR="00E528C1" w14:paraId="74E33831" w14:textId="77777777" w:rsidTr="00E528C1">
        <w:tc>
          <w:tcPr>
            <w:tcW w:w="570" w:type="dxa"/>
          </w:tcPr>
          <w:p w14:paraId="53FD3A4B" w14:textId="16C9EB0F" w:rsidR="00E528C1" w:rsidRPr="00BE2B57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14:paraId="34B22B1C" w14:textId="57576E2B" w:rsidR="00E528C1" w:rsidRPr="00BE2B57" w:rsidRDefault="00E528C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118" w:type="dxa"/>
          </w:tcPr>
          <w:p w14:paraId="322C9F2C" w14:textId="796424FD" w:rsidR="00E528C1" w:rsidRPr="00E528C1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Rudawa</w:t>
            </w:r>
          </w:p>
        </w:tc>
      </w:tr>
      <w:tr w:rsidR="00E528C1" w14:paraId="5C7F9974" w14:textId="77777777" w:rsidTr="00E528C1">
        <w:tc>
          <w:tcPr>
            <w:tcW w:w="570" w:type="dxa"/>
          </w:tcPr>
          <w:p w14:paraId="4BEFAE81" w14:textId="5B4B69C0" w:rsidR="00E528C1" w:rsidRPr="00BE2B57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14:paraId="45066AB2" w14:textId="49797673" w:rsidR="00E528C1" w:rsidRPr="00BE2B57" w:rsidRDefault="00E528C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118" w:type="dxa"/>
          </w:tcPr>
          <w:p w14:paraId="223814B8" w14:textId="2DE26144" w:rsidR="00E528C1" w:rsidRPr="00E528C1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Nieprowice (Orzechowa)</w:t>
            </w:r>
          </w:p>
        </w:tc>
      </w:tr>
      <w:tr w:rsidR="00E528C1" w14:paraId="53452A54" w14:textId="77777777" w:rsidTr="00E528C1">
        <w:tc>
          <w:tcPr>
            <w:tcW w:w="570" w:type="dxa"/>
          </w:tcPr>
          <w:p w14:paraId="262EE357" w14:textId="7724D9A4" w:rsidR="00E528C1" w:rsidRPr="00BE2B57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14:paraId="6FD43F2B" w14:textId="25E82032" w:rsidR="00E528C1" w:rsidRPr="00BE2B57" w:rsidRDefault="00E528C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118" w:type="dxa"/>
          </w:tcPr>
          <w:p w14:paraId="3C884829" w14:textId="54151BC6" w:rsidR="00E528C1" w:rsidRPr="00E528C1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Nieprowice nowe </w:t>
            </w:r>
          </w:p>
        </w:tc>
      </w:tr>
      <w:tr w:rsidR="00E528C1" w14:paraId="0206F3E6" w14:textId="77777777" w:rsidTr="00E528C1">
        <w:tc>
          <w:tcPr>
            <w:tcW w:w="570" w:type="dxa"/>
          </w:tcPr>
          <w:p w14:paraId="1F75C5C3" w14:textId="5BBE622F" w:rsidR="00E528C1" w:rsidRPr="00BE2B57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14:paraId="04309D3D" w14:textId="3BCA9BA9" w:rsidR="00E528C1" w:rsidRPr="00BE2B57" w:rsidRDefault="00E528C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118" w:type="dxa"/>
          </w:tcPr>
          <w:p w14:paraId="580CE701" w14:textId="561925D0" w:rsidR="00E528C1" w:rsidRPr="00E528C1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Biskupice</w:t>
            </w:r>
          </w:p>
        </w:tc>
      </w:tr>
      <w:tr w:rsidR="00E528C1" w14:paraId="75704F40" w14:textId="77777777" w:rsidTr="00E528C1">
        <w:tc>
          <w:tcPr>
            <w:tcW w:w="570" w:type="dxa"/>
          </w:tcPr>
          <w:p w14:paraId="5FC76C8F" w14:textId="31C99DC9" w:rsidR="00E528C1" w:rsidRPr="00BE2B57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14:paraId="009C9807" w14:textId="249E5066" w:rsidR="00E528C1" w:rsidRPr="00BE2B57" w:rsidRDefault="00E528C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45 </w:t>
            </w:r>
          </w:p>
        </w:tc>
        <w:tc>
          <w:tcPr>
            <w:tcW w:w="3118" w:type="dxa"/>
          </w:tcPr>
          <w:p w14:paraId="1280E225" w14:textId="0ECD5A4A" w:rsidR="00E528C1" w:rsidRPr="00E528C1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Żurawniki </w:t>
            </w:r>
          </w:p>
        </w:tc>
      </w:tr>
      <w:tr w:rsidR="00E528C1" w14:paraId="7D6687A0" w14:textId="77777777" w:rsidTr="00E528C1">
        <w:tc>
          <w:tcPr>
            <w:tcW w:w="570" w:type="dxa"/>
          </w:tcPr>
          <w:p w14:paraId="6BB4DA4B" w14:textId="2FE3D7B7" w:rsidR="00E528C1" w:rsidRPr="00BE2B57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14:paraId="142750CE" w14:textId="28DD4152" w:rsidR="00E528C1" w:rsidRPr="00BE2B57" w:rsidRDefault="00E528C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3118" w:type="dxa"/>
          </w:tcPr>
          <w:p w14:paraId="4353B57E" w14:textId="5D51F66B" w:rsidR="00E528C1" w:rsidRPr="00E528C1" w:rsidRDefault="00E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Niegosławice </w:t>
            </w:r>
          </w:p>
        </w:tc>
      </w:tr>
    </w:tbl>
    <w:p w14:paraId="1193F8FD" w14:textId="20563644" w:rsidR="00E528C1" w:rsidRDefault="00E528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410"/>
        <w:gridCol w:w="3118"/>
      </w:tblGrid>
      <w:tr w:rsidR="00E528C1" w14:paraId="304C547D" w14:textId="77777777" w:rsidTr="006611B1">
        <w:tc>
          <w:tcPr>
            <w:tcW w:w="570" w:type="dxa"/>
          </w:tcPr>
          <w:p w14:paraId="4BA6BD10" w14:textId="77777777" w:rsidR="00E528C1" w:rsidRPr="00BE2B57" w:rsidRDefault="00E528C1" w:rsidP="0066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5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0" w:type="dxa"/>
          </w:tcPr>
          <w:p w14:paraId="56AFDCA9" w14:textId="77777777" w:rsidR="00E528C1" w:rsidRPr="00BE2B57" w:rsidRDefault="00E528C1" w:rsidP="0066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57">
              <w:rPr>
                <w:rFonts w:ascii="Times New Roman" w:hAnsi="Times New Roman" w:cs="Times New Roman"/>
                <w:sz w:val="24"/>
                <w:szCs w:val="24"/>
              </w:rPr>
              <w:t xml:space="preserve">Godzina odjazdu </w:t>
            </w:r>
          </w:p>
        </w:tc>
        <w:tc>
          <w:tcPr>
            <w:tcW w:w="3118" w:type="dxa"/>
          </w:tcPr>
          <w:p w14:paraId="33B13508" w14:textId="77777777" w:rsidR="00E528C1" w:rsidRPr="00BE2B57" w:rsidRDefault="00E528C1" w:rsidP="0066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5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E528C1" w14:paraId="15D637B7" w14:textId="77777777" w:rsidTr="006611B1">
        <w:tc>
          <w:tcPr>
            <w:tcW w:w="570" w:type="dxa"/>
          </w:tcPr>
          <w:p w14:paraId="7B521E6A" w14:textId="77777777" w:rsidR="00E528C1" w:rsidRPr="00BE2B57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14:paraId="1865D500" w14:textId="48A19880" w:rsidR="00E528C1" w:rsidRPr="00BE2B57" w:rsidRDefault="00E528C1" w:rsidP="006611B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118" w:type="dxa"/>
          </w:tcPr>
          <w:p w14:paraId="15A92AA8" w14:textId="2411E118" w:rsidR="00E528C1" w:rsidRPr="00E528C1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Miernów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szkoła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28C1" w14:paraId="3116DE42" w14:textId="77777777" w:rsidTr="006611B1">
        <w:tc>
          <w:tcPr>
            <w:tcW w:w="570" w:type="dxa"/>
          </w:tcPr>
          <w:p w14:paraId="5624224C" w14:textId="77777777" w:rsidR="00E528C1" w:rsidRPr="00BE2B57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14:paraId="4344AE00" w14:textId="0A3489CD" w:rsidR="00E528C1" w:rsidRPr="00BE2B57" w:rsidRDefault="00E528C1" w:rsidP="006611B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118" w:type="dxa"/>
          </w:tcPr>
          <w:p w14:paraId="3CD42186" w14:textId="36CC7590" w:rsidR="00E528C1" w:rsidRPr="00E528C1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Stawiszyce</w:t>
            </w:r>
          </w:p>
        </w:tc>
      </w:tr>
      <w:tr w:rsidR="00E528C1" w14:paraId="02B830F9" w14:textId="77777777" w:rsidTr="006611B1">
        <w:tc>
          <w:tcPr>
            <w:tcW w:w="570" w:type="dxa"/>
          </w:tcPr>
          <w:p w14:paraId="555955E1" w14:textId="77777777" w:rsidR="00E528C1" w:rsidRPr="00BE2B57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14:paraId="5F4072A7" w14:textId="5447DA11" w:rsidR="00E528C1" w:rsidRPr="00BE2B57" w:rsidRDefault="00E528C1" w:rsidP="006611B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118" w:type="dxa"/>
          </w:tcPr>
          <w:p w14:paraId="467B494F" w14:textId="2C5C1F6E" w:rsidR="00E528C1" w:rsidRPr="00E528C1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Wymysłów</w:t>
            </w:r>
          </w:p>
        </w:tc>
      </w:tr>
      <w:tr w:rsidR="00E528C1" w14:paraId="4BA49105" w14:textId="77777777" w:rsidTr="006611B1">
        <w:tc>
          <w:tcPr>
            <w:tcW w:w="570" w:type="dxa"/>
          </w:tcPr>
          <w:p w14:paraId="6F3B68B1" w14:textId="77777777" w:rsidR="00E528C1" w:rsidRPr="00BE2B57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14:paraId="552C3CE5" w14:textId="45FF5549" w:rsidR="00E528C1" w:rsidRPr="00BE2B57" w:rsidRDefault="00E528C1" w:rsidP="006611B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118" w:type="dxa"/>
          </w:tcPr>
          <w:p w14:paraId="1D291202" w14:textId="50540B59" w:rsidR="00E528C1" w:rsidRPr="00E528C1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Pełczyska</w:t>
            </w:r>
          </w:p>
        </w:tc>
      </w:tr>
      <w:tr w:rsidR="00E528C1" w14:paraId="30F09DBB" w14:textId="77777777" w:rsidTr="006611B1">
        <w:tc>
          <w:tcPr>
            <w:tcW w:w="570" w:type="dxa"/>
          </w:tcPr>
          <w:p w14:paraId="035C52CC" w14:textId="77777777" w:rsidR="00E528C1" w:rsidRPr="00BE2B57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14:paraId="07E117C2" w14:textId="5C4F0198" w:rsidR="00E528C1" w:rsidRPr="00BE2B57" w:rsidRDefault="00E528C1" w:rsidP="006611B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118" w:type="dxa"/>
          </w:tcPr>
          <w:p w14:paraId="61591111" w14:textId="1D13713E" w:rsidR="00E528C1" w:rsidRPr="00E528C1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Kostrzeszyn</w:t>
            </w:r>
          </w:p>
        </w:tc>
      </w:tr>
      <w:tr w:rsidR="00E528C1" w14:paraId="563B3EBB" w14:textId="77777777" w:rsidTr="006611B1">
        <w:tc>
          <w:tcPr>
            <w:tcW w:w="570" w:type="dxa"/>
          </w:tcPr>
          <w:p w14:paraId="19DFDFA2" w14:textId="77777777" w:rsidR="00E528C1" w:rsidRPr="00BE2B57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14:paraId="3C931561" w14:textId="0443A9AF" w:rsidR="00E528C1" w:rsidRPr="00BE2B57" w:rsidRDefault="00E528C1" w:rsidP="006611B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118" w:type="dxa"/>
          </w:tcPr>
          <w:p w14:paraId="71A807AC" w14:textId="18B9CB95" w:rsidR="00E528C1" w:rsidRPr="00E528C1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Chroberska</w:t>
            </w:r>
            <w:proofErr w:type="spellEnd"/>
          </w:p>
        </w:tc>
      </w:tr>
      <w:tr w:rsidR="00E528C1" w14:paraId="6C43976F" w14:textId="77777777" w:rsidTr="006611B1">
        <w:tc>
          <w:tcPr>
            <w:tcW w:w="570" w:type="dxa"/>
          </w:tcPr>
          <w:p w14:paraId="39E25F7B" w14:textId="77777777" w:rsidR="00E528C1" w:rsidRPr="00BE2B57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14:paraId="3C75B977" w14:textId="7C3F4681" w:rsidR="00E528C1" w:rsidRPr="00BE2B57" w:rsidRDefault="00E528C1" w:rsidP="006611B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118" w:type="dxa"/>
          </w:tcPr>
          <w:p w14:paraId="0B58E486" w14:textId="3FDFBCE7" w:rsidR="00E528C1" w:rsidRPr="00E528C1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dalsza część Woli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28C1" w14:paraId="5D0F2CDE" w14:textId="77777777" w:rsidTr="006611B1">
        <w:tc>
          <w:tcPr>
            <w:tcW w:w="570" w:type="dxa"/>
          </w:tcPr>
          <w:p w14:paraId="78156459" w14:textId="77777777" w:rsidR="00E528C1" w:rsidRPr="00BE2B57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14:paraId="67B7A13E" w14:textId="118115C5" w:rsidR="00E528C1" w:rsidRPr="00BE2B57" w:rsidRDefault="00E528C1" w:rsidP="006611B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05128"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118" w:type="dxa"/>
          </w:tcPr>
          <w:p w14:paraId="0AB1AB8E" w14:textId="42348361" w:rsidR="00E528C1" w:rsidRPr="00E528C1" w:rsidRDefault="00E05128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Kostrzeszyn Odrzywół </w:t>
            </w:r>
          </w:p>
        </w:tc>
      </w:tr>
      <w:tr w:rsidR="00E528C1" w14:paraId="76D82F73" w14:textId="77777777" w:rsidTr="006611B1">
        <w:tc>
          <w:tcPr>
            <w:tcW w:w="570" w:type="dxa"/>
          </w:tcPr>
          <w:p w14:paraId="2A392906" w14:textId="77777777" w:rsidR="00E528C1" w:rsidRPr="00BE2B57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0" w:type="dxa"/>
          </w:tcPr>
          <w:p w14:paraId="6DE7A5FE" w14:textId="50E9CA21" w:rsidR="00E528C1" w:rsidRPr="00BE2B57" w:rsidRDefault="00E05128" w:rsidP="006611B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118" w:type="dxa"/>
          </w:tcPr>
          <w:p w14:paraId="6AD7E0CE" w14:textId="7ABCBE4E" w:rsidR="00E528C1" w:rsidRPr="00E528C1" w:rsidRDefault="00E05128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Złota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Lubowiec</w:t>
            </w:r>
            <w:proofErr w:type="spellEnd"/>
          </w:p>
        </w:tc>
      </w:tr>
      <w:tr w:rsidR="00E528C1" w14:paraId="0D60895C" w14:textId="77777777" w:rsidTr="006611B1">
        <w:tc>
          <w:tcPr>
            <w:tcW w:w="570" w:type="dxa"/>
          </w:tcPr>
          <w:p w14:paraId="5EA14F47" w14:textId="77777777" w:rsidR="00E528C1" w:rsidRPr="00BE2B57" w:rsidRDefault="00E528C1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14:paraId="6D6B4469" w14:textId="6DD6BE60" w:rsidR="00E528C1" w:rsidRPr="00BE2B57" w:rsidRDefault="00E05128" w:rsidP="006611B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2B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B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3118" w:type="dxa"/>
          </w:tcPr>
          <w:p w14:paraId="472C6662" w14:textId="7B477189" w:rsidR="00E528C1" w:rsidRPr="00E528C1" w:rsidRDefault="00E05128" w:rsidP="0066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Złota Graby </w:t>
            </w:r>
          </w:p>
        </w:tc>
      </w:tr>
    </w:tbl>
    <w:p w14:paraId="266C9C41" w14:textId="2FB34361" w:rsidR="00E528C1" w:rsidRDefault="00E528C1">
      <w:pPr>
        <w:rPr>
          <w:rFonts w:ascii="Times New Roman" w:hAnsi="Times New Roman" w:cs="Times New Roman"/>
          <w:b/>
          <w:sz w:val="24"/>
          <w:szCs w:val="24"/>
        </w:rPr>
      </w:pPr>
    </w:p>
    <w:p w14:paraId="0B2CAAF2" w14:textId="5936E7F7" w:rsidR="00E528C1" w:rsidRDefault="00BE2B57">
      <w:pPr>
        <w:rPr>
          <w:rFonts w:ascii="Times New Roman" w:hAnsi="Times New Roman" w:cs="Times New Roman"/>
          <w:b/>
          <w:sz w:val="28"/>
          <w:szCs w:val="28"/>
        </w:rPr>
      </w:pPr>
      <w:r w:rsidRPr="00BE2B57">
        <w:rPr>
          <w:rFonts w:ascii="Times New Roman" w:hAnsi="Times New Roman" w:cs="Times New Roman"/>
          <w:b/>
          <w:sz w:val="28"/>
          <w:szCs w:val="28"/>
        </w:rPr>
        <w:t xml:space="preserve">Odwóz: </w:t>
      </w:r>
    </w:p>
    <w:p w14:paraId="528EACBC" w14:textId="0ED5AD32" w:rsidR="00BE2B57" w:rsidRPr="00BE2B57" w:rsidRDefault="00BE2B57">
      <w:pPr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 xml:space="preserve">1. Codziennie </w:t>
      </w:r>
      <w:r>
        <w:rPr>
          <w:rFonts w:ascii="Times New Roman" w:hAnsi="Times New Roman" w:cs="Times New Roman"/>
          <w:sz w:val="28"/>
          <w:szCs w:val="28"/>
        </w:rPr>
        <w:t xml:space="preserve">pierwszy odwóz jest </w:t>
      </w:r>
      <w:r w:rsidRPr="00BE2B57">
        <w:rPr>
          <w:rFonts w:ascii="Times New Roman" w:hAnsi="Times New Roman" w:cs="Times New Roman"/>
          <w:sz w:val="28"/>
          <w:szCs w:val="28"/>
        </w:rPr>
        <w:t>po pięciu godzinach lekcyjnych (5 godzina kończy się 12</w:t>
      </w:r>
      <w:r w:rsidRPr="00BE2B57">
        <w:rPr>
          <w:rFonts w:ascii="Times New Roman" w:hAnsi="Times New Roman" w:cs="Times New Roman"/>
          <w:sz w:val="28"/>
          <w:szCs w:val="28"/>
          <w:vertAlign w:val="superscript"/>
        </w:rPr>
        <w:t xml:space="preserve">25 </w:t>
      </w:r>
      <w:r w:rsidRPr="00BE2B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9D4486" w14:textId="30445CD7" w:rsidR="00BE2B57" w:rsidRDefault="00BE2B57">
      <w:pPr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>2. W poniedział</w:t>
      </w:r>
      <w:r>
        <w:rPr>
          <w:rFonts w:ascii="Times New Roman" w:hAnsi="Times New Roman" w:cs="Times New Roman"/>
          <w:sz w:val="28"/>
          <w:szCs w:val="28"/>
        </w:rPr>
        <w:t>ki</w:t>
      </w:r>
      <w:r w:rsidRPr="00BE2B57">
        <w:rPr>
          <w:rFonts w:ascii="Times New Roman" w:hAnsi="Times New Roman" w:cs="Times New Roman"/>
          <w:sz w:val="28"/>
          <w:szCs w:val="28"/>
        </w:rPr>
        <w:t>, wtor</w:t>
      </w:r>
      <w:r>
        <w:rPr>
          <w:rFonts w:ascii="Times New Roman" w:hAnsi="Times New Roman" w:cs="Times New Roman"/>
          <w:sz w:val="28"/>
          <w:szCs w:val="28"/>
        </w:rPr>
        <w:t>ki</w:t>
      </w:r>
      <w:r w:rsidRPr="00BE2B57">
        <w:rPr>
          <w:rFonts w:ascii="Times New Roman" w:hAnsi="Times New Roman" w:cs="Times New Roman"/>
          <w:sz w:val="28"/>
          <w:szCs w:val="28"/>
        </w:rPr>
        <w:t xml:space="preserve"> i piąt</w:t>
      </w:r>
      <w:r>
        <w:rPr>
          <w:rFonts w:ascii="Times New Roman" w:hAnsi="Times New Roman" w:cs="Times New Roman"/>
          <w:sz w:val="28"/>
          <w:szCs w:val="28"/>
        </w:rPr>
        <w:t>ki</w:t>
      </w:r>
      <w:r w:rsidRPr="00BE2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drugi odwóz jest </w:t>
      </w:r>
      <w:r w:rsidRPr="00BE2B57">
        <w:rPr>
          <w:rFonts w:ascii="Times New Roman" w:hAnsi="Times New Roman" w:cs="Times New Roman"/>
          <w:sz w:val="28"/>
          <w:szCs w:val="28"/>
        </w:rPr>
        <w:t>po siedmiu godzinach lekcyjnych (7 godzina kończy się 14</w:t>
      </w:r>
      <w:r w:rsidRPr="00BE2B57">
        <w:rPr>
          <w:rFonts w:ascii="Times New Roman" w:hAnsi="Times New Roman" w:cs="Times New Roman"/>
          <w:sz w:val="28"/>
          <w:szCs w:val="28"/>
          <w:vertAlign w:val="superscript"/>
        </w:rPr>
        <w:t xml:space="preserve">10 </w:t>
      </w:r>
      <w:r w:rsidRPr="00BE2B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6DE0F7" w14:textId="0C89FD81" w:rsidR="00BE2B57" w:rsidRPr="00BE2B57" w:rsidRDefault="00B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środy i czwartki drugi odwóz jest po ośmiu godzinach lekcyjnych (8 godzina kończy się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oo 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A6DE0EC" w14:textId="49AA8091" w:rsidR="00BE2B57" w:rsidRDefault="00BE2B57">
      <w:pPr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1A10" w14:textId="7003719F" w:rsidR="00BE2B57" w:rsidRPr="00BE2B57" w:rsidRDefault="00B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Podane godziny mogą ulec zmianie.  </w:t>
      </w:r>
      <w:bookmarkStart w:id="0" w:name="_GoBack"/>
      <w:bookmarkEnd w:id="0"/>
    </w:p>
    <w:sectPr w:rsidR="00BE2B57" w:rsidRPr="00BE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31"/>
    <w:rsid w:val="00BA4831"/>
    <w:rsid w:val="00BD144C"/>
    <w:rsid w:val="00BE2B57"/>
    <w:rsid w:val="00E05128"/>
    <w:rsid w:val="00E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CCFD"/>
  <w15:chartTrackingRefBased/>
  <w15:docId w15:val="{0F0D0FFB-6541-415D-8E74-909FB426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Warzecha</dc:creator>
  <cp:keywords/>
  <dc:description/>
  <cp:lastModifiedBy>Mariola Warzecha</cp:lastModifiedBy>
  <cp:revision>3</cp:revision>
  <dcterms:created xsi:type="dcterms:W3CDTF">2023-09-04T15:05:00Z</dcterms:created>
  <dcterms:modified xsi:type="dcterms:W3CDTF">2023-09-04T15:25:00Z</dcterms:modified>
</cp:coreProperties>
</file>