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Spec="center" w:tblpY="3001"/>
        <w:tblW w:w="11267" w:type="dxa"/>
        <w:tblLayout w:type="fixed"/>
        <w:tblLook w:val="04A0"/>
      </w:tblPr>
      <w:tblGrid>
        <w:gridCol w:w="1242"/>
        <w:gridCol w:w="1452"/>
        <w:gridCol w:w="1383"/>
        <w:gridCol w:w="2127"/>
        <w:gridCol w:w="1168"/>
        <w:gridCol w:w="1275"/>
        <w:gridCol w:w="1310"/>
        <w:gridCol w:w="1310"/>
      </w:tblGrid>
      <w:tr w:rsidR="00C5459D" w:rsidRPr="00C5459D" w:rsidTr="00552C7D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č.dokladu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BC73A7" w:rsidTr="00552C7D">
        <w:trPr>
          <w:trHeight w:val="182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BC73A7" w:rsidP="00BC73A7">
            <w:r>
              <w:t>94/2023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BC73A7" w:rsidP="00BC73A7">
            <w:r>
              <w:t>1023521778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BC73A7" w:rsidP="00BC73A7">
            <w:r>
              <w:t>31563490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BC73A7" w:rsidP="00BC73A7">
            <w:r>
              <w:t>Ryba   Žilina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BC73A7" w:rsidP="00BC73A7">
            <w:r>
              <w:t xml:space="preserve">    101,23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BC73A7" w:rsidP="00BC73A7">
            <w:r>
              <w:t xml:space="preserve"> 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BC73A7" w:rsidP="00BC73A7">
            <w:r>
              <w:t>02.11.2023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C73A7" w:rsidRDefault="00BC73A7" w:rsidP="00BC73A7">
            <w:r>
              <w:t>03.11.2023</w:t>
            </w:r>
          </w:p>
        </w:tc>
      </w:tr>
      <w:tr w:rsidR="00BC73A7" w:rsidTr="00552C7D">
        <w:trPr>
          <w:trHeight w:val="245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BC73A7" w:rsidP="00BC73A7">
            <w:r>
              <w:t>95/2023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BC73A7" w:rsidP="00BC73A7">
            <w:r>
              <w:t>230322870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BC73A7" w:rsidP="00BC73A7">
            <w:r>
              <w:t>36019207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BC73A7" w:rsidP="00BC73A7">
            <w:r>
              <w:t>Inmedia  Zvolen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BC73A7" w:rsidP="00BC73A7">
            <w:r>
              <w:t xml:space="preserve">    129,41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BC73A7" w:rsidP="00BC73A7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BC73A7" w:rsidP="00BC73A7">
            <w:r>
              <w:t>08.11.2023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C73A7" w:rsidRDefault="00BC73A7" w:rsidP="00BC73A7">
            <w:r>
              <w:t>09.11.2023</w:t>
            </w:r>
          </w:p>
        </w:tc>
      </w:tr>
      <w:tr w:rsidR="00BC73A7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470DDA" w:rsidP="00BC73A7">
            <w:r>
              <w:t>96/2023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470DDA" w:rsidP="00BC73A7">
            <w:r>
              <w:t>123276924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470DDA" w:rsidP="00BC73A7">
            <w:r>
              <w:t>34152199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470DDA" w:rsidP="00BC73A7">
            <w:r>
              <w:t>Bidfood Slovakia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470DDA" w:rsidP="00470DDA">
            <w:r>
              <w:t xml:space="preserve">     32,84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BC73A7" w:rsidP="00BC73A7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3A7" w:rsidRDefault="00470DDA" w:rsidP="00BC73A7">
            <w:r>
              <w:t>14.11.2023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C73A7" w:rsidRDefault="00470DDA" w:rsidP="00BC73A7">
            <w:r>
              <w:t>15.11.2023</w:t>
            </w:r>
          </w:p>
        </w:tc>
      </w:tr>
      <w:tr w:rsidR="00470DDA" w:rsidTr="00552C7D">
        <w:trPr>
          <w:trHeight w:val="225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70DDA" w:rsidRDefault="00470DDA" w:rsidP="00470DDA">
            <w:r>
              <w:t>97/2023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DA" w:rsidRDefault="00470DDA" w:rsidP="00470DDA">
            <w:r>
              <w:t>123277183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DA" w:rsidRDefault="00470DDA" w:rsidP="00470DDA">
            <w:r>
              <w:t>34152199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DA" w:rsidRDefault="00470DDA" w:rsidP="00470DDA">
            <w:r>
              <w:t>Bidfood Slovakia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DA" w:rsidRDefault="00470DDA" w:rsidP="00470DDA">
            <w:r>
              <w:t xml:space="preserve">     86,54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DA" w:rsidRDefault="00470DDA" w:rsidP="00470DDA">
            <w:r>
              <w:t xml:space="preserve"> 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DA" w:rsidRDefault="00470DDA" w:rsidP="00470DDA">
            <w:r>
              <w:t>14.11.2023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70DDA" w:rsidRDefault="00470DDA" w:rsidP="00470DDA">
            <w:r>
              <w:t>15.11.2023</w:t>
            </w:r>
          </w:p>
        </w:tc>
      </w:tr>
      <w:tr w:rsidR="00470DDA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70DDA" w:rsidRDefault="00DC44F6" w:rsidP="00470DDA">
            <w:r>
              <w:t>98/2023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DA" w:rsidRDefault="00470DDA" w:rsidP="00DC44F6">
            <w:r>
              <w:t>23032</w:t>
            </w:r>
            <w:r w:rsidR="00DC44F6">
              <w:t>3344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DA" w:rsidRDefault="00470DDA" w:rsidP="00470DDA">
            <w:r>
              <w:t>36019207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DA" w:rsidRDefault="00470DDA" w:rsidP="00470DDA">
            <w:r>
              <w:t>Inmedia  Zvolen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DA" w:rsidRDefault="00DC44F6" w:rsidP="00470DDA">
            <w:r>
              <w:t xml:space="preserve">   487,26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DA" w:rsidRDefault="00470DDA" w:rsidP="00470DDA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DA" w:rsidRDefault="00DC44F6" w:rsidP="00470DDA">
            <w:r>
              <w:t>15.11.2023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70DDA" w:rsidRDefault="00DC44F6" w:rsidP="00470DDA">
            <w:r>
              <w:t>15.11.2023</w:t>
            </w:r>
          </w:p>
        </w:tc>
      </w:tr>
      <w:tr w:rsidR="00470DDA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70DDA" w:rsidRDefault="00DC44F6" w:rsidP="00470DDA">
            <w:r>
              <w:t>99/2023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DA" w:rsidRDefault="00470DDA" w:rsidP="00470DDA">
            <w:r>
              <w:t>10235</w:t>
            </w:r>
            <w:r w:rsidR="00DC44F6">
              <w:t>31529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DA" w:rsidRDefault="00470DDA" w:rsidP="00470DDA">
            <w:r>
              <w:t>31563490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DA" w:rsidRDefault="00470DDA" w:rsidP="00470DDA">
            <w:r>
              <w:t>Ryba   Žilina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DA" w:rsidRDefault="00DC44F6" w:rsidP="00470DDA">
            <w:r>
              <w:t xml:space="preserve">   161,11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DA" w:rsidRDefault="00470DDA" w:rsidP="00470DDA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DDA" w:rsidRDefault="00DC44F6" w:rsidP="00470DDA">
            <w:r>
              <w:t>16.11.2023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70DDA" w:rsidRDefault="00DC44F6" w:rsidP="00470DDA">
            <w:r>
              <w:t>21.11.2023</w:t>
            </w:r>
          </w:p>
        </w:tc>
      </w:tr>
      <w:tr w:rsidR="00DC44F6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C44F6" w:rsidRDefault="00DC44F6" w:rsidP="00DC44F6">
            <w:r>
              <w:t>100/2023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F6" w:rsidRDefault="00DC44F6" w:rsidP="00DC44F6">
            <w:r>
              <w:t>20230238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F6" w:rsidRDefault="00DC44F6" w:rsidP="00DC44F6">
            <w:r>
              <w:t>37391992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F6" w:rsidRDefault="00DC44F6" w:rsidP="00DC44F6">
            <w:r>
              <w:t>Karol Bjaloň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F6" w:rsidRDefault="00DC44F6" w:rsidP="00DC44F6">
            <w:r>
              <w:t xml:space="preserve">   275,35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F6" w:rsidRDefault="00DC44F6" w:rsidP="00DC44F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F6" w:rsidRDefault="00DC44F6" w:rsidP="00DC44F6">
            <w:r>
              <w:t>20.11.2023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C44F6" w:rsidRDefault="00DC44F6" w:rsidP="00DC44F6">
            <w:r>
              <w:t>21.11.2023</w:t>
            </w:r>
          </w:p>
        </w:tc>
      </w:tr>
      <w:tr w:rsidR="00DC44F6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C44F6" w:rsidRDefault="00DC44F6" w:rsidP="00DC44F6">
            <w:r>
              <w:t>101/2023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F6" w:rsidRDefault="00DC44F6" w:rsidP="00DC44F6">
            <w:r>
              <w:t>3002308099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F6" w:rsidRDefault="00DC44F6" w:rsidP="00DC44F6">
            <w:r>
              <w:t>31654363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F6" w:rsidRDefault="00DC44F6" w:rsidP="00DC44F6">
            <w:r>
              <w:t>Tatranská mliekareň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F6" w:rsidRDefault="00DC44F6" w:rsidP="00DC44F6">
            <w:r>
              <w:t xml:space="preserve">   146,47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F6" w:rsidRDefault="00DC44F6" w:rsidP="00DC44F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F6" w:rsidRDefault="00DC44F6" w:rsidP="00DC44F6">
            <w:r>
              <w:t>20.11.2023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C44F6" w:rsidRDefault="00DC44F6" w:rsidP="00DC44F6">
            <w:r>
              <w:t>21.11.2023</w:t>
            </w:r>
          </w:p>
        </w:tc>
      </w:tr>
      <w:tr w:rsidR="009A41B1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A41B1" w:rsidRDefault="009A41B1" w:rsidP="009A41B1">
            <w:r>
              <w:t>102/2023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1B1" w:rsidRDefault="009A41B1" w:rsidP="009A41B1">
            <w:r>
              <w:t>230323922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1B1" w:rsidRDefault="009A41B1" w:rsidP="009A41B1">
            <w:r>
              <w:t>36019207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1B1" w:rsidRDefault="009A41B1" w:rsidP="009A41B1">
            <w:r>
              <w:t>Inmedia  Zvolen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1B1" w:rsidRDefault="009A41B1" w:rsidP="009A41B1">
            <w:r>
              <w:t xml:space="preserve">     91,53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1B1" w:rsidRDefault="009A41B1" w:rsidP="009A41B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1B1" w:rsidRDefault="009A41B1" w:rsidP="009A41B1">
            <w:r>
              <w:t>22.11.2023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A41B1" w:rsidRDefault="009A41B1" w:rsidP="009A41B1">
            <w:r>
              <w:t>23.11.2023</w:t>
            </w:r>
          </w:p>
        </w:tc>
      </w:tr>
      <w:tr w:rsidR="002778D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103/2023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230324456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36019207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Inmedia  Zvolen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 xml:space="preserve">   552,21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29.11.2023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78D2" w:rsidRDefault="002778D2" w:rsidP="002778D2">
            <w:r>
              <w:t>29.11.2023</w:t>
            </w:r>
          </w:p>
        </w:tc>
      </w:tr>
      <w:tr w:rsidR="002778D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104/2023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230138254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36012815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COOP  Jednota SD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 xml:space="preserve">   257,72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01.12.2023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78D2" w:rsidRDefault="002778D2" w:rsidP="002778D2">
            <w:r>
              <w:t>01.12.2023</w:t>
            </w:r>
          </w:p>
        </w:tc>
      </w:tr>
      <w:tr w:rsidR="002778D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105/2023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202302</w:t>
            </w:r>
            <w:r w:rsidR="008911EC">
              <w:t>52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37391992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Karol Bjaloň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8911EC" w:rsidP="002778D2">
            <w:r>
              <w:t xml:space="preserve">   315,69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8911EC" w:rsidP="002778D2">
            <w:r>
              <w:t>04.12.2023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78D2" w:rsidRDefault="008911EC" w:rsidP="002778D2">
            <w:r>
              <w:t>05.12.2023</w:t>
            </w:r>
          </w:p>
        </w:tc>
      </w:tr>
      <w:tr w:rsidR="002778D2" w:rsidTr="00552C7D">
        <w:trPr>
          <w:trHeight w:val="257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106/2023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2023403</w:t>
            </w:r>
            <w:r w:rsidR="008911EC">
              <w:t>8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53078675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M a V s.r.o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8911EC" w:rsidP="002778D2">
            <w:r>
              <w:t xml:space="preserve">   631,90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8911EC" w:rsidP="002778D2">
            <w:r>
              <w:t>05.12.2023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78D2" w:rsidRDefault="008911EC" w:rsidP="002778D2">
            <w:r>
              <w:t>05.12.2023</w:t>
            </w:r>
          </w:p>
        </w:tc>
      </w:tr>
      <w:tr w:rsidR="002778D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107/2023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701231</w:t>
            </w:r>
            <w:r w:rsidR="008911EC">
              <w:t>307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00223247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RPD  Zuberec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8911EC" w:rsidP="002778D2">
            <w:r>
              <w:t xml:space="preserve">   215,76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8911EC" w:rsidP="002778D2">
            <w:r>
              <w:t>05.12.2023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78D2" w:rsidRDefault="008911EC" w:rsidP="002778D2">
            <w:r>
              <w:t>05.12.2023</w:t>
            </w:r>
          </w:p>
        </w:tc>
      </w:tr>
      <w:tr w:rsidR="002778D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78D2" w:rsidRDefault="002778D2" w:rsidP="002778D2"/>
        </w:tc>
      </w:tr>
      <w:tr w:rsidR="002778D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78D2" w:rsidRDefault="002778D2" w:rsidP="002778D2"/>
        </w:tc>
      </w:tr>
      <w:tr w:rsidR="002778D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78D2" w:rsidRDefault="002778D2" w:rsidP="002778D2"/>
        </w:tc>
      </w:tr>
      <w:tr w:rsidR="002778D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78D2" w:rsidRDefault="002778D2" w:rsidP="002778D2"/>
        </w:tc>
      </w:tr>
      <w:tr w:rsidR="002778D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78D2" w:rsidRDefault="002778D2" w:rsidP="002778D2"/>
        </w:tc>
      </w:tr>
      <w:tr w:rsidR="002778D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78D2" w:rsidRDefault="002778D2" w:rsidP="002778D2"/>
        </w:tc>
      </w:tr>
      <w:tr w:rsidR="002778D2" w:rsidTr="00552C7D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778D2" w:rsidRDefault="002778D2" w:rsidP="002778D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778D2" w:rsidRDefault="002778D2" w:rsidP="002778D2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>Kniha došlých faktúr za</w:t>
      </w:r>
      <w:r w:rsidR="0051258D">
        <w:rPr>
          <w:b/>
          <w:sz w:val="36"/>
          <w:szCs w:val="36"/>
        </w:rPr>
        <w:t xml:space="preserve"> </w:t>
      </w:r>
      <w:r w:rsidR="00BC73A7">
        <w:rPr>
          <w:b/>
          <w:sz w:val="36"/>
          <w:szCs w:val="36"/>
        </w:rPr>
        <w:t>n</w:t>
      </w:r>
      <w:r w:rsidR="006C2BFC">
        <w:rPr>
          <w:b/>
          <w:sz w:val="36"/>
          <w:szCs w:val="36"/>
        </w:rPr>
        <w:t>o</w:t>
      </w:r>
      <w:r w:rsidR="00BC73A7">
        <w:rPr>
          <w:b/>
          <w:sz w:val="36"/>
          <w:szCs w:val="36"/>
        </w:rPr>
        <w:t>vem</w:t>
      </w:r>
      <w:r w:rsidR="00920787">
        <w:rPr>
          <w:b/>
          <w:sz w:val="36"/>
          <w:szCs w:val="36"/>
        </w:rPr>
        <w:t>ber</w:t>
      </w:r>
      <w:r w:rsidR="00B61BE1">
        <w:rPr>
          <w:b/>
          <w:sz w:val="36"/>
          <w:szCs w:val="36"/>
        </w:rPr>
        <w:t xml:space="preserve"> </w:t>
      </w:r>
      <w:r w:rsidRPr="00C5459D">
        <w:rPr>
          <w:b/>
          <w:sz w:val="36"/>
          <w:szCs w:val="36"/>
        </w:rPr>
        <w:t>20</w:t>
      </w:r>
      <w:r w:rsidR="006651A6">
        <w:rPr>
          <w:b/>
          <w:sz w:val="36"/>
          <w:szCs w:val="36"/>
        </w:rPr>
        <w:t>2</w:t>
      </w:r>
      <w:r w:rsidR="00AC511A">
        <w:rPr>
          <w:b/>
          <w:sz w:val="36"/>
          <w:szCs w:val="36"/>
        </w:rPr>
        <w:t>3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3FF3"/>
    <w:rsid w:val="00000468"/>
    <w:rsid w:val="00002159"/>
    <w:rsid w:val="00003FD2"/>
    <w:rsid w:val="00005BD1"/>
    <w:rsid w:val="00005D7D"/>
    <w:rsid w:val="00007E43"/>
    <w:rsid w:val="00011589"/>
    <w:rsid w:val="00012F08"/>
    <w:rsid w:val="00015446"/>
    <w:rsid w:val="0001717F"/>
    <w:rsid w:val="00017B9B"/>
    <w:rsid w:val="00021D0C"/>
    <w:rsid w:val="00023E0F"/>
    <w:rsid w:val="000247D9"/>
    <w:rsid w:val="00024B7B"/>
    <w:rsid w:val="00024E4D"/>
    <w:rsid w:val="0002544C"/>
    <w:rsid w:val="000267D8"/>
    <w:rsid w:val="00031C27"/>
    <w:rsid w:val="00032A65"/>
    <w:rsid w:val="00032D25"/>
    <w:rsid w:val="00033084"/>
    <w:rsid w:val="00034A0B"/>
    <w:rsid w:val="000404FE"/>
    <w:rsid w:val="00041496"/>
    <w:rsid w:val="00044D0F"/>
    <w:rsid w:val="00047DB0"/>
    <w:rsid w:val="000531D0"/>
    <w:rsid w:val="0005525F"/>
    <w:rsid w:val="00055285"/>
    <w:rsid w:val="00056360"/>
    <w:rsid w:val="000568E8"/>
    <w:rsid w:val="0006394B"/>
    <w:rsid w:val="00064929"/>
    <w:rsid w:val="000663E9"/>
    <w:rsid w:val="00067D89"/>
    <w:rsid w:val="00070311"/>
    <w:rsid w:val="00072443"/>
    <w:rsid w:val="0007433B"/>
    <w:rsid w:val="00074404"/>
    <w:rsid w:val="0007496D"/>
    <w:rsid w:val="0007544B"/>
    <w:rsid w:val="00075DFB"/>
    <w:rsid w:val="000768A6"/>
    <w:rsid w:val="000772AB"/>
    <w:rsid w:val="00077495"/>
    <w:rsid w:val="00077F36"/>
    <w:rsid w:val="0008025E"/>
    <w:rsid w:val="00081B7C"/>
    <w:rsid w:val="00082930"/>
    <w:rsid w:val="00082A5A"/>
    <w:rsid w:val="00083BAF"/>
    <w:rsid w:val="00084BB9"/>
    <w:rsid w:val="00085EFB"/>
    <w:rsid w:val="000926FC"/>
    <w:rsid w:val="00092ABE"/>
    <w:rsid w:val="000934D4"/>
    <w:rsid w:val="00094FDB"/>
    <w:rsid w:val="00095078"/>
    <w:rsid w:val="000A1579"/>
    <w:rsid w:val="000A7663"/>
    <w:rsid w:val="000B1CC9"/>
    <w:rsid w:val="000B43B0"/>
    <w:rsid w:val="000B6CB7"/>
    <w:rsid w:val="000C05DE"/>
    <w:rsid w:val="000C05FA"/>
    <w:rsid w:val="000C166F"/>
    <w:rsid w:val="000C564C"/>
    <w:rsid w:val="000C760C"/>
    <w:rsid w:val="000D0A5C"/>
    <w:rsid w:val="000D329B"/>
    <w:rsid w:val="000D45E5"/>
    <w:rsid w:val="000E24F3"/>
    <w:rsid w:val="000E333A"/>
    <w:rsid w:val="000E3B76"/>
    <w:rsid w:val="000E4FE5"/>
    <w:rsid w:val="000E551F"/>
    <w:rsid w:val="000F7B7E"/>
    <w:rsid w:val="00100B31"/>
    <w:rsid w:val="001014DA"/>
    <w:rsid w:val="0010234D"/>
    <w:rsid w:val="00102A3D"/>
    <w:rsid w:val="001032D3"/>
    <w:rsid w:val="00104190"/>
    <w:rsid w:val="001052F1"/>
    <w:rsid w:val="00105FF2"/>
    <w:rsid w:val="00110070"/>
    <w:rsid w:val="00112C07"/>
    <w:rsid w:val="001152E3"/>
    <w:rsid w:val="001152EB"/>
    <w:rsid w:val="00115FE3"/>
    <w:rsid w:val="001200B8"/>
    <w:rsid w:val="001214ED"/>
    <w:rsid w:val="0012219D"/>
    <w:rsid w:val="001238A6"/>
    <w:rsid w:val="001249AD"/>
    <w:rsid w:val="00125009"/>
    <w:rsid w:val="0013398B"/>
    <w:rsid w:val="00134982"/>
    <w:rsid w:val="0013552A"/>
    <w:rsid w:val="001405E2"/>
    <w:rsid w:val="00141066"/>
    <w:rsid w:val="001428D1"/>
    <w:rsid w:val="001444DD"/>
    <w:rsid w:val="00145A9B"/>
    <w:rsid w:val="001474BA"/>
    <w:rsid w:val="001479EB"/>
    <w:rsid w:val="00154D03"/>
    <w:rsid w:val="00155D09"/>
    <w:rsid w:val="00156BDB"/>
    <w:rsid w:val="001573C9"/>
    <w:rsid w:val="00157F52"/>
    <w:rsid w:val="00161040"/>
    <w:rsid w:val="00162784"/>
    <w:rsid w:val="00164222"/>
    <w:rsid w:val="00164C7B"/>
    <w:rsid w:val="00172AE4"/>
    <w:rsid w:val="00177CBD"/>
    <w:rsid w:val="0018199E"/>
    <w:rsid w:val="00182908"/>
    <w:rsid w:val="00182BAA"/>
    <w:rsid w:val="00186DAF"/>
    <w:rsid w:val="00190E1D"/>
    <w:rsid w:val="0019148B"/>
    <w:rsid w:val="00192662"/>
    <w:rsid w:val="00194385"/>
    <w:rsid w:val="00196271"/>
    <w:rsid w:val="00196A8E"/>
    <w:rsid w:val="00197C20"/>
    <w:rsid w:val="001A0DD6"/>
    <w:rsid w:val="001A37BA"/>
    <w:rsid w:val="001A5B1D"/>
    <w:rsid w:val="001B2401"/>
    <w:rsid w:val="001C14BD"/>
    <w:rsid w:val="001C316C"/>
    <w:rsid w:val="001C393E"/>
    <w:rsid w:val="001C6FAA"/>
    <w:rsid w:val="001D0CC6"/>
    <w:rsid w:val="001D3357"/>
    <w:rsid w:val="001D7C0F"/>
    <w:rsid w:val="001E1EC4"/>
    <w:rsid w:val="001E3572"/>
    <w:rsid w:val="001E6467"/>
    <w:rsid w:val="001E7489"/>
    <w:rsid w:val="001F209F"/>
    <w:rsid w:val="001F56D4"/>
    <w:rsid w:val="001F6EB3"/>
    <w:rsid w:val="00202CB6"/>
    <w:rsid w:val="00203BAF"/>
    <w:rsid w:val="00205378"/>
    <w:rsid w:val="002111E0"/>
    <w:rsid w:val="00211DE1"/>
    <w:rsid w:val="002154A9"/>
    <w:rsid w:val="00221384"/>
    <w:rsid w:val="00221912"/>
    <w:rsid w:val="002256DF"/>
    <w:rsid w:val="00231762"/>
    <w:rsid w:val="002414B9"/>
    <w:rsid w:val="00246E35"/>
    <w:rsid w:val="00247A22"/>
    <w:rsid w:val="00250280"/>
    <w:rsid w:val="0025329C"/>
    <w:rsid w:val="002551D9"/>
    <w:rsid w:val="00257205"/>
    <w:rsid w:val="00260739"/>
    <w:rsid w:val="002615DA"/>
    <w:rsid w:val="002642E5"/>
    <w:rsid w:val="00264E11"/>
    <w:rsid w:val="00265873"/>
    <w:rsid w:val="00265C98"/>
    <w:rsid w:val="00270C02"/>
    <w:rsid w:val="00271D00"/>
    <w:rsid w:val="0027690D"/>
    <w:rsid w:val="002778D2"/>
    <w:rsid w:val="00280CB6"/>
    <w:rsid w:val="00281EAC"/>
    <w:rsid w:val="002822B8"/>
    <w:rsid w:val="00283404"/>
    <w:rsid w:val="002839FF"/>
    <w:rsid w:val="002854B7"/>
    <w:rsid w:val="00291C79"/>
    <w:rsid w:val="00292C5F"/>
    <w:rsid w:val="00294622"/>
    <w:rsid w:val="002A48E8"/>
    <w:rsid w:val="002A6BB7"/>
    <w:rsid w:val="002A79F7"/>
    <w:rsid w:val="002A7DE5"/>
    <w:rsid w:val="002B00D3"/>
    <w:rsid w:val="002B2C0E"/>
    <w:rsid w:val="002B44F4"/>
    <w:rsid w:val="002B67E1"/>
    <w:rsid w:val="002B69F0"/>
    <w:rsid w:val="002C0603"/>
    <w:rsid w:val="002C34D1"/>
    <w:rsid w:val="002C4F5B"/>
    <w:rsid w:val="002D795B"/>
    <w:rsid w:val="002E5DD4"/>
    <w:rsid w:val="002F0406"/>
    <w:rsid w:val="002F08A4"/>
    <w:rsid w:val="002F0E6B"/>
    <w:rsid w:val="002F3E72"/>
    <w:rsid w:val="002F4884"/>
    <w:rsid w:val="002F6707"/>
    <w:rsid w:val="00300764"/>
    <w:rsid w:val="0030255A"/>
    <w:rsid w:val="003039EE"/>
    <w:rsid w:val="00310142"/>
    <w:rsid w:val="00310300"/>
    <w:rsid w:val="00313BC2"/>
    <w:rsid w:val="00314D8C"/>
    <w:rsid w:val="00321F2A"/>
    <w:rsid w:val="00322C42"/>
    <w:rsid w:val="003241BD"/>
    <w:rsid w:val="00324300"/>
    <w:rsid w:val="00324A90"/>
    <w:rsid w:val="00330F5A"/>
    <w:rsid w:val="00332409"/>
    <w:rsid w:val="00334831"/>
    <w:rsid w:val="00335246"/>
    <w:rsid w:val="003377D5"/>
    <w:rsid w:val="0034082F"/>
    <w:rsid w:val="003415BF"/>
    <w:rsid w:val="00342C27"/>
    <w:rsid w:val="0034392C"/>
    <w:rsid w:val="00346139"/>
    <w:rsid w:val="00354EFD"/>
    <w:rsid w:val="00360506"/>
    <w:rsid w:val="00361160"/>
    <w:rsid w:val="00364966"/>
    <w:rsid w:val="00366B00"/>
    <w:rsid w:val="003702F4"/>
    <w:rsid w:val="00370C57"/>
    <w:rsid w:val="0037297C"/>
    <w:rsid w:val="0037370B"/>
    <w:rsid w:val="003749DC"/>
    <w:rsid w:val="003757A9"/>
    <w:rsid w:val="003759E8"/>
    <w:rsid w:val="00375E4F"/>
    <w:rsid w:val="0038540B"/>
    <w:rsid w:val="00390340"/>
    <w:rsid w:val="003950AB"/>
    <w:rsid w:val="0039527E"/>
    <w:rsid w:val="00397807"/>
    <w:rsid w:val="003A0E48"/>
    <w:rsid w:val="003A4472"/>
    <w:rsid w:val="003A6069"/>
    <w:rsid w:val="003B1492"/>
    <w:rsid w:val="003B6A9F"/>
    <w:rsid w:val="003B7725"/>
    <w:rsid w:val="003C2312"/>
    <w:rsid w:val="003C455C"/>
    <w:rsid w:val="003D3682"/>
    <w:rsid w:val="003D44FA"/>
    <w:rsid w:val="003D4BF8"/>
    <w:rsid w:val="003D5BAC"/>
    <w:rsid w:val="003E2200"/>
    <w:rsid w:val="003E2A63"/>
    <w:rsid w:val="003F1D6D"/>
    <w:rsid w:val="003F3A48"/>
    <w:rsid w:val="003F3B82"/>
    <w:rsid w:val="003F6562"/>
    <w:rsid w:val="00406FC3"/>
    <w:rsid w:val="00410B95"/>
    <w:rsid w:val="00410EF1"/>
    <w:rsid w:val="00410FFB"/>
    <w:rsid w:val="0041264C"/>
    <w:rsid w:val="00412A09"/>
    <w:rsid w:val="00413014"/>
    <w:rsid w:val="0041545B"/>
    <w:rsid w:val="00416D42"/>
    <w:rsid w:val="00417CB0"/>
    <w:rsid w:val="00421D18"/>
    <w:rsid w:val="00422CA1"/>
    <w:rsid w:val="004256E3"/>
    <w:rsid w:val="00425ABE"/>
    <w:rsid w:val="0043101C"/>
    <w:rsid w:val="00431EA3"/>
    <w:rsid w:val="004335FB"/>
    <w:rsid w:val="004370F2"/>
    <w:rsid w:val="004429C6"/>
    <w:rsid w:val="00443590"/>
    <w:rsid w:val="004439C8"/>
    <w:rsid w:val="00450D0A"/>
    <w:rsid w:val="004519A3"/>
    <w:rsid w:val="004559AA"/>
    <w:rsid w:val="00456C51"/>
    <w:rsid w:val="00456F7C"/>
    <w:rsid w:val="00457C32"/>
    <w:rsid w:val="00462039"/>
    <w:rsid w:val="00464ACF"/>
    <w:rsid w:val="0046567C"/>
    <w:rsid w:val="00470B8B"/>
    <w:rsid w:val="00470C49"/>
    <w:rsid w:val="00470DDA"/>
    <w:rsid w:val="004751AE"/>
    <w:rsid w:val="00477036"/>
    <w:rsid w:val="00477ECE"/>
    <w:rsid w:val="0048472F"/>
    <w:rsid w:val="00486BC8"/>
    <w:rsid w:val="00491D9A"/>
    <w:rsid w:val="004A02A6"/>
    <w:rsid w:val="004A04AA"/>
    <w:rsid w:val="004A1C07"/>
    <w:rsid w:val="004A433F"/>
    <w:rsid w:val="004A57D2"/>
    <w:rsid w:val="004B2BC9"/>
    <w:rsid w:val="004B3673"/>
    <w:rsid w:val="004B6632"/>
    <w:rsid w:val="004B7806"/>
    <w:rsid w:val="004C11A1"/>
    <w:rsid w:val="004C1B56"/>
    <w:rsid w:val="004C2C74"/>
    <w:rsid w:val="004C5194"/>
    <w:rsid w:val="004C7049"/>
    <w:rsid w:val="004C72EC"/>
    <w:rsid w:val="004C78AD"/>
    <w:rsid w:val="004D366B"/>
    <w:rsid w:val="004D6473"/>
    <w:rsid w:val="004E03EA"/>
    <w:rsid w:val="004E0D98"/>
    <w:rsid w:val="004E134A"/>
    <w:rsid w:val="004E2713"/>
    <w:rsid w:val="004E3375"/>
    <w:rsid w:val="004E3383"/>
    <w:rsid w:val="004E3CAA"/>
    <w:rsid w:val="004E415B"/>
    <w:rsid w:val="004E5AEC"/>
    <w:rsid w:val="004E6C34"/>
    <w:rsid w:val="004E772A"/>
    <w:rsid w:val="004F1024"/>
    <w:rsid w:val="004F1679"/>
    <w:rsid w:val="004F6743"/>
    <w:rsid w:val="004F7147"/>
    <w:rsid w:val="004F7222"/>
    <w:rsid w:val="005012D3"/>
    <w:rsid w:val="00501ACE"/>
    <w:rsid w:val="00502475"/>
    <w:rsid w:val="00505DC5"/>
    <w:rsid w:val="0050670B"/>
    <w:rsid w:val="00507902"/>
    <w:rsid w:val="00507F71"/>
    <w:rsid w:val="005100C5"/>
    <w:rsid w:val="0051258D"/>
    <w:rsid w:val="00514C93"/>
    <w:rsid w:val="00516407"/>
    <w:rsid w:val="005206AA"/>
    <w:rsid w:val="00521D9F"/>
    <w:rsid w:val="00522F93"/>
    <w:rsid w:val="00523C03"/>
    <w:rsid w:val="00526DDF"/>
    <w:rsid w:val="00527A44"/>
    <w:rsid w:val="00530EE4"/>
    <w:rsid w:val="00532C09"/>
    <w:rsid w:val="00533106"/>
    <w:rsid w:val="005344B6"/>
    <w:rsid w:val="0053571A"/>
    <w:rsid w:val="00544138"/>
    <w:rsid w:val="00544750"/>
    <w:rsid w:val="00544A21"/>
    <w:rsid w:val="0054691B"/>
    <w:rsid w:val="00547191"/>
    <w:rsid w:val="00547AD0"/>
    <w:rsid w:val="005502A3"/>
    <w:rsid w:val="00552C7D"/>
    <w:rsid w:val="00553168"/>
    <w:rsid w:val="005559F0"/>
    <w:rsid w:val="00555C1F"/>
    <w:rsid w:val="00556D2D"/>
    <w:rsid w:val="005571ED"/>
    <w:rsid w:val="005605E9"/>
    <w:rsid w:val="00560764"/>
    <w:rsid w:val="00561148"/>
    <w:rsid w:val="005635C2"/>
    <w:rsid w:val="0056537E"/>
    <w:rsid w:val="00565638"/>
    <w:rsid w:val="00565C33"/>
    <w:rsid w:val="0056772A"/>
    <w:rsid w:val="0057004C"/>
    <w:rsid w:val="00573BFD"/>
    <w:rsid w:val="00575551"/>
    <w:rsid w:val="00577C55"/>
    <w:rsid w:val="00581B33"/>
    <w:rsid w:val="00585EC6"/>
    <w:rsid w:val="00591D72"/>
    <w:rsid w:val="0059421C"/>
    <w:rsid w:val="00595F01"/>
    <w:rsid w:val="00596DED"/>
    <w:rsid w:val="005A0144"/>
    <w:rsid w:val="005A03A5"/>
    <w:rsid w:val="005A04A5"/>
    <w:rsid w:val="005A06EB"/>
    <w:rsid w:val="005A40A0"/>
    <w:rsid w:val="005A5224"/>
    <w:rsid w:val="005A555C"/>
    <w:rsid w:val="005A7BD8"/>
    <w:rsid w:val="005B00B5"/>
    <w:rsid w:val="005B1651"/>
    <w:rsid w:val="005B3F57"/>
    <w:rsid w:val="005B6EFF"/>
    <w:rsid w:val="005B75DF"/>
    <w:rsid w:val="005B7A16"/>
    <w:rsid w:val="005B7E40"/>
    <w:rsid w:val="005C1F41"/>
    <w:rsid w:val="005C2521"/>
    <w:rsid w:val="005D3F67"/>
    <w:rsid w:val="005D455D"/>
    <w:rsid w:val="005D4A3E"/>
    <w:rsid w:val="005D5FC4"/>
    <w:rsid w:val="005D67EE"/>
    <w:rsid w:val="005E590B"/>
    <w:rsid w:val="005E629D"/>
    <w:rsid w:val="005E6D13"/>
    <w:rsid w:val="005F4210"/>
    <w:rsid w:val="005F62C0"/>
    <w:rsid w:val="005F6D52"/>
    <w:rsid w:val="005F7651"/>
    <w:rsid w:val="00603E19"/>
    <w:rsid w:val="00606005"/>
    <w:rsid w:val="0060668B"/>
    <w:rsid w:val="00613ECB"/>
    <w:rsid w:val="0061451E"/>
    <w:rsid w:val="006162BA"/>
    <w:rsid w:val="00620FAC"/>
    <w:rsid w:val="00622131"/>
    <w:rsid w:val="006233BC"/>
    <w:rsid w:val="00625280"/>
    <w:rsid w:val="00626008"/>
    <w:rsid w:val="006307D6"/>
    <w:rsid w:val="00631018"/>
    <w:rsid w:val="00632CFE"/>
    <w:rsid w:val="00633FC6"/>
    <w:rsid w:val="006356A5"/>
    <w:rsid w:val="00637136"/>
    <w:rsid w:val="00640B93"/>
    <w:rsid w:val="00641B68"/>
    <w:rsid w:val="006425DA"/>
    <w:rsid w:val="00645C6D"/>
    <w:rsid w:val="006465E8"/>
    <w:rsid w:val="00646ADD"/>
    <w:rsid w:val="006503BA"/>
    <w:rsid w:val="006545F3"/>
    <w:rsid w:val="00655895"/>
    <w:rsid w:val="00657B87"/>
    <w:rsid w:val="006602C7"/>
    <w:rsid w:val="00660487"/>
    <w:rsid w:val="006609C5"/>
    <w:rsid w:val="00663275"/>
    <w:rsid w:val="00663CBD"/>
    <w:rsid w:val="00663EF6"/>
    <w:rsid w:val="00664FD0"/>
    <w:rsid w:val="006651A6"/>
    <w:rsid w:val="0067247C"/>
    <w:rsid w:val="0067469A"/>
    <w:rsid w:val="00675CB0"/>
    <w:rsid w:val="00675F7C"/>
    <w:rsid w:val="006764A7"/>
    <w:rsid w:val="00677E63"/>
    <w:rsid w:val="006803B2"/>
    <w:rsid w:val="00686BA4"/>
    <w:rsid w:val="00686F09"/>
    <w:rsid w:val="006938ED"/>
    <w:rsid w:val="00693BB9"/>
    <w:rsid w:val="006947CB"/>
    <w:rsid w:val="00695669"/>
    <w:rsid w:val="00695F32"/>
    <w:rsid w:val="00697BC7"/>
    <w:rsid w:val="00697E21"/>
    <w:rsid w:val="006A35B9"/>
    <w:rsid w:val="006A434E"/>
    <w:rsid w:val="006B067A"/>
    <w:rsid w:val="006B5CE1"/>
    <w:rsid w:val="006C2BFC"/>
    <w:rsid w:val="006C3C8F"/>
    <w:rsid w:val="006C42FF"/>
    <w:rsid w:val="006D15D0"/>
    <w:rsid w:val="006D2DFB"/>
    <w:rsid w:val="006D4F39"/>
    <w:rsid w:val="006D6C2D"/>
    <w:rsid w:val="006D7080"/>
    <w:rsid w:val="006E0480"/>
    <w:rsid w:val="006E1E08"/>
    <w:rsid w:val="006E33F8"/>
    <w:rsid w:val="006E49F2"/>
    <w:rsid w:val="006E52EA"/>
    <w:rsid w:val="006E5959"/>
    <w:rsid w:val="006F3985"/>
    <w:rsid w:val="006F5E96"/>
    <w:rsid w:val="006F79DB"/>
    <w:rsid w:val="007046F6"/>
    <w:rsid w:val="00706547"/>
    <w:rsid w:val="007078D4"/>
    <w:rsid w:val="007109C7"/>
    <w:rsid w:val="007143DB"/>
    <w:rsid w:val="00714D3D"/>
    <w:rsid w:val="00714EAA"/>
    <w:rsid w:val="007225A4"/>
    <w:rsid w:val="00726D72"/>
    <w:rsid w:val="007273FE"/>
    <w:rsid w:val="007316CB"/>
    <w:rsid w:val="00731CB4"/>
    <w:rsid w:val="007325E5"/>
    <w:rsid w:val="007329E0"/>
    <w:rsid w:val="00732C51"/>
    <w:rsid w:val="00734F10"/>
    <w:rsid w:val="007367C0"/>
    <w:rsid w:val="0073713A"/>
    <w:rsid w:val="00737B2F"/>
    <w:rsid w:val="007402CA"/>
    <w:rsid w:val="00740750"/>
    <w:rsid w:val="00745FB4"/>
    <w:rsid w:val="00750DDF"/>
    <w:rsid w:val="00753EAA"/>
    <w:rsid w:val="00761900"/>
    <w:rsid w:val="00766ED4"/>
    <w:rsid w:val="00770BE6"/>
    <w:rsid w:val="00771A93"/>
    <w:rsid w:val="007737A0"/>
    <w:rsid w:val="0077420F"/>
    <w:rsid w:val="0077516D"/>
    <w:rsid w:val="00775AF9"/>
    <w:rsid w:val="0077622B"/>
    <w:rsid w:val="007817E2"/>
    <w:rsid w:val="00781BE1"/>
    <w:rsid w:val="0078401F"/>
    <w:rsid w:val="00784DA9"/>
    <w:rsid w:val="0078547B"/>
    <w:rsid w:val="007962A1"/>
    <w:rsid w:val="007A1208"/>
    <w:rsid w:val="007A2958"/>
    <w:rsid w:val="007A49EC"/>
    <w:rsid w:val="007A55C1"/>
    <w:rsid w:val="007A592C"/>
    <w:rsid w:val="007A74EF"/>
    <w:rsid w:val="007B1F88"/>
    <w:rsid w:val="007B2EAA"/>
    <w:rsid w:val="007B377F"/>
    <w:rsid w:val="007B4B9D"/>
    <w:rsid w:val="007B7561"/>
    <w:rsid w:val="007C319F"/>
    <w:rsid w:val="007C5BDB"/>
    <w:rsid w:val="007D15BD"/>
    <w:rsid w:val="007D1EA8"/>
    <w:rsid w:val="007D20EC"/>
    <w:rsid w:val="007D6711"/>
    <w:rsid w:val="007E27BF"/>
    <w:rsid w:val="007E2A90"/>
    <w:rsid w:val="007E3429"/>
    <w:rsid w:val="007E41E8"/>
    <w:rsid w:val="007E4757"/>
    <w:rsid w:val="007F0D3E"/>
    <w:rsid w:val="007F15E0"/>
    <w:rsid w:val="007F18A4"/>
    <w:rsid w:val="007F4A59"/>
    <w:rsid w:val="008014F0"/>
    <w:rsid w:val="008019BF"/>
    <w:rsid w:val="00802BBB"/>
    <w:rsid w:val="00806539"/>
    <w:rsid w:val="00810FC3"/>
    <w:rsid w:val="00813BE3"/>
    <w:rsid w:val="00820C0F"/>
    <w:rsid w:val="0082110C"/>
    <w:rsid w:val="008216FF"/>
    <w:rsid w:val="0082270C"/>
    <w:rsid w:val="00822DB2"/>
    <w:rsid w:val="00824652"/>
    <w:rsid w:val="00825EFB"/>
    <w:rsid w:val="008265E5"/>
    <w:rsid w:val="00833C4B"/>
    <w:rsid w:val="008340F7"/>
    <w:rsid w:val="00834796"/>
    <w:rsid w:val="00834E05"/>
    <w:rsid w:val="008361EB"/>
    <w:rsid w:val="008374B9"/>
    <w:rsid w:val="00842607"/>
    <w:rsid w:val="00843368"/>
    <w:rsid w:val="00843AA2"/>
    <w:rsid w:val="00846FB7"/>
    <w:rsid w:val="00850207"/>
    <w:rsid w:val="008536EC"/>
    <w:rsid w:val="00854565"/>
    <w:rsid w:val="0085554A"/>
    <w:rsid w:val="00857D40"/>
    <w:rsid w:val="00862C7A"/>
    <w:rsid w:val="008630E4"/>
    <w:rsid w:val="00867703"/>
    <w:rsid w:val="00867FD7"/>
    <w:rsid w:val="008703FD"/>
    <w:rsid w:val="008801AA"/>
    <w:rsid w:val="00881468"/>
    <w:rsid w:val="00881AB8"/>
    <w:rsid w:val="0088282A"/>
    <w:rsid w:val="00882D6A"/>
    <w:rsid w:val="008842CA"/>
    <w:rsid w:val="008911EC"/>
    <w:rsid w:val="00891717"/>
    <w:rsid w:val="00893581"/>
    <w:rsid w:val="008A1417"/>
    <w:rsid w:val="008A4AAA"/>
    <w:rsid w:val="008A5A03"/>
    <w:rsid w:val="008A770F"/>
    <w:rsid w:val="008B0C8E"/>
    <w:rsid w:val="008B1EF2"/>
    <w:rsid w:val="008B2535"/>
    <w:rsid w:val="008B35A1"/>
    <w:rsid w:val="008B46D5"/>
    <w:rsid w:val="008B715A"/>
    <w:rsid w:val="008C0159"/>
    <w:rsid w:val="008C4C91"/>
    <w:rsid w:val="008D075F"/>
    <w:rsid w:val="008D19EB"/>
    <w:rsid w:val="008D1BD1"/>
    <w:rsid w:val="008D239E"/>
    <w:rsid w:val="008D2970"/>
    <w:rsid w:val="008D4963"/>
    <w:rsid w:val="008D764C"/>
    <w:rsid w:val="008E2528"/>
    <w:rsid w:val="008E3EAC"/>
    <w:rsid w:val="008E6E07"/>
    <w:rsid w:val="008F178E"/>
    <w:rsid w:val="008F4CF6"/>
    <w:rsid w:val="008F667E"/>
    <w:rsid w:val="008F761B"/>
    <w:rsid w:val="008F7A10"/>
    <w:rsid w:val="00902FEB"/>
    <w:rsid w:val="00905CCB"/>
    <w:rsid w:val="00905FBF"/>
    <w:rsid w:val="009126C8"/>
    <w:rsid w:val="00912775"/>
    <w:rsid w:val="00913D3D"/>
    <w:rsid w:val="0091436A"/>
    <w:rsid w:val="00914525"/>
    <w:rsid w:val="00914B27"/>
    <w:rsid w:val="00916EB7"/>
    <w:rsid w:val="00917C98"/>
    <w:rsid w:val="00920025"/>
    <w:rsid w:val="00920787"/>
    <w:rsid w:val="009218E2"/>
    <w:rsid w:val="00922EE7"/>
    <w:rsid w:val="0092367C"/>
    <w:rsid w:val="009245F1"/>
    <w:rsid w:val="00925D7C"/>
    <w:rsid w:val="00926006"/>
    <w:rsid w:val="0092678D"/>
    <w:rsid w:val="00933CCC"/>
    <w:rsid w:val="009340D6"/>
    <w:rsid w:val="00936463"/>
    <w:rsid w:val="00941431"/>
    <w:rsid w:val="0094261C"/>
    <w:rsid w:val="009438D4"/>
    <w:rsid w:val="00943BC7"/>
    <w:rsid w:val="009453B8"/>
    <w:rsid w:val="009456DA"/>
    <w:rsid w:val="00947768"/>
    <w:rsid w:val="00951F9E"/>
    <w:rsid w:val="009535B4"/>
    <w:rsid w:val="00953FF3"/>
    <w:rsid w:val="00954209"/>
    <w:rsid w:val="0096092F"/>
    <w:rsid w:val="00964B47"/>
    <w:rsid w:val="009708F9"/>
    <w:rsid w:val="00970CC7"/>
    <w:rsid w:val="0097134E"/>
    <w:rsid w:val="00973532"/>
    <w:rsid w:val="00974A84"/>
    <w:rsid w:val="009822C7"/>
    <w:rsid w:val="009844CE"/>
    <w:rsid w:val="00985461"/>
    <w:rsid w:val="00985C8F"/>
    <w:rsid w:val="009864E1"/>
    <w:rsid w:val="00991794"/>
    <w:rsid w:val="0099297A"/>
    <w:rsid w:val="00993207"/>
    <w:rsid w:val="009946AF"/>
    <w:rsid w:val="00994795"/>
    <w:rsid w:val="00994F68"/>
    <w:rsid w:val="00996054"/>
    <w:rsid w:val="00996A76"/>
    <w:rsid w:val="00996F18"/>
    <w:rsid w:val="009A41B1"/>
    <w:rsid w:val="009A62FE"/>
    <w:rsid w:val="009A7F08"/>
    <w:rsid w:val="009B018D"/>
    <w:rsid w:val="009B06ED"/>
    <w:rsid w:val="009B7DFB"/>
    <w:rsid w:val="009C16F1"/>
    <w:rsid w:val="009C1F45"/>
    <w:rsid w:val="009C3E24"/>
    <w:rsid w:val="009C65D8"/>
    <w:rsid w:val="009C6CA4"/>
    <w:rsid w:val="009C7893"/>
    <w:rsid w:val="009D1CAE"/>
    <w:rsid w:val="009E666A"/>
    <w:rsid w:val="009F2AC8"/>
    <w:rsid w:val="009F4FA0"/>
    <w:rsid w:val="00A00558"/>
    <w:rsid w:val="00A03633"/>
    <w:rsid w:val="00A04EA2"/>
    <w:rsid w:val="00A07BD6"/>
    <w:rsid w:val="00A105C9"/>
    <w:rsid w:val="00A11232"/>
    <w:rsid w:val="00A117D6"/>
    <w:rsid w:val="00A12FE9"/>
    <w:rsid w:val="00A12FF8"/>
    <w:rsid w:val="00A14A24"/>
    <w:rsid w:val="00A201FD"/>
    <w:rsid w:val="00A2173D"/>
    <w:rsid w:val="00A237A0"/>
    <w:rsid w:val="00A237F6"/>
    <w:rsid w:val="00A24FB1"/>
    <w:rsid w:val="00A26ADC"/>
    <w:rsid w:val="00A31309"/>
    <w:rsid w:val="00A31546"/>
    <w:rsid w:val="00A315BF"/>
    <w:rsid w:val="00A3477B"/>
    <w:rsid w:val="00A348B9"/>
    <w:rsid w:val="00A3718F"/>
    <w:rsid w:val="00A4198E"/>
    <w:rsid w:val="00A428AA"/>
    <w:rsid w:val="00A42AA2"/>
    <w:rsid w:val="00A4326E"/>
    <w:rsid w:val="00A43AC5"/>
    <w:rsid w:val="00A44F82"/>
    <w:rsid w:val="00A45426"/>
    <w:rsid w:val="00A5018F"/>
    <w:rsid w:val="00A61FA9"/>
    <w:rsid w:val="00A62014"/>
    <w:rsid w:val="00A63875"/>
    <w:rsid w:val="00A6407B"/>
    <w:rsid w:val="00A65040"/>
    <w:rsid w:val="00A65C6E"/>
    <w:rsid w:val="00A65D7C"/>
    <w:rsid w:val="00A667E2"/>
    <w:rsid w:val="00A75139"/>
    <w:rsid w:val="00A76EBB"/>
    <w:rsid w:val="00A82245"/>
    <w:rsid w:val="00A8324D"/>
    <w:rsid w:val="00A84FC4"/>
    <w:rsid w:val="00A85E26"/>
    <w:rsid w:val="00A90434"/>
    <w:rsid w:val="00A92031"/>
    <w:rsid w:val="00A93391"/>
    <w:rsid w:val="00AA0FA7"/>
    <w:rsid w:val="00AA3C56"/>
    <w:rsid w:val="00AA438A"/>
    <w:rsid w:val="00AA47CC"/>
    <w:rsid w:val="00AB0B0D"/>
    <w:rsid w:val="00AB19D9"/>
    <w:rsid w:val="00AB2B37"/>
    <w:rsid w:val="00AB44E7"/>
    <w:rsid w:val="00AB4C15"/>
    <w:rsid w:val="00AB7AA8"/>
    <w:rsid w:val="00AC359A"/>
    <w:rsid w:val="00AC511A"/>
    <w:rsid w:val="00AD4099"/>
    <w:rsid w:val="00AD443B"/>
    <w:rsid w:val="00AD5BD6"/>
    <w:rsid w:val="00AE4230"/>
    <w:rsid w:val="00AE52B7"/>
    <w:rsid w:val="00AE5D22"/>
    <w:rsid w:val="00AE672A"/>
    <w:rsid w:val="00AF0D1E"/>
    <w:rsid w:val="00AF16B3"/>
    <w:rsid w:val="00AF1E5F"/>
    <w:rsid w:val="00AF2405"/>
    <w:rsid w:val="00AF3B3C"/>
    <w:rsid w:val="00AF5C95"/>
    <w:rsid w:val="00AF5EB8"/>
    <w:rsid w:val="00AF7010"/>
    <w:rsid w:val="00B000C3"/>
    <w:rsid w:val="00B02F78"/>
    <w:rsid w:val="00B070D3"/>
    <w:rsid w:val="00B07588"/>
    <w:rsid w:val="00B075D9"/>
    <w:rsid w:val="00B14B85"/>
    <w:rsid w:val="00B21941"/>
    <w:rsid w:val="00B2332D"/>
    <w:rsid w:val="00B24A2C"/>
    <w:rsid w:val="00B25F06"/>
    <w:rsid w:val="00B26C49"/>
    <w:rsid w:val="00B27834"/>
    <w:rsid w:val="00B308C6"/>
    <w:rsid w:val="00B31C98"/>
    <w:rsid w:val="00B36ED4"/>
    <w:rsid w:val="00B40BDE"/>
    <w:rsid w:val="00B43D43"/>
    <w:rsid w:val="00B44503"/>
    <w:rsid w:val="00B51080"/>
    <w:rsid w:val="00B52041"/>
    <w:rsid w:val="00B52578"/>
    <w:rsid w:val="00B533E5"/>
    <w:rsid w:val="00B61BE1"/>
    <w:rsid w:val="00B63C2E"/>
    <w:rsid w:val="00B652F8"/>
    <w:rsid w:val="00B65F1E"/>
    <w:rsid w:val="00B73034"/>
    <w:rsid w:val="00B73481"/>
    <w:rsid w:val="00B74ADB"/>
    <w:rsid w:val="00B7550D"/>
    <w:rsid w:val="00B77C3B"/>
    <w:rsid w:val="00B817B9"/>
    <w:rsid w:val="00B82167"/>
    <w:rsid w:val="00B825C2"/>
    <w:rsid w:val="00B83230"/>
    <w:rsid w:val="00B84632"/>
    <w:rsid w:val="00B9196A"/>
    <w:rsid w:val="00B942C5"/>
    <w:rsid w:val="00B95AFB"/>
    <w:rsid w:val="00B97B9F"/>
    <w:rsid w:val="00BA0E2C"/>
    <w:rsid w:val="00BA0F46"/>
    <w:rsid w:val="00BA555D"/>
    <w:rsid w:val="00BB072C"/>
    <w:rsid w:val="00BB0F76"/>
    <w:rsid w:val="00BB2B77"/>
    <w:rsid w:val="00BB4AF6"/>
    <w:rsid w:val="00BB6C44"/>
    <w:rsid w:val="00BC0E5A"/>
    <w:rsid w:val="00BC1B69"/>
    <w:rsid w:val="00BC1EA5"/>
    <w:rsid w:val="00BC4C9C"/>
    <w:rsid w:val="00BC59CD"/>
    <w:rsid w:val="00BC73A7"/>
    <w:rsid w:val="00BC790D"/>
    <w:rsid w:val="00BD01C7"/>
    <w:rsid w:val="00BD0A5B"/>
    <w:rsid w:val="00BD269A"/>
    <w:rsid w:val="00BD4306"/>
    <w:rsid w:val="00BD5FF5"/>
    <w:rsid w:val="00BD700D"/>
    <w:rsid w:val="00BE05C7"/>
    <w:rsid w:val="00BE2583"/>
    <w:rsid w:val="00BE3C5D"/>
    <w:rsid w:val="00BE4249"/>
    <w:rsid w:val="00BE6D21"/>
    <w:rsid w:val="00BE6EF9"/>
    <w:rsid w:val="00BE7E35"/>
    <w:rsid w:val="00BF03D4"/>
    <w:rsid w:val="00BF09A6"/>
    <w:rsid w:val="00BF13C2"/>
    <w:rsid w:val="00BF1E78"/>
    <w:rsid w:val="00BF2E22"/>
    <w:rsid w:val="00BF2F4F"/>
    <w:rsid w:val="00BF48FE"/>
    <w:rsid w:val="00C03E45"/>
    <w:rsid w:val="00C0543C"/>
    <w:rsid w:val="00C0610B"/>
    <w:rsid w:val="00C12D4C"/>
    <w:rsid w:val="00C13AC1"/>
    <w:rsid w:val="00C20834"/>
    <w:rsid w:val="00C233B2"/>
    <w:rsid w:val="00C26516"/>
    <w:rsid w:val="00C27555"/>
    <w:rsid w:val="00C3016A"/>
    <w:rsid w:val="00C30B00"/>
    <w:rsid w:val="00C32B90"/>
    <w:rsid w:val="00C34D0D"/>
    <w:rsid w:val="00C46EB4"/>
    <w:rsid w:val="00C53273"/>
    <w:rsid w:val="00C5459D"/>
    <w:rsid w:val="00C57B15"/>
    <w:rsid w:val="00C65886"/>
    <w:rsid w:val="00C67E8D"/>
    <w:rsid w:val="00C67FA3"/>
    <w:rsid w:val="00C702FA"/>
    <w:rsid w:val="00C71AD4"/>
    <w:rsid w:val="00C750A7"/>
    <w:rsid w:val="00C75BB4"/>
    <w:rsid w:val="00C75BBC"/>
    <w:rsid w:val="00C763C1"/>
    <w:rsid w:val="00C77F46"/>
    <w:rsid w:val="00C802FB"/>
    <w:rsid w:val="00C80B52"/>
    <w:rsid w:val="00C8629C"/>
    <w:rsid w:val="00C901B7"/>
    <w:rsid w:val="00C907CF"/>
    <w:rsid w:val="00C90AE2"/>
    <w:rsid w:val="00C92135"/>
    <w:rsid w:val="00C972D9"/>
    <w:rsid w:val="00C97639"/>
    <w:rsid w:val="00CA125A"/>
    <w:rsid w:val="00CA16AC"/>
    <w:rsid w:val="00CA539E"/>
    <w:rsid w:val="00CA68A8"/>
    <w:rsid w:val="00CA6BBC"/>
    <w:rsid w:val="00CB47C8"/>
    <w:rsid w:val="00CC03D6"/>
    <w:rsid w:val="00CC3405"/>
    <w:rsid w:val="00CC4770"/>
    <w:rsid w:val="00CD0259"/>
    <w:rsid w:val="00CD2430"/>
    <w:rsid w:val="00CD3F89"/>
    <w:rsid w:val="00CD5BED"/>
    <w:rsid w:val="00CD659C"/>
    <w:rsid w:val="00CE0661"/>
    <w:rsid w:val="00CE1A77"/>
    <w:rsid w:val="00CE4518"/>
    <w:rsid w:val="00CE57AD"/>
    <w:rsid w:val="00CE62D6"/>
    <w:rsid w:val="00CF0525"/>
    <w:rsid w:val="00CF1088"/>
    <w:rsid w:val="00CF2284"/>
    <w:rsid w:val="00CF290A"/>
    <w:rsid w:val="00CF3653"/>
    <w:rsid w:val="00D00255"/>
    <w:rsid w:val="00D041F4"/>
    <w:rsid w:val="00D05D98"/>
    <w:rsid w:val="00D06422"/>
    <w:rsid w:val="00D07C1C"/>
    <w:rsid w:val="00D1249C"/>
    <w:rsid w:val="00D171C0"/>
    <w:rsid w:val="00D253A5"/>
    <w:rsid w:val="00D27A70"/>
    <w:rsid w:val="00D32F42"/>
    <w:rsid w:val="00D33121"/>
    <w:rsid w:val="00D333AD"/>
    <w:rsid w:val="00D341C4"/>
    <w:rsid w:val="00D347E6"/>
    <w:rsid w:val="00D401A3"/>
    <w:rsid w:val="00D429E3"/>
    <w:rsid w:val="00D4464F"/>
    <w:rsid w:val="00D52F9E"/>
    <w:rsid w:val="00D532E7"/>
    <w:rsid w:val="00D5491C"/>
    <w:rsid w:val="00D566EE"/>
    <w:rsid w:val="00D61BD5"/>
    <w:rsid w:val="00D70E11"/>
    <w:rsid w:val="00D72808"/>
    <w:rsid w:val="00D740FA"/>
    <w:rsid w:val="00D86107"/>
    <w:rsid w:val="00D86BDC"/>
    <w:rsid w:val="00D90610"/>
    <w:rsid w:val="00D92233"/>
    <w:rsid w:val="00D92716"/>
    <w:rsid w:val="00D94BA6"/>
    <w:rsid w:val="00D958D5"/>
    <w:rsid w:val="00DA1C9B"/>
    <w:rsid w:val="00DA52C1"/>
    <w:rsid w:val="00DC07A8"/>
    <w:rsid w:val="00DC0DF3"/>
    <w:rsid w:val="00DC216A"/>
    <w:rsid w:val="00DC41A6"/>
    <w:rsid w:val="00DC44F6"/>
    <w:rsid w:val="00DD30F8"/>
    <w:rsid w:val="00DE1844"/>
    <w:rsid w:val="00DE186A"/>
    <w:rsid w:val="00DE2ED9"/>
    <w:rsid w:val="00DE328F"/>
    <w:rsid w:val="00DE4229"/>
    <w:rsid w:val="00DF52EB"/>
    <w:rsid w:val="00E043DC"/>
    <w:rsid w:val="00E048D5"/>
    <w:rsid w:val="00E056C0"/>
    <w:rsid w:val="00E05891"/>
    <w:rsid w:val="00E104CF"/>
    <w:rsid w:val="00E12D98"/>
    <w:rsid w:val="00E160E9"/>
    <w:rsid w:val="00E22F17"/>
    <w:rsid w:val="00E24163"/>
    <w:rsid w:val="00E26F57"/>
    <w:rsid w:val="00E311C8"/>
    <w:rsid w:val="00E325E6"/>
    <w:rsid w:val="00E37949"/>
    <w:rsid w:val="00E37A20"/>
    <w:rsid w:val="00E422BF"/>
    <w:rsid w:val="00E43DDF"/>
    <w:rsid w:val="00E444C1"/>
    <w:rsid w:val="00E510A8"/>
    <w:rsid w:val="00E51349"/>
    <w:rsid w:val="00E53181"/>
    <w:rsid w:val="00E562A3"/>
    <w:rsid w:val="00E56C62"/>
    <w:rsid w:val="00E57343"/>
    <w:rsid w:val="00E60387"/>
    <w:rsid w:val="00E603E4"/>
    <w:rsid w:val="00E62316"/>
    <w:rsid w:val="00E65EC7"/>
    <w:rsid w:val="00E67970"/>
    <w:rsid w:val="00E71CA1"/>
    <w:rsid w:val="00E772C0"/>
    <w:rsid w:val="00E80408"/>
    <w:rsid w:val="00E8170A"/>
    <w:rsid w:val="00E81D94"/>
    <w:rsid w:val="00E82A30"/>
    <w:rsid w:val="00E83BFC"/>
    <w:rsid w:val="00E961CB"/>
    <w:rsid w:val="00EA02B9"/>
    <w:rsid w:val="00EA2E2C"/>
    <w:rsid w:val="00EA6038"/>
    <w:rsid w:val="00EB0692"/>
    <w:rsid w:val="00EB0CB3"/>
    <w:rsid w:val="00EB0E56"/>
    <w:rsid w:val="00EB5222"/>
    <w:rsid w:val="00EB5497"/>
    <w:rsid w:val="00EB6440"/>
    <w:rsid w:val="00EC7AF8"/>
    <w:rsid w:val="00ED000B"/>
    <w:rsid w:val="00ED086F"/>
    <w:rsid w:val="00ED1148"/>
    <w:rsid w:val="00ED2EF7"/>
    <w:rsid w:val="00ED3874"/>
    <w:rsid w:val="00ED3F76"/>
    <w:rsid w:val="00ED63A0"/>
    <w:rsid w:val="00EE2E50"/>
    <w:rsid w:val="00EE35A7"/>
    <w:rsid w:val="00EE3E42"/>
    <w:rsid w:val="00EE5288"/>
    <w:rsid w:val="00EE5FA5"/>
    <w:rsid w:val="00EF138A"/>
    <w:rsid w:val="00EF2102"/>
    <w:rsid w:val="00EF4DAB"/>
    <w:rsid w:val="00EF73D9"/>
    <w:rsid w:val="00F03898"/>
    <w:rsid w:val="00F073E4"/>
    <w:rsid w:val="00F102B7"/>
    <w:rsid w:val="00F12831"/>
    <w:rsid w:val="00F13B9B"/>
    <w:rsid w:val="00F15250"/>
    <w:rsid w:val="00F17F35"/>
    <w:rsid w:val="00F202A6"/>
    <w:rsid w:val="00F20621"/>
    <w:rsid w:val="00F21C56"/>
    <w:rsid w:val="00F24FBF"/>
    <w:rsid w:val="00F26943"/>
    <w:rsid w:val="00F2760A"/>
    <w:rsid w:val="00F31D95"/>
    <w:rsid w:val="00F348A3"/>
    <w:rsid w:val="00F35BE6"/>
    <w:rsid w:val="00F36597"/>
    <w:rsid w:val="00F36AF3"/>
    <w:rsid w:val="00F37758"/>
    <w:rsid w:val="00F45CD8"/>
    <w:rsid w:val="00F46B08"/>
    <w:rsid w:val="00F476A2"/>
    <w:rsid w:val="00F53CDB"/>
    <w:rsid w:val="00F54575"/>
    <w:rsid w:val="00F54B23"/>
    <w:rsid w:val="00F55597"/>
    <w:rsid w:val="00F60D77"/>
    <w:rsid w:val="00F67032"/>
    <w:rsid w:val="00F72B7D"/>
    <w:rsid w:val="00F731EC"/>
    <w:rsid w:val="00F732B2"/>
    <w:rsid w:val="00F74013"/>
    <w:rsid w:val="00F77296"/>
    <w:rsid w:val="00F81FA2"/>
    <w:rsid w:val="00F8263B"/>
    <w:rsid w:val="00F90DA2"/>
    <w:rsid w:val="00F910BF"/>
    <w:rsid w:val="00F91F26"/>
    <w:rsid w:val="00F92C8F"/>
    <w:rsid w:val="00F95E0D"/>
    <w:rsid w:val="00FA515A"/>
    <w:rsid w:val="00FA5FB5"/>
    <w:rsid w:val="00FB22ED"/>
    <w:rsid w:val="00FB46B5"/>
    <w:rsid w:val="00FB6939"/>
    <w:rsid w:val="00FC0479"/>
    <w:rsid w:val="00FC07C4"/>
    <w:rsid w:val="00FC09FE"/>
    <w:rsid w:val="00FC0E65"/>
    <w:rsid w:val="00FC2827"/>
    <w:rsid w:val="00FC3324"/>
    <w:rsid w:val="00FC556C"/>
    <w:rsid w:val="00FC6A9A"/>
    <w:rsid w:val="00FC6F58"/>
    <w:rsid w:val="00FC7087"/>
    <w:rsid w:val="00FD2628"/>
    <w:rsid w:val="00FD41C7"/>
    <w:rsid w:val="00FD476B"/>
    <w:rsid w:val="00FD4D79"/>
    <w:rsid w:val="00FE0900"/>
    <w:rsid w:val="00FE1543"/>
    <w:rsid w:val="00FE4613"/>
    <w:rsid w:val="00FE5664"/>
    <w:rsid w:val="00FF103D"/>
    <w:rsid w:val="00FF30E4"/>
    <w:rsid w:val="00FF5635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1049</cp:revision>
  <dcterms:created xsi:type="dcterms:W3CDTF">2016-10-13T11:55:00Z</dcterms:created>
  <dcterms:modified xsi:type="dcterms:W3CDTF">2023-12-05T08:12:00Z</dcterms:modified>
</cp:coreProperties>
</file>