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4117A" w14:textId="3045D00B" w:rsidR="00D77757" w:rsidRPr="00D77757" w:rsidRDefault="003136A5" w:rsidP="00D77757">
      <w:pPr>
        <w:spacing w:line="360" w:lineRule="auto"/>
        <w:jc w:val="center"/>
        <w:rPr>
          <w:b/>
          <w:sz w:val="36"/>
          <w:szCs w:val="36"/>
          <w:lang w:val="pl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E2793B3" wp14:editId="30DEBE08">
            <wp:simplePos x="0" y="0"/>
            <wp:positionH relativeFrom="margin">
              <wp:align>center</wp:align>
            </wp:positionH>
            <wp:positionV relativeFrom="page">
              <wp:posOffset>428625</wp:posOffset>
            </wp:positionV>
            <wp:extent cx="1405255" cy="1085850"/>
            <wp:effectExtent l="0" t="0" r="4445" b="0"/>
            <wp:wrapTopAndBottom/>
            <wp:docPr id="4" name="Obraz 3" descr="Szkoła Podstawowa nr 2 im. Janusza Korczaka w Węgorz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a Podstawowa nr 2 im. Janusza Korczaka w Węgorze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757" w:rsidRPr="00D77757">
        <w:rPr>
          <w:b/>
          <w:sz w:val="36"/>
          <w:szCs w:val="36"/>
          <w:lang w:val="pl"/>
        </w:rPr>
        <w:t>Szkoła Podstawowa nr 2 w Węgorzewie</w:t>
      </w:r>
      <w:r w:rsidR="00A81C09" w:rsidRPr="00A81C09">
        <w:rPr>
          <w:b/>
          <w:noProof/>
          <w:sz w:val="36"/>
          <w:szCs w:val="36"/>
          <w:lang w:val="pl"/>
        </w:rPr>
        <w:t xml:space="preserve"> </w:t>
      </w:r>
    </w:p>
    <w:p w14:paraId="62111D0F" w14:textId="00B415E5" w:rsidR="007C3944" w:rsidRDefault="00A81C09" w:rsidP="00A81C09">
      <w:pPr>
        <w:spacing w:line="360" w:lineRule="auto"/>
        <w:jc w:val="center"/>
        <w:rPr>
          <w:b/>
          <w:sz w:val="36"/>
          <w:szCs w:val="36"/>
          <w:lang w:val="pl"/>
        </w:rPr>
      </w:pPr>
      <w:r w:rsidRPr="00D77757">
        <w:rPr>
          <w:b/>
          <w:sz w:val="36"/>
          <w:szCs w:val="36"/>
          <w:lang w:val="pl"/>
        </w:rPr>
        <w:t>O</w:t>
      </w:r>
      <w:r w:rsidR="00D77757" w:rsidRPr="00D77757">
        <w:rPr>
          <w:b/>
          <w:sz w:val="36"/>
          <w:szCs w:val="36"/>
          <w:lang w:val="pl"/>
        </w:rPr>
        <w:t>głasza</w:t>
      </w:r>
      <w:r w:rsidR="007C3944">
        <w:rPr>
          <w:b/>
          <w:sz w:val="36"/>
          <w:szCs w:val="36"/>
          <w:lang w:val="pl"/>
        </w:rPr>
        <w:t xml:space="preserve"> </w:t>
      </w:r>
    </w:p>
    <w:p w14:paraId="466E05A7" w14:textId="7712B049" w:rsidR="00D77757" w:rsidRPr="00D77757" w:rsidRDefault="007C3944" w:rsidP="00A81C09">
      <w:pPr>
        <w:spacing w:line="360" w:lineRule="auto"/>
        <w:jc w:val="center"/>
        <w:rPr>
          <w:b/>
          <w:sz w:val="36"/>
          <w:szCs w:val="36"/>
          <w:lang w:val="pl"/>
        </w:rPr>
      </w:pPr>
      <w:r>
        <w:rPr>
          <w:b/>
          <w:sz w:val="36"/>
          <w:szCs w:val="36"/>
          <w:lang w:val="pl"/>
        </w:rPr>
        <w:t>Gminny</w:t>
      </w:r>
      <w:r w:rsidR="00A81C09">
        <w:rPr>
          <w:b/>
          <w:sz w:val="36"/>
          <w:szCs w:val="36"/>
          <w:lang w:val="pl"/>
        </w:rPr>
        <w:t xml:space="preserve"> konkurs </w:t>
      </w:r>
      <w:r w:rsidR="00D77757" w:rsidRPr="00D77757">
        <w:rPr>
          <w:b/>
          <w:sz w:val="36"/>
          <w:szCs w:val="36"/>
          <w:lang w:val="pl"/>
        </w:rPr>
        <w:t>pt</w:t>
      </w:r>
      <w:r w:rsidR="00A81C09">
        <w:rPr>
          <w:b/>
          <w:sz w:val="36"/>
          <w:szCs w:val="36"/>
          <w:lang w:val="pl"/>
        </w:rPr>
        <w:t>.</w:t>
      </w:r>
      <w:r w:rsidR="003136A5" w:rsidRPr="003136A5">
        <w:rPr>
          <w:noProof/>
        </w:rPr>
        <w:t xml:space="preserve"> </w:t>
      </w:r>
    </w:p>
    <w:p w14:paraId="28A16A67" w14:textId="17B89842" w:rsidR="00D77757" w:rsidRDefault="003136A5" w:rsidP="00D77757">
      <w:pPr>
        <w:spacing w:line="360" w:lineRule="auto"/>
        <w:jc w:val="center"/>
        <w:rPr>
          <w:rFonts w:ascii="Arial" w:hAnsi="Arial" w:cs="Arial"/>
          <w:b/>
          <w:sz w:val="44"/>
          <w:szCs w:val="44"/>
          <w:lang w:val="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C5576B" wp14:editId="6C2D08DA">
            <wp:simplePos x="0" y="0"/>
            <wp:positionH relativeFrom="column">
              <wp:posOffset>1510030</wp:posOffset>
            </wp:positionH>
            <wp:positionV relativeFrom="page">
              <wp:posOffset>3143250</wp:posOffset>
            </wp:positionV>
            <wp:extent cx="2400300" cy="1801495"/>
            <wp:effectExtent l="0" t="0" r="0" b="8255"/>
            <wp:wrapSquare wrapText="bothSides"/>
            <wp:docPr id="12" name="Obraz 9" descr="WYNIKI KONKURSU PLASTYCZNEGO „POLSKA – MOJA OJCZYZ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YNIKI KONKURSU PLASTYCZNEGO „POLSKA – MOJA OJCZYZNA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757" w:rsidRPr="00A91BF4">
        <w:rPr>
          <w:rFonts w:ascii="Arial" w:hAnsi="Arial" w:cs="Arial"/>
          <w:b/>
          <w:sz w:val="44"/>
          <w:szCs w:val="44"/>
          <w:lang w:val="pl"/>
        </w:rPr>
        <w:t xml:space="preserve"> ” POLSKA MOJA OJCZYZNA”</w:t>
      </w:r>
    </w:p>
    <w:p w14:paraId="1E76E036" w14:textId="77777777" w:rsidR="003136A5" w:rsidRDefault="003136A5" w:rsidP="00D77757">
      <w:pPr>
        <w:spacing w:line="360" w:lineRule="auto"/>
        <w:jc w:val="center"/>
        <w:rPr>
          <w:rFonts w:ascii="Arial" w:hAnsi="Arial" w:cs="Arial"/>
          <w:b/>
          <w:sz w:val="44"/>
          <w:szCs w:val="44"/>
          <w:lang w:val="pl"/>
        </w:rPr>
      </w:pPr>
    </w:p>
    <w:p w14:paraId="585D4378" w14:textId="77777777" w:rsidR="003136A5" w:rsidRDefault="003136A5" w:rsidP="00D77757">
      <w:pPr>
        <w:spacing w:line="360" w:lineRule="auto"/>
        <w:jc w:val="center"/>
        <w:rPr>
          <w:rFonts w:ascii="Arial" w:hAnsi="Arial" w:cs="Arial"/>
          <w:b/>
          <w:sz w:val="44"/>
          <w:szCs w:val="44"/>
          <w:lang w:val="pl"/>
        </w:rPr>
      </w:pPr>
    </w:p>
    <w:p w14:paraId="74BC9EC3" w14:textId="77777777" w:rsidR="003136A5" w:rsidRPr="00A91BF4" w:rsidRDefault="003136A5" w:rsidP="00D77757">
      <w:pPr>
        <w:spacing w:line="360" w:lineRule="auto"/>
        <w:jc w:val="center"/>
        <w:rPr>
          <w:rFonts w:ascii="Arial" w:hAnsi="Arial" w:cs="Arial"/>
          <w:sz w:val="44"/>
          <w:szCs w:val="44"/>
          <w:lang w:val="pl"/>
        </w:rPr>
      </w:pPr>
    </w:p>
    <w:p w14:paraId="5D5D566A" w14:textId="4ADCF14E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  <w:r>
        <w:rPr>
          <w:rFonts w:ascii="Arial" w:hAnsi="Arial"/>
          <w:sz w:val="24"/>
          <w:szCs w:val="24"/>
          <w:lang w:val="pl"/>
        </w:rPr>
        <w:t xml:space="preserve">                           </w:t>
      </w:r>
    </w:p>
    <w:p w14:paraId="60C8F879" w14:textId="32E71B56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</w:p>
    <w:p w14:paraId="18F11D3D" w14:textId="77777777" w:rsidR="00D77757" w:rsidRPr="003D5F20" w:rsidRDefault="00D77757" w:rsidP="00D77757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  <w:lang w:val="pl"/>
        </w:rPr>
        <w:t>Regulamin konkursu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lang w:val="pl"/>
        </w:rPr>
        <w:t>„</w:t>
      </w:r>
      <w:bookmarkStart w:id="0" w:name="_Hlk146140599"/>
      <w:r>
        <w:rPr>
          <w:rFonts w:ascii="Arial" w:hAnsi="Arial"/>
          <w:b/>
          <w:sz w:val="24"/>
          <w:szCs w:val="24"/>
          <w:lang w:val="pl"/>
        </w:rPr>
        <w:t>POLSKA MOJA OJZYZNA</w:t>
      </w:r>
      <w:bookmarkEnd w:id="0"/>
      <w:r w:rsidRPr="003D5F20">
        <w:rPr>
          <w:rFonts w:ascii="Arial" w:hAnsi="Arial"/>
          <w:b/>
          <w:sz w:val="24"/>
          <w:szCs w:val="24"/>
        </w:rPr>
        <w:t>”</w:t>
      </w:r>
    </w:p>
    <w:p w14:paraId="74FB7A7C" w14:textId="68FDDC62" w:rsidR="00D77757" w:rsidRPr="003D5F20" w:rsidRDefault="00D77757" w:rsidP="00D77757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6E96D244" w14:textId="66598DE7" w:rsidR="00D77757" w:rsidRPr="003D5F20" w:rsidRDefault="00D77757" w:rsidP="00D77757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2B0D7836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  <w:r>
        <w:rPr>
          <w:rFonts w:ascii="Arial" w:hAnsi="Arial"/>
          <w:sz w:val="24"/>
          <w:szCs w:val="24"/>
          <w:lang w:val="pl"/>
        </w:rPr>
        <w:t> </w:t>
      </w:r>
    </w:p>
    <w:p w14:paraId="3EC96CAF" w14:textId="5AC864CC" w:rsidR="00D77757" w:rsidRDefault="00D77757" w:rsidP="00D77757">
      <w:pPr>
        <w:numPr>
          <w:ilvl w:val="0"/>
          <w:numId w:val="1"/>
        </w:numPr>
        <w:spacing w:line="360" w:lineRule="auto"/>
        <w:rPr>
          <w:rFonts w:ascii="Arial" w:hAnsi="Arial"/>
          <w:b/>
          <w:bCs/>
          <w:sz w:val="24"/>
          <w:szCs w:val="24"/>
          <w:lang w:val="pl"/>
        </w:rPr>
      </w:pPr>
      <w:r>
        <w:rPr>
          <w:rFonts w:ascii="Arial" w:hAnsi="Arial"/>
          <w:b/>
          <w:bCs/>
          <w:sz w:val="24"/>
          <w:szCs w:val="24"/>
          <w:lang w:val="pl"/>
        </w:rPr>
        <w:t>WARUNKI UDZIAŁU</w:t>
      </w:r>
    </w:p>
    <w:p w14:paraId="505B50D6" w14:textId="2191285D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</w:p>
    <w:p w14:paraId="5A3904B9" w14:textId="1B9D99AA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pl"/>
        </w:rPr>
        <w:t xml:space="preserve">Wykonanie własnoręcznie pracy plastycznej </w:t>
      </w:r>
      <w:r>
        <w:rPr>
          <w:rFonts w:ascii="Arial" w:hAnsi="Arial"/>
          <w:b/>
          <w:sz w:val="24"/>
          <w:szCs w:val="24"/>
          <w:lang w:val="pl"/>
        </w:rPr>
        <w:t>POLSKA MOJA OJ</w:t>
      </w:r>
      <w:r w:rsidR="003D5F20">
        <w:rPr>
          <w:rFonts w:ascii="Arial" w:hAnsi="Arial"/>
          <w:b/>
          <w:sz w:val="24"/>
          <w:szCs w:val="24"/>
          <w:lang w:val="pl"/>
        </w:rPr>
        <w:t>C</w:t>
      </w:r>
      <w:bookmarkStart w:id="1" w:name="_GoBack"/>
      <w:bookmarkEnd w:id="1"/>
      <w:r>
        <w:rPr>
          <w:rFonts w:ascii="Arial" w:hAnsi="Arial"/>
          <w:b/>
          <w:sz w:val="24"/>
          <w:szCs w:val="24"/>
          <w:lang w:val="pl"/>
        </w:rPr>
        <w:t>ZYZNA</w:t>
      </w:r>
    </w:p>
    <w:p w14:paraId="58770506" w14:textId="595D636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  <w:r>
        <w:rPr>
          <w:rFonts w:ascii="Arial" w:hAnsi="Arial"/>
          <w:sz w:val="24"/>
          <w:szCs w:val="24"/>
          <w:lang w:val="pl"/>
        </w:rPr>
        <w:t>Każdy uczestnik może wykonać jedną pracę.</w:t>
      </w:r>
    </w:p>
    <w:p w14:paraId="69088C85" w14:textId="48663990" w:rsidR="00D77757" w:rsidRDefault="00D77757" w:rsidP="00D7775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l"/>
        </w:rPr>
        <w:t xml:space="preserve">Każda praca powinna być opisana czytelnie, pismem drukowanym. Metryczka powinna zawierać: Imię, nazwisko </w:t>
      </w:r>
      <w:proofErr w:type="spellStart"/>
      <w:r>
        <w:rPr>
          <w:rFonts w:ascii="Arial" w:hAnsi="Arial"/>
          <w:sz w:val="24"/>
          <w:szCs w:val="24"/>
          <w:lang w:val="pl"/>
        </w:rPr>
        <w:t>wykonawc</w:t>
      </w:r>
      <w:proofErr w:type="spellEnd"/>
      <w:r w:rsidRPr="003D5F20">
        <w:rPr>
          <w:rFonts w:ascii="Arial" w:hAnsi="Arial"/>
          <w:sz w:val="24"/>
          <w:szCs w:val="24"/>
        </w:rPr>
        <w:t xml:space="preserve">y pracy, wiek oraz klasa, imię i nazwisko wychowawcy, nazwa szkoły.  Gotową metryczkę proszę przyczepić do pracy i dostarczyć do pani Agnieszki </w:t>
      </w:r>
      <w:proofErr w:type="spellStart"/>
      <w:r w:rsidRPr="003D5F20">
        <w:rPr>
          <w:rFonts w:ascii="Arial" w:hAnsi="Arial"/>
          <w:sz w:val="24"/>
          <w:szCs w:val="24"/>
        </w:rPr>
        <w:t>Zegan</w:t>
      </w:r>
      <w:proofErr w:type="spellEnd"/>
      <w:r w:rsidRPr="003D5F20">
        <w:rPr>
          <w:rFonts w:ascii="Arial" w:hAnsi="Arial"/>
          <w:sz w:val="24"/>
          <w:szCs w:val="24"/>
        </w:rPr>
        <w:t xml:space="preserve"> ( sala nr 7)</w:t>
      </w:r>
      <w:r>
        <w:rPr>
          <w:rFonts w:ascii="Arial" w:hAnsi="Arial"/>
          <w:sz w:val="24"/>
          <w:szCs w:val="24"/>
        </w:rPr>
        <w:t xml:space="preserve"> osobiście lub przesłać  na adres szkoły. </w:t>
      </w:r>
    </w:p>
    <w:p w14:paraId="0803C640" w14:textId="48A08432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  <w:r>
        <w:rPr>
          <w:rFonts w:ascii="Arial" w:hAnsi="Arial"/>
          <w:sz w:val="24"/>
          <w:szCs w:val="24"/>
          <w:lang w:val="pl"/>
        </w:rPr>
        <w:t xml:space="preserve">Rodzice / Opiekunowie prawni uczestników zobowiązani są podpisać oraz dostarczyć wraz z pracą konkursową zgodę na udział w konkursie. </w:t>
      </w:r>
    </w:p>
    <w:p w14:paraId="13D9495D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</w:p>
    <w:p w14:paraId="11E02C89" w14:textId="77777777" w:rsidR="00D77757" w:rsidRDefault="00D77757" w:rsidP="00D77757">
      <w:pPr>
        <w:numPr>
          <w:ilvl w:val="0"/>
          <w:numId w:val="2"/>
        </w:numPr>
        <w:spacing w:line="360" w:lineRule="auto"/>
        <w:rPr>
          <w:rFonts w:ascii="Arial" w:hAnsi="Arial"/>
          <w:b/>
          <w:bCs/>
          <w:sz w:val="24"/>
          <w:szCs w:val="24"/>
          <w:lang w:val="pl"/>
        </w:rPr>
      </w:pPr>
      <w:r>
        <w:rPr>
          <w:rFonts w:ascii="Arial" w:hAnsi="Arial"/>
          <w:b/>
          <w:bCs/>
          <w:sz w:val="24"/>
          <w:szCs w:val="24"/>
          <w:lang w:val="pl"/>
        </w:rPr>
        <w:t>FORMAT:</w:t>
      </w:r>
    </w:p>
    <w:p w14:paraId="60193CA3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</w:p>
    <w:p w14:paraId="4338343F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  <w:r>
        <w:rPr>
          <w:rFonts w:ascii="Arial" w:hAnsi="Arial"/>
          <w:sz w:val="24"/>
          <w:szCs w:val="24"/>
          <w:lang w:val="pl"/>
        </w:rPr>
        <w:lastRenderedPageBreak/>
        <w:t>Płaska, bez materiałów sypkich, rozmiar dowolny. </w:t>
      </w:r>
    </w:p>
    <w:p w14:paraId="5E393877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</w:p>
    <w:p w14:paraId="5438166E" w14:textId="77777777" w:rsidR="00D77757" w:rsidRDefault="00D77757" w:rsidP="00D77757">
      <w:pPr>
        <w:numPr>
          <w:ilvl w:val="0"/>
          <w:numId w:val="2"/>
        </w:numPr>
        <w:spacing w:line="360" w:lineRule="auto"/>
        <w:rPr>
          <w:rFonts w:ascii="Arial" w:hAnsi="Arial"/>
          <w:b/>
          <w:bCs/>
          <w:sz w:val="24"/>
          <w:szCs w:val="24"/>
          <w:lang w:val="pl"/>
        </w:rPr>
      </w:pPr>
      <w:r>
        <w:rPr>
          <w:rFonts w:ascii="Arial" w:hAnsi="Arial"/>
          <w:b/>
          <w:bCs/>
          <w:sz w:val="24"/>
          <w:szCs w:val="24"/>
          <w:lang w:val="pl"/>
        </w:rPr>
        <w:t>UCZESTNICY KONKURSU:</w:t>
      </w:r>
    </w:p>
    <w:p w14:paraId="06C154B4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</w:p>
    <w:p w14:paraId="41DB2F98" w14:textId="594FCD40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  <w:r>
        <w:rPr>
          <w:rFonts w:ascii="Arial" w:hAnsi="Arial"/>
          <w:sz w:val="24"/>
          <w:szCs w:val="24"/>
          <w:lang w:val="pl"/>
        </w:rPr>
        <w:t xml:space="preserve">Konkurs jest skierowany dzieci i młodzieży uczęszczających do szkół podstawowych z naszego powiatu. </w:t>
      </w:r>
    </w:p>
    <w:p w14:paraId="69ABFD97" w14:textId="77777777" w:rsidR="00D77757" w:rsidRDefault="00D77757" w:rsidP="00D77757">
      <w:pPr>
        <w:spacing w:line="360" w:lineRule="auto"/>
        <w:rPr>
          <w:rFonts w:ascii="Arial" w:hAnsi="Arial"/>
          <w:b/>
          <w:bCs/>
          <w:sz w:val="24"/>
          <w:szCs w:val="24"/>
          <w:lang w:val="pl"/>
        </w:rPr>
      </w:pPr>
      <w:r>
        <w:rPr>
          <w:rFonts w:ascii="Arial" w:hAnsi="Arial"/>
          <w:b/>
          <w:bCs/>
          <w:sz w:val="24"/>
          <w:szCs w:val="24"/>
          <w:lang w:val="pl"/>
        </w:rPr>
        <w:t>4. CELE KONKURSU</w:t>
      </w:r>
    </w:p>
    <w:p w14:paraId="062C67F8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</w:p>
    <w:p w14:paraId="709D4DF6" w14:textId="072E8AA3" w:rsidR="00D77757" w:rsidRPr="00D77757" w:rsidRDefault="00D77757" w:rsidP="00D77757">
      <w:pPr>
        <w:pStyle w:val="Akapitzlist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  <w:lang w:val="pl"/>
        </w:rPr>
      </w:pPr>
      <w:r w:rsidRPr="00D77757">
        <w:rPr>
          <w:rFonts w:ascii="Arial" w:hAnsi="Arial"/>
          <w:sz w:val="24"/>
          <w:szCs w:val="24"/>
          <w:lang w:val="pl"/>
        </w:rPr>
        <w:t>Rozwijanie i kształtowanie wrażliwości i wyobraźni artystycznej.</w:t>
      </w:r>
    </w:p>
    <w:p w14:paraId="5DC4D166" w14:textId="0D3CD794" w:rsidR="00D77757" w:rsidRPr="00D77757" w:rsidRDefault="00D77757" w:rsidP="00D77757">
      <w:pPr>
        <w:pStyle w:val="Akapitzlist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  <w:lang w:val="pl"/>
        </w:rPr>
      </w:pPr>
      <w:r w:rsidRPr="00D77757">
        <w:rPr>
          <w:rFonts w:ascii="Arial" w:hAnsi="Arial"/>
          <w:sz w:val="24"/>
          <w:szCs w:val="24"/>
          <w:lang w:val="pl"/>
        </w:rPr>
        <w:t>Doskonalenie warsztatu plastycznego- technicznego, poznanie różnorodnych form i technik plastycznych.</w:t>
      </w:r>
    </w:p>
    <w:p w14:paraId="18431D83" w14:textId="137087B7" w:rsidR="00D77757" w:rsidRPr="00D77757" w:rsidRDefault="00D77757" w:rsidP="00D77757">
      <w:pPr>
        <w:pStyle w:val="Akapitzlist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  <w:lang w:val="pl"/>
        </w:rPr>
      </w:pPr>
      <w:r w:rsidRPr="00D77757">
        <w:rPr>
          <w:rFonts w:ascii="Arial" w:hAnsi="Arial"/>
          <w:sz w:val="24"/>
          <w:szCs w:val="24"/>
          <w:lang w:val="pl"/>
        </w:rPr>
        <w:t xml:space="preserve">Pobudzenie inwencji twórczej, wyobraźni, fantazji. </w:t>
      </w:r>
    </w:p>
    <w:p w14:paraId="62A219C8" w14:textId="109191F3" w:rsidR="00D77757" w:rsidRPr="003D5F20" w:rsidRDefault="00D77757" w:rsidP="00D77757">
      <w:pPr>
        <w:pStyle w:val="Akapitzlist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D77757">
        <w:rPr>
          <w:rFonts w:ascii="Arial" w:hAnsi="Arial"/>
          <w:sz w:val="24"/>
          <w:szCs w:val="24"/>
          <w:lang w:val="pl"/>
        </w:rPr>
        <w:t>Poszerzenie wiedzy na temat r</w:t>
      </w:r>
      <w:proofErr w:type="spellStart"/>
      <w:r w:rsidRPr="003D5F20">
        <w:rPr>
          <w:rFonts w:ascii="Arial" w:hAnsi="Arial"/>
          <w:sz w:val="24"/>
          <w:szCs w:val="24"/>
        </w:rPr>
        <w:t>óżnorodnych</w:t>
      </w:r>
      <w:proofErr w:type="spellEnd"/>
      <w:r w:rsidRPr="003D5F20">
        <w:rPr>
          <w:rFonts w:ascii="Arial" w:hAnsi="Arial"/>
          <w:sz w:val="24"/>
          <w:szCs w:val="24"/>
        </w:rPr>
        <w:t xml:space="preserve"> form z zakresu plastyki i techniki. </w:t>
      </w:r>
    </w:p>
    <w:p w14:paraId="7FC404CA" w14:textId="77777777" w:rsidR="00D77757" w:rsidRPr="003D5F20" w:rsidRDefault="00D77757" w:rsidP="00D77757">
      <w:pPr>
        <w:spacing w:line="360" w:lineRule="auto"/>
        <w:rPr>
          <w:rFonts w:ascii="Arial" w:hAnsi="Arial"/>
          <w:sz w:val="24"/>
          <w:szCs w:val="24"/>
        </w:rPr>
      </w:pPr>
    </w:p>
    <w:p w14:paraId="1DF8B23F" w14:textId="77777777" w:rsidR="00D77757" w:rsidRDefault="00D77757" w:rsidP="00D77757">
      <w:pPr>
        <w:numPr>
          <w:ilvl w:val="0"/>
          <w:numId w:val="3"/>
        </w:numPr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JURY</w:t>
      </w:r>
    </w:p>
    <w:p w14:paraId="68DACDE9" w14:textId="1A92E478" w:rsidR="00D77757" w:rsidRDefault="00D77757" w:rsidP="00D7775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skład komisji wchodzą 3 osoby.</w:t>
      </w:r>
    </w:p>
    <w:p w14:paraId="2D1A583C" w14:textId="77777777" w:rsidR="00D77757" w:rsidRDefault="00D77757" w:rsidP="00D77757">
      <w:pPr>
        <w:spacing w:line="360" w:lineRule="auto"/>
        <w:rPr>
          <w:rFonts w:ascii="Arial" w:hAnsi="Arial"/>
          <w:b/>
          <w:bCs/>
          <w:sz w:val="24"/>
          <w:szCs w:val="24"/>
          <w:lang w:val="pl"/>
        </w:rPr>
      </w:pPr>
    </w:p>
    <w:p w14:paraId="66B7C18C" w14:textId="77777777" w:rsidR="00D77757" w:rsidRDefault="00D77757" w:rsidP="00D77757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  <w:lang w:val="pl"/>
        </w:rPr>
      </w:pPr>
      <w:r>
        <w:rPr>
          <w:rFonts w:ascii="Arial" w:hAnsi="Arial"/>
          <w:b/>
          <w:bCs/>
          <w:sz w:val="24"/>
          <w:szCs w:val="24"/>
          <w:lang w:val="pl"/>
        </w:rPr>
        <w:t xml:space="preserve"> TERMINY</w:t>
      </w:r>
    </w:p>
    <w:p w14:paraId="32890A33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</w:p>
    <w:p w14:paraId="4E592769" w14:textId="1147E434" w:rsidR="00D77757" w:rsidRDefault="00D77757" w:rsidP="00D7775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l"/>
        </w:rPr>
        <w:t>Termin dostarczenia prac 31 październik 2023 roku</w:t>
      </w:r>
      <w:r>
        <w:rPr>
          <w:rFonts w:ascii="Arial" w:hAnsi="Arial"/>
          <w:sz w:val="24"/>
          <w:szCs w:val="24"/>
        </w:rPr>
        <w:t xml:space="preserve">. Ogłoszenie wyników nastąpi 04 listopada 2023 roku, na stronie szkoły oraz na Facebooku. </w:t>
      </w:r>
    </w:p>
    <w:p w14:paraId="4D49BBAA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  <w:r>
        <w:rPr>
          <w:rFonts w:ascii="Arial" w:hAnsi="Arial"/>
          <w:sz w:val="24"/>
          <w:szCs w:val="24"/>
          <w:lang w:val="pl"/>
        </w:rPr>
        <w:t> </w:t>
      </w:r>
    </w:p>
    <w:p w14:paraId="20B13E67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</w:p>
    <w:p w14:paraId="4AB3C07F" w14:textId="77777777" w:rsidR="00D77757" w:rsidRDefault="00D77757" w:rsidP="00D77757">
      <w:pPr>
        <w:numPr>
          <w:ilvl w:val="0"/>
          <w:numId w:val="3"/>
        </w:numPr>
        <w:spacing w:line="360" w:lineRule="auto"/>
        <w:rPr>
          <w:rFonts w:ascii="Arial" w:hAnsi="Arial"/>
          <w:b/>
          <w:bCs/>
          <w:sz w:val="24"/>
          <w:szCs w:val="24"/>
          <w:lang w:val="pl"/>
        </w:rPr>
      </w:pPr>
      <w:r>
        <w:rPr>
          <w:rFonts w:ascii="Arial" w:hAnsi="Arial"/>
          <w:b/>
          <w:bCs/>
          <w:sz w:val="24"/>
          <w:szCs w:val="24"/>
          <w:lang w:val="pl"/>
        </w:rPr>
        <w:t>KOORDYNATOR KONKURSU</w:t>
      </w:r>
    </w:p>
    <w:p w14:paraId="6CECA220" w14:textId="77777777" w:rsidR="00D77757" w:rsidRDefault="00D77757" w:rsidP="00D77757">
      <w:pPr>
        <w:spacing w:line="360" w:lineRule="auto"/>
        <w:rPr>
          <w:rFonts w:ascii="Arial" w:hAnsi="Arial"/>
          <w:b/>
          <w:bCs/>
          <w:sz w:val="24"/>
          <w:szCs w:val="24"/>
          <w:lang w:val="pl"/>
        </w:rPr>
      </w:pPr>
    </w:p>
    <w:p w14:paraId="4D14853C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  <w:r>
        <w:rPr>
          <w:rFonts w:ascii="Arial" w:hAnsi="Arial"/>
          <w:sz w:val="24"/>
          <w:szCs w:val="24"/>
          <w:lang w:val="pl"/>
        </w:rPr>
        <w:t>Agnieszka Zegan- agnieszka.zet21@gmail.com</w:t>
      </w:r>
    </w:p>
    <w:p w14:paraId="27481FF2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</w:p>
    <w:p w14:paraId="14FE55E4" w14:textId="77777777" w:rsidR="00D77757" w:rsidRDefault="00D77757" w:rsidP="00D77757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  <w:lang w:val="pl"/>
        </w:rPr>
      </w:pPr>
      <w:r>
        <w:rPr>
          <w:rFonts w:ascii="Arial" w:hAnsi="Arial"/>
          <w:b/>
          <w:bCs/>
          <w:sz w:val="24"/>
          <w:szCs w:val="24"/>
          <w:lang w:val="pl"/>
        </w:rPr>
        <w:t>POSTANOWIENIA KOŃCOWE REGULAMINU</w:t>
      </w:r>
    </w:p>
    <w:p w14:paraId="7C31D089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</w:p>
    <w:p w14:paraId="1E1A0744" w14:textId="77777777" w:rsidR="00D77757" w:rsidRPr="003D5F20" w:rsidRDefault="00D77757" w:rsidP="00D7775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l"/>
        </w:rPr>
        <w:t>W konkursie nie będą oceniane prace zbiorowe, każda praca powinna być opisana, nie wolno rolować prac. Wszystkie prace od dnia dostarczenia do plac</w:t>
      </w:r>
      <w:proofErr w:type="spellStart"/>
      <w:r w:rsidRPr="003D5F20">
        <w:rPr>
          <w:rFonts w:ascii="Arial" w:hAnsi="Arial"/>
          <w:sz w:val="24"/>
          <w:szCs w:val="24"/>
        </w:rPr>
        <w:t>ówki</w:t>
      </w:r>
      <w:proofErr w:type="spellEnd"/>
      <w:r w:rsidRPr="003D5F20">
        <w:rPr>
          <w:rFonts w:ascii="Arial" w:hAnsi="Arial"/>
          <w:sz w:val="24"/>
          <w:szCs w:val="24"/>
        </w:rPr>
        <w:t xml:space="preserve"> przechodzą na własność szkoły.. </w:t>
      </w:r>
    </w:p>
    <w:p w14:paraId="679579F7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</w:p>
    <w:p w14:paraId="6C74F6C2" w14:textId="77777777" w:rsidR="00D77757" w:rsidRDefault="00D77757" w:rsidP="00D77757">
      <w:pPr>
        <w:spacing w:line="360" w:lineRule="auto"/>
        <w:rPr>
          <w:rFonts w:ascii="Arial" w:hAnsi="Arial"/>
          <w:sz w:val="24"/>
          <w:szCs w:val="24"/>
          <w:lang w:val="pl"/>
        </w:rPr>
      </w:pPr>
    </w:p>
    <w:p w14:paraId="7EE80D59" w14:textId="2C6B2CE9" w:rsidR="00D77757" w:rsidRPr="00D77757" w:rsidRDefault="00D77757" w:rsidP="00D77757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4"/>
          <w:szCs w:val="24"/>
          <w:lang w:val="pl"/>
        </w:rPr>
      </w:pPr>
      <w:r w:rsidRPr="00D77757">
        <w:rPr>
          <w:rFonts w:ascii="Arial" w:hAnsi="Arial" w:cs="Arial"/>
          <w:b/>
          <w:bCs/>
          <w:sz w:val="24"/>
          <w:szCs w:val="24"/>
          <w:lang w:val="pl"/>
        </w:rPr>
        <w:lastRenderedPageBreak/>
        <w:t xml:space="preserve">DANE OSOBOWE </w:t>
      </w:r>
    </w:p>
    <w:p w14:paraId="47459FEB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Dane osobowe uczestników konkursu mogą być wykorzystywane zgodnie z ustawą o ochronie danych osobowych przez organizatora na potrzeby niniejszego konkursu.</w:t>
      </w:r>
    </w:p>
    <w:p w14:paraId="5514CE5D" w14:textId="77777777" w:rsid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10444CC9" w14:textId="77777777" w:rsid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3B566725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1A3DB761" w14:textId="07B74CE9" w:rsidR="00D77757" w:rsidRPr="00A91BF4" w:rsidRDefault="00D77757" w:rsidP="00D7775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91BF4">
        <w:rPr>
          <w:rFonts w:ascii="Arial" w:hAnsi="Arial" w:cs="Arial"/>
          <w:b/>
          <w:bCs/>
          <w:sz w:val="24"/>
          <w:szCs w:val="24"/>
        </w:rPr>
        <w:t>10. PRAWA DO WYKORZYSTYWANIA OTRZYMANYCH PRAC</w:t>
      </w:r>
      <w:r w:rsidR="00A91BF4" w:rsidRPr="00A91BF4">
        <w:rPr>
          <w:rFonts w:ascii="Arial" w:hAnsi="Arial" w:cs="Arial"/>
          <w:b/>
          <w:bCs/>
          <w:sz w:val="24"/>
          <w:szCs w:val="24"/>
        </w:rPr>
        <w:t>.</w:t>
      </w:r>
    </w:p>
    <w:p w14:paraId="4CB0C5CD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34A120D7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Uczestnik przystępując do konkursu wyraża zgodę na rozpowszechnianie i publikowanie zdjęć pracy. Udzielenie powyższych praw nie wiąże się z obowiązkiem zapłaty wynagrodzenia na rzecz uczestnika. Warunkiem wzięcia udziału w konkursie jest akceptacja warunków niniejszego regulaminu.</w:t>
      </w:r>
    </w:p>
    <w:p w14:paraId="2475AA01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5107B04B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2F031579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245B8FD6" w14:textId="77777777" w:rsidR="00D77757" w:rsidRPr="00A91BF4" w:rsidRDefault="00D77757" w:rsidP="00D7775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91BF4">
        <w:rPr>
          <w:rFonts w:ascii="Arial" w:hAnsi="Arial" w:cs="Arial"/>
          <w:b/>
          <w:bCs/>
          <w:sz w:val="24"/>
          <w:szCs w:val="24"/>
        </w:rPr>
        <w:t xml:space="preserve">11. ROZSTRZYGNIĘCIE KONKURSU  </w:t>
      </w:r>
    </w:p>
    <w:p w14:paraId="67A9C627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7723B5F5" w14:textId="25342DC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 Przewidziane są nagrody za trzy pierwsze oraz dwa wyróżnienia</w:t>
      </w:r>
      <w:r w:rsidR="00A91BF4">
        <w:rPr>
          <w:rFonts w:ascii="Arial" w:hAnsi="Arial" w:cs="Arial"/>
          <w:sz w:val="24"/>
          <w:szCs w:val="24"/>
        </w:rPr>
        <w:t>.</w:t>
      </w:r>
    </w:p>
    <w:p w14:paraId="30087882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Wszyscy uczestnicy otrzymają dyplom za udział w konkursie. </w:t>
      </w:r>
    </w:p>
    <w:p w14:paraId="5003DA7C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W dniu ogłoszenia wyników zostanie podana data i miejsce wręczenia nagród. </w:t>
      </w:r>
    </w:p>
    <w:p w14:paraId="22941906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2690B879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1901C3C4" w14:textId="6A68DA09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Organizatorzy konkursu zastrzegają sobie prawo do wprowadzenia zmian w regulaminie. Udział w konkursie jest równoznaczny z akceptacją Regulaminu oraz wyrażaniem zgody na przetwarzanie danych osobowych uczestników oraz publikację zdjęć z konkursu.</w:t>
      </w:r>
    </w:p>
    <w:p w14:paraId="73BFE674" w14:textId="00A0AFBC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23F8EF72" w14:textId="2410F79D" w:rsidR="00D77757" w:rsidRPr="00D77757" w:rsidRDefault="00B14D21" w:rsidP="00D777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9EBC97" wp14:editId="60BAABCC">
            <wp:simplePos x="0" y="0"/>
            <wp:positionH relativeFrom="column">
              <wp:posOffset>-480695</wp:posOffset>
            </wp:positionH>
            <wp:positionV relativeFrom="page">
              <wp:posOffset>8267700</wp:posOffset>
            </wp:positionV>
            <wp:extent cx="3312795" cy="2066925"/>
            <wp:effectExtent l="0" t="0" r="1905" b="9525"/>
            <wp:wrapSquare wrapText="bothSides"/>
            <wp:docPr id="20" name="Obraz 15" descr="Moja Ojczyzna&quot;. Znamy wyniki konkursu plast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oja Ojczyzna&quot;. Znamy wyniki konkursu plastyczn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6B345" w14:textId="4F19990A" w:rsidR="00D77757" w:rsidRPr="00D77757" w:rsidRDefault="00B14D21" w:rsidP="00D777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0AE319C" wp14:editId="1A11C7CB">
            <wp:simplePos x="0" y="0"/>
            <wp:positionH relativeFrom="margin">
              <wp:posOffset>3345180</wp:posOffset>
            </wp:positionH>
            <wp:positionV relativeFrom="page">
              <wp:posOffset>8267700</wp:posOffset>
            </wp:positionV>
            <wp:extent cx="316547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48" y="21405"/>
                <wp:lineTo x="21448" y="0"/>
                <wp:lineTo x="0" y="0"/>
              </wp:wrapPolygon>
            </wp:wrapTight>
            <wp:docPr id="7" name="Obraz 6" descr="Szkoła Podstawowa Nr 2 Węgorzewo ul. Zamkow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ła Podstawowa Nr 2 Węgorzewo ul. Zamkowa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82327" w14:textId="78D7C1FD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050954C8" w14:textId="76EB35BB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6C629CDA" w14:textId="4FB503C3" w:rsidR="00C70F1D" w:rsidRDefault="00C70F1D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6813075C" w14:textId="69125BC0" w:rsidR="00B14D21" w:rsidRDefault="00B14D21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6758EC3F" w14:textId="77777777" w:rsidR="00B14D21" w:rsidRPr="00D77757" w:rsidRDefault="00B14D21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59DFB1B3" w14:textId="244F5E83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lastRenderedPageBreak/>
        <w:t>Załącznik nr 1</w:t>
      </w:r>
    </w:p>
    <w:p w14:paraId="75B11330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253A1F9C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41DB7139" w14:textId="77777777" w:rsid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IMIĘ I NAZWISKO DZIECKA ORAZ WIEK</w:t>
      </w:r>
    </w:p>
    <w:p w14:paraId="37145786" w14:textId="77777777" w:rsidR="00A91BF4" w:rsidRPr="00D77757" w:rsidRDefault="00A91BF4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1A937179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36427EA0" w14:textId="71715A41" w:rsidR="00D77757" w:rsidRPr="00D77757" w:rsidRDefault="00A91BF4" w:rsidP="00D777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KLASA, NAZWA SZKOŁY </w:t>
      </w:r>
    </w:p>
    <w:p w14:paraId="3000A0B5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23221EC4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6F0304F7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IMIĘ I NAZWISKO WYCHOWAWCY </w:t>
      </w:r>
    </w:p>
    <w:p w14:paraId="61E267AC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45B019B6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0FD727FF" w14:textId="7EA34FCD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IMIĘ I NAZWISKO RODZICA/OPIEKUNA ORAZ CZYTELNY PODPIS</w:t>
      </w:r>
    </w:p>
    <w:p w14:paraId="4C26230C" w14:textId="77777777" w:rsid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67BC7655" w14:textId="3E4A1110" w:rsidR="00A91BF4" w:rsidRDefault="00A91BF4" w:rsidP="00D777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61471792" w14:textId="77777777" w:rsidR="00A91BF4" w:rsidRPr="00D77757" w:rsidRDefault="00A91BF4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6E1B7326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2E1D794F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WYRAŻAM ZGODĘ NA PRZETWARZANIE MOICH I MOJEGO DZIECKA DANYCH OSOBOWYCH PRZEZ ORGANIZATORA NA POTRZEBY KONKURSU PRZEZ SZKOŁĘ PODSTAWOWĄ NR 2 W WĘGORZEWIE (ustawa o ochronie danych z dn.29 sierpnia 1997r. Dz. U. Nr 133, z </w:t>
      </w:r>
      <w:proofErr w:type="spellStart"/>
      <w:r w:rsidRPr="00D77757">
        <w:rPr>
          <w:rFonts w:ascii="Arial" w:hAnsi="Arial" w:cs="Arial"/>
          <w:sz w:val="24"/>
          <w:szCs w:val="24"/>
        </w:rPr>
        <w:t>poź</w:t>
      </w:r>
      <w:proofErr w:type="spellEnd"/>
      <w:r w:rsidRPr="00D7775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77757">
        <w:rPr>
          <w:rFonts w:ascii="Arial" w:hAnsi="Arial" w:cs="Arial"/>
          <w:sz w:val="24"/>
          <w:szCs w:val="24"/>
        </w:rPr>
        <w:t>Zmi</w:t>
      </w:r>
      <w:proofErr w:type="spellEnd"/>
      <w:r w:rsidRPr="00D77757">
        <w:rPr>
          <w:rFonts w:ascii="Arial" w:hAnsi="Arial" w:cs="Arial"/>
          <w:sz w:val="24"/>
          <w:szCs w:val="24"/>
        </w:rPr>
        <w:t xml:space="preserve">.) </w:t>
      </w:r>
    </w:p>
    <w:p w14:paraId="3BC392F5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58E990E0" w14:textId="77777777" w:rsid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CZYTELNY PODPIS RODZICA/OPIEKUNA</w:t>
      </w:r>
    </w:p>
    <w:p w14:paraId="29784DC2" w14:textId="77777777" w:rsidR="00A91BF4" w:rsidRDefault="00A91BF4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036A3FF8" w14:textId="77777777" w:rsidR="00A91BF4" w:rsidRDefault="00A91BF4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7FF455A0" w14:textId="73DB9D85" w:rsidR="00A91BF4" w:rsidRPr="00D77757" w:rsidRDefault="00A91BF4" w:rsidP="00D777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1367D358" w14:textId="77777777" w:rsid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3221A1E0" w14:textId="77777777" w:rsidR="00A91BF4" w:rsidRDefault="00A91BF4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2D68FF8B" w14:textId="77777777" w:rsidR="00A91BF4" w:rsidRDefault="00A91BF4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6039A04E" w14:textId="77777777" w:rsidR="00A91BF4" w:rsidRDefault="00A91BF4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112E62A2" w14:textId="77777777" w:rsidR="00A91BF4" w:rsidRDefault="00A91BF4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4F96FE9C" w14:textId="77777777" w:rsidR="00A91BF4" w:rsidRDefault="00A91BF4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4F4CA688" w14:textId="77777777" w:rsidR="00A91BF4" w:rsidRPr="00D77757" w:rsidRDefault="00A91BF4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11239503" w14:textId="0F2AE50F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lastRenderedPageBreak/>
        <w:t xml:space="preserve">Klauzula informacyjna dla rodziców/opiekunów prawnych osoby małoletniej, zamieszkujących na terenie Rzeczypospolitej Polskiej Zgodnie z art. 13 Rozporządzenia Parlamentu Europejskiego i Rady (UE) 2016/679 z dnia 27 kwietnia 2016 r. w sprawie ochrony osób fizycznych w związku z przetwarzaniem danych osobowych – ogólne rozporządzenie o ochronie danych (Dz. U. UE L 119/1 z dnia 4 maja 2016 r.) informuję, iż: </w:t>
      </w:r>
    </w:p>
    <w:p w14:paraId="1D1856DA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</w:p>
    <w:p w14:paraId="49C8BCF7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1. Dane osobowe małoletniego dziecka/podopiecznego przetwarzane będą w celu umożliwienia dziecku/podopiecznemu wzięcia udziału w powiatowym konkursie.</w:t>
      </w:r>
    </w:p>
    <w:p w14:paraId="35062C6B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>2. Dane osobowe pozyskane na potrzeby konkursu będą wykorzystane zgodnie z ustawą o ochronie danych osobowych z 10 maja 2018 r. (Dz.U z 2018 r., poz. 1000) oraz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48E2D2CC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 5. Dane osobowe przetwarzane będą przez okres 14 dni po zakończeniu konkursu.</w:t>
      </w:r>
    </w:p>
    <w:p w14:paraId="40BDB25A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 6. Dane osobowe nie będą udostępniane innym podmiotom, za wyjątkiem podmiotów upoważnionych na podstawie przepisów prawa. Dostęp do danych osobowych będą posiadać osoby upoważnione przez Administratora do ich przetwarzania w ramach wykonywania swoich obowiązków służbowych oraz członkowie komisji.</w:t>
      </w:r>
    </w:p>
    <w:p w14:paraId="48700328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 7. Posiada Pani/Pan prawo dostępu do treści podanych danych osobowych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0C35F4EB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 8. Ma Pani/Pan prawo do wniesienia skargi do organu nadzorczego – Prezesa Urzędu Ochrony Danych Osobowych, ul. Stawki 2, 00-193 Warszawa. </w:t>
      </w:r>
    </w:p>
    <w:p w14:paraId="0D01979E" w14:textId="77777777" w:rsidR="00D77757" w:rsidRPr="00D77757" w:rsidRDefault="00D77757" w:rsidP="00D77757">
      <w:pPr>
        <w:spacing w:line="360" w:lineRule="auto"/>
        <w:rPr>
          <w:rFonts w:ascii="Arial" w:hAnsi="Arial" w:cs="Arial"/>
          <w:sz w:val="24"/>
          <w:szCs w:val="24"/>
        </w:rPr>
      </w:pPr>
      <w:r w:rsidRPr="00D77757">
        <w:rPr>
          <w:rFonts w:ascii="Arial" w:hAnsi="Arial" w:cs="Arial"/>
          <w:sz w:val="24"/>
          <w:szCs w:val="24"/>
        </w:rPr>
        <w:t xml:space="preserve">9. Podanie przez Panią/Pana danych osobowych jest dobrowolne, jednak ich niepodanie uniemożliwi Państwu zrealizowanie celu, do jakiego dane zostały zebrane czyli konkursu. </w:t>
      </w:r>
    </w:p>
    <w:p w14:paraId="06434AC2" w14:textId="11223D60" w:rsidR="00255BD7" w:rsidRDefault="00D77757" w:rsidP="00D77757">
      <w:pPr>
        <w:spacing w:line="360" w:lineRule="auto"/>
      </w:pPr>
      <w:r w:rsidRPr="00D77757">
        <w:rPr>
          <w:rFonts w:ascii="Arial" w:hAnsi="Arial" w:cs="Arial"/>
          <w:sz w:val="24"/>
          <w:szCs w:val="24"/>
        </w:rPr>
        <w:t xml:space="preserve"> 10. W </w:t>
      </w:r>
      <w:r w:rsidRPr="00A91BF4">
        <w:rPr>
          <w:rFonts w:ascii="Arial" w:hAnsi="Arial" w:cs="Arial"/>
          <w:sz w:val="24"/>
          <w:szCs w:val="24"/>
        </w:rPr>
        <w:t>odniesieniu do Pani/Pana danych osobowych decyzje nie będą podejmowane w sposób zautomatyzowany, stosownie do art. 22 (RODO).</w:t>
      </w:r>
    </w:p>
    <w:sectPr w:rsidR="0025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705B75"/>
    <w:multiLevelType w:val="singleLevel"/>
    <w:tmpl w:val="B9705B75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C588BD2B"/>
    <w:multiLevelType w:val="singleLevel"/>
    <w:tmpl w:val="C588BD2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5441ED2"/>
    <w:multiLevelType w:val="singleLevel"/>
    <w:tmpl w:val="15441ED2"/>
    <w:lvl w:ilvl="0">
      <w:start w:val="5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3" w15:restartNumberingAfterBreak="0">
    <w:nsid w:val="23AA68F7"/>
    <w:multiLevelType w:val="hybridMultilevel"/>
    <w:tmpl w:val="007ACA2C"/>
    <w:lvl w:ilvl="0" w:tplc="A4501CB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93"/>
    <w:rsid w:val="00255BD7"/>
    <w:rsid w:val="003136A5"/>
    <w:rsid w:val="003D5F20"/>
    <w:rsid w:val="007C3944"/>
    <w:rsid w:val="00967A93"/>
    <w:rsid w:val="00A81C09"/>
    <w:rsid w:val="00A91BF4"/>
    <w:rsid w:val="00B14D21"/>
    <w:rsid w:val="00C70F1D"/>
    <w:rsid w:val="00D7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03B0"/>
  <w15:chartTrackingRefBased/>
  <w15:docId w15:val="{196C5C61-40C2-45AB-86CE-FC9FD7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57"/>
    <w:pPr>
      <w:spacing w:after="0" w:line="240" w:lineRule="auto"/>
      <w:jc w:val="both"/>
    </w:pPr>
    <w:rPr>
      <w:rFonts w:ascii="Calibri" w:eastAsia="SimSun" w:hAnsi="Calibri" w:cs="Times New Roman"/>
      <w:sz w:val="21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Zegan</dc:creator>
  <cp:keywords/>
  <dc:description/>
  <cp:lastModifiedBy>Dell</cp:lastModifiedBy>
  <cp:revision>9</cp:revision>
  <dcterms:created xsi:type="dcterms:W3CDTF">2023-09-21T18:42:00Z</dcterms:created>
  <dcterms:modified xsi:type="dcterms:W3CDTF">2023-09-26T17:05:00Z</dcterms:modified>
</cp:coreProperties>
</file>