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DB" w:rsidRPr="00F97F72" w:rsidRDefault="00BB15DB">
      <w:pPr>
        <w:rPr>
          <w:b/>
          <w:sz w:val="32"/>
          <w:szCs w:val="32"/>
        </w:rPr>
      </w:pPr>
      <w:bookmarkStart w:id="0" w:name="_GoBack"/>
      <w:bookmarkEnd w:id="0"/>
      <w:r w:rsidRPr="00F97F72">
        <w:rPr>
          <w:b/>
          <w:sz w:val="32"/>
          <w:szCs w:val="32"/>
        </w:rPr>
        <w:t>Noví žiaci – 2023/2024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7"/>
        <w:gridCol w:w="3072"/>
        <w:gridCol w:w="1924"/>
        <w:gridCol w:w="1924"/>
        <w:gridCol w:w="1924"/>
      </w:tblGrid>
      <w:tr w:rsidR="00BB15DB" w:rsidTr="00F97F72">
        <w:trPr>
          <w:trHeight w:val="453"/>
        </w:trPr>
        <w:tc>
          <w:tcPr>
            <w:tcW w:w="777" w:type="dxa"/>
          </w:tcPr>
          <w:p w:rsidR="00BB15DB" w:rsidRDefault="00BB15DB">
            <w:proofErr w:type="spellStart"/>
            <w:r>
              <w:t>p.č</w:t>
            </w:r>
            <w:proofErr w:type="spellEnd"/>
          </w:p>
        </w:tc>
        <w:tc>
          <w:tcPr>
            <w:tcW w:w="3072" w:type="dxa"/>
          </w:tcPr>
          <w:p w:rsidR="00BB15DB" w:rsidRDefault="00BB15DB">
            <w:r>
              <w:t>meno</w:t>
            </w:r>
          </w:p>
        </w:tc>
        <w:tc>
          <w:tcPr>
            <w:tcW w:w="1924" w:type="dxa"/>
          </w:tcPr>
          <w:p w:rsidR="00BB15DB" w:rsidRDefault="00BB15DB">
            <w:r>
              <w:t>Zaradený do triedy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BB15DB">
            <w:r>
              <w:t>1</w:t>
            </w:r>
          </w:p>
        </w:tc>
        <w:tc>
          <w:tcPr>
            <w:tcW w:w="3072" w:type="dxa"/>
          </w:tcPr>
          <w:p w:rsidR="00BB15DB" w:rsidRDefault="00BB15DB" w:rsidP="002C28D1">
            <w:r>
              <w:t>Nicolas G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BB15DB">
            <w:r>
              <w:t>5.D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BB15DB">
            <w:r>
              <w:t>2</w:t>
            </w:r>
          </w:p>
        </w:tc>
        <w:tc>
          <w:tcPr>
            <w:tcW w:w="3072" w:type="dxa"/>
          </w:tcPr>
          <w:p w:rsidR="00BB15DB" w:rsidRDefault="00BB15DB" w:rsidP="002C28D1">
            <w:r>
              <w:t>Tomáš H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BB15DB">
            <w:r>
              <w:t>5.C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006C6E">
            <w:r>
              <w:t>3</w:t>
            </w:r>
          </w:p>
        </w:tc>
        <w:tc>
          <w:tcPr>
            <w:tcW w:w="3072" w:type="dxa"/>
          </w:tcPr>
          <w:p w:rsidR="00BB15DB" w:rsidRDefault="00006C6E" w:rsidP="002C28D1">
            <w:r>
              <w:t>Jakub M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006C6E">
            <w:r>
              <w:t>5.D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006C6E">
            <w:r>
              <w:t>4</w:t>
            </w:r>
          </w:p>
        </w:tc>
        <w:tc>
          <w:tcPr>
            <w:tcW w:w="3072" w:type="dxa"/>
          </w:tcPr>
          <w:p w:rsidR="00BB15DB" w:rsidRDefault="00006C6E" w:rsidP="002C28D1">
            <w:r>
              <w:t>Jakub M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006C6E">
            <w:r>
              <w:t>4.E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006C6E">
            <w:r>
              <w:t>5</w:t>
            </w:r>
          </w:p>
        </w:tc>
        <w:tc>
          <w:tcPr>
            <w:tcW w:w="3072" w:type="dxa"/>
          </w:tcPr>
          <w:p w:rsidR="00BB15DB" w:rsidRDefault="00006C6E" w:rsidP="002C28D1">
            <w:r>
              <w:t>Jakub C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006C6E">
            <w:r>
              <w:t>4.E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006C6E">
            <w:r>
              <w:t>6</w:t>
            </w:r>
          </w:p>
        </w:tc>
        <w:tc>
          <w:tcPr>
            <w:tcW w:w="3072" w:type="dxa"/>
          </w:tcPr>
          <w:p w:rsidR="00BB15DB" w:rsidRDefault="00006C6E" w:rsidP="002C28D1">
            <w:r>
              <w:t>Adam J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006C6E">
            <w:r>
              <w:t>4.E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79"/>
        </w:trPr>
        <w:tc>
          <w:tcPr>
            <w:tcW w:w="777" w:type="dxa"/>
          </w:tcPr>
          <w:p w:rsidR="00BB15DB" w:rsidRDefault="00006C6E">
            <w:r>
              <w:t>7</w:t>
            </w:r>
          </w:p>
        </w:tc>
        <w:tc>
          <w:tcPr>
            <w:tcW w:w="3072" w:type="dxa"/>
          </w:tcPr>
          <w:p w:rsidR="00BB15DB" w:rsidRDefault="00006C6E" w:rsidP="002C28D1">
            <w:r>
              <w:t>Martin Š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006C6E">
            <w:r>
              <w:t>4.E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006C6E">
            <w:r>
              <w:t xml:space="preserve">8 </w:t>
            </w:r>
          </w:p>
        </w:tc>
        <w:tc>
          <w:tcPr>
            <w:tcW w:w="3072" w:type="dxa"/>
          </w:tcPr>
          <w:p w:rsidR="00BB15DB" w:rsidRDefault="00006C6E" w:rsidP="002C28D1">
            <w:r>
              <w:t>Tomáš Š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006C6E">
            <w:r>
              <w:t>4.E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006C6E">
            <w:r>
              <w:t>9</w:t>
            </w:r>
          </w:p>
        </w:tc>
        <w:tc>
          <w:tcPr>
            <w:tcW w:w="3072" w:type="dxa"/>
          </w:tcPr>
          <w:p w:rsidR="00BB15DB" w:rsidRDefault="00006C6E" w:rsidP="002C28D1">
            <w:proofErr w:type="spellStart"/>
            <w:r>
              <w:t>Marco</w:t>
            </w:r>
            <w:proofErr w:type="spellEnd"/>
            <w:r>
              <w:t xml:space="preserve"> T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006C6E">
            <w:r>
              <w:t>4.E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F97F72">
            <w:r>
              <w:t>10</w:t>
            </w:r>
          </w:p>
        </w:tc>
        <w:tc>
          <w:tcPr>
            <w:tcW w:w="3072" w:type="dxa"/>
          </w:tcPr>
          <w:p w:rsidR="00BB15DB" w:rsidRDefault="00006C6E" w:rsidP="002C28D1">
            <w:r>
              <w:t>Jakub K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006C6E">
            <w:r>
              <w:t>4.E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F97F72">
            <w:r>
              <w:t>11</w:t>
            </w:r>
          </w:p>
        </w:tc>
        <w:tc>
          <w:tcPr>
            <w:tcW w:w="3072" w:type="dxa"/>
          </w:tcPr>
          <w:p w:rsidR="00BB15DB" w:rsidRDefault="00006C6E" w:rsidP="002C28D1">
            <w:r>
              <w:t>Filip V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006C6E" w:rsidP="00006C6E">
            <w:r>
              <w:t xml:space="preserve">4.E 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F97F72">
            <w:r>
              <w:t>12</w:t>
            </w:r>
          </w:p>
        </w:tc>
        <w:tc>
          <w:tcPr>
            <w:tcW w:w="3072" w:type="dxa"/>
          </w:tcPr>
          <w:p w:rsidR="00BB15DB" w:rsidRDefault="00006C6E" w:rsidP="002C28D1">
            <w:r>
              <w:t xml:space="preserve">Filip </w:t>
            </w:r>
            <w:proofErr w:type="spellStart"/>
            <w:r>
              <w:t>Ve</w:t>
            </w:r>
            <w:proofErr w:type="spellEnd"/>
            <w:r w:rsidR="002C28D1">
              <w:t>.</w:t>
            </w:r>
          </w:p>
        </w:tc>
        <w:tc>
          <w:tcPr>
            <w:tcW w:w="1924" w:type="dxa"/>
          </w:tcPr>
          <w:p w:rsidR="00BB15DB" w:rsidRDefault="00006C6E">
            <w:r>
              <w:t>4.E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F97F72">
            <w:r>
              <w:t>13</w:t>
            </w:r>
          </w:p>
        </w:tc>
        <w:tc>
          <w:tcPr>
            <w:tcW w:w="3072" w:type="dxa"/>
          </w:tcPr>
          <w:p w:rsidR="00BB15DB" w:rsidRDefault="00006C6E" w:rsidP="002C28D1">
            <w:r>
              <w:t>Juraj V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006C6E">
            <w:r>
              <w:t>4.E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F97F72">
            <w:r>
              <w:t>14</w:t>
            </w:r>
          </w:p>
        </w:tc>
        <w:tc>
          <w:tcPr>
            <w:tcW w:w="3072" w:type="dxa"/>
          </w:tcPr>
          <w:p w:rsidR="00BB15DB" w:rsidRDefault="00006C6E" w:rsidP="002C28D1">
            <w:r>
              <w:t>Teo T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006C6E">
            <w:r>
              <w:t>4.E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F97F72">
            <w:r>
              <w:t>15</w:t>
            </w:r>
          </w:p>
        </w:tc>
        <w:tc>
          <w:tcPr>
            <w:tcW w:w="3072" w:type="dxa"/>
          </w:tcPr>
          <w:p w:rsidR="00BB15DB" w:rsidRDefault="00006C6E" w:rsidP="002C28D1">
            <w:r>
              <w:t>Matúš K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006C6E">
            <w:r>
              <w:t>4.E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F97F72">
            <w:r>
              <w:t>16</w:t>
            </w:r>
          </w:p>
        </w:tc>
        <w:tc>
          <w:tcPr>
            <w:tcW w:w="3072" w:type="dxa"/>
          </w:tcPr>
          <w:p w:rsidR="00BB15DB" w:rsidRDefault="00006C6E" w:rsidP="002C28D1">
            <w:r>
              <w:t>Marián B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006C6E">
            <w:r>
              <w:t>4.E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F97F72">
            <w:r>
              <w:t>17</w:t>
            </w:r>
          </w:p>
        </w:tc>
        <w:tc>
          <w:tcPr>
            <w:tcW w:w="3072" w:type="dxa"/>
          </w:tcPr>
          <w:p w:rsidR="00BB15DB" w:rsidRDefault="00B04EA2" w:rsidP="002C28D1">
            <w:r>
              <w:t>Filip V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B04EA2">
            <w:r>
              <w:t>5.C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F97F72">
            <w:r>
              <w:t>18</w:t>
            </w:r>
          </w:p>
        </w:tc>
        <w:tc>
          <w:tcPr>
            <w:tcW w:w="3072" w:type="dxa"/>
          </w:tcPr>
          <w:p w:rsidR="00BB15DB" w:rsidRDefault="00B04EA2" w:rsidP="002C28D1">
            <w:r>
              <w:t>Nina H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B04EA2">
            <w:r>
              <w:t>5.E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B15DB" w:rsidTr="00F97F72">
        <w:trPr>
          <w:trHeight w:val="453"/>
        </w:trPr>
        <w:tc>
          <w:tcPr>
            <w:tcW w:w="777" w:type="dxa"/>
          </w:tcPr>
          <w:p w:rsidR="00BB15DB" w:rsidRDefault="00F97F72">
            <w:r>
              <w:t>19</w:t>
            </w:r>
          </w:p>
        </w:tc>
        <w:tc>
          <w:tcPr>
            <w:tcW w:w="3072" w:type="dxa"/>
          </w:tcPr>
          <w:p w:rsidR="00BB15DB" w:rsidRDefault="00B04EA2" w:rsidP="002C28D1">
            <w:r>
              <w:t>Sofia S</w:t>
            </w:r>
            <w:r w:rsidR="002C28D1">
              <w:t>.</w:t>
            </w:r>
          </w:p>
        </w:tc>
        <w:tc>
          <w:tcPr>
            <w:tcW w:w="1924" w:type="dxa"/>
          </w:tcPr>
          <w:p w:rsidR="00BB15DB" w:rsidRDefault="00B04EA2" w:rsidP="00B04EA2">
            <w:r>
              <w:t xml:space="preserve">5.C </w:t>
            </w:r>
          </w:p>
        </w:tc>
        <w:tc>
          <w:tcPr>
            <w:tcW w:w="1924" w:type="dxa"/>
          </w:tcPr>
          <w:p w:rsidR="00BB15DB" w:rsidRDefault="00BB15DB"/>
        </w:tc>
        <w:tc>
          <w:tcPr>
            <w:tcW w:w="1924" w:type="dxa"/>
          </w:tcPr>
          <w:p w:rsidR="00BB15DB" w:rsidRDefault="00BB15DB"/>
        </w:tc>
      </w:tr>
      <w:tr w:rsidR="00B04EA2" w:rsidTr="00F97F72">
        <w:trPr>
          <w:trHeight w:val="453"/>
        </w:trPr>
        <w:tc>
          <w:tcPr>
            <w:tcW w:w="777" w:type="dxa"/>
          </w:tcPr>
          <w:p w:rsidR="00B04EA2" w:rsidRDefault="00F97F72">
            <w:r>
              <w:t>20</w:t>
            </w:r>
          </w:p>
        </w:tc>
        <w:tc>
          <w:tcPr>
            <w:tcW w:w="3072" w:type="dxa"/>
          </w:tcPr>
          <w:p w:rsidR="00B04EA2" w:rsidRDefault="00B04EA2" w:rsidP="002C28D1">
            <w:proofErr w:type="spellStart"/>
            <w:r>
              <w:t>Bianka</w:t>
            </w:r>
            <w:proofErr w:type="spellEnd"/>
            <w:r>
              <w:t xml:space="preserve"> K</w:t>
            </w:r>
            <w:r w:rsidR="002C28D1">
              <w:t>.</w:t>
            </w:r>
          </w:p>
        </w:tc>
        <w:tc>
          <w:tcPr>
            <w:tcW w:w="1924" w:type="dxa"/>
          </w:tcPr>
          <w:p w:rsidR="00B04EA2" w:rsidRDefault="00B04EA2">
            <w:r>
              <w:t>5.C</w:t>
            </w:r>
          </w:p>
        </w:tc>
        <w:tc>
          <w:tcPr>
            <w:tcW w:w="1924" w:type="dxa"/>
          </w:tcPr>
          <w:p w:rsidR="00B04EA2" w:rsidRDefault="00B04EA2"/>
        </w:tc>
        <w:tc>
          <w:tcPr>
            <w:tcW w:w="1924" w:type="dxa"/>
          </w:tcPr>
          <w:p w:rsidR="00B04EA2" w:rsidRDefault="00B04EA2"/>
        </w:tc>
      </w:tr>
      <w:tr w:rsidR="00C636F3" w:rsidTr="00F97F72">
        <w:trPr>
          <w:trHeight w:val="453"/>
        </w:trPr>
        <w:tc>
          <w:tcPr>
            <w:tcW w:w="777" w:type="dxa"/>
          </w:tcPr>
          <w:p w:rsidR="00C636F3" w:rsidRDefault="00F97F72">
            <w:r>
              <w:t>21</w:t>
            </w:r>
          </w:p>
        </w:tc>
        <w:tc>
          <w:tcPr>
            <w:tcW w:w="3072" w:type="dxa"/>
          </w:tcPr>
          <w:p w:rsidR="00C636F3" w:rsidRDefault="00C636F3" w:rsidP="002C28D1">
            <w:r>
              <w:t>Terézia A</w:t>
            </w:r>
            <w:r w:rsidR="002C28D1">
              <w:t>.</w:t>
            </w:r>
          </w:p>
        </w:tc>
        <w:tc>
          <w:tcPr>
            <w:tcW w:w="1924" w:type="dxa"/>
          </w:tcPr>
          <w:p w:rsidR="00C636F3" w:rsidRDefault="00C636F3">
            <w:r>
              <w:t>5.C</w:t>
            </w:r>
          </w:p>
        </w:tc>
        <w:tc>
          <w:tcPr>
            <w:tcW w:w="1924" w:type="dxa"/>
          </w:tcPr>
          <w:p w:rsidR="00C636F3" w:rsidRDefault="00C636F3"/>
        </w:tc>
        <w:tc>
          <w:tcPr>
            <w:tcW w:w="1924" w:type="dxa"/>
          </w:tcPr>
          <w:p w:rsidR="00C636F3" w:rsidRDefault="00C636F3"/>
        </w:tc>
      </w:tr>
      <w:tr w:rsidR="00C636F3" w:rsidTr="00F97F72">
        <w:trPr>
          <w:trHeight w:val="453"/>
        </w:trPr>
        <w:tc>
          <w:tcPr>
            <w:tcW w:w="777" w:type="dxa"/>
          </w:tcPr>
          <w:p w:rsidR="00C636F3" w:rsidRDefault="00F97F72">
            <w:r>
              <w:t>22</w:t>
            </w:r>
          </w:p>
        </w:tc>
        <w:tc>
          <w:tcPr>
            <w:tcW w:w="3072" w:type="dxa"/>
          </w:tcPr>
          <w:p w:rsidR="00C636F3" w:rsidRDefault="00C636F3" w:rsidP="002C28D1">
            <w:r>
              <w:t>Adam J</w:t>
            </w:r>
            <w:r w:rsidR="002C28D1">
              <w:t>.</w:t>
            </w:r>
          </w:p>
        </w:tc>
        <w:tc>
          <w:tcPr>
            <w:tcW w:w="1924" w:type="dxa"/>
          </w:tcPr>
          <w:p w:rsidR="00C636F3" w:rsidRDefault="00C636F3">
            <w:r>
              <w:t>5.C</w:t>
            </w:r>
          </w:p>
        </w:tc>
        <w:tc>
          <w:tcPr>
            <w:tcW w:w="1924" w:type="dxa"/>
          </w:tcPr>
          <w:p w:rsidR="00C636F3" w:rsidRDefault="00C636F3"/>
        </w:tc>
        <w:tc>
          <w:tcPr>
            <w:tcW w:w="1924" w:type="dxa"/>
          </w:tcPr>
          <w:p w:rsidR="00C636F3" w:rsidRDefault="00C636F3"/>
        </w:tc>
      </w:tr>
      <w:tr w:rsidR="00C636F3" w:rsidTr="00F97F72">
        <w:trPr>
          <w:trHeight w:val="453"/>
        </w:trPr>
        <w:tc>
          <w:tcPr>
            <w:tcW w:w="777" w:type="dxa"/>
          </w:tcPr>
          <w:p w:rsidR="00C636F3" w:rsidRDefault="00F97F72">
            <w:r>
              <w:t>23</w:t>
            </w:r>
          </w:p>
        </w:tc>
        <w:tc>
          <w:tcPr>
            <w:tcW w:w="3072" w:type="dxa"/>
          </w:tcPr>
          <w:p w:rsidR="00C636F3" w:rsidRDefault="00C636F3" w:rsidP="002C28D1">
            <w:r>
              <w:t>Adam T</w:t>
            </w:r>
            <w:r w:rsidR="002C28D1">
              <w:t>.</w:t>
            </w:r>
          </w:p>
        </w:tc>
        <w:tc>
          <w:tcPr>
            <w:tcW w:w="1924" w:type="dxa"/>
          </w:tcPr>
          <w:p w:rsidR="00C636F3" w:rsidRDefault="00C636F3">
            <w:r>
              <w:t>5.C</w:t>
            </w:r>
          </w:p>
        </w:tc>
        <w:tc>
          <w:tcPr>
            <w:tcW w:w="1924" w:type="dxa"/>
          </w:tcPr>
          <w:p w:rsidR="00C636F3" w:rsidRDefault="00C636F3"/>
        </w:tc>
        <w:tc>
          <w:tcPr>
            <w:tcW w:w="1924" w:type="dxa"/>
          </w:tcPr>
          <w:p w:rsidR="00C636F3" w:rsidRDefault="00C636F3"/>
        </w:tc>
      </w:tr>
      <w:tr w:rsidR="00C636F3" w:rsidTr="00F97F72">
        <w:trPr>
          <w:trHeight w:val="476"/>
        </w:trPr>
        <w:tc>
          <w:tcPr>
            <w:tcW w:w="777" w:type="dxa"/>
          </w:tcPr>
          <w:p w:rsidR="00C636F3" w:rsidRDefault="00F97F72">
            <w:r>
              <w:t>24</w:t>
            </w:r>
          </w:p>
        </w:tc>
        <w:tc>
          <w:tcPr>
            <w:tcW w:w="3072" w:type="dxa"/>
          </w:tcPr>
          <w:p w:rsidR="00C636F3" w:rsidRDefault="00C636F3" w:rsidP="002C28D1">
            <w:r>
              <w:t>Oliver R</w:t>
            </w:r>
            <w:r w:rsidR="002C28D1">
              <w:t>.</w:t>
            </w:r>
          </w:p>
        </w:tc>
        <w:tc>
          <w:tcPr>
            <w:tcW w:w="1924" w:type="dxa"/>
          </w:tcPr>
          <w:p w:rsidR="00C636F3" w:rsidRDefault="00C636F3">
            <w:r>
              <w:t>5.C</w:t>
            </w:r>
          </w:p>
        </w:tc>
        <w:tc>
          <w:tcPr>
            <w:tcW w:w="1924" w:type="dxa"/>
          </w:tcPr>
          <w:p w:rsidR="00C636F3" w:rsidRDefault="00C636F3"/>
        </w:tc>
        <w:tc>
          <w:tcPr>
            <w:tcW w:w="1924" w:type="dxa"/>
          </w:tcPr>
          <w:p w:rsidR="00C636F3" w:rsidRDefault="00C636F3"/>
        </w:tc>
      </w:tr>
      <w:tr w:rsidR="00C636F3" w:rsidTr="00F97F72">
        <w:trPr>
          <w:trHeight w:val="453"/>
        </w:trPr>
        <w:tc>
          <w:tcPr>
            <w:tcW w:w="777" w:type="dxa"/>
          </w:tcPr>
          <w:p w:rsidR="00C636F3" w:rsidRDefault="00F97F72">
            <w:r>
              <w:t>25</w:t>
            </w:r>
          </w:p>
        </w:tc>
        <w:tc>
          <w:tcPr>
            <w:tcW w:w="3072" w:type="dxa"/>
          </w:tcPr>
          <w:p w:rsidR="00C636F3" w:rsidRDefault="00C636F3" w:rsidP="002C28D1">
            <w:r>
              <w:t>Hana L</w:t>
            </w:r>
            <w:r w:rsidR="002C28D1">
              <w:t>.</w:t>
            </w:r>
          </w:p>
        </w:tc>
        <w:tc>
          <w:tcPr>
            <w:tcW w:w="1924" w:type="dxa"/>
          </w:tcPr>
          <w:p w:rsidR="00C636F3" w:rsidRDefault="00C636F3">
            <w:r>
              <w:t>5.E</w:t>
            </w:r>
          </w:p>
        </w:tc>
        <w:tc>
          <w:tcPr>
            <w:tcW w:w="1924" w:type="dxa"/>
          </w:tcPr>
          <w:p w:rsidR="00C636F3" w:rsidRDefault="00C636F3"/>
        </w:tc>
        <w:tc>
          <w:tcPr>
            <w:tcW w:w="1924" w:type="dxa"/>
          </w:tcPr>
          <w:p w:rsidR="00C636F3" w:rsidRDefault="00C636F3"/>
        </w:tc>
      </w:tr>
      <w:tr w:rsidR="00C636F3" w:rsidTr="00F97F72">
        <w:trPr>
          <w:trHeight w:val="453"/>
        </w:trPr>
        <w:tc>
          <w:tcPr>
            <w:tcW w:w="777" w:type="dxa"/>
          </w:tcPr>
          <w:p w:rsidR="00C636F3" w:rsidRDefault="00F97F72">
            <w:r>
              <w:t>26</w:t>
            </w:r>
          </w:p>
        </w:tc>
        <w:tc>
          <w:tcPr>
            <w:tcW w:w="3072" w:type="dxa"/>
          </w:tcPr>
          <w:p w:rsidR="00C636F3" w:rsidRDefault="00C636F3" w:rsidP="002C28D1">
            <w:r>
              <w:t>Ema K</w:t>
            </w:r>
            <w:r w:rsidR="002C28D1">
              <w:t>.</w:t>
            </w:r>
          </w:p>
        </w:tc>
        <w:tc>
          <w:tcPr>
            <w:tcW w:w="1924" w:type="dxa"/>
          </w:tcPr>
          <w:p w:rsidR="00C636F3" w:rsidRDefault="00C636F3">
            <w:r>
              <w:t>5.E</w:t>
            </w:r>
          </w:p>
        </w:tc>
        <w:tc>
          <w:tcPr>
            <w:tcW w:w="1924" w:type="dxa"/>
          </w:tcPr>
          <w:p w:rsidR="00C636F3" w:rsidRDefault="00C636F3"/>
        </w:tc>
        <w:tc>
          <w:tcPr>
            <w:tcW w:w="1924" w:type="dxa"/>
          </w:tcPr>
          <w:p w:rsidR="00C636F3" w:rsidRDefault="00C636F3"/>
        </w:tc>
      </w:tr>
      <w:tr w:rsidR="00C636F3" w:rsidTr="00F97F72">
        <w:trPr>
          <w:trHeight w:val="453"/>
        </w:trPr>
        <w:tc>
          <w:tcPr>
            <w:tcW w:w="777" w:type="dxa"/>
          </w:tcPr>
          <w:p w:rsidR="00C636F3" w:rsidRDefault="00F97F72">
            <w:r>
              <w:t>27</w:t>
            </w:r>
          </w:p>
        </w:tc>
        <w:tc>
          <w:tcPr>
            <w:tcW w:w="3072" w:type="dxa"/>
          </w:tcPr>
          <w:p w:rsidR="00C636F3" w:rsidRDefault="00C636F3" w:rsidP="002C28D1">
            <w:r>
              <w:t>Alžbeta B</w:t>
            </w:r>
            <w:r w:rsidR="002C28D1">
              <w:t>.</w:t>
            </w:r>
          </w:p>
        </w:tc>
        <w:tc>
          <w:tcPr>
            <w:tcW w:w="1924" w:type="dxa"/>
          </w:tcPr>
          <w:p w:rsidR="00C636F3" w:rsidRDefault="00C636F3">
            <w:r>
              <w:t>5.E</w:t>
            </w:r>
          </w:p>
        </w:tc>
        <w:tc>
          <w:tcPr>
            <w:tcW w:w="1924" w:type="dxa"/>
          </w:tcPr>
          <w:p w:rsidR="00C636F3" w:rsidRDefault="00C636F3"/>
        </w:tc>
        <w:tc>
          <w:tcPr>
            <w:tcW w:w="1924" w:type="dxa"/>
          </w:tcPr>
          <w:p w:rsidR="00C636F3" w:rsidRDefault="00C636F3"/>
        </w:tc>
      </w:tr>
      <w:tr w:rsidR="00C636F3" w:rsidTr="00F97F72">
        <w:trPr>
          <w:trHeight w:val="453"/>
        </w:trPr>
        <w:tc>
          <w:tcPr>
            <w:tcW w:w="777" w:type="dxa"/>
          </w:tcPr>
          <w:p w:rsidR="00C636F3" w:rsidRDefault="00F97F72">
            <w:r>
              <w:t>28</w:t>
            </w:r>
          </w:p>
        </w:tc>
        <w:tc>
          <w:tcPr>
            <w:tcW w:w="3072" w:type="dxa"/>
          </w:tcPr>
          <w:p w:rsidR="00C636F3" w:rsidRDefault="00C636F3" w:rsidP="002C28D1">
            <w:r>
              <w:t>Tomáš H</w:t>
            </w:r>
            <w:r w:rsidR="002C28D1">
              <w:t>.</w:t>
            </w:r>
          </w:p>
        </w:tc>
        <w:tc>
          <w:tcPr>
            <w:tcW w:w="1924" w:type="dxa"/>
          </w:tcPr>
          <w:p w:rsidR="00C636F3" w:rsidRDefault="00C636F3">
            <w:r>
              <w:t>5.D</w:t>
            </w:r>
          </w:p>
        </w:tc>
        <w:tc>
          <w:tcPr>
            <w:tcW w:w="1924" w:type="dxa"/>
          </w:tcPr>
          <w:p w:rsidR="00C636F3" w:rsidRDefault="00C636F3"/>
        </w:tc>
        <w:tc>
          <w:tcPr>
            <w:tcW w:w="1924" w:type="dxa"/>
          </w:tcPr>
          <w:p w:rsidR="00C636F3" w:rsidRDefault="00C636F3"/>
        </w:tc>
      </w:tr>
      <w:tr w:rsidR="00C636F3" w:rsidTr="00F97F72">
        <w:trPr>
          <w:trHeight w:val="453"/>
        </w:trPr>
        <w:tc>
          <w:tcPr>
            <w:tcW w:w="777" w:type="dxa"/>
          </w:tcPr>
          <w:p w:rsidR="00C636F3" w:rsidRDefault="00F97F72">
            <w:r>
              <w:t>29</w:t>
            </w:r>
          </w:p>
        </w:tc>
        <w:tc>
          <w:tcPr>
            <w:tcW w:w="3072" w:type="dxa"/>
          </w:tcPr>
          <w:p w:rsidR="00C636F3" w:rsidRDefault="00C636F3" w:rsidP="002C28D1">
            <w:r>
              <w:t>Šimon O</w:t>
            </w:r>
            <w:r w:rsidR="002C28D1">
              <w:t>.</w:t>
            </w:r>
          </w:p>
        </w:tc>
        <w:tc>
          <w:tcPr>
            <w:tcW w:w="1924" w:type="dxa"/>
          </w:tcPr>
          <w:p w:rsidR="00C636F3" w:rsidRDefault="00C636F3">
            <w:r>
              <w:t>5.F</w:t>
            </w:r>
          </w:p>
        </w:tc>
        <w:tc>
          <w:tcPr>
            <w:tcW w:w="1924" w:type="dxa"/>
          </w:tcPr>
          <w:p w:rsidR="00C636F3" w:rsidRDefault="00C636F3"/>
        </w:tc>
        <w:tc>
          <w:tcPr>
            <w:tcW w:w="1924" w:type="dxa"/>
          </w:tcPr>
          <w:p w:rsidR="00C636F3" w:rsidRDefault="00C636F3"/>
        </w:tc>
      </w:tr>
      <w:tr w:rsidR="00C636F3" w:rsidTr="00F97F72">
        <w:trPr>
          <w:trHeight w:val="453"/>
        </w:trPr>
        <w:tc>
          <w:tcPr>
            <w:tcW w:w="777" w:type="dxa"/>
          </w:tcPr>
          <w:p w:rsidR="00C636F3" w:rsidRDefault="00F97F72">
            <w:r>
              <w:t>30</w:t>
            </w:r>
          </w:p>
        </w:tc>
        <w:tc>
          <w:tcPr>
            <w:tcW w:w="3072" w:type="dxa"/>
          </w:tcPr>
          <w:p w:rsidR="00C636F3" w:rsidRDefault="00C636F3" w:rsidP="002C28D1">
            <w:r>
              <w:t>Martin H</w:t>
            </w:r>
            <w:r w:rsidR="002C28D1">
              <w:t>.</w:t>
            </w:r>
          </w:p>
        </w:tc>
        <w:tc>
          <w:tcPr>
            <w:tcW w:w="1924" w:type="dxa"/>
          </w:tcPr>
          <w:p w:rsidR="00C636F3" w:rsidRDefault="00F97F72">
            <w:r>
              <w:t>5.C</w:t>
            </w:r>
          </w:p>
        </w:tc>
        <w:tc>
          <w:tcPr>
            <w:tcW w:w="1924" w:type="dxa"/>
          </w:tcPr>
          <w:p w:rsidR="00C636F3" w:rsidRDefault="00C636F3"/>
        </w:tc>
        <w:tc>
          <w:tcPr>
            <w:tcW w:w="1924" w:type="dxa"/>
          </w:tcPr>
          <w:p w:rsidR="00C636F3" w:rsidRDefault="00C636F3"/>
        </w:tc>
      </w:tr>
    </w:tbl>
    <w:p w:rsidR="005951C0" w:rsidRDefault="005951C0"/>
    <w:sectPr w:rsidR="005951C0" w:rsidSect="00BB1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DB"/>
    <w:rsid w:val="00006C6E"/>
    <w:rsid w:val="002C28D1"/>
    <w:rsid w:val="005951C0"/>
    <w:rsid w:val="00B04EA2"/>
    <w:rsid w:val="00BB15DB"/>
    <w:rsid w:val="00C636F3"/>
    <w:rsid w:val="00DE1689"/>
    <w:rsid w:val="00F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D23BF-C6A9-4536-95C5-7D593B7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Vierka</dc:creator>
  <cp:keywords/>
  <dc:description/>
  <cp:lastModifiedBy>Adriana Gočová</cp:lastModifiedBy>
  <cp:revision>2</cp:revision>
  <dcterms:created xsi:type="dcterms:W3CDTF">2023-08-28T10:04:00Z</dcterms:created>
  <dcterms:modified xsi:type="dcterms:W3CDTF">2023-08-28T10:04:00Z</dcterms:modified>
</cp:coreProperties>
</file>