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20" w:rsidRPr="00AA7AE8" w:rsidRDefault="00187A20" w:rsidP="00187A20">
      <w:pPr>
        <w:rPr>
          <w:b/>
          <w:sz w:val="32"/>
          <w:szCs w:val="32"/>
        </w:rPr>
      </w:pPr>
      <w:r w:rsidRPr="00AA7AE8">
        <w:rPr>
          <w:b/>
          <w:sz w:val="32"/>
          <w:szCs w:val="32"/>
        </w:rPr>
        <w:t xml:space="preserve">Reedukačné centrum Námestie Štefana </w:t>
      </w:r>
      <w:proofErr w:type="spellStart"/>
      <w:r w:rsidRPr="00AA7AE8">
        <w:rPr>
          <w:b/>
          <w:sz w:val="32"/>
          <w:szCs w:val="32"/>
        </w:rPr>
        <w:t>Kluberta</w:t>
      </w:r>
      <w:proofErr w:type="spellEnd"/>
      <w:r w:rsidRPr="00AA7AE8">
        <w:rPr>
          <w:b/>
          <w:sz w:val="32"/>
          <w:szCs w:val="32"/>
        </w:rPr>
        <w:t xml:space="preserve"> 1,</w:t>
      </w:r>
      <w:r>
        <w:rPr>
          <w:b/>
          <w:sz w:val="32"/>
          <w:szCs w:val="32"/>
        </w:rPr>
        <w:t>054 01</w:t>
      </w:r>
      <w:r w:rsidRPr="00AA7AE8">
        <w:rPr>
          <w:b/>
          <w:sz w:val="32"/>
          <w:szCs w:val="32"/>
        </w:rPr>
        <w:t xml:space="preserve"> Levoča </w:t>
      </w:r>
    </w:p>
    <w:p w:rsidR="00187A20" w:rsidRDefault="00187A20" w:rsidP="00187A20">
      <w:pPr>
        <w:rPr>
          <w:b/>
        </w:rPr>
      </w:pPr>
      <w:r>
        <w:rPr>
          <w:b/>
        </w:rPr>
        <w:t xml:space="preserve">Stredná odborná škola služieb a Odborné učilište pri RC Levoča </w:t>
      </w: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Pr="00AA7AE8" w:rsidRDefault="00187A20" w:rsidP="00187A20">
      <w:pPr>
        <w:rPr>
          <w:b/>
          <w:sz w:val="40"/>
          <w:szCs w:val="40"/>
        </w:rPr>
      </w:pPr>
      <w:r w:rsidRPr="00AA7AE8">
        <w:rPr>
          <w:b/>
          <w:sz w:val="40"/>
          <w:szCs w:val="40"/>
        </w:rPr>
        <w:t xml:space="preserve">                          Plán </w:t>
      </w:r>
      <w:proofErr w:type="spellStart"/>
      <w:r w:rsidRPr="00AA7AE8">
        <w:rPr>
          <w:b/>
          <w:sz w:val="40"/>
          <w:szCs w:val="40"/>
        </w:rPr>
        <w:t>vnútroškolskej</w:t>
      </w:r>
      <w:proofErr w:type="spellEnd"/>
      <w:r w:rsidRPr="00AA7AE8">
        <w:rPr>
          <w:b/>
          <w:sz w:val="40"/>
          <w:szCs w:val="40"/>
        </w:rPr>
        <w:t xml:space="preserve"> kontroly </w:t>
      </w:r>
    </w:p>
    <w:p w:rsidR="00187A20" w:rsidRDefault="00187A20" w:rsidP="00187A20">
      <w:pPr>
        <w:rPr>
          <w:b/>
        </w:rPr>
      </w:pPr>
      <w:r>
        <w:rPr>
          <w:b/>
        </w:rPr>
        <w:t xml:space="preserve">                                                                   Pre školský rok 2022/ 2023</w:t>
      </w: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</w:p>
    <w:p w:rsidR="00187A20" w:rsidRDefault="00187A20" w:rsidP="00187A20">
      <w:pPr>
        <w:rPr>
          <w:b/>
        </w:rPr>
      </w:pPr>
      <w:r>
        <w:rPr>
          <w:b/>
        </w:rPr>
        <w:t>Prerokované na pedagogickej rade  31.8.2022                                   .................................................</w:t>
      </w:r>
    </w:p>
    <w:p w:rsidR="00187A20" w:rsidRPr="00AA7AE8" w:rsidRDefault="00187A20" w:rsidP="00187A2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riaditeľ RC </w:t>
      </w:r>
    </w:p>
    <w:p w:rsidR="00187A20" w:rsidRDefault="00187A20" w:rsidP="008E716C">
      <w:pPr>
        <w:rPr>
          <w:b/>
        </w:rPr>
      </w:pPr>
    </w:p>
    <w:p w:rsidR="00187A20" w:rsidRDefault="00187A20" w:rsidP="008E716C">
      <w:pPr>
        <w:rPr>
          <w:b/>
        </w:rPr>
      </w:pPr>
    </w:p>
    <w:p w:rsidR="00187A20" w:rsidRDefault="00187A20" w:rsidP="008E716C">
      <w:pPr>
        <w:rPr>
          <w:b/>
        </w:rPr>
      </w:pPr>
    </w:p>
    <w:p w:rsidR="00187A20" w:rsidRDefault="00187A20" w:rsidP="008E716C">
      <w:pPr>
        <w:rPr>
          <w:b/>
        </w:rPr>
      </w:pP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lastRenderedPageBreak/>
        <w:t xml:space="preserve">Plán </w:t>
      </w:r>
      <w:proofErr w:type="spellStart"/>
      <w:r w:rsidRPr="008E716C">
        <w:rPr>
          <w:b/>
        </w:rPr>
        <w:t>vnútroškolskej</w:t>
      </w:r>
      <w:proofErr w:type="spellEnd"/>
      <w:r w:rsidRPr="008E716C">
        <w:rPr>
          <w:b/>
        </w:rPr>
        <w:t xml:space="preserve"> kontroly</w:t>
      </w:r>
    </w:p>
    <w:p w:rsidR="008E716C" w:rsidRDefault="008E716C" w:rsidP="008E716C"/>
    <w:p w:rsidR="008E716C" w:rsidRDefault="008E716C" w:rsidP="008E716C">
      <w:r>
        <w:t xml:space="preserve">Plán </w:t>
      </w:r>
      <w:proofErr w:type="spellStart"/>
      <w:r>
        <w:t>vnútroškolskej</w:t>
      </w:r>
      <w:proofErr w:type="spellEnd"/>
      <w:r>
        <w:t xml:space="preserve"> kontroly vychádza zo Zákona č. 10/1996 </w:t>
      </w:r>
      <w:proofErr w:type="spellStart"/>
      <w:r>
        <w:t>Z.z</w:t>
      </w:r>
      <w:proofErr w:type="spellEnd"/>
      <w:r>
        <w:t>. o kontrole v štátnej práve</w:t>
      </w:r>
    </w:p>
    <w:p w:rsidR="008E716C" w:rsidRDefault="008E716C" w:rsidP="008E716C">
      <w:r>
        <w:t xml:space="preserve">v znení zákona NR SR č.245/2008 </w:t>
      </w:r>
      <w:proofErr w:type="spellStart"/>
      <w:r>
        <w:t>Z.z</w:t>
      </w:r>
      <w:proofErr w:type="spellEnd"/>
      <w:r>
        <w:t>. o výchove a vzdelávaní (školský zákon) z 22.5.2008,</w:t>
      </w:r>
    </w:p>
    <w:p w:rsidR="008E716C" w:rsidRDefault="008E716C" w:rsidP="008E716C">
      <w:r>
        <w:t>vyhlášky č. 320/2008 o základnej škole, zo záverečnej vyhodnocovacej Správy za školský rok</w:t>
      </w:r>
    </w:p>
    <w:p w:rsidR="008E716C" w:rsidRDefault="00322BF6" w:rsidP="008E716C">
      <w:r>
        <w:t>2021/22</w:t>
      </w:r>
      <w:r w:rsidR="008E716C">
        <w:t xml:space="preserve">, z </w:t>
      </w:r>
      <w:r>
        <w:t>Plánu práce pre školský rok 2022/2023</w:t>
      </w:r>
      <w:r w:rsidR="008E716C">
        <w:t xml:space="preserve">, revíznych správ, </w:t>
      </w:r>
      <w:proofErr w:type="spellStart"/>
      <w:r w:rsidR="008E716C">
        <w:t>Pedagogicko</w:t>
      </w:r>
      <w:proofErr w:type="spellEnd"/>
      <w:r w:rsidR="008E716C">
        <w:t xml:space="preserve"> -</w:t>
      </w:r>
    </w:p>
    <w:p w:rsidR="008E716C" w:rsidRDefault="008E716C" w:rsidP="008E716C">
      <w:r>
        <w:t>organizačných po</w:t>
      </w:r>
      <w:r w:rsidR="00B77484">
        <w:t xml:space="preserve">kynov MŠ SR, Školského poriadku a vnútorného poriadku RC Levoča </w:t>
      </w:r>
    </w:p>
    <w:p w:rsidR="008E716C" w:rsidRDefault="008E716C" w:rsidP="008E716C"/>
    <w:p w:rsidR="008E716C" w:rsidRDefault="008E716C" w:rsidP="008E716C">
      <w:r>
        <w:t xml:space="preserve"> </w:t>
      </w:r>
      <w:r w:rsidRPr="008E716C">
        <w:rPr>
          <w:b/>
        </w:rPr>
        <w:t xml:space="preserve">Vnútorný kontrolný systém podľa Organizačného poriadku školy tvorí úsek </w:t>
      </w:r>
      <w:r w:rsidRPr="00187A20">
        <w:rPr>
          <w:b/>
        </w:rPr>
        <w:t>kontroly:</w:t>
      </w:r>
    </w:p>
    <w:p w:rsidR="008E716C" w:rsidRDefault="008E716C" w:rsidP="008E716C">
      <w:r>
        <w:t>- riaditeľ školy</w:t>
      </w:r>
    </w:p>
    <w:p w:rsidR="008E716C" w:rsidRDefault="008E716C" w:rsidP="008E716C">
      <w:r>
        <w:t>- zástupkyň</w:t>
      </w:r>
      <w:r w:rsidR="00B77484">
        <w:t xml:space="preserve">a riaditeľa školy </w:t>
      </w:r>
      <w:r>
        <w:t xml:space="preserve"> , zástupca</w:t>
      </w:r>
      <w:r w:rsidR="00B77484">
        <w:t>/ vedúca výchovy/</w:t>
      </w:r>
      <w:r>
        <w:t xml:space="preserve"> pre mimoškolskú činnosť</w:t>
      </w:r>
      <w:r w:rsidR="00B77484">
        <w:t>/ VMV/</w:t>
      </w:r>
    </w:p>
    <w:p w:rsidR="00B77484" w:rsidRDefault="008E716C" w:rsidP="008E716C">
      <w:r>
        <w:t>Vedúci zamestnanci vedú o výkone kontroly agendu, navzájom svoju činnosť koordinujú.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t>I. ZAMERANIE A ÚLOHY KONTROLNEJ ČINNOSTI NA ŠKOLE</w:t>
      </w:r>
    </w:p>
    <w:p w:rsidR="008E716C" w:rsidRPr="008E716C" w:rsidRDefault="008E716C" w:rsidP="008E716C">
      <w:pPr>
        <w:rPr>
          <w:b/>
        </w:rPr>
      </w:pPr>
      <w:r>
        <w:rPr>
          <w:b/>
        </w:rPr>
        <w:t xml:space="preserve">    </w:t>
      </w:r>
      <w:r w:rsidRPr="008E716C">
        <w:rPr>
          <w:b/>
        </w:rPr>
        <w:t>1.1 ZAMERANIE KONTROLNEJ ČINNOSTI</w:t>
      </w:r>
    </w:p>
    <w:p w:rsidR="008E716C" w:rsidRDefault="008E716C" w:rsidP="008E716C">
      <w:r>
        <w:t>Kontrolná činnosť je zameraná na:</w:t>
      </w:r>
    </w:p>
    <w:p w:rsidR="008E716C" w:rsidRDefault="008E716C" w:rsidP="008E716C">
      <w:r>
        <w:t>1) plnenie Štátneho a Školského vzdelávacieho programu školy, Školského výchovného</w:t>
      </w:r>
    </w:p>
    <w:p w:rsidR="008E716C" w:rsidRDefault="008E716C" w:rsidP="008E716C">
      <w:r>
        <w:t>programu školy</w:t>
      </w:r>
    </w:p>
    <w:p w:rsidR="008E716C" w:rsidRDefault="008E716C" w:rsidP="008E716C">
      <w:r>
        <w:t>2) plnenie úloh vyplývajúcich zo všeobecne záväzných právnych predpisov, pokynov</w:t>
      </w:r>
    </w:p>
    <w:p w:rsidR="008E716C" w:rsidRDefault="008E716C" w:rsidP="008E716C">
      <w:r>
        <w:t>ústredných orgánov štátnej správy, metodických pokynov MŠ SR</w:t>
      </w:r>
    </w:p>
    <w:p w:rsidR="008E716C" w:rsidRDefault="008E716C" w:rsidP="008E716C">
      <w:r>
        <w:t>3) zákonnosť, účelnosť a hospodárnosť nakladania s prostriedkami rozpočtu školy,</w:t>
      </w:r>
    </w:p>
    <w:p w:rsidR="008E716C" w:rsidRDefault="008E716C" w:rsidP="008E716C">
      <w:r>
        <w:t>starostlivosť o majetok školy</w:t>
      </w:r>
    </w:p>
    <w:p w:rsidR="008E716C" w:rsidRDefault="008E716C" w:rsidP="008E716C">
      <w:r>
        <w:t>4) vybavovanie a prešetrenie petícií, sťažností, oznámení a podnetov</w:t>
      </w:r>
    </w:p>
    <w:p w:rsidR="008E716C" w:rsidRDefault="008E716C" w:rsidP="008E716C">
      <w:r>
        <w:t>5) zabezpečenie výchovy na dodržanie ľudských práv</w:t>
      </w:r>
    </w:p>
    <w:p w:rsidR="008E716C" w:rsidRDefault="008E716C" w:rsidP="008E716C">
      <w:r>
        <w:t>6) plnenie opatrení prijatých na úpravu zistených nedostatkov</w:t>
      </w:r>
    </w:p>
    <w:p w:rsidR="008E716C" w:rsidRDefault="008E716C" w:rsidP="008E716C">
      <w:r>
        <w:t>7) kontrola dodržiavania pracovno-právnych a mzdových predpisov</w:t>
      </w:r>
    </w:p>
    <w:p w:rsidR="008E716C" w:rsidRDefault="008E716C" w:rsidP="008E716C">
      <w:r>
        <w:t>8) kontrola a usmerňovanie realizácie výchovno-vzdelávacieho procesu</w:t>
      </w:r>
    </w:p>
    <w:p w:rsidR="008E716C" w:rsidRDefault="008E716C" w:rsidP="008E716C">
      <w:r>
        <w:t>9) kontrola realizácie projektov, do ktorých je škola zapojená</w:t>
      </w:r>
    </w:p>
    <w:p w:rsidR="008E716C" w:rsidRDefault="008E716C" w:rsidP="008E716C">
      <w:r>
        <w:t xml:space="preserve">10) kontrola úloh </w:t>
      </w:r>
      <w:r w:rsidR="00B77484">
        <w:t xml:space="preserve">z oblasti výchovného poradenstva </w:t>
      </w:r>
      <w:r>
        <w:t>, mimoškolských aktivít,</w:t>
      </w:r>
    </w:p>
    <w:p w:rsidR="008E716C" w:rsidRDefault="008E716C" w:rsidP="008E716C">
      <w:r>
        <w:t xml:space="preserve">11) kontrola integrácie v rámci </w:t>
      </w:r>
      <w:proofErr w:type="spellStart"/>
      <w:r>
        <w:t>výchovno</w:t>
      </w:r>
      <w:proofErr w:type="spellEnd"/>
      <w:r>
        <w:t xml:space="preserve"> – vzdelávacieho procesu</w:t>
      </w:r>
    </w:p>
    <w:p w:rsidR="008E716C" w:rsidRDefault="008E716C" w:rsidP="008E716C">
      <w:r>
        <w:t>12) kontrola na úsekoch BOZP, CO, PO, údržby školy, materiálno – technického</w:t>
      </w:r>
    </w:p>
    <w:p w:rsidR="008E716C" w:rsidRDefault="008E716C" w:rsidP="008E716C">
      <w:r>
        <w:t>vybavenia školy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lastRenderedPageBreak/>
        <w:t>1.2 ROZDELENIE ÚLOH VNÚTROŠKOLSKEJ KONTROLY</w:t>
      </w:r>
    </w:p>
    <w:p w:rsidR="008E716C" w:rsidRDefault="008E716C" w:rsidP="008E716C">
      <w:r>
        <w:t xml:space="preserve"> Riaditeľ školy:</w:t>
      </w:r>
    </w:p>
    <w:p w:rsidR="008E716C" w:rsidRDefault="008E716C" w:rsidP="008E716C">
      <w:r>
        <w:t>a) sleduje dodržiavanie Štátneho a Školského vzdelávacieho programu</w:t>
      </w:r>
    </w:p>
    <w:p w:rsidR="008E716C" w:rsidRDefault="008E716C" w:rsidP="008E716C">
      <w:r>
        <w:t xml:space="preserve">b) sleduje úroveň </w:t>
      </w:r>
      <w:proofErr w:type="spellStart"/>
      <w:r>
        <w:t>výchovno</w:t>
      </w:r>
      <w:proofErr w:type="spellEnd"/>
      <w:r>
        <w:t xml:space="preserve"> – vzdelávacej práce a plnenie osnov vo všetkých predmetoch</w:t>
      </w:r>
    </w:p>
    <w:p w:rsidR="008E716C" w:rsidRDefault="008E716C" w:rsidP="008E716C">
      <w:r>
        <w:t>c) sleduje dodržiavanie pravidiel pri tvorbe rozvrhov a dozorov v škole a školskej jedálni</w:t>
      </w:r>
    </w:p>
    <w:p w:rsidR="008E716C" w:rsidRDefault="00B77484" w:rsidP="008E716C">
      <w:r>
        <w:t>d) kontroluje prácu zástupcu školy , vedúcej VMV , ekonómky a psychológa</w:t>
      </w:r>
    </w:p>
    <w:p w:rsidR="008E716C" w:rsidRDefault="008E716C" w:rsidP="008E716C">
      <w:r>
        <w:t>e) koordinuje ďalšie vzdelávanie učiteľov,</w:t>
      </w:r>
    </w:p>
    <w:p w:rsidR="008E716C" w:rsidRDefault="008E716C" w:rsidP="008E716C">
      <w:r>
        <w:t>f) kontroluje dodržiavanie metodických pokynov pri písaní kontrolných prác,</w:t>
      </w:r>
    </w:p>
    <w:p w:rsidR="008E716C" w:rsidRDefault="008E716C" w:rsidP="008E716C">
      <w:r>
        <w:t xml:space="preserve">g) sleduje prácu a činnosť koordinátorov, </w:t>
      </w:r>
      <w:proofErr w:type="spellStart"/>
      <w:r>
        <w:t>zapojenosť</w:t>
      </w:r>
      <w:proofErr w:type="spellEnd"/>
      <w:r>
        <w:t xml:space="preserve"> do projektov.</w:t>
      </w:r>
    </w:p>
    <w:p w:rsidR="008E716C" w:rsidRDefault="008E716C" w:rsidP="008E716C">
      <w:r>
        <w:t>h) kontroluje dodržiavanie rozpočtových pravidiel, cenových ponúk, výberových konaní,</w:t>
      </w:r>
    </w:p>
    <w:p w:rsidR="008E716C" w:rsidRDefault="008E716C" w:rsidP="008E716C">
      <w:r>
        <w:t>mzdových predpisov, čerpanie sociálneho fondu</w:t>
      </w:r>
    </w:p>
    <w:p w:rsidR="008E716C" w:rsidRDefault="008E716C" w:rsidP="008E716C">
      <w:r>
        <w:t>i) kontroluje starostlivosť o majetok školy</w:t>
      </w:r>
    </w:p>
    <w:p w:rsidR="008E716C" w:rsidRDefault="008E716C" w:rsidP="008E716C">
      <w:r>
        <w:t>j) sleduje a kontroluje skladovanie potravín, čistiacich prostriedkov</w:t>
      </w:r>
    </w:p>
    <w:p w:rsidR="008E716C" w:rsidRDefault="008E716C" w:rsidP="008E716C">
      <w:r>
        <w:t>k) je zodpovedný za kontrolu spracovania štatistických výkazov</w:t>
      </w:r>
    </w:p>
    <w:p w:rsidR="008E716C" w:rsidRDefault="008E716C" w:rsidP="008E716C">
      <w:r>
        <w:t>l) sleduje spoluprá</w:t>
      </w:r>
      <w:r w:rsidR="00B77484">
        <w:t xml:space="preserve">cu školy s rodičmi </w:t>
      </w:r>
      <w:r>
        <w:t xml:space="preserve"> a radou školy,</w:t>
      </w:r>
    </w:p>
    <w:p w:rsidR="008E716C" w:rsidRDefault="008E716C" w:rsidP="008E716C">
      <w:r>
        <w:t>m) stará sa o dopĺňanie kabinetov učebnými pomôckami.</w:t>
      </w:r>
    </w:p>
    <w:p w:rsidR="00F37FDC" w:rsidRDefault="00F37FDC" w:rsidP="00F37FDC">
      <w:r>
        <w:t>- kontroluje preberané stavebné práce, kvalitu prác, spotrebu elektrickej energie, tepla a vody</w:t>
      </w:r>
    </w:p>
    <w:p w:rsidR="00F37FDC" w:rsidRDefault="00F37FDC" w:rsidP="00F37FDC">
      <w:r>
        <w:t>1x mesačne a v prípade nepredvídaných okolností vypracováva návrh na zabezpečenie ich</w:t>
      </w:r>
    </w:p>
    <w:p w:rsidR="00F37FDC" w:rsidRDefault="00F37FDC" w:rsidP="00F37FDC">
      <w:r>
        <w:t>efektívnejšieho čerpania, dodržiavanie bezpečnosti a hygieny práce a utvára priaznivé</w:t>
      </w:r>
    </w:p>
    <w:p w:rsidR="00F37FDC" w:rsidRDefault="00F37FDC" w:rsidP="00F37FDC">
      <w:r>
        <w:t>pracovné podmienky,</w:t>
      </w:r>
    </w:p>
    <w:p w:rsidR="00F37FDC" w:rsidRDefault="00F37FDC" w:rsidP="00F37FDC">
      <w:r>
        <w:t>- sleduje plnenie náhradnej práce na čerpanie náhradného voľna prevádzkových a pedagogických</w:t>
      </w:r>
    </w:p>
    <w:p w:rsidR="00F37FDC" w:rsidRDefault="00F37FDC" w:rsidP="00F37FDC">
      <w:r>
        <w:t>zamestnancov, podieľa sa na zostavovaní plánu dovoleniek pridelených zamestnancov školy,</w:t>
      </w:r>
    </w:p>
    <w:p w:rsidR="008E716C" w:rsidRDefault="008E716C" w:rsidP="008E716C">
      <w:r>
        <w:t xml:space="preserve"> </w:t>
      </w:r>
      <w:r w:rsidRPr="00B77484">
        <w:rPr>
          <w:b/>
        </w:rPr>
        <w:t>Zást</w:t>
      </w:r>
      <w:r w:rsidR="00187A20">
        <w:rPr>
          <w:b/>
        </w:rPr>
        <w:t>upkyňa</w:t>
      </w:r>
      <w:r w:rsidR="00B77484">
        <w:rPr>
          <w:b/>
        </w:rPr>
        <w:t xml:space="preserve"> riaditeľa školy  kontroluje</w:t>
      </w:r>
      <w:r>
        <w:t>:</w:t>
      </w:r>
    </w:p>
    <w:p w:rsidR="008E716C" w:rsidRDefault="00B77484" w:rsidP="008E716C">
      <w:r>
        <w:t>a) sleduje</w:t>
      </w:r>
      <w:r w:rsidR="008E716C">
        <w:t xml:space="preserve"> úro</w:t>
      </w:r>
      <w:r>
        <w:t xml:space="preserve">veň vyučovania na </w:t>
      </w:r>
      <w:proofErr w:type="spellStart"/>
      <w:r>
        <w:t>SOŠs</w:t>
      </w:r>
      <w:proofErr w:type="spellEnd"/>
      <w:r>
        <w:t xml:space="preserve"> a OU pri RC </w:t>
      </w:r>
    </w:p>
    <w:p w:rsidR="008E716C" w:rsidRDefault="00B77484" w:rsidP="008E716C">
      <w:r>
        <w:t>b) sleduje a usmerňuje</w:t>
      </w:r>
      <w:r w:rsidR="008E716C">
        <w:t xml:space="preserve"> činnosť príslušných MZ a PK</w:t>
      </w:r>
    </w:p>
    <w:p w:rsidR="008E716C" w:rsidRDefault="00B77484" w:rsidP="008E716C">
      <w:r>
        <w:t>c) vypracováva</w:t>
      </w:r>
      <w:r w:rsidR="008E716C">
        <w:t xml:space="preserve"> rozv</w:t>
      </w:r>
      <w:r>
        <w:t xml:space="preserve">rh hodín </w:t>
      </w:r>
    </w:p>
    <w:p w:rsidR="008E716C" w:rsidRDefault="00B77484" w:rsidP="008E716C">
      <w:r>
        <w:t>d) vyhodnocuje</w:t>
      </w:r>
      <w:r w:rsidR="008E716C">
        <w:t xml:space="preserve"> prác</w:t>
      </w:r>
      <w:r>
        <w:t xml:space="preserve">u nadčas </w:t>
      </w:r>
    </w:p>
    <w:p w:rsidR="008E716C" w:rsidRDefault="00B77484" w:rsidP="008E716C">
      <w:r>
        <w:t>e) pripravuje</w:t>
      </w:r>
      <w:r w:rsidR="008E716C">
        <w:t xml:space="preserve"> podklady pre tvorbu štatistík a hlásení</w:t>
      </w:r>
    </w:p>
    <w:p w:rsidR="008E716C" w:rsidRDefault="00B77484" w:rsidP="008E716C">
      <w:r>
        <w:t xml:space="preserve">f) vypracováva  plán dozorov a dohliada </w:t>
      </w:r>
      <w:r w:rsidR="008E716C">
        <w:t xml:space="preserve"> na vykonávanie dozorov v škole</w:t>
      </w:r>
    </w:p>
    <w:p w:rsidR="008E716C" w:rsidRDefault="00B77484" w:rsidP="008E716C">
      <w:r>
        <w:t xml:space="preserve">g) rieši  problémy  </w:t>
      </w:r>
      <w:r w:rsidR="008E716C">
        <w:t xml:space="preserve"> integrovaných žiakov, žiakov v sociálnej núdzi</w:t>
      </w:r>
    </w:p>
    <w:p w:rsidR="008E716C" w:rsidRDefault="00B77484" w:rsidP="008E716C">
      <w:r>
        <w:t>h) kontroluje</w:t>
      </w:r>
      <w:r w:rsidR="008E716C">
        <w:t xml:space="preserve"> realizáciu výchovno-vzdelávacieho procesu,</w:t>
      </w:r>
    </w:p>
    <w:p w:rsidR="008E716C" w:rsidRDefault="008E716C" w:rsidP="008E716C">
      <w:r>
        <w:lastRenderedPageBreak/>
        <w:t>i) plnenie osnov,</w:t>
      </w:r>
    </w:p>
    <w:p w:rsidR="008E716C" w:rsidRDefault="00B77484" w:rsidP="008E716C">
      <w:r>
        <w:t>j) kontroluje</w:t>
      </w:r>
      <w:r w:rsidR="008E716C">
        <w:t xml:space="preserve"> pedagogickú</w:t>
      </w:r>
      <w:r>
        <w:t xml:space="preserve"> dokumentáciu na  </w:t>
      </w:r>
      <w:proofErr w:type="spellStart"/>
      <w:r>
        <w:t>SOŠs</w:t>
      </w:r>
      <w:proofErr w:type="spellEnd"/>
      <w:r>
        <w:t xml:space="preserve"> a OU </w:t>
      </w:r>
    </w:p>
    <w:p w:rsidR="008E716C" w:rsidRDefault="00B77484" w:rsidP="008E716C">
      <w:r>
        <w:t>k) sleduje</w:t>
      </w:r>
      <w:r w:rsidR="008E716C">
        <w:t xml:space="preserve"> dodržiavanie metodických pokynov na hodnotenie a klasifikáciu,</w:t>
      </w:r>
    </w:p>
    <w:p w:rsidR="008E716C" w:rsidRDefault="00B77484" w:rsidP="008E716C">
      <w:r>
        <w:t>l) kontroluje</w:t>
      </w:r>
      <w:r w:rsidR="008E716C">
        <w:t xml:space="preserve"> dodržiavanie metodických pokynov pri písaní písomných prác</w:t>
      </w:r>
    </w:p>
    <w:p w:rsidR="008E716C" w:rsidRDefault="00B77484" w:rsidP="008E716C">
      <w:r>
        <w:t>m) sleduje</w:t>
      </w:r>
      <w:r w:rsidR="008E716C">
        <w:t xml:space="preserve"> prácu a činnosť koordinátorov, </w:t>
      </w:r>
      <w:proofErr w:type="spellStart"/>
      <w:r w:rsidR="008E716C">
        <w:t>zapojenosť</w:t>
      </w:r>
      <w:proofErr w:type="spellEnd"/>
      <w:r w:rsidR="008E716C">
        <w:t xml:space="preserve"> do projektov.</w:t>
      </w:r>
    </w:p>
    <w:p w:rsidR="008E716C" w:rsidRDefault="00F37FDC" w:rsidP="008E716C">
      <w:r>
        <w:t xml:space="preserve">n) zodpovedá </w:t>
      </w:r>
      <w:r w:rsidR="008E716C">
        <w:t xml:space="preserve"> za archív školy</w:t>
      </w:r>
    </w:p>
    <w:p w:rsidR="00B77484" w:rsidRDefault="00B77484" w:rsidP="00B77484">
      <w:r>
        <w:t>- zabezpečuje organizáciu plaveckých, lyžiarskych, korčuliarskych kurzov, dopravnej</w:t>
      </w:r>
    </w:p>
    <w:p w:rsidR="00B77484" w:rsidRDefault="00B77484" w:rsidP="00B77484">
      <w:r>
        <w:t>výchovy a školských výletov,</w:t>
      </w:r>
    </w:p>
    <w:p w:rsidR="00F37FDC" w:rsidRDefault="00F37FDC" w:rsidP="00B77484">
      <w:r w:rsidRPr="00F37FDC">
        <w:t>- kontroluje materiálno-technické vybavenie tried, odborných učební a ostatných priestorov,</w:t>
      </w:r>
    </w:p>
    <w:p w:rsidR="008E716C" w:rsidRDefault="008E716C" w:rsidP="008E716C"/>
    <w:p w:rsidR="008E716C" w:rsidRPr="008E716C" w:rsidRDefault="00F37FDC" w:rsidP="008E716C">
      <w:pPr>
        <w:rPr>
          <w:b/>
        </w:rPr>
      </w:pPr>
      <w:r>
        <w:rPr>
          <w:b/>
        </w:rPr>
        <w:t xml:space="preserve"> Vedúca výchovy </w:t>
      </w:r>
      <w:r w:rsidR="008E716C" w:rsidRPr="008E716C">
        <w:rPr>
          <w:b/>
        </w:rPr>
        <w:t xml:space="preserve"> pre mimoškolskú činnosť</w:t>
      </w:r>
      <w:r w:rsidR="00B77484">
        <w:rPr>
          <w:b/>
        </w:rPr>
        <w:t xml:space="preserve"> / VMV/ </w:t>
      </w:r>
    </w:p>
    <w:p w:rsidR="008E716C" w:rsidRDefault="008E716C" w:rsidP="008E716C">
      <w:r>
        <w:t xml:space="preserve">- kontroluje úroveň </w:t>
      </w:r>
      <w:r w:rsidR="00B77484">
        <w:t xml:space="preserve">výchovno-vzdelávacej práce vo VMV </w:t>
      </w:r>
      <w:r>
        <w:t xml:space="preserve"> a účelné využitie pracovného času,</w:t>
      </w:r>
    </w:p>
    <w:p w:rsidR="008E716C" w:rsidRDefault="008E716C" w:rsidP="008E716C">
      <w:r>
        <w:t>odbornú spôsobilosť vedúcich ZÚ, správne vedenie predpísanej pedagogickej dokumentácie</w:t>
      </w:r>
    </w:p>
    <w:p w:rsidR="008E716C" w:rsidRDefault="008E716C" w:rsidP="008E716C">
      <w:r>
        <w:t>- kontroluje realizáciu odovzdávania a prijímania vzdelávacích poukazov, ich evidenciu</w:t>
      </w:r>
    </w:p>
    <w:p w:rsidR="008E716C" w:rsidRDefault="008E716C" w:rsidP="008E716C">
      <w:r>
        <w:t>- kontroluje prípravu žiakov na súťaže a olympiády</w:t>
      </w:r>
    </w:p>
    <w:p w:rsidR="008E716C" w:rsidRDefault="008E716C" w:rsidP="008E716C">
      <w:r>
        <w:t>- kontroluje stav ú</w:t>
      </w:r>
      <w:r w:rsidR="00F37FDC">
        <w:t xml:space="preserve">držby a potrebných opráv vo VMV </w:t>
      </w:r>
      <w:r>
        <w:t>, objednáva opravy a údržbu kancelárskej</w:t>
      </w:r>
    </w:p>
    <w:p w:rsidR="008E716C" w:rsidRDefault="008E716C" w:rsidP="008E716C">
      <w:r>
        <w:t>techniky, elektroniky, MTZ, budovy školy, drobné nákupy podľa pokynov ria</w:t>
      </w:r>
      <w:r w:rsidR="00F37FDC">
        <w:t xml:space="preserve">diteľa </w:t>
      </w:r>
      <w:r>
        <w:t xml:space="preserve"> školy</w:t>
      </w:r>
    </w:p>
    <w:p w:rsidR="008E716C" w:rsidRDefault="008E716C" w:rsidP="008E716C">
      <w:r>
        <w:t xml:space="preserve">- kontroluje hospodárny nákup čistiacich prostriedkov </w:t>
      </w:r>
      <w:r w:rsidR="00F37FDC">
        <w:t xml:space="preserve">a hygienických potrieb pre VMV </w:t>
      </w:r>
      <w:r>
        <w:t>,</w:t>
      </w:r>
    </w:p>
    <w:p w:rsidR="008E716C" w:rsidRDefault="008E716C" w:rsidP="008E716C">
      <w:r>
        <w:t>- kontakt s technikom BOZP a PO a organizáciu periodických školení;</w:t>
      </w:r>
    </w:p>
    <w:p w:rsidR="008E716C" w:rsidRDefault="008E716C" w:rsidP="008E716C">
      <w:r>
        <w:t>na nákup UP a pracovných ochranných pomôcok v súlade s potrebami</w:t>
      </w:r>
    </w:p>
    <w:p w:rsidR="008E716C" w:rsidRDefault="008E716C" w:rsidP="008E716C">
      <w:r>
        <w:t>- kontroluje</w:t>
      </w:r>
      <w:r w:rsidR="00F37FDC">
        <w:t xml:space="preserve"> prácu a dochádzku pedagogických</w:t>
      </w:r>
      <w:r>
        <w:t xml:space="preserve"> zamestnancov</w:t>
      </w:r>
      <w:r w:rsidR="00F37FDC">
        <w:t xml:space="preserve"> vo VMV </w:t>
      </w:r>
    </w:p>
    <w:p w:rsidR="008E716C" w:rsidRDefault="008E716C" w:rsidP="008E716C">
      <w:r>
        <w:t>- sleduje plnenie náhradnej práce na čerpani</w:t>
      </w:r>
      <w:r w:rsidR="00F37FDC">
        <w:t xml:space="preserve">e náhradného voľna pedagogických </w:t>
      </w:r>
    </w:p>
    <w:p w:rsidR="008E716C" w:rsidRDefault="008E716C" w:rsidP="008E716C">
      <w:r>
        <w:t>zamestnancov, podieľa sa na zostavovaní plánu dovolenie</w:t>
      </w:r>
      <w:r w:rsidR="00F37FDC">
        <w:t xml:space="preserve">k pridelených zamestnancov </w:t>
      </w:r>
      <w:r>
        <w:t>,</w:t>
      </w:r>
    </w:p>
    <w:p w:rsidR="008E716C" w:rsidRDefault="008E716C" w:rsidP="008E716C">
      <w:r>
        <w:t>- kontroluje agendu spojenú s pracovnými a školskými úrazmi,</w:t>
      </w:r>
    </w:p>
    <w:p w:rsidR="00F37FDC" w:rsidRDefault="00F37FDC" w:rsidP="008E716C"/>
    <w:p w:rsidR="008E716C" w:rsidRPr="008E716C" w:rsidRDefault="008E716C" w:rsidP="008E716C">
      <w:pPr>
        <w:rPr>
          <w:b/>
        </w:rPr>
      </w:pPr>
      <w:r w:rsidRPr="008E716C">
        <w:rPr>
          <w:b/>
        </w:rPr>
        <w:t>1.3 Oblasť kontroly:</w:t>
      </w:r>
    </w:p>
    <w:p w:rsidR="008E716C" w:rsidRDefault="008E716C" w:rsidP="008E716C">
      <w:r>
        <w:t>1.3.1. Pedagogická oblasť</w:t>
      </w:r>
    </w:p>
    <w:p w:rsidR="008E716C" w:rsidRDefault="008E716C" w:rsidP="008E716C">
      <w:r>
        <w:t>a/ výchovno-vzdelávacia činnosť učiteľa</w:t>
      </w:r>
    </w:p>
    <w:p w:rsidR="008E716C" w:rsidRDefault="008E716C" w:rsidP="008E716C">
      <w:r>
        <w:t>- dodržiavanie didaktických zásad, so zameraním na prospechovo slabších žiakov</w:t>
      </w:r>
    </w:p>
    <w:p w:rsidR="008E716C" w:rsidRDefault="008E716C" w:rsidP="008E716C">
      <w:r>
        <w:t>- plnenie učebných osnov a metodických pokynov a požiadaviek štandardov v</w:t>
      </w:r>
    </w:p>
    <w:p w:rsidR="008E716C" w:rsidRDefault="008E716C" w:rsidP="008E716C">
      <w:r>
        <w:t>jednotlivých ročníkoch</w:t>
      </w:r>
    </w:p>
    <w:p w:rsidR="008E716C" w:rsidRDefault="008E716C" w:rsidP="008E716C">
      <w:r>
        <w:lastRenderedPageBreak/>
        <w:t>- využívanie učebných pomôcok a didaktickej techniky</w:t>
      </w:r>
    </w:p>
    <w:p w:rsidR="008E716C" w:rsidRDefault="008E716C" w:rsidP="008E716C">
      <w:r>
        <w:t>- využívanie odborných učební</w:t>
      </w:r>
    </w:p>
    <w:p w:rsidR="008E716C" w:rsidRDefault="008E716C" w:rsidP="008E716C">
      <w:r>
        <w:t>- dodržiavanie zásad klasifikácie žiakov,</w:t>
      </w:r>
    </w:p>
    <w:p w:rsidR="008E716C" w:rsidRDefault="008E716C" w:rsidP="008E716C">
      <w:r>
        <w:t xml:space="preserve">- dodržiavanie </w:t>
      </w:r>
      <w:proofErr w:type="spellStart"/>
      <w:r>
        <w:t>psycho</w:t>
      </w:r>
      <w:proofErr w:type="spellEnd"/>
      <w:r>
        <w:t>- hygienických zásad vo výchovno-vzdelávacej práci</w:t>
      </w:r>
    </w:p>
    <w:p w:rsidR="008E716C" w:rsidRDefault="008E716C" w:rsidP="008E716C">
      <w:r>
        <w:t>- plnenie plánu práce školy, plánov MZ a PK</w:t>
      </w:r>
    </w:p>
    <w:p w:rsidR="008E716C" w:rsidRDefault="008E716C" w:rsidP="008E716C">
      <w:r>
        <w:t>- dodržiavanie bezpečnostných predpisov na vyučovacích hodinách so zreteľom na</w:t>
      </w:r>
    </w:p>
    <w:p w:rsidR="008E716C" w:rsidRDefault="008E716C" w:rsidP="008E716C">
      <w:r>
        <w:t>charakter predmetu</w:t>
      </w:r>
    </w:p>
    <w:p w:rsidR="008E716C" w:rsidRDefault="008E716C" w:rsidP="008E716C">
      <w:r>
        <w:t>- vzťah vyučujúcich k žiakom a naopak</w:t>
      </w:r>
    </w:p>
    <w:p w:rsidR="008E716C" w:rsidRDefault="008E716C" w:rsidP="008E716C">
      <w:r>
        <w:t>- motivovanie a aktiváciu žiakov</w:t>
      </w:r>
    </w:p>
    <w:p w:rsidR="008E716C" w:rsidRDefault="008E716C" w:rsidP="008E716C">
      <w:r>
        <w:t>- využívanie progresívnych vyučovacích metód, vhodné využívanie učebných pomôcok</w:t>
      </w:r>
    </w:p>
    <w:p w:rsidR="008E716C" w:rsidRDefault="008E716C" w:rsidP="008E716C">
      <w:r>
        <w:t>- zaraďovanie prostriedkov IKT do výučby jednotlivých predmetov</w:t>
      </w:r>
    </w:p>
    <w:p w:rsidR="008E716C" w:rsidRDefault="008E716C" w:rsidP="008E716C">
      <w:r>
        <w:t>- uplatňovanie správnej metodiky hodnotenia a klasifikácie žiackych vedomostí, systém</w:t>
      </w:r>
    </w:p>
    <w:p w:rsidR="008E716C" w:rsidRDefault="008E716C" w:rsidP="008E716C">
      <w:r>
        <w:t>hodnotenia výchovných predmetov</w:t>
      </w:r>
    </w:p>
    <w:p w:rsidR="008E716C" w:rsidRDefault="008E716C" w:rsidP="008E716C">
      <w:r>
        <w:t>- výučbu etickej a náboženskej výchovy</w:t>
      </w:r>
    </w:p>
    <w:p w:rsidR="008E716C" w:rsidRDefault="008E716C" w:rsidP="008E716C">
      <w:r>
        <w:t>- výkon praktický</w:t>
      </w:r>
      <w:r w:rsidR="00F37FDC">
        <w:t xml:space="preserve">ch činností </w:t>
      </w:r>
      <w:r>
        <w:t>, laboratórnych prácach,</w:t>
      </w:r>
    </w:p>
    <w:p w:rsidR="008E716C" w:rsidRDefault="008E716C" w:rsidP="008E716C">
      <w:r>
        <w:t>- analýza úrovne vo vyučovaní cudzích jazykov so zameraním na rozvoj</w:t>
      </w:r>
    </w:p>
    <w:p w:rsidR="008E716C" w:rsidRDefault="008E716C" w:rsidP="008E716C">
      <w:r>
        <w:t xml:space="preserve">komunikačných schopností žiakov, nadväzovanie výučby </w:t>
      </w:r>
      <w:r w:rsidR="00F37FDC">
        <w:t xml:space="preserve">cudzích jazykov </w:t>
      </w:r>
    </w:p>
    <w:p w:rsidR="008E716C" w:rsidRDefault="008E716C" w:rsidP="008E716C">
      <w:r>
        <w:t xml:space="preserve"> Následne:</w:t>
      </w:r>
    </w:p>
    <w:p w:rsidR="008E716C" w:rsidRDefault="008E716C" w:rsidP="008E716C">
      <w:r>
        <w:t>- sledovať plnenie prijatých opatrení</w:t>
      </w:r>
    </w:p>
    <w:p w:rsidR="008E716C" w:rsidRDefault="008E716C" w:rsidP="008E716C">
      <w:r>
        <w:t>- pozorovanie, individuálny rozhovor s učiteľom</w:t>
      </w:r>
    </w:p>
    <w:p w:rsidR="008E716C" w:rsidRDefault="008E716C" w:rsidP="008E716C">
      <w:r>
        <w:t>- didaktické testy, previerky zamerané na plnenie štandardov, ktoré sú už vypracované</w:t>
      </w:r>
    </w:p>
    <w:p w:rsidR="008E716C" w:rsidRDefault="008E716C" w:rsidP="008E716C">
      <w:r>
        <w:t>pre jednotlivé predmety a ročníky</w:t>
      </w:r>
    </w:p>
    <w:p w:rsidR="008E716C" w:rsidRDefault="008E716C" w:rsidP="008E716C">
      <w:r>
        <w:t>- rozbor, predpísaný</w:t>
      </w:r>
      <w:r w:rsidR="0075545D">
        <w:t>ch písomných prác  na MZ a</w:t>
      </w:r>
    </w:p>
    <w:p w:rsidR="0075545D" w:rsidRDefault="008E716C" w:rsidP="0075545D">
      <w:r>
        <w:t xml:space="preserve">- spolupráca MZ a PK </w:t>
      </w:r>
    </w:p>
    <w:p w:rsidR="008E716C" w:rsidRDefault="0075545D" w:rsidP="008E716C">
      <w:r>
        <w:t>-</w:t>
      </w:r>
      <w:r w:rsidR="008E716C">
        <w:t xml:space="preserve"> kontrola dodržiavania časového plánu plnenia úloh</w:t>
      </w:r>
    </w:p>
    <w:p w:rsidR="008E716C" w:rsidRDefault="008E716C" w:rsidP="008E716C">
      <w:r>
        <w:t>zovšeobecňovanie dobrých skúseností z výchovno-vzdelávacej práce</w:t>
      </w:r>
    </w:p>
    <w:p w:rsidR="008E716C" w:rsidRDefault="008E716C" w:rsidP="008E716C">
      <w:r>
        <w:t>- sledovanie plnenia Pracovného poriadku a Školského poriadku školy záväzného pre</w:t>
      </w:r>
    </w:p>
    <w:p w:rsidR="008E716C" w:rsidRDefault="0075545D" w:rsidP="008E716C">
      <w:r>
        <w:t>pedagogických zamestnancov</w:t>
      </w:r>
      <w:r w:rsidR="008E716C">
        <w:t xml:space="preserve"> školy</w:t>
      </w:r>
    </w:p>
    <w:p w:rsidR="008E716C" w:rsidRDefault="008E716C" w:rsidP="008E716C">
      <w:r>
        <w:t>- metodicko-inštruktážna činnosť</w:t>
      </w:r>
    </w:p>
    <w:p w:rsidR="0075545D" w:rsidRDefault="0075545D" w:rsidP="008E716C"/>
    <w:p w:rsidR="0075545D" w:rsidRDefault="0075545D" w:rsidP="008E716C"/>
    <w:p w:rsidR="008E716C" w:rsidRPr="0075545D" w:rsidRDefault="008E716C" w:rsidP="008E716C">
      <w:pPr>
        <w:rPr>
          <w:b/>
        </w:rPr>
      </w:pPr>
      <w:r w:rsidRPr="0075545D">
        <w:rPr>
          <w:b/>
        </w:rPr>
        <w:lastRenderedPageBreak/>
        <w:t>Kontrola sa uskutočňuje podľa plánu hospitačnej činnosti RŠ a</w:t>
      </w:r>
      <w:r w:rsidR="0075545D" w:rsidRPr="0075545D">
        <w:rPr>
          <w:b/>
        </w:rPr>
        <w:t> </w:t>
      </w:r>
      <w:r w:rsidRPr="0075545D">
        <w:rPr>
          <w:b/>
        </w:rPr>
        <w:t>ZRŠ</w:t>
      </w:r>
      <w:r w:rsidR="0075545D" w:rsidRPr="0075545D">
        <w:rPr>
          <w:b/>
        </w:rPr>
        <w:t xml:space="preserve"> a </w:t>
      </w:r>
      <w:proofErr w:type="spellStart"/>
      <w:r w:rsidR="0075545D" w:rsidRPr="0075545D">
        <w:rPr>
          <w:b/>
        </w:rPr>
        <w:t>Ved.vých</w:t>
      </w:r>
      <w:proofErr w:type="spellEnd"/>
      <w:r w:rsidR="0075545D" w:rsidRPr="0075545D">
        <w:rPr>
          <w:b/>
        </w:rPr>
        <w:t xml:space="preserve">. </w:t>
      </w:r>
    </w:p>
    <w:p w:rsidR="008E716C" w:rsidRDefault="008E716C" w:rsidP="008E716C">
      <w:r>
        <w:t>b/ Kontrola žiaka</w:t>
      </w:r>
    </w:p>
    <w:p w:rsidR="008E716C" w:rsidRDefault="008E716C" w:rsidP="008E716C">
      <w:r>
        <w:t> kontrola, sledovanie a diagnostikovanie činnosti žiakov vo výchovno-vzdelávacom procese,</w:t>
      </w:r>
    </w:p>
    <w:p w:rsidR="008E716C" w:rsidRDefault="008E716C" w:rsidP="008E716C">
      <w:r>
        <w:t>nosenia školských pomôcok apod.</w:t>
      </w:r>
    </w:p>
    <w:p w:rsidR="008E716C" w:rsidRDefault="008E716C" w:rsidP="008E716C">
      <w:r>
        <w:t> kontrola uplatnenia objektívnych metód a prostriedkov na výkony, výsledky žiakov a ich</w:t>
      </w:r>
    </w:p>
    <w:p w:rsidR="008E716C" w:rsidRDefault="008E716C" w:rsidP="008E716C">
      <w:r>
        <w:t>činnosť</w:t>
      </w:r>
    </w:p>
    <w:p w:rsidR="008E716C" w:rsidRDefault="008E716C" w:rsidP="008E716C">
      <w:r>
        <w:t> kontrola definovania socializácie žiakov – aktivita, záujem, komunikatívnosť, postoje</w:t>
      </w:r>
    </w:p>
    <w:p w:rsidR="008E716C" w:rsidRDefault="008E716C" w:rsidP="008E716C">
      <w:r>
        <w:t>k hodnotám, sebadisciplína, spoločenské vystupovanie a životná orientácia</w:t>
      </w:r>
    </w:p>
    <w:p w:rsidR="008E716C" w:rsidRDefault="008E716C" w:rsidP="008E716C">
      <w:r>
        <w:t> kontrola klasifikácie, hodnotenia, sebahodnotenia – objektivizácia, štandardy, testy, mravný</w:t>
      </w:r>
    </w:p>
    <w:p w:rsidR="008E716C" w:rsidRDefault="008E716C" w:rsidP="008E716C">
      <w:r>
        <w:t>aspekt hodnotenia</w:t>
      </w:r>
    </w:p>
    <w:p w:rsidR="008E716C" w:rsidRDefault="008E716C" w:rsidP="008E716C">
      <w:r>
        <w:t> kontrola zanechania triedy po vyučovacom procese (čistota, poriadok),</w:t>
      </w:r>
    </w:p>
    <w:p w:rsidR="008E716C" w:rsidRDefault="008E716C" w:rsidP="008E716C">
      <w:r>
        <w:t> kontrola profilácie žiakov, aktivity, záujmová činnosť, predmetové súťaže</w:t>
      </w:r>
    </w:p>
    <w:p w:rsidR="008E716C" w:rsidRDefault="008E716C" w:rsidP="008E716C">
      <w:r>
        <w:t xml:space="preserve"> kontrola </w:t>
      </w:r>
      <w:proofErr w:type="spellStart"/>
      <w:r>
        <w:t>mimovyučovacej</w:t>
      </w:r>
      <w:proofErr w:type="spellEnd"/>
      <w:r>
        <w:t xml:space="preserve"> činnosti žiakov, záujmová činnosť – participácia žiakov na živote</w:t>
      </w:r>
    </w:p>
    <w:p w:rsidR="008E716C" w:rsidRDefault="008E716C" w:rsidP="008E716C">
      <w:r>
        <w:t>školy</w:t>
      </w:r>
    </w:p>
    <w:p w:rsidR="008E716C" w:rsidRDefault="008E716C" w:rsidP="008E716C">
      <w:r>
        <w:t>Kontrolu dodržiavania školského, vnútorného poriadku školy žiakmi vykonávajú denne</w:t>
      </w:r>
    </w:p>
    <w:p w:rsidR="008E716C" w:rsidRDefault="008E716C" w:rsidP="008E716C">
      <w:r>
        <w:t>vyučujúci, triedni učitelia a pedagogický dozor.</w:t>
      </w:r>
    </w:p>
    <w:p w:rsidR="008E716C" w:rsidRDefault="008E716C" w:rsidP="008E716C">
      <w:r>
        <w:t>Kontrolu žiackych písomných prác (školské úlohy, kontrolné práce, pracovné aktivity,</w:t>
      </w:r>
    </w:p>
    <w:p w:rsidR="008E716C" w:rsidRDefault="008E716C" w:rsidP="008E716C">
      <w:r>
        <w:t>laboratórne práce) vy</w:t>
      </w:r>
      <w:r w:rsidR="0075545D">
        <w:t>konávajú raz polročne riaditeľ</w:t>
      </w:r>
      <w:r>
        <w:t xml:space="preserve"> školy a</w:t>
      </w:r>
      <w:r w:rsidR="0075545D">
        <w:t xml:space="preserve"> zástupkyňa riaditeľa</w:t>
      </w:r>
    </w:p>
    <w:p w:rsidR="008E716C" w:rsidRDefault="008E716C" w:rsidP="008E716C">
      <w:r>
        <w:t>školy podľa pridelených vyučovacích predmetov.</w:t>
      </w:r>
    </w:p>
    <w:p w:rsidR="008E716C" w:rsidRDefault="008E716C" w:rsidP="008E716C">
      <w:r>
        <w:t>Kontrola žiackych zošitov vykonávajú priebežne vyučujúci, pri hospitáciách RŠ a ZRŠ.</w:t>
      </w:r>
    </w:p>
    <w:p w:rsidR="008E716C" w:rsidRPr="0075545D" w:rsidRDefault="008E716C" w:rsidP="008E716C">
      <w:pPr>
        <w:rPr>
          <w:b/>
        </w:rPr>
      </w:pPr>
      <w:r w:rsidRPr="0075545D">
        <w:rPr>
          <w:b/>
        </w:rPr>
        <w:t>c/ Kontrola pedagogickej dokumentácie:</w:t>
      </w:r>
    </w:p>
    <w:p w:rsidR="008E716C" w:rsidRDefault="008E716C" w:rsidP="008E716C">
      <w:r>
        <w:t xml:space="preserve">- Kontrolu triednych kníh </w:t>
      </w:r>
      <w:r w:rsidR="0075545D">
        <w:t xml:space="preserve"> a výchovných denníkov </w:t>
      </w:r>
      <w:r>
        <w:t>vykonávajú 1 x týždenne triedni učitelia, dvakrát mesačne</w:t>
      </w:r>
      <w:r w:rsidR="0075545D">
        <w:t xml:space="preserve"> zástupkyne riaditeľa</w:t>
      </w:r>
      <w:r>
        <w:t xml:space="preserve"> školy,</w:t>
      </w:r>
    </w:p>
    <w:p w:rsidR="008E716C" w:rsidRDefault="008E716C" w:rsidP="008E716C">
      <w:r>
        <w:t>- Kontrolu klasifikačných hárkov vykonáva raz mesačne zástupkyňa riaditeľky školy</w:t>
      </w:r>
    </w:p>
    <w:p w:rsidR="008E716C" w:rsidRDefault="008E716C" w:rsidP="008E716C">
      <w:r>
        <w:t>- Kontrolu triednych výkazov vykonáva zástupkyňa riaditeľky školy v termínoch október,</w:t>
      </w:r>
    </w:p>
    <w:p w:rsidR="008E716C" w:rsidRDefault="008E716C" w:rsidP="008E716C">
      <w:r>
        <w:t>január, jún.</w:t>
      </w:r>
    </w:p>
    <w:p w:rsidR="008E716C" w:rsidRDefault="008E716C" w:rsidP="008E716C">
      <w:r>
        <w:t>- Kontrolu záznamov nepovinných predmetoch vykonáva raz mesačne zástupkyňa riaditeľky</w:t>
      </w:r>
    </w:p>
    <w:p w:rsidR="008E716C" w:rsidRDefault="008E716C" w:rsidP="008E716C">
      <w:r>
        <w:t>školy</w:t>
      </w:r>
    </w:p>
    <w:p w:rsidR="008E716C" w:rsidRDefault="008E716C" w:rsidP="008E716C">
      <w:r>
        <w:t>- Kontrolu záznamov záujmových útvarov vykonáva</w:t>
      </w:r>
      <w:r w:rsidR="0075545D">
        <w:t xml:space="preserve"> raz mesačne zástupca riaditeľa</w:t>
      </w:r>
      <w:r>
        <w:t xml:space="preserve"> školy</w:t>
      </w:r>
    </w:p>
    <w:p w:rsidR="008E716C" w:rsidRDefault="008E716C" w:rsidP="008E716C">
      <w:r>
        <w:t>pre mimoškolskú činnosť</w:t>
      </w:r>
      <w:r w:rsidR="0075545D">
        <w:t xml:space="preserve"> / VMV </w:t>
      </w:r>
    </w:p>
    <w:p w:rsidR="008E716C" w:rsidRDefault="008E716C" w:rsidP="008E716C">
      <w:r>
        <w:t>- Kontrolu pedagogickej dokumentácie vyko</w:t>
      </w:r>
      <w:r w:rsidR="0075545D">
        <w:t xml:space="preserve">náva riaditeľ </w:t>
      </w:r>
      <w:r>
        <w:t xml:space="preserve"> školy raz štvrťročne.</w:t>
      </w:r>
    </w:p>
    <w:p w:rsidR="008E716C" w:rsidRDefault="008E716C" w:rsidP="008E716C">
      <w:r>
        <w:lastRenderedPageBreak/>
        <w:t>d/ Kontrola dodržiavania školského poriadku, vnútorného poriadku školy a pracovnej</w:t>
      </w:r>
    </w:p>
    <w:p w:rsidR="008E716C" w:rsidRDefault="008E716C" w:rsidP="008E716C">
      <w:r>
        <w:t>disciplíny</w:t>
      </w:r>
    </w:p>
    <w:p w:rsidR="008E716C" w:rsidRDefault="008E716C" w:rsidP="008E716C">
      <w:r>
        <w:t>- kontrolu dodržiavania pracovnej doby vykonávajú priebežne (minimálne 1 x týždenne)</w:t>
      </w:r>
    </w:p>
    <w:p w:rsidR="008E716C" w:rsidRDefault="0075545D" w:rsidP="008E716C">
      <w:r>
        <w:t>zástupkyne riaditeľa</w:t>
      </w:r>
      <w:r w:rsidR="008E716C">
        <w:t xml:space="preserve"> školy</w:t>
      </w:r>
    </w:p>
    <w:p w:rsidR="008E716C" w:rsidRDefault="008E716C" w:rsidP="008E716C">
      <w:r>
        <w:t>- kontrolu dodržiavania rozpisu a kvality pedagogického dozoru na chodbách vykonávajú</w:t>
      </w:r>
    </w:p>
    <w:p w:rsidR="008E716C" w:rsidRDefault="0075545D" w:rsidP="008E716C">
      <w:r>
        <w:t>priebežne zástupkyňa riaditeľa</w:t>
      </w:r>
      <w:r w:rsidR="008E716C">
        <w:t xml:space="preserve"> školy.</w:t>
      </w:r>
    </w:p>
    <w:p w:rsidR="008E716C" w:rsidRPr="0075545D" w:rsidRDefault="008E716C" w:rsidP="008E716C">
      <w:pPr>
        <w:rPr>
          <w:b/>
        </w:rPr>
      </w:pPr>
      <w:r w:rsidRPr="0075545D">
        <w:rPr>
          <w:b/>
        </w:rPr>
        <w:t>e/ Ďalšie kontrolné úlohy</w:t>
      </w:r>
    </w:p>
    <w:p w:rsidR="008E716C" w:rsidRDefault="008E716C" w:rsidP="008E716C">
      <w:r>
        <w:t xml:space="preserve"> -Kontrolu plnenia opatrení z pracovných porád a zasadnutí pedagogickej rady vykonáva</w:t>
      </w:r>
    </w:p>
    <w:p w:rsidR="008E716C" w:rsidRDefault="008E716C" w:rsidP="008E716C">
      <w:r>
        <w:t>riaditeľka školy, pri nasledujúcej porade.</w:t>
      </w:r>
    </w:p>
    <w:p w:rsidR="008E716C" w:rsidRDefault="008E716C" w:rsidP="008E716C">
      <w:r>
        <w:t>- Ko</w:t>
      </w:r>
      <w:r w:rsidR="00793D32">
        <w:t>ntrolu práce vedúcej výchovy</w:t>
      </w:r>
      <w:r>
        <w:t xml:space="preserve"> vykonáva štvrťročne riaditeľka školy</w:t>
      </w:r>
    </w:p>
    <w:p w:rsidR="008E716C" w:rsidRDefault="008E716C" w:rsidP="008E716C">
      <w:r>
        <w:t>- Kontrolu práce PK a MZ vy</w:t>
      </w:r>
      <w:r w:rsidR="00793D32">
        <w:t xml:space="preserve">konáva 1 x štvrťročne riaditeľ  školy, zástupkyňa riaditeľa </w:t>
      </w:r>
    </w:p>
    <w:p w:rsidR="008E716C" w:rsidRDefault="008E716C" w:rsidP="008E716C">
      <w:r>
        <w:t>školy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t>1.3.2 Ekonomická oblasť</w:t>
      </w:r>
    </w:p>
    <w:p w:rsidR="008E716C" w:rsidRDefault="008E716C" w:rsidP="008E716C">
      <w:r>
        <w:t> plnenie rozpočtu</w:t>
      </w:r>
    </w:p>
    <w:p w:rsidR="008E716C" w:rsidRDefault="008E716C" w:rsidP="008E716C">
      <w:r>
        <w:t> dodržiavanie ustanovení obchodného zákonníka</w:t>
      </w:r>
    </w:p>
    <w:p w:rsidR="008E716C" w:rsidRDefault="008E716C" w:rsidP="008E716C">
      <w:r>
        <w:t> inventarizácia majetku, vypracovanie štatistických výkazov</w:t>
      </w:r>
    </w:p>
    <w:p w:rsidR="008E716C" w:rsidRDefault="008E716C" w:rsidP="008E716C">
      <w:r>
        <w:t> dodržiavanie rozpočtových pravidiel, čerpanie sociálneho fondu, interných smerníc</w:t>
      </w:r>
    </w:p>
    <w:p w:rsidR="008E716C" w:rsidRDefault="008E716C" w:rsidP="008E716C">
      <w:r>
        <w:t> dodržiavanie ročnej účtovnej uzávierky, pravidiel verejného obstarávania</w:t>
      </w:r>
    </w:p>
    <w:p w:rsidR="008E716C" w:rsidRDefault="008E716C" w:rsidP="008E716C">
      <w:r>
        <w:t> uzatváranie hospodárskych zmlúv</w:t>
      </w:r>
    </w:p>
    <w:p w:rsidR="008E716C" w:rsidRDefault="008E716C" w:rsidP="008E716C">
      <w:r>
        <w:t> kontrola</w:t>
      </w:r>
      <w:r w:rsidR="00793D32">
        <w:t xml:space="preserve"> priestorov zverených triedam ,učiteľom a vychovávateľom RC</w:t>
      </w:r>
    </w:p>
    <w:p w:rsidR="008E716C" w:rsidRDefault="008E716C" w:rsidP="008E716C">
      <w:r>
        <w:t> vykonávanie stavebných prác, kontrola ich kvality a ceny</w:t>
      </w:r>
    </w:p>
    <w:p w:rsidR="008E716C" w:rsidRDefault="008E716C" w:rsidP="008E716C">
      <w:r>
        <w:t> plnenie zásad BOZP, CO PO</w:t>
      </w:r>
    </w:p>
    <w:p w:rsidR="008E716C" w:rsidRDefault="008E716C" w:rsidP="008E716C">
      <w:r>
        <w:t> kontrola a realizovanie personálneho obsadenia školy, kontrola plnenia dovolenkového plánu,</w:t>
      </w:r>
    </w:p>
    <w:p w:rsidR="008E716C" w:rsidRDefault="008E716C" w:rsidP="008E716C">
      <w:r>
        <w:t>kontrola pracovnej náplne všetkých kategórii zamestnancov,</w:t>
      </w:r>
    </w:p>
    <w:p w:rsidR="008E716C" w:rsidRDefault="008E716C" w:rsidP="008E716C">
      <w:r>
        <w:t> kontrola osobných spisov, predpísaných školení, preškolení, ich aktualizácia</w:t>
      </w:r>
    </w:p>
    <w:p w:rsidR="008E716C" w:rsidRDefault="008E716C" w:rsidP="008E716C">
      <w:r>
        <w:t> koordinovanie ďalšieho vzdelávania pedagogických zamestnancov v súlade s kontinuálnym</w:t>
      </w:r>
    </w:p>
    <w:p w:rsidR="008E716C" w:rsidRDefault="008E716C" w:rsidP="008E716C">
      <w:r>
        <w:t>plánom vzdelávania</w:t>
      </w:r>
    </w:p>
    <w:p w:rsidR="008E716C" w:rsidRDefault="008E716C" w:rsidP="008E716C">
      <w:r>
        <w:t>Kontrola sa uskutočňuje priebežne.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t>1.3.3 Oblasť hospodársko-prevádzkových činností</w:t>
      </w:r>
    </w:p>
    <w:p w:rsidR="008E716C" w:rsidRDefault="008E716C" w:rsidP="008E716C">
      <w:r>
        <w:t>- kontrola:</w:t>
      </w:r>
    </w:p>
    <w:p w:rsidR="008E716C" w:rsidRDefault="008E716C" w:rsidP="008E716C">
      <w:r>
        <w:t> hospodárenia, čerpanie rozpočtu</w:t>
      </w:r>
    </w:p>
    <w:p w:rsidR="008E716C" w:rsidRDefault="008E716C" w:rsidP="008E716C">
      <w:r>
        <w:lastRenderedPageBreak/>
        <w:t> efektívneho využívania pridelených finančných a materiálnych prostriedkov v súlade</w:t>
      </w:r>
    </w:p>
    <w:p w:rsidR="008E716C" w:rsidRDefault="008E716C" w:rsidP="008E716C">
      <w:r>
        <w:t>s predpismi a potrebami</w:t>
      </w:r>
    </w:p>
    <w:p w:rsidR="008E716C" w:rsidRDefault="008E716C" w:rsidP="008E716C">
      <w:r>
        <w:t> šetrenia materiálu – školských potrieb, učebníc, pomôcok, objektov,</w:t>
      </w:r>
    </w:p>
    <w:p w:rsidR="008E716C" w:rsidRDefault="008E716C" w:rsidP="008E716C">
      <w:r>
        <w:t xml:space="preserve"> vedenia účtovnej dokumentácie, vedenia dokumentácie </w:t>
      </w:r>
      <w:proofErr w:type="spellStart"/>
      <w:r>
        <w:t>PaM</w:t>
      </w:r>
      <w:proofErr w:type="spellEnd"/>
      <w:r>
        <w:t>, kontrola archivácie, sledovanie</w:t>
      </w:r>
    </w:p>
    <w:p w:rsidR="008E716C" w:rsidRDefault="008E716C" w:rsidP="008E716C">
      <w:r>
        <w:t>dodržiavania záväzných termínov</w:t>
      </w:r>
    </w:p>
    <w:p w:rsidR="008E716C" w:rsidRDefault="008E716C" w:rsidP="008E716C">
      <w:r>
        <w:t> dodržiavania hygieny, PO, BOZP,</w:t>
      </w:r>
    </w:p>
    <w:p w:rsidR="008E716C" w:rsidRDefault="008E716C" w:rsidP="008E716C">
      <w:r>
        <w:t> údržby majetku – primeranosť, odpisy, evidencia, skladovanie pomôcok, zbierok, didaktickej</w:t>
      </w:r>
    </w:p>
    <w:p w:rsidR="008E716C" w:rsidRDefault="008E716C" w:rsidP="008E716C">
      <w:r>
        <w:t>techniky, inventarizácie, vybavenie.</w:t>
      </w:r>
    </w:p>
    <w:p w:rsidR="008E716C" w:rsidRDefault="008E716C" w:rsidP="008E716C">
      <w:r>
        <w:t>Kontrola sa uskutočňuje priebežne.</w:t>
      </w:r>
    </w:p>
    <w:p w:rsidR="008E716C" w:rsidRDefault="008E716C" w:rsidP="008E716C">
      <w:r>
        <w:t xml:space="preserve"> Kontrola dodržiavania predpisov BOZP a kontrola hygieny (čistoty) v priestoroch školy,</w:t>
      </w:r>
    </w:p>
    <w:p w:rsidR="008E716C" w:rsidRDefault="008E716C" w:rsidP="008E716C">
      <w:r>
        <w:t>kontrola technickej prevádzky školy:</w:t>
      </w:r>
    </w:p>
    <w:p w:rsidR="008E716C" w:rsidRDefault="008E716C" w:rsidP="008E716C">
      <w:r>
        <w:t>- Kontrolu poriadku čistoty školy a okolo školy vykonáva denne upratovačka, raz týždenne</w:t>
      </w:r>
    </w:p>
    <w:p w:rsidR="008E716C" w:rsidRDefault="008E716C" w:rsidP="008E716C">
      <w:r>
        <w:t>eko</w:t>
      </w:r>
      <w:r w:rsidR="00793D32">
        <w:t xml:space="preserve">nómka školy, prípadne riaditeľ </w:t>
      </w:r>
      <w:r>
        <w:t xml:space="preserve"> školy.</w:t>
      </w:r>
    </w:p>
    <w:p w:rsidR="008E716C" w:rsidRDefault="008E716C" w:rsidP="008E716C">
      <w:r>
        <w:t>- Kontrolu hygieny a čistoty vo WC vykonáva denne upratovačka, raz týždenne ekonómka</w:t>
      </w:r>
    </w:p>
    <w:p w:rsidR="008E716C" w:rsidRDefault="00793D32" w:rsidP="008E716C">
      <w:r>
        <w:t>školy a riaditeľ</w:t>
      </w:r>
      <w:r w:rsidR="008E716C">
        <w:t xml:space="preserve"> školy.</w:t>
      </w:r>
    </w:p>
    <w:p w:rsidR="008E716C" w:rsidRDefault="008E716C" w:rsidP="008E716C">
      <w:r>
        <w:t>- Kontrolu čistoty v triedach a na chodbách kontroluje ra</w:t>
      </w:r>
      <w:r w:rsidR="00793D32">
        <w:t>z týždenne zástupkyňa riaditeľa</w:t>
      </w:r>
    </w:p>
    <w:p w:rsidR="008E716C" w:rsidRDefault="00793D32" w:rsidP="008E716C">
      <w:r>
        <w:t>školy a vedúca výchovy</w:t>
      </w:r>
    </w:p>
    <w:p w:rsidR="008E716C" w:rsidRDefault="008E716C" w:rsidP="008E716C">
      <w:r>
        <w:t>- Kontrolu činnosti prevádzkových pracovníkov vykonáva 1 x týždenne hospodárka</w:t>
      </w:r>
    </w:p>
    <w:p w:rsidR="008E716C" w:rsidRDefault="00793D32" w:rsidP="008E716C">
      <w:r>
        <w:t xml:space="preserve">a zástupca riaditeľa školy, prípadne riaditeľ </w:t>
      </w:r>
      <w:r w:rsidR="008E716C">
        <w:t xml:space="preserve"> školy</w:t>
      </w:r>
    </w:p>
    <w:p w:rsidR="008E716C" w:rsidRDefault="008E716C" w:rsidP="008E716C">
      <w:r>
        <w:t xml:space="preserve">-Kontrolu technickej prevádzky školy vykonáva denne </w:t>
      </w:r>
      <w:r w:rsidR="00793D32">
        <w:t>zástupca RŠ, týždenne riaditeľ</w:t>
      </w:r>
    </w:p>
    <w:p w:rsidR="008E716C" w:rsidRDefault="008E716C" w:rsidP="008E716C">
      <w:r>
        <w:t>školy.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t xml:space="preserve">1.4. Forma a sprostredkovania </w:t>
      </w:r>
      <w:proofErr w:type="spellStart"/>
      <w:r w:rsidRPr="008E716C">
        <w:rPr>
          <w:b/>
        </w:rPr>
        <w:t>vnútroškolskej</w:t>
      </w:r>
      <w:proofErr w:type="spellEnd"/>
      <w:r w:rsidRPr="008E716C">
        <w:rPr>
          <w:b/>
        </w:rPr>
        <w:t xml:space="preserve"> kontroly</w:t>
      </w:r>
    </w:p>
    <w:p w:rsidR="008E716C" w:rsidRDefault="008E716C" w:rsidP="008E716C">
      <w:r>
        <w:t> priama hospitačná činnosť</w:t>
      </w:r>
    </w:p>
    <w:p w:rsidR="008E716C" w:rsidRDefault="008E716C" w:rsidP="008E716C">
      <w:r>
        <w:t> pozorovanie</w:t>
      </w:r>
    </w:p>
    <w:p w:rsidR="008E716C" w:rsidRDefault="008E716C" w:rsidP="008E716C">
      <w:r>
        <w:t> individuálne pohovory s pedagogickými pracovníkmi, žiakmi a rodičmi</w:t>
      </w:r>
    </w:p>
    <w:p w:rsidR="008E716C" w:rsidRDefault="008E716C" w:rsidP="008E716C">
      <w:r>
        <w:t> pedagogické pozorovanie na vyučovacích hodinách a iné činnosti so žiakmi</w:t>
      </w:r>
    </w:p>
    <w:p w:rsidR="008E716C" w:rsidRDefault="008E716C" w:rsidP="008E716C">
      <w:r>
        <w:t> didaktické testy a ich rozbory</w:t>
      </w:r>
    </w:p>
    <w:p w:rsidR="008E716C" w:rsidRDefault="008E716C" w:rsidP="008E716C">
      <w:r>
        <w:t> vstupné previerky profilových predmetov</w:t>
      </w:r>
    </w:p>
    <w:p w:rsidR="008E716C" w:rsidRDefault="008E716C" w:rsidP="008E716C">
      <w:r>
        <w:t> kontrola pedagogickej, hospodárskej a spisovej dokumentácie</w:t>
      </w:r>
    </w:p>
    <w:p w:rsidR="008E716C" w:rsidRDefault="008E716C" w:rsidP="008E716C">
      <w:r>
        <w:t> účasť na zasadaniach MZ, PK, podujatiach organizovaných školou</w:t>
      </w:r>
    </w:p>
    <w:p w:rsidR="008E716C" w:rsidRDefault="008E716C" w:rsidP="008E716C">
      <w:r>
        <w:t> prehliadka priestorov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lastRenderedPageBreak/>
        <w:t>Výstupy a závery kontrolnej činnosti:</w:t>
      </w:r>
    </w:p>
    <w:p w:rsidR="008E716C" w:rsidRDefault="008E716C" w:rsidP="008E716C">
      <w:r>
        <w:t>a) Ústne prerokovanie: pohovor</w:t>
      </w:r>
    </w:p>
    <w:p w:rsidR="008E716C" w:rsidRDefault="008E716C" w:rsidP="008E716C">
      <w:r>
        <w:t xml:space="preserve"> b) Písomné: záznam o kontrole, hospitácii, kontrole opatrení, záznam z pracovnej porady</w:t>
      </w:r>
    </w:p>
    <w:p w:rsidR="008E716C" w:rsidRDefault="008E716C" w:rsidP="008E716C">
      <w:r w:rsidRPr="00793D32">
        <w:t>a</w:t>
      </w:r>
      <w:r w:rsidR="00793D32" w:rsidRPr="00793D32">
        <w:t> pod.</w:t>
      </w:r>
    </w:p>
    <w:p w:rsidR="00793D32" w:rsidRPr="00793D32" w:rsidRDefault="00793D32" w:rsidP="008E716C"/>
    <w:p w:rsidR="008E716C" w:rsidRPr="008E716C" w:rsidRDefault="008E716C" w:rsidP="008E716C">
      <w:pPr>
        <w:rPr>
          <w:b/>
        </w:rPr>
      </w:pPr>
      <w:r w:rsidRPr="008E716C">
        <w:rPr>
          <w:b/>
        </w:rPr>
        <w:t>II. PLÁN VNÚTROŠKOLSKEJ KONTROLY PLNENIA ÚLOH VO</w:t>
      </w:r>
    </w:p>
    <w:p w:rsidR="008E716C" w:rsidRPr="008E716C" w:rsidRDefault="008E716C" w:rsidP="008E716C">
      <w:pPr>
        <w:rPr>
          <w:b/>
        </w:rPr>
      </w:pPr>
      <w:r w:rsidRPr="008E716C">
        <w:rPr>
          <w:b/>
        </w:rPr>
        <w:t>VÝCHOVNO-VZDELÁVACEJ A INEJ ČINNOSTI ZAMESTNANCOV</w:t>
      </w:r>
    </w:p>
    <w:p w:rsidR="008E716C" w:rsidRPr="008E716C" w:rsidRDefault="008E716C" w:rsidP="008E716C">
      <w:pPr>
        <w:rPr>
          <w:b/>
        </w:rPr>
      </w:pPr>
      <w:r>
        <w:rPr>
          <w:b/>
        </w:rPr>
        <w:t>SEPTEMBER 2</w:t>
      </w:r>
      <w:r w:rsidR="00322BF6">
        <w:rPr>
          <w:b/>
        </w:rPr>
        <w:t>022</w:t>
      </w:r>
    </w:p>
    <w:p w:rsidR="008E716C" w:rsidRDefault="008E716C" w:rsidP="008E716C">
      <w:r>
        <w:t>- Kontrola pedagogickej dokumentácie - triedna kniha, triedny výkaz, klasifikačný</w:t>
      </w:r>
    </w:p>
    <w:p w:rsidR="008E716C" w:rsidRDefault="008E716C" w:rsidP="008E716C">
      <w:r>
        <w:t>záznam, záznam o práci v nepovinnom predmete, žiacke knižky, rozvrh hodín - ZRŠ,</w:t>
      </w:r>
    </w:p>
    <w:p w:rsidR="008E716C" w:rsidRDefault="008E716C" w:rsidP="008E716C">
      <w:r>
        <w:t>RŠ</w:t>
      </w:r>
    </w:p>
    <w:p w:rsidR="008E716C" w:rsidRDefault="008E716C" w:rsidP="008E716C">
      <w:r>
        <w:t>- Kontrola plnenia úloh a uznesenia z pracovnej porady - RŠ</w:t>
      </w:r>
    </w:p>
    <w:p w:rsidR="008E716C" w:rsidRDefault="008E716C" w:rsidP="008E716C">
      <w:r>
        <w:t>- Kontrola, zadelenie funkčnosti dozorov - ZRŠ</w:t>
      </w:r>
    </w:p>
    <w:p w:rsidR="008E716C" w:rsidRDefault="008E716C" w:rsidP="008E716C">
      <w:r>
        <w:t>- Kontrola zápisníc z úvodných zasadnutí MZ a PK – ZRŠ</w:t>
      </w:r>
    </w:p>
    <w:p w:rsidR="008E716C" w:rsidRDefault="008E716C" w:rsidP="008E716C">
      <w:r>
        <w:t>- Dodržiavanie pracovnej disciplíny, stanoveného pracovného času a prestávok</w:t>
      </w:r>
    </w:p>
    <w:p w:rsidR="008E716C" w:rsidRDefault="008E716C" w:rsidP="008E716C">
      <w:r>
        <w:t>pedagógmi i žiakmi - ZRŠ</w:t>
      </w:r>
    </w:p>
    <w:p w:rsidR="008E716C" w:rsidRDefault="008E716C" w:rsidP="008E716C">
      <w:r>
        <w:t>- Kontrola materiálno-technického vybavenia učební, po</w:t>
      </w:r>
      <w:r w:rsidR="00793D32">
        <w:t>môcok a dielne údržbárov</w:t>
      </w:r>
      <w:r>
        <w:t xml:space="preserve"> – RŠ</w:t>
      </w:r>
    </w:p>
    <w:p w:rsidR="008E716C" w:rsidRDefault="008E716C" w:rsidP="008E716C">
      <w:r>
        <w:t>- Kontrola štatistických hlásení, evidencie žiakov pre MŠ SR – ZRŠ, RŠ</w:t>
      </w:r>
    </w:p>
    <w:p w:rsidR="00793D32" w:rsidRDefault="00793D32" w:rsidP="008E716C"/>
    <w:p w:rsidR="008E716C" w:rsidRPr="008E716C" w:rsidRDefault="00322BF6" w:rsidP="008E716C">
      <w:pPr>
        <w:rPr>
          <w:b/>
        </w:rPr>
      </w:pPr>
      <w:r>
        <w:rPr>
          <w:b/>
        </w:rPr>
        <w:t>OKTÓBER 2022</w:t>
      </w:r>
    </w:p>
    <w:p w:rsidR="008E716C" w:rsidRDefault="008E716C" w:rsidP="008E716C">
      <w:r>
        <w:t>- Kontrola časových harmonogramov výletov a exkurzií z ročných plánov MZ a PK</w:t>
      </w:r>
    </w:p>
    <w:p w:rsidR="008E716C" w:rsidRDefault="008E716C" w:rsidP="008E716C">
      <w:r>
        <w:t>- Kontrola pedagogicko-odbornej a metodickej pripravenosti učiteľov – hospitácie</w:t>
      </w:r>
    </w:p>
    <w:p w:rsidR="008E716C" w:rsidRDefault="00793D32" w:rsidP="008E716C">
      <w:r>
        <w:t> RŠ, vedúci MZ</w:t>
      </w:r>
      <w:r w:rsidR="008E716C">
        <w:t xml:space="preserve"> –prírodné vedy</w:t>
      </w:r>
    </w:p>
    <w:p w:rsidR="008E716C" w:rsidRDefault="00793D32" w:rsidP="008E716C">
      <w:r>
        <w:t> ZRŠ, vedúci MZ</w:t>
      </w:r>
      <w:r w:rsidR="008E716C">
        <w:t xml:space="preserve"> - humanitné vedy</w:t>
      </w:r>
    </w:p>
    <w:p w:rsidR="002601E4" w:rsidRDefault="002601E4" w:rsidP="008E716C">
      <w:r w:rsidRPr="002601E4">
        <w:t>-Kontrola práce na odborných výcvikoch v jednotlivých učebných odboroch školy</w:t>
      </w:r>
    </w:p>
    <w:p w:rsidR="008E716C" w:rsidRDefault="008E716C" w:rsidP="008E716C">
      <w:r>
        <w:t>- Kontrola dokumentácie BOZP, PO – RŠ</w:t>
      </w:r>
    </w:p>
    <w:p w:rsidR="008E716C" w:rsidRDefault="008E716C" w:rsidP="008E716C">
      <w:r>
        <w:t xml:space="preserve">- Kontrola činnosti, plánov </w:t>
      </w:r>
      <w:r w:rsidR="00793D32">
        <w:t xml:space="preserve">a dokumentácie v VMV </w:t>
      </w:r>
      <w:r>
        <w:t xml:space="preserve"> – ZRŠ, RŠ</w:t>
      </w:r>
    </w:p>
    <w:p w:rsidR="008E716C" w:rsidRDefault="008E716C" w:rsidP="008E716C">
      <w:r>
        <w:t>- Kont</w:t>
      </w:r>
      <w:r w:rsidR="00793D32">
        <w:t xml:space="preserve">rola zmlúv o prenájme </w:t>
      </w:r>
      <w:r>
        <w:t xml:space="preserve"> priestorov - RŠ</w:t>
      </w:r>
    </w:p>
    <w:p w:rsidR="008E716C" w:rsidRDefault="008E716C" w:rsidP="008E716C">
      <w:r>
        <w:t>- Kontrola plnenia terminovaných úloh – ZRŠ</w:t>
      </w:r>
    </w:p>
    <w:p w:rsidR="008E716C" w:rsidRDefault="008E716C" w:rsidP="008E716C">
      <w:r>
        <w:t>- Kontrola dodržiavania zásad spisovej služby (archivovanie) – ZRŠ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NOVEMBER 2022</w:t>
      </w:r>
    </w:p>
    <w:p w:rsidR="008E716C" w:rsidRDefault="008E716C" w:rsidP="008E716C">
      <w:r>
        <w:lastRenderedPageBreak/>
        <w:t>- Kontrola funkčnosti dozorov - ZRŠ</w:t>
      </w:r>
    </w:p>
    <w:p w:rsidR="008E716C" w:rsidRDefault="008E716C" w:rsidP="008E716C">
      <w:r>
        <w:t>- Kontrola dodržiavania pracovnej disciplíny (nástupy</w:t>
      </w:r>
      <w:r w:rsidR="00793D32">
        <w:t xml:space="preserve"> do práce a na vyučovanie) v </w:t>
      </w:r>
      <w:proofErr w:type="spellStart"/>
      <w:r w:rsidR="00793D32">
        <w:t>SOŠs</w:t>
      </w:r>
      <w:proofErr w:type="spellEnd"/>
      <w:r w:rsidR="00793D32">
        <w:t xml:space="preserve"> a OU a VMV</w:t>
      </w:r>
      <w:r>
        <w:t xml:space="preserve"> - RŠ, ZRŠ</w:t>
      </w:r>
    </w:p>
    <w:p w:rsidR="008E716C" w:rsidRDefault="008E716C" w:rsidP="008E716C">
      <w:r>
        <w:t>- Kontrola a vyhodnotenie dochádzky žiakov do školy – triedni učitelia (TU), ZRŠ</w:t>
      </w:r>
    </w:p>
    <w:p w:rsidR="008E716C" w:rsidRDefault="008E716C" w:rsidP="008E716C">
      <w:r>
        <w:t>- Sledovanie uplatňovania zásad klasifikačného poriadku, plnenie učebných osnov a</w:t>
      </w:r>
    </w:p>
    <w:p w:rsidR="008E716C" w:rsidRDefault="008E716C" w:rsidP="008E716C">
      <w:r>
        <w:t>časovo- tematických plánov, úroveň</w:t>
      </w:r>
      <w:r w:rsidR="00793D32">
        <w:t xml:space="preserve"> hodnotenia žiakov – ZRŠ, ved.MZ</w:t>
      </w:r>
    </w:p>
    <w:p w:rsidR="008E716C" w:rsidRDefault="008E716C" w:rsidP="008E716C">
      <w:r>
        <w:t>- Kontrola pedagogicko-odbornej a metodickej pripravenosti učiteľov – hospitácie</w:t>
      </w:r>
    </w:p>
    <w:p w:rsidR="008E716C" w:rsidRDefault="00793D32" w:rsidP="008E716C">
      <w:r>
        <w:t> ZRŠ, RŠ</w:t>
      </w:r>
    </w:p>
    <w:p w:rsidR="008E716C" w:rsidRDefault="008E716C" w:rsidP="008E716C">
      <w:r>
        <w:t xml:space="preserve">- Kontrola </w:t>
      </w:r>
      <w:proofErr w:type="spellStart"/>
      <w:r>
        <w:t>výchovno</w:t>
      </w:r>
      <w:proofErr w:type="spellEnd"/>
      <w:r>
        <w:t xml:space="preserve"> – vzdelávacích výsledkov za 1. štvrťrok – hodnotiaca porada- RŠ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DECEMBER 2022</w:t>
      </w:r>
    </w:p>
    <w:p w:rsidR="008E716C" w:rsidRDefault="008E716C" w:rsidP="008E716C">
      <w:r>
        <w:t>- K</w:t>
      </w:r>
      <w:r w:rsidR="00793D32">
        <w:t>ontrola písomných prác – ZRŠ, MZ</w:t>
      </w:r>
    </w:p>
    <w:p w:rsidR="008E716C" w:rsidRDefault="008E716C" w:rsidP="008E716C">
      <w:r>
        <w:t>- Kontrola činnosti koordinátorov – RŠ, ZRŠ</w:t>
      </w:r>
    </w:p>
    <w:p w:rsidR="008E716C" w:rsidRDefault="008E716C" w:rsidP="008E716C">
      <w:r>
        <w:t>- Kontrola využívania odbornýc</w:t>
      </w:r>
      <w:r w:rsidR="00793D32">
        <w:t>h učební vo VV procese – ZRŠ, MZ</w:t>
      </w:r>
    </w:p>
    <w:p w:rsidR="002601E4" w:rsidRDefault="002601E4" w:rsidP="008E716C">
      <w:r w:rsidRPr="002601E4">
        <w:t>-Kontrola práce na odborných výcvikoch v jednotlivých učebných odboroch školy</w:t>
      </w:r>
    </w:p>
    <w:p w:rsidR="008E716C" w:rsidRDefault="008E716C" w:rsidP="008E716C">
      <w:r>
        <w:t>- Kontrola uplatňovania environmentáln</w:t>
      </w:r>
      <w:r w:rsidR="00793D32">
        <w:t xml:space="preserve">ej výchovy v predmetoch </w:t>
      </w:r>
      <w:r>
        <w:t xml:space="preserve"> – RŠ, ZRŠ, MO</w:t>
      </w:r>
    </w:p>
    <w:p w:rsidR="008E716C" w:rsidRDefault="008E716C" w:rsidP="008E716C">
      <w:r>
        <w:t>- Kontrola pedagogicko-odbornej a metodickej pripravenosti učiteľov – hospitácie</w:t>
      </w:r>
    </w:p>
    <w:p w:rsidR="008E716C" w:rsidRDefault="008E716C" w:rsidP="008E716C">
      <w:r>
        <w:t> RŠ – biológia, chémia</w:t>
      </w:r>
    </w:p>
    <w:p w:rsidR="008E716C" w:rsidRDefault="008E716C" w:rsidP="008E716C">
      <w:r>
        <w:t> ZRŠ - slovenský jazyk, občianska náuka</w:t>
      </w:r>
    </w:p>
    <w:p w:rsidR="008E716C" w:rsidRDefault="008E716C" w:rsidP="008E716C">
      <w:r>
        <w:t>- Kontrola plnenia úloh z mesačného</w:t>
      </w:r>
      <w:r w:rsidR="00793D32">
        <w:t xml:space="preserve"> plánu práce školy – RŠ, ZRŠ, MZ</w:t>
      </w:r>
    </w:p>
    <w:p w:rsidR="008E716C" w:rsidRDefault="008E716C" w:rsidP="008E716C">
      <w:r>
        <w:t>- Kontrola funkčnosti dozorov - ZRŠ</w:t>
      </w:r>
    </w:p>
    <w:p w:rsidR="008E716C" w:rsidRDefault="008E716C" w:rsidP="008E716C">
      <w:r>
        <w:t>- Kontrola hospodárneho nakladania z finančnými prostriedkami, príprava rozpočtu -</w:t>
      </w:r>
    </w:p>
    <w:p w:rsidR="008E716C" w:rsidRDefault="008E716C" w:rsidP="008E716C">
      <w:r>
        <w:t>RŠ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JANUÁR 2023</w:t>
      </w:r>
    </w:p>
    <w:p w:rsidR="008E716C" w:rsidRDefault="008E716C" w:rsidP="008E716C">
      <w:r>
        <w:t>- Kontrola plnenia úloh na</w:t>
      </w:r>
      <w:r w:rsidR="00793D32">
        <w:t xml:space="preserve"> úseku výchovy mimo vyučovania/VMV/</w:t>
      </w:r>
      <w:r>
        <w:t xml:space="preserve"> – RŠ</w:t>
      </w:r>
    </w:p>
    <w:p w:rsidR="008E716C" w:rsidRDefault="008E716C" w:rsidP="008E716C">
      <w:r>
        <w:t>- Kontr</w:t>
      </w:r>
      <w:r w:rsidR="00793D32">
        <w:t xml:space="preserve">ola činnosti vedúcej výchovy </w:t>
      </w:r>
      <w:r>
        <w:t>, dokumentácie začlenených žiakov – ZRŠ, RŠ</w:t>
      </w:r>
    </w:p>
    <w:p w:rsidR="008E716C" w:rsidRDefault="008E716C" w:rsidP="008E716C">
      <w:r>
        <w:t>- Kontrola archivácie dokumentov – ZRŠ</w:t>
      </w:r>
    </w:p>
    <w:p w:rsidR="008E716C" w:rsidRDefault="008E716C" w:rsidP="008E716C">
      <w:r>
        <w:t>- Kontrola pedagogicko-odbornej a metodickej pripravenosti učiteľov – hospitácie</w:t>
      </w:r>
    </w:p>
    <w:p w:rsidR="008E716C" w:rsidRDefault="002601E4" w:rsidP="008E716C">
      <w:r>
        <w:t> RŠ, MZ – , matematika</w:t>
      </w:r>
    </w:p>
    <w:p w:rsidR="008E716C" w:rsidRDefault="002601E4" w:rsidP="008E716C">
      <w:r>
        <w:t> ZRŠ, MZ</w:t>
      </w:r>
      <w:r w:rsidR="008E716C">
        <w:t>– dejepis, čítanie s porozumením a MŠ</w:t>
      </w:r>
    </w:p>
    <w:p w:rsidR="008E716C" w:rsidRDefault="008E716C" w:rsidP="008E716C">
      <w:r>
        <w:t>- Kontrola využívania moderných prvkov vo vyučovaní (v rámci hospitácií) - RŠ, ZRŠ</w:t>
      </w:r>
    </w:p>
    <w:p w:rsidR="008E716C" w:rsidRDefault="008E716C" w:rsidP="008E716C">
      <w:r>
        <w:t>- Kontrola funkčnosti dozorov a dodržiavania pracovnej disciplíny – ZRŠ, RŠ</w:t>
      </w:r>
    </w:p>
    <w:p w:rsidR="008E716C" w:rsidRDefault="008E716C" w:rsidP="008E716C">
      <w:r>
        <w:lastRenderedPageBreak/>
        <w:t>- Kontrola interiérov tried</w:t>
      </w:r>
      <w:r w:rsidR="002601E4">
        <w:t xml:space="preserve"> a výchovných skupín </w:t>
      </w:r>
      <w:r>
        <w:t xml:space="preserve"> – RŠ, ZRŠ pre mimoškolskú činnosť</w:t>
      </w:r>
    </w:p>
    <w:p w:rsidR="008E716C" w:rsidRDefault="008E716C" w:rsidP="008E716C">
      <w:r>
        <w:t>- Kontrola výchovno-vzdelávacích výsledkov a dochádzky žiakov za 1. polrok -RŠ,ZRŠ</w:t>
      </w:r>
    </w:p>
    <w:p w:rsidR="008E716C" w:rsidRDefault="008E716C" w:rsidP="008E716C">
      <w:r>
        <w:t>- Kontrola dodržiavania klasifikačného poriadku, slovného hodnotenia žiakov- RŠ, ZRŠ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FEBRUÁR 2023</w:t>
      </w:r>
    </w:p>
    <w:p w:rsidR="008E716C" w:rsidRDefault="008E716C" w:rsidP="008E716C">
      <w:r>
        <w:t>- Kontrola funkčnosti dozorov a dodržiavania pracovnej disciplíny – ZRŠ, RŠ</w:t>
      </w:r>
    </w:p>
    <w:p w:rsidR="008E716C" w:rsidRDefault="008E716C" w:rsidP="008E716C">
      <w:r>
        <w:t>- Kontrola úplnosti triednej dokumentácie – ZRŠ</w:t>
      </w:r>
    </w:p>
    <w:p w:rsidR="002601E4" w:rsidRDefault="002601E4" w:rsidP="008E716C">
      <w:r>
        <w:t>-Kontrola práce na odborných výcvikoch v jednotlivých učebných odboroch školy</w:t>
      </w:r>
    </w:p>
    <w:p w:rsidR="008E716C" w:rsidRDefault="008E716C" w:rsidP="008E716C">
      <w:r>
        <w:t>- Sledovanie prípravy žiakov na súťaže - organizačné zabezpečenie účasti – ZRŠ pre</w:t>
      </w:r>
    </w:p>
    <w:p w:rsidR="008E716C" w:rsidRDefault="008E716C" w:rsidP="008E716C">
      <w:r>
        <w:t>mimoškolskú činnosť</w:t>
      </w:r>
    </w:p>
    <w:p w:rsidR="008E716C" w:rsidRDefault="008E716C" w:rsidP="008E716C">
      <w:r>
        <w:t>- Kontrola plnenia plánu práce škol</w:t>
      </w:r>
      <w:r w:rsidR="002601E4">
        <w:t xml:space="preserve">y za I. polrok- RŠ, ZRŠ, </w:t>
      </w:r>
      <w:proofErr w:type="spellStart"/>
      <w:r w:rsidR="002601E4">
        <w:t>ved</w:t>
      </w:r>
      <w:proofErr w:type="spellEnd"/>
      <w:r w:rsidR="002601E4">
        <w:t>. MZ</w:t>
      </w:r>
    </w:p>
    <w:p w:rsidR="008E716C" w:rsidRDefault="008E716C" w:rsidP="008E716C">
      <w:r>
        <w:t>- Kontrola zapájania žiakov do VV procesu, motivačné prvky – hospitácie</w:t>
      </w:r>
    </w:p>
    <w:p w:rsidR="008E716C" w:rsidRDefault="008E716C" w:rsidP="008E716C">
      <w:r>
        <w:t> RŠ, vedúci MO – informatická výchova, fyzika, dejepis</w:t>
      </w:r>
    </w:p>
    <w:p w:rsidR="008E716C" w:rsidRDefault="008E716C" w:rsidP="008E716C">
      <w:r>
        <w:t> ZRŠ – matematika 1. a 2. ročník, informati</w:t>
      </w:r>
      <w:r w:rsidR="002601E4">
        <w:t>ka anglický jazyk,</w:t>
      </w:r>
    </w:p>
    <w:p w:rsidR="008E716C" w:rsidRDefault="002601E4" w:rsidP="008E716C">
      <w:r>
        <w:t xml:space="preserve">- Kontrola práce MZ, PK  – RŠ, </w:t>
      </w:r>
    </w:p>
    <w:p w:rsidR="002601E4" w:rsidRDefault="002601E4" w:rsidP="008E716C"/>
    <w:p w:rsidR="008E716C" w:rsidRPr="008E716C" w:rsidRDefault="00322BF6" w:rsidP="008E716C">
      <w:pPr>
        <w:rPr>
          <w:b/>
        </w:rPr>
      </w:pPr>
      <w:r>
        <w:rPr>
          <w:b/>
        </w:rPr>
        <w:t>MAREC 2023</w:t>
      </w:r>
    </w:p>
    <w:p w:rsidR="008E716C" w:rsidRDefault="002601E4" w:rsidP="008E716C">
      <w:r>
        <w:t>- Kontrola žiakov pripravujúcich sa na záverečné skúšky v učebných odboroch – RŠ a ZRŠ</w:t>
      </w:r>
    </w:p>
    <w:p w:rsidR="008E716C" w:rsidRDefault="008E716C" w:rsidP="008E716C">
      <w:r>
        <w:t>- Kontrola funkčnosti dozorov a dodržiavania pracovnej disciplíny – ZRŠ, RŠ</w:t>
      </w:r>
    </w:p>
    <w:p w:rsidR="008E716C" w:rsidRDefault="008E716C" w:rsidP="008E716C">
      <w:r>
        <w:t>- Kontrola archivácie dokumentov – ZRŠ, RŠ</w:t>
      </w:r>
    </w:p>
    <w:p w:rsidR="008E716C" w:rsidRDefault="008E716C" w:rsidP="008E716C">
      <w:r>
        <w:t>- Kontrola písomných prác – ZRŠ</w:t>
      </w:r>
    </w:p>
    <w:p w:rsidR="008E716C" w:rsidRDefault="008E716C" w:rsidP="008E716C">
      <w:r>
        <w:t>- Kontrola činnosti koordinátorov – RŠ</w:t>
      </w:r>
    </w:p>
    <w:p w:rsidR="008E716C" w:rsidRDefault="008E716C" w:rsidP="008E716C">
      <w:r>
        <w:t>- Kontrola zapájania žiakov do VV procesu, motivačné prvky – hospitácie</w:t>
      </w:r>
    </w:p>
    <w:p w:rsidR="008E716C" w:rsidRDefault="002601E4" w:rsidP="008E716C">
      <w:r>
        <w:t xml:space="preserve"> RŠ, </w:t>
      </w:r>
      <w:proofErr w:type="spellStart"/>
      <w:r>
        <w:t>ved</w:t>
      </w:r>
      <w:proofErr w:type="spellEnd"/>
      <w:r>
        <w:t>. MZ</w:t>
      </w:r>
      <w:r w:rsidR="008E716C">
        <w:t xml:space="preserve"> - matematika, chémia, fyzika</w:t>
      </w:r>
    </w:p>
    <w:p w:rsidR="008E716C" w:rsidRDefault="002601E4" w:rsidP="008E716C">
      <w:r>
        <w:t xml:space="preserve"> ZRŠ, MZ - </w:t>
      </w:r>
      <w:r w:rsidR="008E716C">
        <w:t>, SJL, občianska náuka</w:t>
      </w:r>
      <w:r>
        <w:t>, odborné predmety</w:t>
      </w:r>
    </w:p>
    <w:p w:rsidR="008E716C" w:rsidRDefault="008E716C" w:rsidP="008E716C">
      <w:r>
        <w:t>- Sledovanie estetickej úpravy školy – RŠ, ZRŠ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APRÍL 2023</w:t>
      </w:r>
    </w:p>
    <w:p w:rsidR="008E716C" w:rsidRDefault="008E716C" w:rsidP="008E716C">
      <w:r>
        <w:t>- Kontrola funkčnosti dozorov a dodržiavania pracovnej disciplíny – ZRŠ, RŠ</w:t>
      </w:r>
    </w:p>
    <w:p w:rsidR="008E716C" w:rsidRDefault="008E716C" w:rsidP="008E716C">
      <w:r>
        <w:t>- Kontrola VV výsledkov a správania za tretí štvrťrok školského roka – RŠ, ZRŠ, MO</w:t>
      </w:r>
    </w:p>
    <w:p w:rsidR="008E716C" w:rsidRDefault="008E716C" w:rsidP="008E716C">
      <w:r>
        <w:t>- Sledovanie úrovne výsledkov žiakov na žiackych súťažiach a olympiádach – RŠ, ZRŠ</w:t>
      </w:r>
    </w:p>
    <w:p w:rsidR="008E716C" w:rsidRDefault="008E716C" w:rsidP="008E716C">
      <w:r>
        <w:t xml:space="preserve">- Kontrola prípravy žiakov na </w:t>
      </w:r>
      <w:r w:rsidR="002601E4">
        <w:t xml:space="preserve">záverečné </w:t>
      </w:r>
      <w:r>
        <w:t xml:space="preserve"> skúšky. Rozmiestnenie žiakov, spolupráca</w:t>
      </w:r>
    </w:p>
    <w:p w:rsidR="008E716C" w:rsidRDefault="008E716C" w:rsidP="008E716C">
      <w:r>
        <w:t>škola – rodičia – RŠ</w:t>
      </w:r>
    </w:p>
    <w:p w:rsidR="008E716C" w:rsidRDefault="008E716C" w:rsidP="008E716C">
      <w:r>
        <w:lastRenderedPageBreak/>
        <w:t>- Kontrola plnenia úloh v oblasti BOZ - RŠ</w:t>
      </w:r>
    </w:p>
    <w:p w:rsidR="008E716C" w:rsidRDefault="008E716C" w:rsidP="008E716C">
      <w:r>
        <w:t>- Kontrola dodržiavania časovo – tematických plánov – hospitácie</w:t>
      </w:r>
    </w:p>
    <w:p w:rsidR="008E716C" w:rsidRDefault="002601E4" w:rsidP="008E716C">
      <w:r>
        <w:t xml:space="preserve"> RŠ, </w:t>
      </w:r>
      <w:proofErr w:type="spellStart"/>
      <w:r>
        <w:t>ved</w:t>
      </w:r>
      <w:proofErr w:type="spellEnd"/>
      <w:r>
        <w:t xml:space="preserve">. MZ – </w:t>
      </w:r>
      <w:r w:rsidR="008E716C">
        <w:t xml:space="preserve"> fyzika, a</w:t>
      </w:r>
      <w:r>
        <w:t xml:space="preserve">nglický jazyk, </w:t>
      </w:r>
      <w:r w:rsidR="008E716C">
        <w:t> ZRŠ, M</w:t>
      </w:r>
      <w:r>
        <w:t xml:space="preserve">Z - slovenský jazyk, </w:t>
      </w:r>
    </w:p>
    <w:p w:rsidR="008E716C" w:rsidRDefault="008E716C" w:rsidP="008E716C">
      <w:r>
        <w:t>- Kontrola účinnosti slovného hodnotenia na roč. 1 – 4 – ZRŠ</w:t>
      </w:r>
    </w:p>
    <w:p w:rsidR="002601E4" w:rsidRDefault="002601E4" w:rsidP="008E716C">
      <w:r w:rsidRPr="002601E4">
        <w:t>-Kontrola práce na odborných výcvikoch v jednotlivých učebných odboroch školy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MÁJ 2023</w:t>
      </w:r>
    </w:p>
    <w:p w:rsidR="008E716C" w:rsidRDefault="008E716C" w:rsidP="008E716C">
      <w:r>
        <w:t>- Kontrola funkčnosti dozorov a dodržiavania pracovnej disciplíny – ZRŠ, RŠ</w:t>
      </w:r>
    </w:p>
    <w:p w:rsidR="002601E4" w:rsidRDefault="002601E4" w:rsidP="008E716C">
      <w:r w:rsidRPr="002601E4">
        <w:t>-Kontrola práce na odborných výcvikoch v jednotlivých učebných odboroch školy</w:t>
      </w:r>
    </w:p>
    <w:p w:rsidR="008E716C" w:rsidRDefault="008E716C" w:rsidP="008E716C">
      <w:r>
        <w:t>- Kontrola techniky čítania a</w:t>
      </w:r>
      <w:r w:rsidR="00AA7AE8">
        <w:t xml:space="preserve"> stupeň chápania textu v Odbornom učilišti– ZRŠ, vedúci MZ</w:t>
      </w:r>
    </w:p>
    <w:p w:rsidR="008E716C" w:rsidRDefault="008E716C" w:rsidP="008E716C">
      <w:r>
        <w:t>- Kontrola úrovne užívania prog</w:t>
      </w:r>
      <w:r w:rsidR="00AA7AE8">
        <w:t xml:space="preserve">ramov výchovnej práce vo VMV </w:t>
      </w:r>
      <w:r>
        <w:t>– ZRŠ</w:t>
      </w:r>
    </w:p>
    <w:p w:rsidR="008E716C" w:rsidRDefault="008E716C" w:rsidP="008E716C">
      <w:r>
        <w:t>- Kontrola využívania šport</w:t>
      </w:r>
      <w:r w:rsidR="00AA7AE8">
        <w:t xml:space="preserve">ového areálu na hodinách TEV </w:t>
      </w:r>
      <w:r>
        <w:t xml:space="preserve"> - RŠ</w:t>
      </w:r>
    </w:p>
    <w:p w:rsidR="008E716C" w:rsidRDefault="008E716C" w:rsidP="008E716C">
      <w:r>
        <w:t>- Kontrola dodržiavania časovo – tematických plánov, efektívnosti – hospitácie</w:t>
      </w:r>
    </w:p>
    <w:p w:rsidR="008E716C" w:rsidRDefault="00AA7AE8" w:rsidP="008E716C">
      <w:r>
        <w:t> RŠ, MZ – informati</w:t>
      </w:r>
      <w:r w:rsidR="008E716C">
        <w:t>ka, telesná výchova,</w:t>
      </w:r>
      <w:r>
        <w:t xml:space="preserve"> matematika, biológia, </w:t>
      </w:r>
    </w:p>
    <w:p w:rsidR="008E716C" w:rsidRDefault="00AA7AE8" w:rsidP="008E716C">
      <w:r>
        <w:t> ZRŠ, MZ</w:t>
      </w:r>
      <w:r w:rsidR="008E716C">
        <w:t xml:space="preserve"> -</w:t>
      </w:r>
      <w:r>
        <w:t xml:space="preserve"> výchovné predmety (OBN, NBV) </w:t>
      </w:r>
    </w:p>
    <w:p w:rsidR="008E716C" w:rsidRDefault="008E716C" w:rsidP="008E716C">
      <w:r>
        <w:t>- Kontrola využívania odborných uč</w:t>
      </w:r>
      <w:r w:rsidR="00AA7AE8">
        <w:t>ební vo VV procese – RŠ, ZRŠ, MZ</w:t>
      </w:r>
    </w:p>
    <w:p w:rsidR="008E716C" w:rsidRDefault="008E716C" w:rsidP="008E716C">
      <w:r>
        <w:t xml:space="preserve">- Kontrola plnenia terminovaných úloh z plánu práce školy – RŠ, ZRŠ, </w:t>
      </w:r>
      <w:proofErr w:type="spellStart"/>
      <w:r>
        <w:t>ved</w:t>
      </w:r>
      <w:proofErr w:type="spellEnd"/>
      <w:r>
        <w:t>. MO</w:t>
      </w:r>
    </w:p>
    <w:p w:rsidR="008E716C" w:rsidRPr="008E716C" w:rsidRDefault="00322BF6" w:rsidP="008E716C">
      <w:pPr>
        <w:rPr>
          <w:b/>
        </w:rPr>
      </w:pPr>
      <w:r>
        <w:rPr>
          <w:b/>
        </w:rPr>
        <w:t>JÚN 2023</w:t>
      </w:r>
    </w:p>
    <w:p w:rsidR="008E716C" w:rsidRDefault="008E716C" w:rsidP="008E716C">
      <w:r>
        <w:t>- Kontrola dodržiavania BOZP počas výletov a exkurzií – RŠ, ZRŠ</w:t>
      </w:r>
    </w:p>
    <w:p w:rsidR="008E716C" w:rsidRDefault="008E716C" w:rsidP="008E716C">
      <w:r>
        <w:t>- Kontrola plnenia úloh počas účelového cvičenia a cvičení v prírode – RŠ, ZRŠ</w:t>
      </w:r>
    </w:p>
    <w:p w:rsidR="008E716C" w:rsidRDefault="008E716C" w:rsidP="008E716C">
      <w:r>
        <w:t xml:space="preserve">- Kontrola dodržiavania časovo – tematických plánov, </w:t>
      </w:r>
      <w:proofErr w:type="spellStart"/>
      <w:r>
        <w:t>psychohygieny</w:t>
      </w:r>
      <w:proofErr w:type="spellEnd"/>
      <w:r>
        <w:t xml:space="preserve"> – hospitácie</w:t>
      </w:r>
    </w:p>
    <w:p w:rsidR="008E716C" w:rsidRDefault="00AA7AE8" w:rsidP="008E716C">
      <w:r>
        <w:t> RŠ, vedúci MZ</w:t>
      </w:r>
    </w:p>
    <w:p w:rsidR="008E716C" w:rsidRDefault="00AA7AE8" w:rsidP="008E716C">
      <w:r>
        <w:t> ZRŠ, vedúci MZ</w:t>
      </w:r>
    </w:p>
    <w:p w:rsidR="008E716C" w:rsidRDefault="008E716C" w:rsidP="008E716C">
      <w:r>
        <w:t>- Kontrola VV výsledkov a správania za druhý pol</w:t>
      </w:r>
      <w:r w:rsidR="00AA7AE8">
        <w:t>rok školského roka – RŠ, ZRŠ, MZ</w:t>
      </w:r>
    </w:p>
    <w:p w:rsidR="008E716C" w:rsidRDefault="008E716C" w:rsidP="008E716C">
      <w:r>
        <w:t>- Kontrola plnenia celoročného plánu činnosti školy - RŠ</w:t>
      </w:r>
    </w:p>
    <w:p w:rsidR="008E716C" w:rsidRDefault="008E716C" w:rsidP="008E716C">
      <w:r>
        <w:t>- Kontrola výstupnýc</w:t>
      </w:r>
      <w:r w:rsidR="00AA7AE8">
        <w:t>h testov a previerok – vedúci MZ</w:t>
      </w:r>
      <w:r>
        <w:t>, RŠ, ZRŠ</w:t>
      </w:r>
    </w:p>
    <w:p w:rsidR="008E716C" w:rsidRDefault="008E716C" w:rsidP="008E716C">
      <w:r>
        <w:t>- Kontrola ukončenia a odovzdávania písomností v oddeleniach ŠKD a MŠ - ZRŠ</w:t>
      </w:r>
    </w:p>
    <w:p w:rsidR="008E716C" w:rsidRDefault="008E716C" w:rsidP="008E716C">
      <w:r>
        <w:t>- Kontrola ekonomického úseku – RŠ</w:t>
      </w:r>
    </w:p>
    <w:p w:rsidR="008E716C" w:rsidRDefault="008E716C" w:rsidP="008E716C">
      <w:r>
        <w:t>- Kontrola pripravenosti školy na nový školský rok – RŠ, ZRŠ</w:t>
      </w:r>
    </w:p>
    <w:p w:rsidR="008E716C" w:rsidRDefault="008E716C" w:rsidP="008E716C">
      <w:r>
        <w:t xml:space="preserve">Výsledky </w:t>
      </w:r>
      <w:proofErr w:type="spellStart"/>
      <w:r>
        <w:t>vnútroškolskej</w:t>
      </w:r>
      <w:proofErr w:type="spellEnd"/>
      <w:r>
        <w:t xml:space="preserve"> kontroly sú podkladom na prijímanie opatrení na zlepšenie práce,</w:t>
      </w:r>
    </w:p>
    <w:p w:rsidR="008E716C" w:rsidRDefault="008E716C" w:rsidP="008E716C">
      <w:r>
        <w:t>hodnotenie zamestnancov a hodnotenie výchovno-vzdelávacích výsledkov.</w:t>
      </w:r>
    </w:p>
    <w:p w:rsidR="0053389B" w:rsidRDefault="008E716C" w:rsidP="008E716C">
      <w:pPr>
        <w:rPr>
          <w:b/>
        </w:rPr>
      </w:pPr>
      <w:r w:rsidRPr="00AA7AE8">
        <w:rPr>
          <w:b/>
        </w:rPr>
        <w:t xml:space="preserve">Plán </w:t>
      </w:r>
      <w:proofErr w:type="spellStart"/>
      <w:r w:rsidRPr="00AA7AE8">
        <w:rPr>
          <w:b/>
        </w:rPr>
        <w:t>vnútroškolskej</w:t>
      </w:r>
      <w:proofErr w:type="spellEnd"/>
      <w:r w:rsidRPr="00AA7AE8">
        <w:rPr>
          <w:b/>
        </w:rPr>
        <w:t xml:space="preserve"> kontroly je otvorený dokument, ktorý možno v priebehu školského roka</w:t>
      </w:r>
      <w:r w:rsidR="00AA7AE8" w:rsidRPr="00AA7AE8">
        <w:rPr>
          <w:b/>
        </w:rPr>
        <w:t>.</w:t>
      </w:r>
      <w:bookmarkStart w:id="0" w:name="_GoBack"/>
      <w:bookmarkEnd w:id="0"/>
    </w:p>
    <w:sectPr w:rsidR="0053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C"/>
    <w:rsid w:val="00187A20"/>
    <w:rsid w:val="002601E4"/>
    <w:rsid w:val="00322BF6"/>
    <w:rsid w:val="0053389B"/>
    <w:rsid w:val="0075545D"/>
    <w:rsid w:val="00793D32"/>
    <w:rsid w:val="008E716C"/>
    <w:rsid w:val="00AA7AE8"/>
    <w:rsid w:val="00B77484"/>
    <w:rsid w:val="00CF09DE"/>
    <w:rsid w:val="00F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314"/>
  <w15:chartTrackingRefBased/>
  <w15:docId w15:val="{86630347-B3F2-4B8E-8A4F-BCE8D5A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2023-06-14T07:44:00Z</cp:lastPrinted>
  <dcterms:created xsi:type="dcterms:W3CDTF">2023-06-14T09:39:00Z</dcterms:created>
  <dcterms:modified xsi:type="dcterms:W3CDTF">2023-06-14T09:39:00Z</dcterms:modified>
</cp:coreProperties>
</file>