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DE69" w14:textId="7CE6AC44" w:rsidR="006F5A9D" w:rsidRDefault="00BB7D3B" w:rsidP="0036793D">
      <w:pPr>
        <w:jc w:val="center"/>
        <w:rPr>
          <w:rFonts w:ascii="Times New Roman" w:hAnsi="Times New Roman" w:cs="Times New Roman"/>
          <w:sz w:val="36"/>
          <w:szCs w:val="36"/>
        </w:rPr>
      </w:pPr>
      <w:r w:rsidRPr="003640AD">
        <w:rPr>
          <w:rFonts w:ascii="Times New Roman" w:hAnsi="Times New Roman" w:cs="Times New Roman"/>
          <w:sz w:val="36"/>
          <w:szCs w:val="36"/>
        </w:rPr>
        <w:t xml:space="preserve">Rada školy </w:t>
      </w:r>
      <w:r w:rsidR="005121BE" w:rsidRPr="003640AD">
        <w:rPr>
          <w:rFonts w:ascii="Times New Roman" w:hAnsi="Times New Roman" w:cs="Times New Roman"/>
          <w:sz w:val="36"/>
          <w:szCs w:val="36"/>
        </w:rPr>
        <w:t>pri ZŠ s MŠ Miroslava Bielika, Župkov 18, 966 71</w:t>
      </w:r>
    </w:p>
    <w:p w14:paraId="7F3E0B75" w14:textId="5BFC556C" w:rsidR="006F5A9D" w:rsidRDefault="00E251E7" w:rsidP="00D45F94">
      <w:pPr>
        <w:jc w:val="center"/>
        <w:rPr>
          <w:rFonts w:ascii="Times New Roman" w:hAnsi="Times New Roman" w:cs="Times New Roman"/>
          <w:sz w:val="36"/>
          <w:szCs w:val="36"/>
        </w:rPr>
      </w:pPr>
      <w:r w:rsidRPr="003640AD">
        <w:rPr>
          <w:rFonts w:ascii="Times New Roman" w:hAnsi="Times New Roman" w:cs="Times New Roman"/>
          <w:sz w:val="36"/>
          <w:szCs w:val="36"/>
        </w:rPr>
        <w:t xml:space="preserve">Plán zasadnutí rady školy </w:t>
      </w:r>
      <w:r w:rsidR="007D2E31" w:rsidRPr="003640AD">
        <w:rPr>
          <w:rFonts w:ascii="Times New Roman" w:hAnsi="Times New Roman" w:cs="Times New Roman"/>
          <w:sz w:val="36"/>
          <w:szCs w:val="36"/>
        </w:rPr>
        <w:t>na rok 2024</w:t>
      </w:r>
    </w:p>
    <w:p w14:paraId="1453E35C" w14:textId="77777777" w:rsidR="0036793D" w:rsidRDefault="0036793D" w:rsidP="00D45F9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92C8CA" w14:textId="77777777" w:rsidR="00203EB1" w:rsidRPr="0029088C" w:rsidRDefault="00203EB1" w:rsidP="00203E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8C">
        <w:rPr>
          <w:rFonts w:ascii="Times New Roman" w:hAnsi="Times New Roman" w:cs="Times New Roman"/>
          <w:b/>
          <w:sz w:val="28"/>
          <w:szCs w:val="28"/>
        </w:rPr>
        <w:t>Február</w:t>
      </w:r>
    </w:p>
    <w:p w14:paraId="702DCDF6" w14:textId="2F8087BF" w:rsidR="00203EB1" w:rsidRPr="0029088C" w:rsidRDefault="00203EB1" w:rsidP="00C96178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Výročná správa o činnosti </w:t>
      </w:r>
      <w:r w:rsidR="00214A8E" w:rsidRPr="0029088C">
        <w:rPr>
          <w:rFonts w:ascii="Times New Roman" w:hAnsi="Times New Roman"/>
          <w:sz w:val="28"/>
          <w:szCs w:val="28"/>
        </w:rPr>
        <w:t>r</w:t>
      </w:r>
      <w:r w:rsidRPr="0029088C">
        <w:rPr>
          <w:rFonts w:ascii="Times New Roman" w:hAnsi="Times New Roman"/>
          <w:sz w:val="28"/>
          <w:szCs w:val="28"/>
        </w:rPr>
        <w:t>ady školy za rok 20</w:t>
      </w:r>
      <w:r w:rsidR="007B4627" w:rsidRPr="0029088C">
        <w:rPr>
          <w:rFonts w:ascii="Times New Roman" w:hAnsi="Times New Roman"/>
          <w:sz w:val="28"/>
          <w:szCs w:val="28"/>
        </w:rPr>
        <w:t>23</w:t>
      </w:r>
    </w:p>
    <w:p w14:paraId="4ED35241" w14:textId="67D12593" w:rsidR="00C96178" w:rsidRPr="0029088C" w:rsidRDefault="00C96178" w:rsidP="00C96178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Správa o výsledkoch hospodárenia školy</w:t>
      </w:r>
    </w:p>
    <w:p w14:paraId="2BBCC65B" w14:textId="7E2CEACF" w:rsidR="00203EB1" w:rsidRPr="0029088C" w:rsidRDefault="00203EB1" w:rsidP="00853F54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Plán zasadnutí </w:t>
      </w:r>
      <w:r w:rsidR="00853F54" w:rsidRPr="0029088C">
        <w:rPr>
          <w:rFonts w:ascii="Times New Roman" w:hAnsi="Times New Roman"/>
          <w:sz w:val="28"/>
          <w:szCs w:val="28"/>
        </w:rPr>
        <w:t>r</w:t>
      </w:r>
      <w:r w:rsidRPr="0029088C">
        <w:rPr>
          <w:rFonts w:ascii="Times New Roman" w:hAnsi="Times New Roman"/>
          <w:sz w:val="28"/>
          <w:szCs w:val="28"/>
        </w:rPr>
        <w:t>ady školy na rok 20</w:t>
      </w:r>
      <w:r w:rsidR="00853F54" w:rsidRPr="0029088C">
        <w:rPr>
          <w:rFonts w:ascii="Times New Roman" w:hAnsi="Times New Roman"/>
          <w:sz w:val="28"/>
          <w:szCs w:val="28"/>
        </w:rPr>
        <w:t>24</w:t>
      </w:r>
    </w:p>
    <w:p w14:paraId="693B564B" w14:textId="1B12EECC" w:rsidR="00203EB1" w:rsidRPr="00D45F94" w:rsidRDefault="00203EB1" w:rsidP="00203EB1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Návrhy, pripomienky, rôzne </w:t>
      </w:r>
    </w:p>
    <w:p w14:paraId="246A66C5" w14:textId="77777777" w:rsidR="00203EB1" w:rsidRPr="0029088C" w:rsidRDefault="00203EB1" w:rsidP="00203EB1">
      <w:pPr>
        <w:rPr>
          <w:rFonts w:ascii="Times New Roman" w:hAnsi="Times New Roman" w:cs="Times New Roman"/>
          <w:b/>
          <w:sz w:val="28"/>
          <w:szCs w:val="28"/>
        </w:rPr>
      </w:pPr>
      <w:r w:rsidRPr="0029088C">
        <w:rPr>
          <w:rFonts w:ascii="Times New Roman" w:hAnsi="Times New Roman" w:cs="Times New Roman"/>
          <w:b/>
          <w:sz w:val="28"/>
          <w:szCs w:val="28"/>
        </w:rPr>
        <w:t>Jún</w:t>
      </w:r>
    </w:p>
    <w:p w14:paraId="20F56025" w14:textId="68D9F65D" w:rsidR="00203EB1" w:rsidRPr="0029088C" w:rsidRDefault="00203EB1" w:rsidP="00F034AB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Vyhodnotenie výchovno-vzdelávacích výsledkov v školskom roku </w:t>
      </w:r>
      <w:r w:rsidR="00F034AB" w:rsidRPr="0029088C">
        <w:rPr>
          <w:rFonts w:ascii="Times New Roman" w:hAnsi="Times New Roman"/>
          <w:sz w:val="28"/>
          <w:szCs w:val="28"/>
        </w:rPr>
        <w:t>2023/2024</w:t>
      </w:r>
    </w:p>
    <w:p w14:paraId="56F1E594" w14:textId="45633B06" w:rsidR="00121F79" w:rsidRPr="0029088C" w:rsidRDefault="00DF18B7" w:rsidP="00F034AB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Návrhy na počty prijímaných </w:t>
      </w:r>
      <w:r w:rsidR="000F2792" w:rsidRPr="0029088C">
        <w:rPr>
          <w:rFonts w:ascii="Times New Roman" w:hAnsi="Times New Roman"/>
          <w:sz w:val="28"/>
          <w:szCs w:val="28"/>
        </w:rPr>
        <w:t>žiakov</w:t>
      </w:r>
      <w:r w:rsidR="006343B3" w:rsidRPr="0029088C">
        <w:rPr>
          <w:rFonts w:ascii="Times New Roman" w:hAnsi="Times New Roman"/>
          <w:sz w:val="28"/>
          <w:szCs w:val="28"/>
        </w:rPr>
        <w:t xml:space="preserve"> do ZŠ</w:t>
      </w:r>
      <w:r w:rsidR="00AC6B48" w:rsidRPr="0029088C">
        <w:rPr>
          <w:rFonts w:ascii="Times New Roman" w:hAnsi="Times New Roman"/>
          <w:sz w:val="28"/>
          <w:szCs w:val="28"/>
        </w:rPr>
        <w:t xml:space="preserve"> a návrhy na počty tried</w:t>
      </w:r>
    </w:p>
    <w:p w14:paraId="3A6996FC" w14:textId="421B688A" w:rsidR="004666EC" w:rsidRPr="0029088C" w:rsidRDefault="00646EDF" w:rsidP="00F034AB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Návrhy na počet prijatých detí do MŠ</w:t>
      </w:r>
    </w:p>
    <w:p w14:paraId="25FE30B0" w14:textId="77777777" w:rsidR="009C14F2" w:rsidRPr="0029088C" w:rsidRDefault="009C14F2" w:rsidP="009C14F2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Pochvaly a výchovné opatrenia</w:t>
      </w:r>
    </w:p>
    <w:p w14:paraId="0AD8E4C8" w14:textId="77777777" w:rsidR="001D2EBF" w:rsidRPr="0029088C" w:rsidRDefault="00203EB1" w:rsidP="001D2EBF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Informácie o úspešnosti žiakov pri prijímaní na stredné školy</w:t>
      </w:r>
    </w:p>
    <w:p w14:paraId="6E660A5C" w14:textId="36EC3EB9" w:rsidR="00D92A5B" w:rsidRPr="00D45F94" w:rsidRDefault="00D92A5B" w:rsidP="00D92A5B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 xml:space="preserve">Návrhy, pripomienky, rôzne </w:t>
      </w:r>
    </w:p>
    <w:p w14:paraId="5BA84EDA" w14:textId="7D958F0D" w:rsidR="00D92A5B" w:rsidRPr="0029088C" w:rsidRDefault="007A71D5" w:rsidP="00D92A5B">
      <w:pPr>
        <w:rPr>
          <w:rFonts w:ascii="Times New Roman" w:hAnsi="Times New Roman" w:cs="Times New Roman"/>
          <w:b/>
          <w:sz w:val="28"/>
          <w:szCs w:val="28"/>
        </w:rPr>
      </w:pPr>
      <w:r w:rsidRPr="0029088C">
        <w:rPr>
          <w:rFonts w:ascii="Times New Roman" w:hAnsi="Times New Roman" w:cs="Times New Roman"/>
          <w:b/>
          <w:sz w:val="28"/>
          <w:szCs w:val="28"/>
        </w:rPr>
        <w:t>Október</w:t>
      </w:r>
    </w:p>
    <w:p w14:paraId="55D9C3A4" w14:textId="5F70AFBE" w:rsidR="002F396C" w:rsidRPr="0029088C" w:rsidRDefault="00D750A3" w:rsidP="007A71D5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29088C">
        <w:rPr>
          <w:rFonts w:ascii="Times New Roman" w:hAnsi="Times New Roman"/>
          <w:bCs/>
          <w:sz w:val="28"/>
          <w:szCs w:val="28"/>
        </w:rPr>
        <w:t>N</w:t>
      </w:r>
      <w:r w:rsidR="001168CF" w:rsidRPr="0029088C">
        <w:rPr>
          <w:rFonts w:ascii="Times New Roman" w:hAnsi="Times New Roman"/>
          <w:bCs/>
          <w:sz w:val="28"/>
          <w:szCs w:val="28"/>
        </w:rPr>
        <w:t>ávrh rozpočtu</w:t>
      </w:r>
    </w:p>
    <w:p w14:paraId="5E763C3D" w14:textId="3FB0E584" w:rsidR="007A71D5" w:rsidRPr="0029088C" w:rsidRDefault="000E0F2F" w:rsidP="007A71D5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29088C">
        <w:rPr>
          <w:rFonts w:ascii="Times New Roman" w:hAnsi="Times New Roman"/>
          <w:bCs/>
          <w:sz w:val="28"/>
          <w:szCs w:val="28"/>
        </w:rPr>
        <w:t>Správa o výchovno- vzdelávacej činnosti, jej výsledkoch a</w:t>
      </w:r>
      <w:r w:rsidR="005937AC" w:rsidRPr="0029088C">
        <w:rPr>
          <w:rFonts w:ascii="Times New Roman" w:hAnsi="Times New Roman"/>
          <w:bCs/>
          <w:sz w:val="28"/>
          <w:szCs w:val="28"/>
        </w:rPr>
        <w:t> </w:t>
      </w:r>
      <w:r w:rsidRPr="0029088C">
        <w:rPr>
          <w:rFonts w:ascii="Times New Roman" w:hAnsi="Times New Roman"/>
          <w:bCs/>
          <w:sz w:val="28"/>
          <w:szCs w:val="28"/>
        </w:rPr>
        <w:t>podmienkach</w:t>
      </w:r>
    </w:p>
    <w:p w14:paraId="62E5DC88" w14:textId="78E59D8B" w:rsidR="00D92A5B" w:rsidRPr="0029088C" w:rsidRDefault="00D92A5B" w:rsidP="005937AC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Informácie o</w:t>
      </w:r>
      <w:r w:rsidR="001D4B8F" w:rsidRPr="0029088C">
        <w:rPr>
          <w:rFonts w:ascii="Times New Roman" w:hAnsi="Times New Roman"/>
          <w:sz w:val="28"/>
          <w:szCs w:val="28"/>
        </w:rPr>
        <w:t> </w:t>
      </w:r>
      <w:r w:rsidRPr="0029088C">
        <w:rPr>
          <w:rFonts w:ascii="Times New Roman" w:hAnsi="Times New Roman"/>
          <w:sz w:val="28"/>
          <w:szCs w:val="28"/>
        </w:rPr>
        <w:t>pedagogicko</w:t>
      </w:r>
      <w:r w:rsidR="001D4B8F" w:rsidRPr="0029088C">
        <w:rPr>
          <w:rFonts w:ascii="Times New Roman" w:hAnsi="Times New Roman"/>
          <w:sz w:val="28"/>
          <w:szCs w:val="28"/>
        </w:rPr>
        <w:t xml:space="preserve">- </w:t>
      </w:r>
      <w:r w:rsidRPr="0029088C">
        <w:rPr>
          <w:rFonts w:ascii="Times New Roman" w:hAnsi="Times New Roman"/>
          <w:sz w:val="28"/>
          <w:szCs w:val="28"/>
        </w:rPr>
        <w:t>organizačnom a</w:t>
      </w:r>
      <w:r w:rsidR="005937AC" w:rsidRPr="0029088C">
        <w:rPr>
          <w:rFonts w:ascii="Times New Roman" w:hAnsi="Times New Roman"/>
          <w:sz w:val="28"/>
          <w:szCs w:val="28"/>
        </w:rPr>
        <w:t> </w:t>
      </w:r>
      <w:r w:rsidRPr="0029088C">
        <w:rPr>
          <w:rFonts w:ascii="Times New Roman" w:hAnsi="Times New Roman"/>
          <w:sz w:val="28"/>
          <w:szCs w:val="28"/>
        </w:rPr>
        <w:t>materiálno</w:t>
      </w:r>
      <w:r w:rsidR="005937AC" w:rsidRPr="0029088C">
        <w:rPr>
          <w:rFonts w:ascii="Times New Roman" w:hAnsi="Times New Roman"/>
          <w:sz w:val="28"/>
          <w:szCs w:val="28"/>
        </w:rPr>
        <w:t xml:space="preserve">- </w:t>
      </w:r>
      <w:r w:rsidRPr="0029088C">
        <w:rPr>
          <w:rFonts w:ascii="Times New Roman" w:hAnsi="Times New Roman"/>
          <w:sz w:val="28"/>
          <w:szCs w:val="28"/>
        </w:rPr>
        <w:t>technickom zabezpečení výchovno</w:t>
      </w:r>
      <w:r w:rsidR="005937AC" w:rsidRPr="0029088C">
        <w:rPr>
          <w:rFonts w:ascii="Times New Roman" w:hAnsi="Times New Roman"/>
          <w:sz w:val="28"/>
          <w:szCs w:val="28"/>
        </w:rPr>
        <w:t xml:space="preserve">- </w:t>
      </w:r>
      <w:r w:rsidRPr="0029088C">
        <w:rPr>
          <w:rFonts w:ascii="Times New Roman" w:hAnsi="Times New Roman"/>
          <w:sz w:val="28"/>
          <w:szCs w:val="28"/>
        </w:rPr>
        <w:t>vzdelávacieho procesu</w:t>
      </w:r>
    </w:p>
    <w:p w14:paraId="033B081F" w14:textId="0DF026D0" w:rsidR="00007F7D" w:rsidRPr="0029088C" w:rsidRDefault="00D92A5B" w:rsidP="00F30059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29088C">
        <w:rPr>
          <w:rFonts w:ascii="Times New Roman" w:hAnsi="Times New Roman"/>
          <w:sz w:val="28"/>
          <w:szCs w:val="28"/>
        </w:rPr>
        <w:t>Koncepčn</w:t>
      </w:r>
      <w:r w:rsidR="008A6495" w:rsidRPr="0029088C">
        <w:rPr>
          <w:rFonts w:ascii="Times New Roman" w:hAnsi="Times New Roman"/>
          <w:sz w:val="28"/>
          <w:szCs w:val="28"/>
        </w:rPr>
        <w:t>ý</w:t>
      </w:r>
      <w:r w:rsidRPr="0029088C">
        <w:rPr>
          <w:rFonts w:ascii="Times New Roman" w:hAnsi="Times New Roman"/>
          <w:sz w:val="28"/>
          <w:szCs w:val="28"/>
        </w:rPr>
        <w:t xml:space="preserve"> zámer</w:t>
      </w:r>
      <w:r w:rsidR="008A6495" w:rsidRPr="0029088C">
        <w:rPr>
          <w:rFonts w:ascii="Times New Roman" w:hAnsi="Times New Roman"/>
          <w:sz w:val="28"/>
          <w:szCs w:val="28"/>
        </w:rPr>
        <w:t xml:space="preserve"> rozvoja školy</w:t>
      </w:r>
      <w:r w:rsidR="00FB73C2" w:rsidRPr="0029088C">
        <w:rPr>
          <w:rFonts w:ascii="Times New Roman" w:hAnsi="Times New Roman"/>
          <w:sz w:val="28"/>
          <w:szCs w:val="28"/>
        </w:rPr>
        <w:t>- vyhodnotenie</w:t>
      </w:r>
    </w:p>
    <w:p w14:paraId="55E6BBD9" w14:textId="77777777" w:rsidR="00F30059" w:rsidRPr="009205AD" w:rsidRDefault="00007F7D" w:rsidP="00F30059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9205AD">
        <w:rPr>
          <w:rFonts w:ascii="Times New Roman" w:hAnsi="Times New Roman"/>
          <w:sz w:val="28"/>
          <w:szCs w:val="28"/>
        </w:rPr>
        <w:t>M</w:t>
      </w:r>
      <w:r w:rsidR="00D92A5B" w:rsidRPr="009205AD">
        <w:rPr>
          <w:rFonts w:ascii="Times New Roman" w:hAnsi="Times New Roman"/>
          <w:sz w:val="28"/>
          <w:szCs w:val="28"/>
        </w:rPr>
        <w:t>ožnosti záujmovej činnosti žia</w:t>
      </w:r>
      <w:r w:rsidRPr="009205AD">
        <w:rPr>
          <w:rFonts w:ascii="Times New Roman" w:hAnsi="Times New Roman"/>
          <w:sz w:val="28"/>
          <w:szCs w:val="28"/>
        </w:rPr>
        <w:t>kov</w:t>
      </w:r>
    </w:p>
    <w:p w14:paraId="0E2ACED6" w14:textId="74BEC70A" w:rsidR="00D92A5B" w:rsidRPr="009205AD" w:rsidRDefault="00D92A5B" w:rsidP="00F30059">
      <w:pPr>
        <w:pStyle w:val="Odsekzoznamu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9205AD">
        <w:rPr>
          <w:rFonts w:ascii="Times New Roman" w:hAnsi="Times New Roman"/>
          <w:sz w:val="28"/>
          <w:szCs w:val="28"/>
        </w:rPr>
        <w:t xml:space="preserve">Návrhy, pripomienky, rôzne </w:t>
      </w:r>
    </w:p>
    <w:p w14:paraId="260D69A2" w14:textId="54E0957D" w:rsidR="001E1D5E" w:rsidRPr="009205AD" w:rsidRDefault="001E1D5E" w:rsidP="001E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920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Plán zasadnutí rady školy je predbežný a bude doplnený v súlade so Štatútom rady školy a v súlade s aktuálnymi požiadavkami. Presný dátum a čas konania jednotlivých zasadnutí</w:t>
      </w:r>
      <w:r w:rsidR="00920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 xml:space="preserve"> </w:t>
      </w:r>
      <w:r w:rsidRPr="00920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sa navrhne niekoľko dní pred zasadnutím rady školy.</w:t>
      </w:r>
    </w:p>
    <w:p w14:paraId="6B9A38A7" w14:textId="77777777" w:rsidR="001E1D5E" w:rsidRPr="009205AD" w:rsidRDefault="001E1D5E" w:rsidP="001E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920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 </w:t>
      </w:r>
    </w:p>
    <w:p w14:paraId="26A93598" w14:textId="77777777" w:rsidR="001E1D5E" w:rsidRPr="009205AD" w:rsidRDefault="001E1D5E" w:rsidP="001E1D5E">
      <w:pPr>
        <w:rPr>
          <w:rFonts w:ascii="Times New Roman" w:hAnsi="Times New Roman" w:cs="Times New Roman"/>
          <w:sz w:val="28"/>
          <w:szCs w:val="28"/>
        </w:rPr>
      </w:pPr>
    </w:p>
    <w:p w14:paraId="5D74EB68" w14:textId="433FAFD5" w:rsidR="006F5A9D" w:rsidRDefault="00F50512" w:rsidP="006D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06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Župkove</w:t>
      </w:r>
      <w:r w:rsidR="005061A9">
        <w:rPr>
          <w:rFonts w:ascii="Times New Roman" w:hAnsi="Times New Roman" w:cs="Times New Roman"/>
          <w:sz w:val="28"/>
          <w:szCs w:val="28"/>
        </w:rPr>
        <w:t xml:space="preserve"> 8. 1</w:t>
      </w:r>
      <w:r w:rsidR="00AB65D5">
        <w:rPr>
          <w:rFonts w:ascii="Times New Roman" w:hAnsi="Times New Roman" w:cs="Times New Roman"/>
          <w:sz w:val="28"/>
          <w:szCs w:val="28"/>
        </w:rPr>
        <w:t>. 2024</w:t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</w:r>
      <w:r w:rsidR="00AB65D5">
        <w:rPr>
          <w:rFonts w:ascii="Times New Roman" w:hAnsi="Times New Roman" w:cs="Times New Roman"/>
          <w:sz w:val="28"/>
          <w:szCs w:val="28"/>
        </w:rPr>
        <w:tab/>
        <w:t>Lenka Sitárová</w:t>
      </w:r>
    </w:p>
    <w:p w14:paraId="7EF5CE9A" w14:textId="77504F57" w:rsidR="00AB65D5" w:rsidRPr="009205AD" w:rsidRDefault="00AB65D5" w:rsidP="006D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predseda RŠ</w:t>
      </w:r>
    </w:p>
    <w:sectPr w:rsidR="00AB65D5" w:rsidRPr="0092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42D"/>
    <w:multiLevelType w:val="hybridMultilevel"/>
    <w:tmpl w:val="6A222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660"/>
    <w:multiLevelType w:val="hybridMultilevel"/>
    <w:tmpl w:val="F176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A77"/>
    <w:multiLevelType w:val="hybridMultilevel"/>
    <w:tmpl w:val="F176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8A7"/>
    <w:multiLevelType w:val="hybridMultilevel"/>
    <w:tmpl w:val="1FB60D78"/>
    <w:lvl w:ilvl="0" w:tplc="265A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1A2F"/>
    <w:multiLevelType w:val="hybridMultilevel"/>
    <w:tmpl w:val="F176C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36BE"/>
    <w:multiLevelType w:val="hybridMultilevel"/>
    <w:tmpl w:val="8DF8F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717C"/>
    <w:multiLevelType w:val="hybridMultilevel"/>
    <w:tmpl w:val="D10E8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56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3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721877">
    <w:abstractNumId w:val="2"/>
  </w:num>
  <w:num w:numId="4" w16cid:durableId="1424647589">
    <w:abstractNumId w:val="4"/>
  </w:num>
  <w:num w:numId="5" w16cid:durableId="298537365">
    <w:abstractNumId w:val="3"/>
  </w:num>
  <w:num w:numId="6" w16cid:durableId="376508417">
    <w:abstractNumId w:val="1"/>
  </w:num>
  <w:num w:numId="7" w16cid:durableId="836308003">
    <w:abstractNumId w:val="5"/>
  </w:num>
  <w:num w:numId="8" w16cid:durableId="826868865">
    <w:abstractNumId w:val="0"/>
  </w:num>
  <w:num w:numId="9" w16cid:durableId="979964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B"/>
    <w:rsid w:val="00007F7D"/>
    <w:rsid w:val="000C383C"/>
    <w:rsid w:val="000E0F2F"/>
    <w:rsid w:val="000F2792"/>
    <w:rsid w:val="001168CF"/>
    <w:rsid w:val="00121F79"/>
    <w:rsid w:val="00193C8A"/>
    <w:rsid w:val="001D2EBF"/>
    <w:rsid w:val="001D4B8F"/>
    <w:rsid w:val="001E1D5E"/>
    <w:rsid w:val="00203EB1"/>
    <w:rsid w:val="00214A8E"/>
    <w:rsid w:val="00255E12"/>
    <w:rsid w:val="0029088C"/>
    <w:rsid w:val="002F396C"/>
    <w:rsid w:val="0033572D"/>
    <w:rsid w:val="00352859"/>
    <w:rsid w:val="003640AD"/>
    <w:rsid w:val="0036793D"/>
    <w:rsid w:val="003B6E1E"/>
    <w:rsid w:val="004306FC"/>
    <w:rsid w:val="004666EC"/>
    <w:rsid w:val="004C60DC"/>
    <w:rsid w:val="005061A9"/>
    <w:rsid w:val="005121BE"/>
    <w:rsid w:val="0055229B"/>
    <w:rsid w:val="005937AC"/>
    <w:rsid w:val="006343B3"/>
    <w:rsid w:val="00646EDF"/>
    <w:rsid w:val="006B41FD"/>
    <w:rsid w:val="006D24CB"/>
    <w:rsid w:val="006F5A9D"/>
    <w:rsid w:val="007A71D5"/>
    <w:rsid w:val="007B4627"/>
    <w:rsid w:val="007D2E31"/>
    <w:rsid w:val="00853F54"/>
    <w:rsid w:val="008A6495"/>
    <w:rsid w:val="009205AD"/>
    <w:rsid w:val="00971E5C"/>
    <w:rsid w:val="009C14F2"/>
    <w:rsid w:val="00A6200E"/>
    <w:rsid w:val="00AB65D5"/>
    <w:rsid w:val="00AC6B48"/>
    <w:rsid w:val="00BB7D3B"/>
    <w:rsid w:val="00C96178"/>
    <w:rsid w:val="00CA184A"/>
    <w:rsid w:val="00D01725"/>
    <w:rsid w:val="00D45F94"/>
    <w:rsid w:val="00D750A3"/>
    <w:rsid w:val="00D92A5B"/>
    <w:rsid w:val="00DB0329"/>
    <w:rsid w:val="00DF18B7"/>
    <w:rsid w:val="00E251E7"/>
    <w:rsid w:val="00E4016F"/>
    <w:rsid w:val="00ED6757"/>
    <w:rsid w:val="00F034AB"/>
    <w:rsid w:val="00F30059"/>
    <w:rsid w:val="00F33C3C"/>
    <w:rsid w:val="00F50512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F2D6"/>
  <w15:chartTrackingRefBased/>
  <w15:docId w15:val="{CA02B80D-AC67-449B-AB2D-538052F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EB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Sitárová</dc:creator>
  <cp:keywords/>
  <dc:description/>
  <cp:lastModifiedBy>Martina Gáborová</cp:lastModifiedBy>
  <cp:revision>2</cp:revision>
  <dcterms:created xsi:type="dcterms:W3CDTF">2024-01-09T15:06:00Z</dcterms:created>
  <dcterms:modified xsi:type="dcterms:W3CDTF">2024-01-09T15:06:00Z</dcterms:modified>
</cp:coreProperties>
</file>