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45D2">
        <w:rPr>
          <w:rFonts w:ascii="Times New Roman" w:hAnsi="Times New Roman" w:cs="Times New Roman"/>
          <w:b/>
          <w:sz w:val="32"/>
          <w:szCs w:val="32"/>
          <w:u w:val="single"/>
        </w:rPr>
        <w:t xml:space="preserve">Wykaz podręczników i materiałów ćwiczeniowych </w:t>
      </w:r>
      <w:r w:rsidR="004245D2" w:rsidRPr="004245D2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rok szkolny 2023/2024</w:t>
      </w:r>
    </w:p>
    <w:p w:rsidR="00BD77ED" w:rsidRPr="004245D2" w:rsidRDefault="00BD77ED" w:rsidP="00BD77ED">
      <w:pPr>
        <w:pStyle w:val="Akapitzlist"/>
        <w:spacing w:after="0" w:line="240" w:lineRule="auto"/>
        <w:ind w:left="0"/>
        <w:jc w:val="center"/>
        <w:rPr>
          <w:rFonts w:ascii="ElementarzDwa" w:hAnsi="ElementarzDwa"/>
          <w:sz w:val="36"/>
          <w:szCs w:val="36"/>
        </w:rPr>
      </w:pPr>
      <w:r w:rsidRPr="004245D2">
        <w:rPr>
          <w:rFonts w:ascii="Times New Roman" w:hAnsi="Times New Roman" w:cs="Times New Roman"/>
          <w:b/>
          <w:sz w:val="32"/>
          <w:szCs w:val="32"/>
        </w:rPr>
        <w:t>Klasa I</w:t>
      </w:r>
    </w:p>
    <w:tbl>
      <w:tblPr>
        <w:tblStyle w:val="Tabela-Siatka"/>
        <w:tblpPr w:leftFromText="141" w:rightFromText="141" w:vertAnchor="text" w:horzAnchor="margin" w:tblpX="-352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4245D2" w:rsidTr="00EE62ED">
        <w:tc>
          <w:tcPr>
            <w:tcW w:w="1526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5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54" w:type="dxa"/>
          </w:tcPr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Calibri" w:hAnsi="Times New Roman" w:cs="Times New Roman"/>
                <w:sz w:val="24"/>
                <w:szCs w:val="24"/>
              </w:rPr>
              <w:t>Szkoła na TAK!   Podręcznik klasa 1 cz.1-4</w:t>
            </w: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Calibri" w:hAnsi="Times New Roman" w:cs="Times New Roman"/>
                <w:sz w:val="24"/>
                <w:szCs w:val="24"/>
              </w:rPr>
              <w:t>Szkoła na TAK!  Karty ćwiczeń klasa 1 cz.1-4</w:t>
            </w: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Calibri" w:hAnsi="Times New Roman" w:cs="Times New Roman"/>
                <w:sz w:val="24"/>
                <w:szCs w:val="24"/>
              </w:rPr>
              <w:t>Szkoła na TAK!  Matematyka. Podręcznik  klasa 1 cz.1-2</w:t>
            </w: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Calibri" w:hAnsi="Times New Roman" w:cs="Times New Roman"/>
                <w:sz w:val="24"/>
                <w:szCs w:val="24"/>
              </w:rPr>
              <w:t>Szkoła na TAK  Matematyka. Karty ćwiczeń klasa 1 cz.1-2</w:t>
            </w:r>
          </w:p>
          <w:p w:rsidR="0098654F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853617" w:rsidRDefault="0098654F" w:rsidP="009865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Calibri" w:hAnsi="Times New Roman" w:cs="Times New Roman"/>
                <w:sz w:val="24"/>
                <w:szCs w:val="24"/>
              </w:rPr>
              <w:t>Kalejdoskop ucznia nowa Informatyka</w:t>
            </w:r>
          </w:p>
        </w:tc>
        <w:tc>
          <w:tcPr>
            <w:tcW w:w="2524" w:type="dxa"/>
          </w:tcPr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D. Kręcisz, B. Lewandowska, K. Nowacka, M. Szczęsna, M. Sarnowska, B. Drzycimska</w:t>
            </w: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Nawolska</w:t>
            </w:r>
            <w:proofErr w:type="spellEnd"/>
            <w:r w:rsidRPr="00853617">
              <w:rPr>
                <w:rFonts w:ascii="Times New Roman" w:hAnsi="Times New Roman" w:cs="Times New Roman"/>
                <w:sz w:val="24"/>
                <w:szCs w:val="24"/>
              </w:rPr>
              <w:t xml:space="preserve">, J. Żądło-Treder, D. Dankowska, M. </w:t>
            </w:r>
            <w:proofErr w:type="spellStart"/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Marekwia</w:t>
            </w:r>
            <w:proofErr w:type="spellEnd"/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98654F" w:rsidP="0098654F">
            <w:pPr>
              <w:rPr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3" w:type="dxa"/>
          </w:tcPr>
          <w:p w:rsidR="0098654F" w:rsidRPr="00853617" w:rsidRDefault="0098654F" w:rsidP="0098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1160/1/2023</w:t>
            </w: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77ED" w:rsidRPr="004245D2" w:rsidTr="00EE62ED">
        <w:tc>
          <w:tcPr>
            <w:tcW w:w="1526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5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New English Adventure - Poziom</w:t>
            </w:r>
            <w:r w:rsidRPr="00424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4245D2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zeszyt ćwiczeń (wydanie rozszerzone)</w:t>
            </w:r>
          </w:p>
        </w:tc>
        <w:tc>
          <w:tcPr>
            <w:tcW w:w="252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Mariola Bogucka</w:t>
            </w:r>
          </w:p>
          <w:p w:rsidR="00BD77ED" w:rsidRPr="004245D2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Cristiana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819/1/2017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77ED" w:rsidRPr="00F700E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0E1">
              <w:rPr>
                <w:rFonts w:ascii="Times New Roman" w:hAnsi="Times New Roman" w:cs="Times New Roman"/>
              </w:rPr>
              <w:t>SMARTBUCH</w:t>
            </w:r>
          </w:p>
        </w:tc>
        <w:tc>
          <w:tcPr>
            <w:tcW w:w="2524" w:type="dxa"/>
          </w:tcPr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E1" w:rsidRDefault="00F700E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E1" w:rsidRDefault="00F700E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F700E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 Olga </w:t>
            </w:r>
            <w:proofErr w:type="spellStart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1984" w:type="dxa"/>
          </w:tcPr>
          <w:p w:rsidR="00BD77ED" w:rsidRPr="00F700E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0E1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F700E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F700E1" w:rsidRPr="00F700E1" w:rsidRDefault="00F700E1" w:rsidP="00F700E1">
            <w:pPr>
              <w:rPr>
                <w:rFonts w:ascii="Times New Roman" w:hAnsi="Times New Roman" w:cs="Times New Roman"/>
              </w:rPr>
            </w:pPr>
            <w:r w:rsidRPr="00F700E1">
              <w:rPr>
                <w:rFonts w:ascii="Times New Roman" w:hAnsi="Times New Roman" w:cs="Times New Roman"/>
              </w:rPr>
              <w:t>1098/1/2020</w:t>
            </w:r>
          </w:p>
          <w:p w:rsidR="00BD77ED" w:rsidRPr="00F700E1" w:rsidRDefault="00BD77ED" w:rsidP="00F700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17219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172191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172191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Pan Bóg jest naszym Ojcem</w:t>
            </w:r>
          </w:p>
          <w:p w:rsidR="00BD77ED" w:rsidRPr="00172191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191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191">
              <w:rPr>
                <w:rFonts w:ascii="Times New Roman" w:eastAsia="Calibri" w:hAnsi="Times New Roman" w:cs="Times New Roman"/>
                <w:sz w:val="24"/>
                <w:szCs w:val="24"/>
              </w:rPr>
              <w:t>ks.  Paweł Płaczek</w:t>
            </w: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77ED" w:rsidRPr="0017219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1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17219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1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843" w:type="dxa"/>
          </w:tcPr>
          <w:p w:rsidR="00172191" w:rsidRPr="00B826B1" w:rsidRDefault="00172191" w:rsidP="00172191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826B1"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  <w:t>AZ-11-01/18-PO-1/20</w:t>
            </w:r>
          </w:p>
          <w:p w:rsidR="00172191" w:rsidRPr="004245D2" w:rsidRDefault="00172191" w:rsidP="00EE62ED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5D2">
        <w:rPr>
          <w:rFonts w:ascii="Times New Roman" w:hAnsi="Times New Roman" w:cs="Times New Roman"/>
          <w:b/>
          <w:sz w:val="32"/>
          <w:szCs w:val="32"/>
        </w:rPr>
        <w:lastRenderedPageBreak/>
        <w:t>Klasa II</w:t>
      </w:r>
    </w:p>
    <w:tbl>
      <w:tblPr>
        <w:tblStyle w:val="Tabela-Siatka"/>
        <w:tblpPr w:leftFromText="141" w:rightFromText="141" w:vertAnchor="text" w:horzAnchor="margin" w:tblpX="-318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4245D2" w:rsidTr="00EE62ED">
        <w:tc>
          <w:tcPr>
            <w:tcW w:w="1526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5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F85E4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E4B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54" w:type="dxa"/>
          </w:tcPr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Podręcznik klasa 3 cz.1-4</w:t>
            </w: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Karty ćwiczeń klasa 3   cz.1-4</w:t>
            </w: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Matematyka. Podręcznik  klasa 3 cz.1-2</w:t>
            </w: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Matematyka. Karty ćwiczeń klasa 3 cz.1-2</w:t>
            </w:r>
          </w:p>
          <w:p w:rsidR="006019AD" w:rsidRPr="001A1420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593608" w:rsidRDefault="006019AD" w:rsidP="006019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Kalejdoskop ucznia</w:t>
            </w:r>
            <w:r w:rsidR="000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nowa informatyka </w:t>
            </w:r>
            <w:r w:rsidR="00BD77ED" w:rsidRPr="00593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</w:tcPr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E. Schumacher, 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I. Zarzycka,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E. Schumacher, 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I. Zarzycka, 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D55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K.  Łyczek</w:t>
            </w:r>
          </w:p>
          <w:p w:rsidR="00FD3D55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DB" w:rsidRPr="00FD3D55" w:rsidRDefault="00FD3D55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1984" w:type="dxa"/>
          </w:tcPr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FD3D55" w:rsidP="00FD3D55">
            <w:pPr>
              <w:rPr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3" w:type="dxa"/>
          </w:tcPr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1A1420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FD3D55" w:rsidP="00FD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55" w:rsidRPr="00593608" w:rsidRDefault="00FD3D55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5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New English Adventure - Poziom 2</w:t>
            </w:r>
          </w:p>
          <w:p w:rsidR="00BD77ED" w:rsidRPr="00593608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593608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zeszyt ćwiczeń (wydanie rozszerzone)</w:t>
            </w:r>
          </w:p>
        </w:tc>
        <w:tc>
          <w:tcPr>
            <w:tcW w:w="252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Viv Lambert, 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Anne Worrall, 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Mariola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Bogucka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 Lambert,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Anne Worrall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="00955C5E" w:rsidRPr="00C81411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="009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7ED" w:rsidRPr="00593608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hAnsi="Times New Roman" w:cs="Times New Roman"/>
              </w:rPr>
              <w:t>SMARTBUCH</w:t>
            </w:r>
          </w:p>
        </w:tc>
        <w:tc>
          <w:tcPr>
            <w:tcW w:w="252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593608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4B" w:rsidRPr="00593608" w:rsidRDefault="00F85E4B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198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F85E4B" w:rsidRPr="00593608" w:rsidRDefault="00F85E4B" w:rsidP="00F85E4B">
            <w:pPr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1098/2/2021</w:t>
            </w:r>
          </w:p>
          <w:p w:rsidR="00BD77ED" w:rsidRPr="00593608" w:rsidRDefault="00BD77ED" w:rsidP="00F85E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593608" w:rsidRDefault="00BD77ED" w:rsidP="00EE62ED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93608"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  <w:t>Chcemy poznać Pana Jezusa</w:t>
            </w:r>
          </w:p>
          <w:p w:rsidR="00BD77ED" w:rsidRPr="00593608" w:rsidRDefault="00BD77ED" w:rsidP="00EE62ED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eastAsia="Calibri" w:hAnsi="Times New Roman" w:cs="Times New Roman"/>
                <w:sz w:val="24"/>
                <w:szCs w:val="24"/>
              </w:rPr>
              <w:t>ks.  Paweł Płaczek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608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843" w:type="dxa"/>
          </w:tcPr>
          <w:p w:rsidR="0034378D" w:rsidRPr="00593608" w:rsidRDefault="0034378D" w:rsidP="0034378D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eastAsia="Calibri" w:hAnsi="Times New Roman" w:cs="Times New Roman"/>
                <w:sz w:val="24"/>
                <w:szCs w:val="24"/>
              </w:rPr>
              <w:t>AZ-12-01/18-PO-1/21</w:t>
            </w:r>
          </w:p>
          <w:p w:rsidR="0034378D" w:rsidRPr="00593608" w:rsidRDefault="0034378D" w:rsidP="00EE62ED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003C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45D2">
        <w:rPr>
          <w:rFonts w:ascii="Times New Roman" w:hAnsi="Times New Roman" w:cs="Times New Roman"/>
          <w:b/>
          <w:sz w:val="32"/>
          <w:szCs w:val="32"/>
        </w:rPr>
        <w:lastRenderedPageBreak/>
        <w:t>Klasa III</w:t>
      </w:r>
    </w:p>
    <w:tbl>
      <w:tblPr>
        <w:tblStyle w:val="Tabela-Siatka"/>
        <w:tblpPr w:leftFromText="141" w:rightFromText="141" w:vertAnchor="text" w:horzAnchor="margin" w:tblpX="-318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4245D2" w:rsidTr="00EE62ED">
        <w:tc>
          <w:tcPr>
            <w:tcW w:w="1526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54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154" w:type="dxa"/>
          </w:tcPr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Podręcznik klasa 3 cz.1-4</w:t>
            </w: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Karty ćwiczeń klasa 3   cz.1-4</w:t>
            </w: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Matematyka. Podręcznik  klasa 3 cz.1-2</w:t>
            </w: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Szkolni przyjaciele  Matematyka. Karty ćwiczeń klasa 3 cz.1-2</w:t>
            </w: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eastAsia="Calibri" w:hAnsi="Times New Roman" w:cs="Times New Roman"/>
                <w:sz w:val="24"/>
                <w:szCs w:val="24"/>
              </w:rPr>
              <w:t>Kalejdoskop ucznia</w:t>
            </w:r>
            <w:r w:rsidR="00023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nowa informatyka </w:t>
            </w:r>
          </w:p>
        </w:tc>
        <w:tc>
          <w:tcPr>
            <w:tcW w:w="2524" w:type="dxa"/>
          </w:tcPr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E. Schumacher, 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I. Zarzycka,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E. Schumacher, 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I. Zarzycka, 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1A1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77E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K.  Łyczek</w:t>
            </w:r>
          </w:p>
          <w:p w:rsidR="00384FF1" w:rsidRDefault="00384FF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F1" w:rsidRDefault="00384FF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F1" w:rsidRDefault="00384FF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F1" w:rsidRPr="001A1420" w:rsidRDefault="00384FF1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1984" w:type="dxa"/>
          </w:tcPr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3" w:type="dxa"/>
          </w:tcPr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A142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20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5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New English Adventure - Poziom 3</w:t>
            </w:r>
          </w:p>
          <w:p w:rsidR="00BD77ED" w:rsidRPr="004245D2" w:rsidRDefault="00BD77ED" w:rsidP="00EE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4245D2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zeszyt ćwiczeń (wydanie rozszerzone)</w:t>
            </w:r>
          </w:p>
        </w:tc>
        <w:tc>
          <w:tcPr>
            <w:tcW w:w="252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Lochowski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Anne Worrall 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Mariola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Bogucka</w:t>
            </w:r>
            <w:proofErr w:type="spellEnd"/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</w:tc>
        <w:tc>
          <w:tcPr>
            <w:tcW w:w="1984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3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45D2"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BD77ED" w:rsidRPr="004245D2" w:rsidTr="006C4FEB">
        <w:trPr>
          <w:trHeight w:val="1522"/>
        </w:trPr>
        <w:tc>
          <w:tcPr>
            <w:tcW w:w="1526" w:type="dxa"/>
          </w:tcPr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6C4FEB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="00955C5E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="009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</w:rPr>
            </w:pPr>
            <w:r w:rsidRPr="006C4FEB">
              <w:rPr>
                <w:rFonts w:ascii="Times New Roman" w:hAnsi="Times New Roman" w:cs="Times New Roman"/>
              </w:rPr>
              <w:t>SMARTBUCH</w:t>
            </w:r>
          </w:p>
        </w:tc>
        <w:tc>
          <w:tcPr>
            <w:tcW w:w="2524" w:type="dxa"/>
          </w:tcPr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1984" w:type="dxa"/>
          </w:tcPr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EB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C4FEB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BD77ED" w:rsidRPr="006C4FEB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</w:rPr>
            </w:pPr>
          </w:p>
          <w:p w:rsidR="00BD77ED" w:rsidRPr="004245D2" w:rsidRDefault="006C4FEB" w:rsidP="00EE62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4FEB">
              <w:rPr>
                <w:rFonts w:ascii="Times New Roman" w:hAnsi="Times New Roman" w:cs="Times New Roman"/>
              </w:rPr>
              <w:t>1098/3/2021</w:t>
            </w:r>
          </w:p>
          <w:p w:rsidR="00BD77ED" w:rsidRPr="004245D2" w:rsidRDefault="00BD77ED" w:rsidP="00EE62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34378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34378D" w:rsidRDefault="00BD77ED" w:rsidP="00EE62ED">
            <w:pPr>
              <w:rPr>
                <w:rFonts w:ascii="Times New Roman" w:eastAsia="Calibri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 w:rsidRPr="0034378D">
              <w:rPr>
                <w:rStyle w:val="HTML-cytat"/>
                <w:rFonts w:ascii="Times New Roman" w:hAnsi="Times New Roman" w:cs="Times New Roman"/>
                <w:sz w:val="24"/>
                <w:szCs w:val="24"/>
              </w:rPr>
              <w:t>Pan Jezus nas karmi</w:t>
            </w:r>
          </w:p>
          <w:p w:rsidR="00BD77ED" w:rsidRPr="0034378D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34378D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Podręcznik dla ucznia i karty pracy </w:t>
            </w:r>
          </w:p>
        </w:tc>
        <w:tc>
          <w:tcPr>
            <w:tcW w:w="2524" w:type="dxa"/>
          </w:tcPr>
          <w:p w:rsidR="00BD77ED" w:rsidRPr="0034378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D"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1984" w:type="dxa"/>
          </w:tcPr>
          <w:p w:rsidR="00BD77ED" w:rsidRPr="0034378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8D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34378D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378D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  <w:p w:rsidR="00BD77ED" w:rsidRPr="0034378D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34378D" w:rsidRPr="00B826B1" w:rsidRDefault="0034378D" w:rsidP="0034378D">
            <w:pPr>
              <w:pStyle w:val="Nagwek1"/>
              <w:jc w:val="both"/>
              <w:outlineLvl w:val="0"/>
              <w:rPr>
                <w:rStyle w:val="Pogrubienie"/>
                <w:b/>
                <w:sz w:val="24"/>
                <w:szCs w:val="24"/>
              </w:rPr>
            </w:pPr>
            <w:r w:rsidRPr="00B826B1">
              <w:rPr>
                <w:b w:val="0"/>
                <w:sz w:val="24"/>
                <w:szCs w:val="24"/>
              </w:rPr>
              <w:t>AZ-13-01/18-P0-1/22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C4FEB" w:rsidRDefault="006C4FEB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FEB" w:rsidRDefault="006C4FEB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FEB" w:rsidRDefault="006C4FEB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FEB" w:rsidRDefault="006C4FEB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FEB" w:rsidRDefault="006C4FEB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77ED" w:rsidRPr="00DD5643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43">
        <w:rPr>
          <w:rFonts w:ascii="Times New Roman" w:hAnsi="Times New Roman" w:cs="Times New Roman"/>
          <w:b/>
          <w:sz w:val="32"/>
          <w:szCs w:val="32"/>
        </w:rPr>
        <w:t>Klasa IV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268"/>
        <w:gridCol w:w="2410"/>
        <w:gridCol w:w="1985"/>
        <w:gridCol w:w="1842"/>
      </w:tblGrid>
      <w:tr w:rsidR="00BD77ED" w:rsidRPr="004245D2" w:rsidTr="00EE62ED">
        <w:tc>
          <w:tcPr>
            <w:tcW w:w="1560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268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410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6C4FEB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C4FEB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8" w:type="dxa"/>
          </w:tcPr>
          <w:p w:rsidR="00BD77ED" w:rsidRPr="00853617" w:rsidRDefault="00BA61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Times New Roman" w:hAnsi="Times New Roman" w:cs="Times New Roman"/>
                <w:sz w:val="24"/>
                <w:szCs w:val="24"/>
              </w:rPr>
              <w:t>„Zamieńmy słowo” język polski klasa 4</w:t>
            </w: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ED" w:rsidRPr="00853617" w:rsidRDefault="00BA61ED" w:rsidP="00BA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ED" w:rsidRPr="00853617" w:rsidRDefault="00BA61ED" w:rsidP="00BA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ED" w:rsidRPr="00853617" w:rsidRDefault="00BA61ED" w:rsidP="00BA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eastAsia="Times New Roman" w:hAnsi="Times New Roman" w:cs="Times New Roman"/>
                <w:sz w:val="24"/>
                <w:szCs w:val="24"/>
              </w:rPr>
              <w:t>„Zamieńmy słowo” język polski klasa 4 – zeszyt ćwiczeń</w:t>
            </w:r>
          </w:p>
          <w:p w:rsidR="00BA61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61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A61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A61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D77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Izabela </w:t>
            </w:r>
            <w:proofErr w:type="spellStart"/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Bartol</w:t>
            </w:r>
            <w:proofErr w:type="spellEnd"/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Magdalena </w:t>
            </w:r>
            <w:proofErr w:type="spellStart"/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Biskupska</w:t>
            </w:r>
            <w:proofErr w:type="spellEnd"/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Jagoda </w:t>
            </w:r>
            <w:proofErr w:type="spellStart"/>
            <w:r w:rsidRPr="008536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Najmanowicz-Michalak</w:t>
            </w:r>
            <w:proofErr w:type="spellEnd"/>
          </w:p>
          <w:p w:rsidR="00BD77ED" w:rsidRPr="0085361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BD77ED" w:rsidRPr="00853617" w:rsidRDefault="00BD77ED" w:rsidP="00BA61E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853617" w:rsidRDefault="00BA61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17">
              <w:rPr>
                <w:rFonts w:ascii="Times New Roman" w:hAnsi="Times New Roman" w:cs="Times New Roman"/>
                <w:sz w:val="24"/>
                <w:szCs w:val="24"/>
              </w:rPr>
              <w:t>1163/1/2023</w:t>
            </w: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85361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</w:tcPr>
          <w:p w:rsidR="00BD77ED" w:rsidRPr="00867670" w:rsidRDefault="00BD77ED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</w:t>
            </w:r>
          </w:p>
          <w:p w:rsidR="00867670" w:rsidRPr="00867670" w:rsidRDefault="00867670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Podręcznik z kodem do 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eDesk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 (odzwierciedlenie i audio)</w:t>
            </w:r>
          </w:p>
          <w:p w:rsidR="00BD77ED" w:rsidRPr="00867670" w:rsidRDefault="00BD77ED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7670" w:rsidRPr="00867670" w:rsidRDefault="00867670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z kodem do 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eDesk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 &amp; Extra 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                   C. Bright,                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>Arek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>Tkacz</w:t>
            </w:r>
            <w:proofErr w:type="spellEnd"/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D5643">
              <w:rPr>
                <w:rFonts w:ascii="Times New Roman" w:hAnsi="Times New Roman" w:cs="Times New Roman"/>
                <w:sz w:val="24"/>
              </w:rPr>
              <w:t xml:space="preserve">Liz </w:t>
            </w:r>
            <w:proofErr w:type="spellStart"/>
            <w:r w:rsidRPr="00DD5643">
              <w:rPr>
                <w:rFonts w:ascii="Times New Roman" w:hAnsi="Times New Roman" w:cs="Times New Roman"/>
                <w:sz w:val="24"/>
              </w:rPr>
              <w:t>Kilbey</w:t>
            </w:r>
            <w:proofErr w:type="spellEnd"/>
            <w:r w:rsidRPr="00DD5643">
              <w:rPr>
                <w:rFonts w:ascii="Times New Roman" w:hAnsi="Times New Roman" w:cs="Times New Roman"/>
                <w:sz w:val="24"/>
              </w:rPr>
              <w:t xml:space="preserve">,       Catherine </w:t>
            </w:r>
            <w:proofErr w:type="spellStart"/>
            <w:r w:rsidRPr="00DD5643">
              <w:rPr>
                <w:rFonts w:ascii="Times New Roman" w:hAnsi="Times New Roman" w:cs="Times New Roman"/>
                <w:sz w:val="24"/>
              </w:rPr>
              <w:t>Bright</w:t>
            </w:r>
            <w:proofErr w:type="spellEnd"/>
          </w:p>
        </w:tc>
        <w:tc>
          <w:tcPr>
            <w:tcW w:w="1985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840/1/2017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327D7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268" w:type="dxa"/>
          </w:tcPr>
          <w:p w:rsidR="00BD77ED" w:rsidRPr="00327D76" w:rsidRDefault="00BD77ED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„Klucz do muzyki” klasa 4</w:t>
            </w:r>
          </w:p>
        </w:tc>
        <w:tc>
          <w:tcPr>
            <w:tcW w:w="2410" w:type="dxa"/>
          </w:tcPr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U. Smoczyńska,         K. Jakóbczak</w:t>
            </w:r>
            <w:r w:rsid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     </w:t>
            </w: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Drążek</w:t>
            </w: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1985" w:type="dxa"/>
          </w:tcPr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858/1/2017</w:t>
            </w:r>
          </w:p>
          <w:p w:rsidR="00BD77ED" w:rsidRPr="00327D7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043DA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8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8" w:type="dxa"/>
          </w:tcPr>
          <w:p w:rsidR="00BD77ED" w:rsidRPr="00043DA8" w:rsidRDefault="00BD77ED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>Plastyka. Podręcznik szkoła podstawowa Klasa IV</w:t>
            </w:r>
          </w:p>
          <w:p w:rsidR="00BD77ED" w:rsidRPr="00043DA8" w:rsidRDefault="00BD77ED" w:rsidP="00EE62ED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7ED" w:rsidRPr="00043D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K. </w:t>
            </w:r>
            <w:proofErr w:type="spellStart"/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B. </w:t>
            </w:r>
            <w:proofErr w:type="spellStart"/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985" w:type="dxa"/>
          </w:tcPr>
          <w:p w:rsidR="00BD77ED" w:rsidRPr="00043DA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A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43D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DA8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  <w:p w:rsidR="00BD77ED" w:rsidRPr="00043D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327D7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268" w:type="dxa"/>
          </w:tcPr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„Tajemnice przyrody” </w:t>
            </w:r>
            <w:r w:rsidR="00327D76"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edycja 2023 – 2025 </w:t>
            </w: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przyrody klasy czwartej szkoły Podstawowej</w:t>
            </w: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Marko - </w:t>
            </w:r>
            <w:proofErr w:type="spellStart"/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F. Szlajfer,                   J. Stawarz</w:t>
            </w: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Golarko,                  U. Moździerz, </w:t>
            </w: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27D76">
              <w:rPr>
                <w:rFonts w:ascii="Times New Roman" w:eastAsia="Times New Roman" w:hAnsi="Times New Roman" w:cs="Times New Roman"/>
                <w:sz w:val="24"/>
                <w:szCs w:val="24"/>
              </w:rPr>
              <w:t>Stwarz</w:t>
            </w:r>
            <w:proofErr w:type="spellEnd"/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327D7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327D7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327D7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D76">
              <w:rPr>
                <w:rFonts w:ascii="Times New Roman" w:hAnsi="Times New Roman" w:cs="Times New Roman"/>
                <w:sz w:val="24"/>
                <w:szCs w:val="24"/>
              </w:rPr>
              <w:t>863/2019</w:t>
            </w:r>
            <w:r w:rsidR="00327D76" w:rsidRPr="00327D76">
              <w:rPr>
                <w:rFonts w:ascii="Times New Roman" w:hAnsi="Times New Roman" w:cs="Times New Roman"/>
                <w:sz w:val="24"/>
                <w:szCs w:val="24"/>
              </w:rPr>
              <w:t>/z 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86767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268" w:type="dxa"/>
          </w:tcPr>
          <w:p w:rsidR="00BD77ED" w:rsidRDefault="00867670" w:rsidP="00867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Wczoraj i dziś NEON. </w:t>
            </w:r>
            <w:r w:rsidR="00BD77ED"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4 </w:t>
            </w: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Nowość! Edycja 2023-2025 </w:t>
            </w:r>
            <w:r w:rsidR="00BD77ED"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historii dla klasy czwartej </w:t>
            </w:r>
            <w:r w:rsidR="00BD77ED"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>dla szkoły podstawowej</w:t>
            </w:r>
          </w:p>
          <w:p w:rsidR="003161A3" w:rsidRPr="00867670" w:rsidRDefault="003161A3" w:rsidP="00867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7ED" w:rsidRPr="0086767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            W.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>,    G. Wojciechowski,</w:t>
            </w:r>
          </w:p>
        </w:tc>
        <w:tc>
          <w:tcPr>
            <w:tcW w:w="1985" w:type="dxa"/>
          </w:tcPr>
          <w:p w:rsidR="00BD77ED" w:rsidRPr="0086767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86767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</w:t>
            </w:r>
            <w:r w:rsidRPr="00867670">
              <w:rPr>
                <w:rFonts w:ascii="Helvetica" w:hAnsi="Helvetica"/>
                <w:sz w:val="32"/>
                <w:szCs w:val="32"/>
              </w:rPr>
              <w:br/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2268" w:type="dxa"/>
          </w:tcPr>
          <w:p w:rsidR="00DD5643" w:rsidRPr="00DD5643" w:rsidRDefault="00DD5643" w:rsidP="00DD5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w punkt” Podręcznik Szkoła Podstawowa klasa 4 </w:t>
            </w:r>
          </w:p>
          <w:p w:rsidR="00DD5643" w:rsidRPr="00DD5643" w:rsidRDefault="00DD5643" w:rsidP="00DD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43" w:rsidRPr="00DD5643" w:rsidRDefault="00DD5643" w:rsidP="00DD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DD5643" w:rsidP="00DD5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Matematyka w punkt. Zeszyt ćwiczeń  4.1 i 4.2</w:t>
            </w:r>
          </w:p>
        </w:tc>
        <w:tc>
          <w:tcPr>
            <w:tcW w:w="2410" w:type="dxa"/>
          </w:tcPr>
          <w:p w:rsidR="00DD5643" w:rsidRPr="00DD5643" w:rsidRDefault="00DD5643" w:rsidP="00DD5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Elżbieta Mrożek, </w:t>
            </w:r>
          </w:p>
          <w:p w:rsidR="00DD5643" w:rsidRPr="00DD5643" w:rsidRDefault="00DD5643" w:rsidP="00DD5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Weronika Figurska-Zięba, Aleksandra Szklarska</w:t>
            </w:r>
          </w:p>
          <w:p w:rsidR="00BD77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1C2" w:rsidRDefault="00FD71C2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1C2" w:rsidRPr="00DD5643" w:rsidRDefault="00FD71C2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C2">
              <w:rPr>
                <w:rFonts w:ascii="Times New Roman" w:eastAsia="Times New Roman" w:hAnsi="Times New Roman" w:cs="Times New Roman"/>
                <w:sz w:val="24"/>
                <w:szCs w:val="24"/>
              </w:rPr>
              <w:t>A. Szklarska</w:t>
            </w:r>
          </w:p>
        </w:tc>
        <w:tc>
          <w:tcPr>
            <w:tcW w:w="1985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DD5643" w:rsidRDefault="00DD5643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1172/1/2023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D1379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8" w:type="dxa"/>
          </w:tcPr>
          <w:p w:rsidR="00BD77ED" w:rsidRPr="00D1379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Europejczyka. Podręcznik dla szkoły podstawowej. Klasa 4</w:t>
            </w:r>
          </w:p>
        </w:tc>
        <w:tc>
          <w:tcPr>
            <w:tcW w:w="2410" w:type="dxa"/>
          </w:tcPr>
          <w:p w:rsidR="00BD77ED" w:rsidRPr="00D1379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D13794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D1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 w:rsidRPr="00D13794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85" w:type="dxa"/>
          </w:tcPr>
          <w:p w:rsidR="00BD77ED" w:rsidRPr="00D1379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842" w:type="dxa"/>
          </w:tcPr>
          <w:p w:rsidR="00D13794" w:rsidRPr="004245D2" w:rsidRDefault="00D13794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6B1">
              <w:rPr>
                <w:rFonts w:ascii="Times New Roman" w:eastAsia="Times New Roman" w:hAnsi="Times New Roman" w:cs="Times New Roman"/>
                <w:sz w:val="24"/>
                <w:szCs w:val="24"/>
              </w:rPr>
              <w:t>876/1/2017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D1379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268" w:type="dxa"/>
          </w:tcPr>
          <w:p w:rsidR="00BD77ED" w:rsidRPr="00D1379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„Jak to działa” Podręcznik do techniki klasy IV Szkoły Podstawowej</w:t>
            </w:r>
          </w:p>
        </w:tc>
        <w:tc>
          <w:tcPr>
            <w:tcW w:w="2410" w:type="dxa"/>
          </w:tcPr>
          <w:p w:rsidR="00BD77ED" w:rsidRPr="00D1379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D1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Łabecki</w:t>
            </w:r>
            <w:proofErr w:type="spellEnd"/>
            <w:r w:rsidRPr="00D1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,M. </w:t>
            </w:r>
            <w:proofErr w:type="spellStart"/>
            <w:r w:rsidRPr="00D137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5" w:type="dxa"/>
          </w:tcPr>
          <w:p w:rsidR="00BD77ED" w:rsidRPr="00D1379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9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D13794" w:rsidRDefault="00043DA8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realizacji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1A0C5E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268" w:type="dxa"/>
          </w:tcPr>
          <w:p w:rsidR="001A0C5E" w:rsidRPr="001A0C5E" w:rsidRDefault="001A0C5E" w:rsidP="001A0C5E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A0C5E"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  <w:t>Pan Jezus jest naszym życiem</w:t>
            </w:r>
          </w:p>
          <w:p w:rsidR="001A0C5E" w:rsidRPr="001A0C5E" w:rsidRDefault="001A0C5E" w:rsidP="001A0C5E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D77ED" w:rsidRPr="001A0C5E" w:rsidRDefault="001A0C5E" w:rsidP="001A0C5E">
            <w:pPr>
              <w:rPr>
                <w:rFonts w:ascii="Times New Roman" w:hAnsi="Times New Roman"/>
                <w:sz w:val="32"/>
                <w:szCs w:val="32"/>
              </w:rPr>
            </w:pPr>
            <w:r w:rsidRPr="001A0C5E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</w:tc>
        <w:tc>
          <w:tcPr>
            <w:tcW w:w="2410" w:type="dxa"/>
          </w:tcPr>
          <w:p w:rsidR="001A0C5E" w:rsidRPr="001A0C5E" w:rsidRDefault="00BD77ED" w:rsidP="001A0C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5E" w:rsidRPr="001A0C5E">
              <w:rPr>
                <w:rFonts w:ascii="Times New Roman" w:eastAsia="Calibri" w:hAnsi="Times New Roman" w:cs="Times New Roman"/>
                <w:sz w:val="24"/>
                <w:szCs w:val="24"/>
              </w:rPr>
              <w:t>Ks. dr. Paweł Płaczek</w:t>
            </w:r>
          </w:p>
          <w:p w:rsidR="00BD77ED" w:rsidRPr="001A0C5E" w:rsidRDefault="00BD77ED" w:rsidP="001A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1A0C5E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E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BD77ED" w:rsidRPr="004245D2" w:rsidRDefault="001A0C5E" w:rsidP="00EE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B1">
              <w:rPr>
                <w:rFonts w:ascii="Times New Roman" w:eastAsia="Calibri" w:hAnsi="Times New Roman" w:cs="Times New Roman"/>
                <w:sz w:val="24"/>
                <w:szCs w:val="24"/>
              </w:rPr>
              <w:t>AZ-14-01/18-PO- 6/23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65153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3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8" w:type="dxa"/>
          </w:tcPr>
          <w:p w:rsidR="00BD77ED" w:rsidRPr="0065153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3B">
              <w:rPr>
                <w:rFonts w:ascii="Times New Roman" w:hAnsi="Times New Roman" w:cs="Times New Roman"/>
                <w:sz w:val="24"/>
                <w:szCs w:val="24"/>
              </w:rPr>
              <w:t>Język niemiecki Punkt 4</w:t>
            </w:r>
          </w:p>
          <w:p w:rsidR="00BD77ED" w:rsidRPr="0065153B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53B">
              <w:rPr>
                <w:rFonts w:ascii="Times New Roman" w:hAnsi="Times New Roman" w:cs="Times New Roman"/>
                <w:sz w:val="24"/>
                <w:szCs w:val="24"/>
              </w:rPr>
              <w:t>Jezyk</w:t>
            </w:r>
            <w:proofErr w:type="spellEnd"/>
            <w:r w:rsidRPr="0065153B">
              <w:rPr>
                <w:rFonts w:ascii="Times New Roman" w:hAnsi="Times New Roman" w:cs="Times New Roman"/>
                <w:sz w:val="24"/>
                <w:szCs w:val="24"/>
              </w:rPr>
              <w:t xml:space="preserve"> niemiecki Punkt 4 (zeszyt ćwiczeń)</w:t>
            </w:r>
          </w:p>
        </w:tc>
        <w:tc>
          <w:tcPr>
            <w:tcW w:w="2410" w:type="dxa"/>
          </w:tcPr>
          <w:p w:rsidR="00BD77ED" w:rsidRPr="0065153B" w:rsidRDefault="0065153B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3B">
              <w:rPr>
                <w:rFonts w:ascii="Times New Roman" w:hAnsi="Times New Roman" w:cs="Times New Roman"/>
                <w:sz w:val="24"/>
                <w:szCs w:val="24"/>
              </w:rPr>
              <w:t>Potapowicz</w:t>
            </w:r>
          </w:p>
        </w:tc>
        <w:tc>
          <w:tcPr>
            <w:tcW w:w="1985" w:type="dxa"/>
          </w:tcPr>
          <w:p w:rsidR="00BD77ED" w:rsidRPr="0065153B" w:rsidRDefault="0065153B" w:rsidP="006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3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65153B" w:rsidRDefault="0065153B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3B">
              <w:rPr>
                <w:rFonts w:ascii="Times New Roman" w:hAnsi="Times New Roman" w:cs="Times New Roman"/>
              </w:rPr>
              <w:t>304/1/2010/2014</w:t>
            </w: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6BF1" w:rsidRDefault="00106BF1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6BF1" w:rsidRDefault="00106BF1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06BF1" w:rsidRPr="004245D2" w:rsidRDefault="00106BF1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DD5643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43">
        <w:rPr>
          <w:rFonts w:ascii="Times New Roman" w:hAnsi="Times New Roman" w:cs="Times New Roman"/>
          <w:b/>
          <w:sz w:val="32"/>
          <w:szCs w:val="32"/>
        </w:rPr>
        <w:lastRenderedPageBreak/>
        <w:t>Klasa V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4245D2" w:rsidTr="00EE62ED">
        <w:tc>
          <w:tcPr>
            <w:tcW w:w="1560" w:type="dxa"/>
          </w:tcPr>
          <w:p w:rsidR="00BD77ED" w:rsidRPr="003867F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7F5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3867F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7F5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3867F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7F5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3867F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7F5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3867F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7F5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BD77ED" w:rsidRPr="00106BF1" w:rsidRDefault="003161A3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„Słowa z uśmiechem” </w:t>
            </w:r>
            <w:r w:rsidR="00BD77ED"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klasy 5 -Literatura i kultura</w:t>
            </w:r>
          </w:p>
          <w:p w:rsidR="00BD77ED" w:rsidRPr="00106BF1" w:rsidRDefault="003161A3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klasy 5 -Nauka o języku i ortografii</w:t>
            </w: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kl. 5</w:t>
            </w:r>
          </w:p>
        </w:tc>
        <w:tc>
          <w:tcPr>
            <w:tcW w:w="2551" w:type="dxa"/>
          </w:tcPr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Horwarth</w:t>
            </w:r>
            <w:proofErr w:type="spellEnd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Horwarth</w:t>
            </w:r>
            <w:proofErr w:type="spellEnd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A. </w:t>
            </w:r>
            <w:proofErr w:type="spellStart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Horwarth</w:t>
            </w:r>
            <w:proofErr w:type="spellEnd"/>
          </w:p>
        </w:tc>
        <w:tc>
          <w:tcPr>
            <w:tcW w:w="1985" w:type="dxa"/>
          </w:tcPr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861/3/2018</w:t>
            </w: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06BF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F1">
              <w:rPr>
                <w:rFonts w:ascii="Times New Roman" w:eastAsia="Times New Roman" w:hAnsi="Times New Roman" w:cs="Times New Roman"/>
                <w:sz w:val="24"/>
                <w:szCs w:val="24"/>
              </w:rPr>
              <w:t>861/4/2018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Ksiażka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Ucznia Poziom A 1 + (z kodem do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e-Desk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Zeszyt Ćwiczeń Poziom A1+ </w:t>
            </w:r>
            <w:r w:rsidRPr="00DD5643">
              <w:rPr>
                <w:rFonts w:ascii="Times New Roman" w:eastAsia="Times New Roman" w:hAnsi="Times New Roman" w:cs="Times New Roman"/>
                <w:szCs w:val="24"/>
              </w:rPr>
              <w:t xml:space="preserve">(wydanie rozszerzone plus kod do Extra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Cs w:val="24"/>
              </w:rPr>
              <w:t>Online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Cs w:val="24"/>
              </w:rPr>
              <w:t>Homework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2551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Croxford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Fruen</w:t>
            </w:r>
            <w:proofErr w:type="spellEnd"/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>Arek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>Tkacz</w:t>
            </w:r>
            <w:proofErr w:type="spellEnd"/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</w:rPr>
              <w:t>Jennifer Heath, Anna Rzeźnik</w:t>
            </w:r>
          </w:p>
        </w:tc>
        <w:tc>
          <w:tcPr>
            <w:tcW w:w="1985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842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840/2/2018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7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muzyki. klasa 5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podstawowa.</w:t>
            </w:r>
          </w:p>
        </w:tc>
        <w:tc>
          <w:tcPr>
            <w:tcW w:w="2551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U. Smoczyńska,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K. Jakóbczak –Drążek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1985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858/2/2018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Plastyka. Podręcznik Szkoła podstawowa klasa V</w:t>
            </w:r>
          </w:p>
        </w:tc>
        <w:tc>
          <w:tcPr>
            <w:tcW w:w="2551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Chołasińska</w:t>
            </w:r>
            <w:proofErr w:type="spellEnd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779/2/2018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A33D8E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8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7" w:type="dxa"/>
          </w:tcPr>
          <w:p w:rsidR="00BD77ED" w:rsidRPr="00A33D8E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„Wczoraj i dziś” Klasa 5 Podręcznik do historii dla szkoły </w:t>
            </w:r>
            <w:r w:rsidRPr="00A33D8E">
              <w:rPr>
                <w:rFonts w:ascii="Times New Roman" w:eastAsia="Times New Roman" w:hAnsi="Times New Roman" w:cs="Times New Roman"/>
                <w:szCs w:val="24"/>
              </w:rPr>
              <w:t>podstawowej</w:t>
            </w:r>
          </w:p>
        </w:tc>
        <w:tc>
          <w:tcPr>
            <w:tcW w:w="2551" w:type="dxa"/>
          </w:tcPr>
          <w:p w:rsidR="00BD77ED" w:rsidRPr="00A33D8E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D8E">
              <w:rPr>
                <w:rFonts w:ascii="Times New Roman" w:eastAsia="Times New Roman" w:hAnsi="Times New Roman" w:cs="Times New Roman"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1985" w:type="dxa"/>
          </w:tcPr>
          <w:p w:rsidR="00BD77ED" w:rsidRPr="00A33D8E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8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A33D8E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D8E">
              <w:rPr>
                <w:rFonts w:ascii="Times New Roman" w:eastAsia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BD63A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BD63A4" w:rsidRPr="00BD63A4" w:rsidRDefault="00BD63A4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Geografia 5</w:t>
            </w:r>
          </w:p>
          <w:p w:rsidR="00BD77ED" w:rsidRPr="00BD63A4" w:rsidRDefault="00BD77ED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63A4" w:rsidRPr="00BD63A4" w:rsidRDefault="00BD63A4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A. Lechowicz,</w:t>
            </w:r>
          </w:p>
          <w:p w:rsidR="00BD63A4" w:rsidRPr="00BD63A4" w:rsidRDefault="00BD63A4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M. Lechowicz,</w:t>
            </w:r>
          </w:p>
          <w:p w:rsidR="00BD63A4" w:rsidRPr="00BD63A4" w:rsidRDefault="00BD63A4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P. Stankiewicz</w:t>
            </w:r>
          </w:p>
          <w:p w:rsidR="00BD63A4" w:rsidRPr="00BD63A4" w:rsidRDefault="00BD63A4" w:rsidP="00BD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A. Głowacz</w:t>
            </w:r>
          </w:p>
          <w:p w:rsidR="00BD77ED" w:rsidRPr="00BD63A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D63A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BD63A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BD63A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A4">
              <w:rPr>
                <w:rFonts w:ascii="Times New Roman" w:eastAsia="Times New Roman" w:hAnsi="Times New Roman" w:cs="Times New Roman"/>
                <w:sz w:val="24"/>
                <w:szCs w:val="24"/>
              </w:rPr>
              <w:t>890/1/2018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2127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„Puls Życia” Klasa 5. Podręcznik do biologii dla klasy piątej szkoły podstawowej</w:t>
            </w:r>
          </w:p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t xml:space="preserve"> „Puls Życia” Zeszyt ćwiczeń do biologii dla klasy piątej szkoły </w:t>
            </w:r>
            <w:r w:rsidRPr="0017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J. Stawarz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Holeczek, 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Pawłowska,  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J. Pawłowski.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842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127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- Podręcznik Szkoła Podstawowa klasa 5</w:t>
            </w: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Zeszyt ćwiczeń do szkoły podstawowej kl. V Matematyka Część 1 i Część 2</w:t>
            </w:r>
          </w:p>
        </w:tc>
        <w:tc>
          <w:tcPr>
            <w:tcW w:w="2551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B. Dubiecka-Kruk</w:t>
            </w: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P. Piskorski</w:t>
            </w:r>
          </w:p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Dubieniecka</w:t>
            </w:r>
            <w:proofErr w:type="spellEnd"/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, E. Malicka</w:t>
            </w: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DD5643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832/2/2018</w:t>
            </w:r>
          </w:p>
          <w:p w:rsidR="00BD77ED" w:rsidRPr="00DD5643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BF724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 Podręcznik dla szkoły podstawowej. Klasa 5</w:t>
            </w:r>
          </w:p>
        </w:tc>
        <w:tc>
          <w:tcPr>
            <w:tcW w:w="2551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Katarzyna </w:t>
            </w:r>
            <w:proofErr w:type="spellStart"/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85" w:type="dxa"/>
          </w:tcPr>
          <w:p w:rsidR="00BD77ED" w:rsidRPr="00BF724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842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876/2/2018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BF724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127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„Jak to działa” Podręcznik do techniki dla klasy 5 szkoły podstawowej.</w:t>
            </w:r>
          </w:p>
        </w:tc>
        <w:tc>
          <w:tcPr>
            <w:tcW w:w="2551" w:type="dxa"/>
          </w:tcPr>
          <w:p w:rsidR="00BD77ED" w:rsidRPr="00BF724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BF7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Łabecki</w:t>
            </w:r>
            <w:proofErr w:type="spellEnd"/>
            <w:r w:rsidRPr="00BF7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M. </w:t>
            </w:r>
            <w:proofErr w:type="spellStart"/>
            <w:r w:rsidRPr="00BF72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5" w:type="dxa"/>
          </w:tcPr>
          <w:p w:rsidR="00BD77ED" w:rsidRPr="00BF724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  <w:p w:rsidR="00BF724D" w:rsidRPr="00BF724D" w:rsidRDefault="00BF724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kl.5 podręcznik z ćwiczeniami „Bóg szuka człowieka”</w:t>
            </w:r>
          </w:p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część2</w:t>
            </w:r>
          </w:p>
        </w:tc>
        <w:tc>
          <w:tcPr>
            <w:tcW w:w="2551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Ks. Marcin Wojtasik</w:t>
            </w:r>
          </w:p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s. Beata Zawiślak</w:t>
            </w:r>
          </w:p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BF724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4D"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BF724D" w:rsidRPr="004245D2" w:rsidRDefault="00BF724D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6B1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AZ-21-01/18-PO-2/20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Punkt 5</w:t>
            </w:r>
          </w:p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Punkt 5 (zeszyt ćwiczeń)</w:t>
            </w:r>
          </w:p>
        </w:tc>
        <w:tc>
          <w:tcPr>
            <w:tcW w:w="2551" w:type="dxa"/>
          </w:tcPr>
          <w:p w:rsidR="00BD77ED" w:rsidRPr="00080700" w:rsidRDefault="00080700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1985" w:type="dxa"/>
          </w:tcPr>
          <w:p w:rsidR="00BD77ED" w:rsidRPr="00080700" w:rsidRDefault="00080700" w:rsidP="000807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80700" w:rsidRDefault="00080700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</w:rPr>
              <w:t>304/2/2010/2015</w:t>
            </w: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EE62ED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2ED">
        <w:rPr>
          <w:rFonts w:ascii="Times New Roman" w:hAnsi="Times New Roman" w:cs="Times New Roman"/>
          <w:b/>
          <w:sz w:val="32"/>
          <w:szCs w:val="32"/>
        </w:rPr>
        <w:t>Klasa VI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4245D2" w:rsidTr="00EE62ED">
        <w:tc>
          <w:tcPr>
            <w:tcW w:w="1560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Słowa z uśmiechem. Literatura i kultura. Podręcznik do klasy 6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Słowa z uśmiechem. Nauka o języku i ortografii.  Podręcznik do klasy 6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klasa 6</w:t>
            </w:r>
          </w:p>
        </w:tc>
        <w:tc>
          <w:tcPr>
            <w:tcW w:w="2551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Horwath</w:t>
            </w: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Żegleń</w:t>
            </w:r>
            <w:proofErr w:type="spellEnd"/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 Horwath</w:t>
            </w: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861/5/2019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861/6/2019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EE62E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D77ED" w:rsidRPr="00EE62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Książka Ucznia Poziom A 2 </w:t>
            </w:r>
          </w:p>
          <w:p w:rsidR="00BD77ED" w:rsidRPr="00EE62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 kodem do </w:t>
            </w:r>
            <w:proofErr w:type="spellStart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e-Desk</w:t>
            </w:r>
            <w:proofErr w:type="spellEnd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77ED" w:rsidRPr="00EE62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EE62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Zeszyt ćwiczeń Poziom A 2 (wydanie rozszerzone plus kod do Extra </w:t>
            </w:r>
            <w:proofErr w:type="spellStart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EE62E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 xml:space="preserve">Jennifer Heath, Catherine Bright, Anna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lang w:val="en-US"/>
              </w:rPr>
              <w:t>Rzeźnik</w:t>
            </w:r>
            <w:proofErr w:type="spellEnd"/>
          </w:p>
        </w:tc>
        <w:tc>
          <w:tcPr>
            <w:tcW w:w="1985" w:type="dxa"/>
          </w:tcPr>
          <w:p w:rsidR="00BD77ED" w:rsidRPr="00EE62E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BD77ED" w:rsidRPr="00EE62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2ED">
              <w:rPr>
                <w:rFonts w:ascii="Times New Roman" w:eastAsia="Times New Roman" w:hAnsi="Times New Roman" w:cs="Times New Roman"/>
                <w:sz w:val="24"/>
                <w:szCs w:val="24"/>
              </w:rPr>
              <w:t>840/3/2019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7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Klucz do muzyki klasa 6 Podręcznik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U. Smoczyńska,          K. Jakóbczak – Drążek</w:t>
            </w:r>
          </w:p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A. Sołtysik</w:t>
            </w:r>
          </w:p>
        </w:tc>
        <w:tc>
          <w:tcPr>
            <w:tcW w:w="1985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858/3/2019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Plastyka. Podręcznik Szkoła podstawowa. Klasa VI</w:t>
            </w:r>
          </w:p>
        </w:tc>
        <w:tc>
          <w:tcPr>
            <w:tcW w:w="2551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J.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Chołaścińska</w:t>
            </w:r>
            <w:proofErr w:type="spellEnd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B.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985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440/3/2014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D034A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7" w:type="dxa"/>
          </w:tcPr>
          <w:p w:rsidR="00BD77ED" w:rsidRPr="00D034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hAnsi="Times New Roman" w:cs="Times New Roman"/>
                <w:sz w:val="24"/>
                <w:szCs w:val="24"/>
              </w:rPr>
              <w:t>Wczoraj i dziś. Klasa 6. Podręcznik do historii do szkoły podstawowej</w:t>
            </w:r>
          </w:p>
        </w:tc>
        <w:tc>
          <w:tcPr>
            <w:tcW w:w="2551" w:type="dxa"/>
          </w:tcPr>
          <w:p w:rsidR="00BD77ED" w:rsidRPr="00D034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Olszewska,      </w:t>
            </w:r>
          </w:p>
          <w:p w:rsidR="00BD77ED" w:rsidRPr="00D034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D034A8">
              <w:rPr>
                <w:rFonts w:ascii="Times New Roman" w:eastAsia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D034A8">
              <w:rPr>
                <w:rFonts w:ascii="Times New Roman" w:eastAsia="Times New Roman" w:hAnsi="Times New Roman" w:cs="Times New Roman"/>
                <w:sz w:val="24"/>
                <w:szCs w:val="24"/>
              </w:rPr>
              <w:t>,     G. Wojciechowski</w:t>
            </w:r>
          </w:p>
        </w:tc>
        <w:tc>
          <w:tcPr>
            <w:tcW w:w="1985" w:type="dxa"/>
          </w:tcPr>
          <w:p w:rsidR="00BD77ED" w:rsidRPr="00D034A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D034A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A8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021A27" w:rsidRPr="00021A27" w:rsidRDefault="00BD77ED" w:rsidP="0002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Geografia </w:t>
            </w:r>
            <w:r w:rsidR="00955C5E" w:rsidRPr="00C81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D77ED" w:rsidRPr="00021A27" w:rsidRDefault="00BD77ED" w:rsidP="00773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A. Lechowicz,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M. Lechowicz,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P. Stankiewicz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M. Borzyńska,</w:t>
            </w:r>
          </w:p>
          <w:p w:rsidR="00BD77ED" w:rsidRPr="00021A2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Smoręda</w:t>
            </w:r>
            <w:proofErr w:type="spellEnd"/>
          </w:p>
          <w:p w:rsidR="00BD77ED" w:rsidRPr="00021A27" w:rsidRDefault="00BD77ED" w:rsidP="00021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21A2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27">
              <w:rPr>
                <w:rFonts w:ascii="Times New Roman" w:eastAsia="Times New Roman" w:hAnsi="Times New Roman" w:cs="Times New Roman"/>
                <w:sz w:val="24"/>
                <w:szCs w:val="24"/>
              </w:rPr>
              <w:t>890/2/2019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27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 Życia Klasa 6 Podręcznik do biologii dla klasy </w:t>
            </w: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szóstej szkoły podstawowej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Stawarz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842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127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kl. 6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Zeszyt Ćwiczeń. Część 1 i część 2</w:t>
            </w:r>
          </w:p>
        </w:tc>
        <w:tc>
          <w:tcPr>
            <w:tcW w:w="2551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Dubieniecka</w:t>
            </w:r>
            <w:proofErr w:type="spellEnd"/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Dubieniecka-Kruk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Malicki, 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P. Piskorski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832/3/2019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127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 xml:space="preserve">Jak to działa? Podręcznik do techniki dla klasy szóstej szkoły podstawowej.  </w:t>
            </w:r>
          </w:p>
        </w:tc>
        <w:tc>
          <w:tcPr>
            <w:tcW w:w="2551" w:type="dxa"/>
          </w:tcPr>
          <w:p w:rsidR="00BD77ED" w:rsidRPr="00037B8F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BD77ED" w:rsidRPr="00037B8F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985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037B8F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eastAsia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037B8F">
              <w:rPr>
                <w:rFonts w:ascii="Times New Roman" w:hAnsi="Times New Roman" w:cs="Times New Roman"/>
                <w:sz w:val="24"/>
                <w:szCs w:val="24"/>
              </w:rPr>
              <w:t xml:space="preserve"> kl. 6 podręcznik z ćwiczeniami Jezus nas zbawia</w:t>
            </w:r>
          </w:p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cz. 1  i cz. 2</w:t>
            </w:r>
          </w:p>
        </w:tc>
        <w:tc>
          <w:tcPr>
            <w:tcW w:w="2551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 xml:space="preserve">Ks. Marcin Wojtasik </w:t>
            </w:r>
          </w:p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 xml:space="preserve">s. Beata </w:t>
            </w:r>
            <w:proofErr w:type="spellStart"/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Zawislak</w:t>
            </w:r>
            <w:proofErr w:type="spellEnd"/>
          </w:p>
        </w:tc>
        <w:tc>
          <w:tcPr>
            <w:tcW w:w="1985" w:type="dxa"/>
          </w:tcPr>
          <w:p w:rsidR="00BD77ED" w:rsidRPr="00037B8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8F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037B8F" w:rsidRPr="00B826B1" w:rsidRDefault="00037B8F" w:rsidP="00037B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B1">
              <w:rPr>
                <w:rFonts w:ascii="Times New Roman" w:eastAsia="Calibri" w:hAnsi="Times New Roman" w:cs="Times New Roman"/>
                <w:sz w:val="24"/>
                <w:szCs w:val="24"/>
              </w:rPr>
              <w:t>AZ-22-01/18-PO-2/21</w:t>
            </w:r>
          </w:p>
          <w:p w:rsidR="00BD77ED" w:rsidRPr="004245D2" w:rsidRDefault="00BD77ED" w:rsidP="00037B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Język niemiecki Punkt 6</w:t>
            </w:r>
          </w:p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Język niemiecki Punkt 6 (zeszyt ćwiczeń)</w:t>
            </w:r>
          </w:p>
        </w:tc>
        <w:tc>
          <w:tcPr>
            <w:tcW w:w="2551" w:type="dxa"/>
          </w:tcPr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1985" w:type="dxa"/>
          </w:tcPr>
          <w:p w:rsidR="00BD77ED" w:rsidRPr="00080700" w:rsidRDefault="00080700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037B8F" w:rsidRPr="00080700" w:rsidRDefault="00080700" w:rsidP="0008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</w:rPr>
              <w:t>304/3/2010/2017</w:t>
            </w:r>
          </w:p>
        </w:tc>
      </w:tr>
    </w:tbl>
    <w:p w:rsidR="00BD77ED" w:rsidRPr="004245D2" w:rsidRDefault="00BD77ED" w:rsidP="00BD77ED">
      <w:pPr>
        <w:rPr>
          <w:color w:val="FF0000"/>
        </w:rPr>
      </w:pPr>
    </w:p>
    <w:p w:rsidR="00BD77ED" w:rsidRPr="004245D2" w:rsidRDefault="00BD77ED" w:rsidP="00BD77ED">
      <w:pPr>
        <w:rPr>
          <w:color w:val="FF0000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Pr="004245D2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5B1DA2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DA2">
        <w:rPr>
          <w:rFonts w:ascii="Times New Roman" w:hAnsi="Times New Roman" w:cs="Times New Roman"/>
          <w:b/>
          <w:sz w:val="32"/>
          <w:szCs w:val="32"/>
        </w:rPr>
        <w:lastRenderedPageBreak/>
        <w:t>Klasa VII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4245D2" w:rsidTr="00EE62ED">
        <w:tc>
          <w:tcPr>
            <w:tcW w:w="1560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80700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0700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BD77ED" w:rsidRPr="00B5560A" w:rsidRDefault="00B5560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„Zamieńmy słowo. Język polski klasa 7</w:t>
            </w:r>
          </w:p>
          <w:p w:rsidR="00B5560A" w:rsidRPr="00B5560A" w:rsidRDefault="00B5560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60A" w:rsidRPr="00B5560A" w:rsidRDefault="00B5560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60A" w:rsidRPr="00B5560A" w:rsidRDefault="00B5560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60A" w:rsidRPr="00B5560A" w:rsidRDefault="00B5560A" w:rsidP="00B55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„Zamieńmy słowo. Język polski klasa 7 – zeszyt ćwiczeń</w:t>
            </w:r>
          </w:p>
          <w:p w:rsidR="00B5560A" w:rsidRPr="00B5560A" w:rsidRDefault="00B5560A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593608" w:rsidRDefault="00B5560A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Agata Karolczyk-Kozyra, Magdalena Krajewska, Dorota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Kujawska-Winkke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, Agata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Sieńczyk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0A" w:rsidRPr="00B5560A" w:rsidRDefault="00B5560A" w:rsidP="00EE62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Katarzyna</w:t>
            </w:r>
            <w:proofErr w:type="spellEnd"/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Kukla-Guzgan</w:t>
            </w:r>
            <w:proofErr w:type="spellEnd"/>
          </w:p>
        </w:tc>
        <w:tc>
          <w:tcPr>
            <w:tcW w:w="1985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B5560A" w:rsidRDefault="00B5560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1163/4/2023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3569"/>
        </w:trPr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Książka Ucznia Poziom A 2+ 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 kodem do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e-Desk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Class Zeszyt ćwiczeń Poziom A 2+ (wydanie rozszerzone plus kod do Extra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homework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Bob Hastings, Stuart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McKinlay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593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93608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Lynda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 xml:space="preserve"> Edwards, Anna Rzeźnik</w:t>
            </w:r>
          </w:p>
        </w:tc>
        <w:tc>
          <w:tcPr>
            <w:tcW w:w="1985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PEARSON </w:t>
            </w: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840/4/2017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23F9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023F97" w:rsidRPr="00023F97" w:rsidRDefault="00023F97" w:rsidP="000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23F97" w:rsidRPr="00023F97" w:rsidRDefault="00023F97" w:rsidP="000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Näturlich</w:t>
            </w:r>
            <w:proofErr w:type="spellEnd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  <w:p w:rsidR="00023F97" w:rsidRPr="00023F97" w:rsidRDefault="00023F97" w:rsidP="0002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97" w:rsidRPr="00023F97" w:rsidRDefault="00023F97" w:rsidP="000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</w:p>
          <w:p w:rsidR="00023F97" w:rsidRPr="00023F97" w:rsidRDefault="00023F97" w:rsidP="0002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Näturlich</w:t>
            </w:r>
            <w:proofErr w:type="spellEnd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</w:p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3F97" w:rsidRPr="00023F97" w:rsidRDefault="00023F97" w:rsidP="00023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97" w:rsidRPr="00023F97" w:rsidRDefault="00023F97" w:rsidP="00023F97">
            <w:pPr>
              <w:rPr>
                <w:rFonts w:ascii="Times New Roman" w:hAnsi="Times New Roman" w:cs="Times New Roman"/>
              </w:rPr>
            </w:pPr>
            <w:r w:rsidRPr="00023F97">
              <w:rPr>
                <w:rFonts w:ascii="Times New Roman" w:hAnsi="Times New Roman" w:cs="Times New Roman"/>
              </w:rPr>
              <w:t xml:space="preserve">Anna Potapowicz, </w:t>
            </w:r>
          </w:p>
          <w:p w:rsidR="00023F97" w:rsidRPr="00023F97" w:rsidRDefault="00023F97" w:rsidP="00023F97">
            <w:pPr>
              <w:rPr>
                <w:rFonts w:ascii="Times New Roman" w:hAnsi="Times New Roman" w:cs="Times New Roman"/>
              </w:rPr>
            </w:pPr>
            <w:r w:rsidRPr="00023F97">
              <w:rPr>
                <w:rFonts w:ascii="Times New Roman" w:hAnsi="Times New Roman" w:cs="Times New Roman"/>
              </w:rPr>
              <w:t xml:space="preserve">Marta Florkiewicz-Borkowska, </w:t>
            </w:r>
          </w:p>
          <w:p w:rsidR="00BD77ED" w:rsidRPr="00023F97" w:rsidRDefault="00023F97" w:rsidP="00023F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023F97">
              <w:rPr>
                <w:rFonts w:ascii="Times New Roman" w:hAnsi="Times New Roman" w:cs="Times New Roman"/>
              </w:rPr>
              <w:t>Chyłka</w:t>
            </w:r>
            <w:proofErr w:type="spellEnd"/>
            <w:r w:rsidRPr="00023F97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023F97">
              <w:rPr>
                <w:rFonts w:ascii="Times New Roman" w:hAnsi="Times New Roman" w:cs="Times New Roman"/>
              </w:rPr>
              <w:t>Kośliński</w:t>
            </w:r>
            <w:proofErr w:type="spellEnd"/>
          </w:p>
        </w:tc>
        <w:tc>
          <w:tcPr>
            <w:tcW w:w="1985" w:type="dxa"/>
          </w:tcPr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23F97" w:rsidRDefault="00023F97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>1166/1/2023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27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Klucz do muzyki klasa 7 Podręcznik</w:t>
            </w:r>
          </w:p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K. Jakóbczak – Drążek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Sołtysik, </w:t>
            </w:r>
          </w:p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W. Sołtysik</w:t>
            </w:r>
          </w:p>
        </w:tc>
        <w:tc>
          <w:tcPr>
            <w:tcW w:w="1985" w:type="dxa"/>
          </w:tcPr>
          <w:p w:rsidR="00BD77ED" w:rsidRPr="00ED793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ED793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934">
              <w:rPr>
                <w:rFonts w:ascii="Times New Roman" w:eastAsia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23F9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27" w:type="dxa"/>
          </w:tcPr>
          <w:p w:rsidR="00BD77ED" w:rsidRPr="00023F9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>Plastyka. Podręcznik Szkoła podstawowa. Klasa VII</w:t>
            </w:r>
          </w:p>
        </w:tc>
        <w:tc>
          <w:tcPr>
            <w:tcW w:w="2551" w:type="dxa"/>
          </w:tcPr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>B. Mikulik</w:t>
            </w:r>
          </w:p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985" w:type="dxa"/>
          </w:tcPr>
          <w:p w:rsidR="00BD77ED" w:rsidRPr="00023F9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97">
              <w:rPr>
                <w:rFonts w:ascii="Times New Roman" w:eastAsia="Times New Roman" w:hAnsi="Times New Roman" w:cs="Times New Roman"/>
                <w:sz w:val="24"/>
                <w:szCs w:val="24"/>
              </w:rPr>
              <w:t>440/3/2014</w:t>
            </w:r>
          </w:p>
          <w:p w:rsidR="00BD77ED" w:rsidRPr="00023F9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DA3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7" w:type="dxa"/>
          </w:tcPr>
          <w:p w:rsidR="00BD77ED" w:rsidRPr="00DA3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Wczoraj i dziś. </w:t>
            </w:r>
            <w:r w:rsidR="00DA3E72"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NEON. </w:t>
            </w: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Klasa 7. </w:t>
            </w:r>
            <w:r w:rsidR="00DA3E72"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Nowość Edycja 2023-2025. </w:t>
            </w: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</w:t>
            </w:r>
            <w:r w:rsidR="00DA3E72" w:rsidRPr="00DA3E72">
              <w:rPr>
                <w:rFonts w:ascii="Times New Roman" w:hAnsi="Times New Roman" w:cs="Times New Roman"/>
                <w:sz w:val="24"/>
                <w:szCs w:val="24"/>
              </w:rPr>
              <w:t xml:space="preserve">klasy siódmej </w:t>
            </w: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2551" w:type="dxa"/>
          </w:tcPr>
          <w:p w:rsidR="00BD77ED" w:rsidRPr="00DA3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Roszak,</w:t>
            </w:r>
          </w:p>
          <w:p w:rsidR="00BD77ED" w:rsidRPr="00DA3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eastAsia="Times New Roman" w:hAnsi="Times New Roman" w:cs="Times New Roman"/>
                <w:sz w:val="24"/>
                <w:szCs w:val="24"/>
              </w:rPr>
              <w:t>Anna Łaszkiewicz,</w:t>
            </w:r>
          </w:p>
          <w:p w:rsidR="00BD77ED" w:rsidRPr="00DA3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DA3E72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985" w:type="dxa"/>
          </w:tcPr>
          <w:p w:rsidR="00BD77ED" w:rsidRPr="00DA3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DA3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72"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475DE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475DEA" w:rsidRPr="00475DEA" w:rsidRDefault="00475DEA" w:rsidP="0047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Geografia bez tajemnic 7</w:t>
            </w:r>
          </w:p>
          <w:p w:rsidR="00475DEA" w:rsidRPr="00475DEA" w:rsidRDefault="00475DEA" w:rsidP="0047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DEA" w:rsidRPr="00773F47" w:rsidRDefault="00475DEA" w:rsidP="0047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47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BD77ED" w:rsidRPr="00475DEA" w:rsidRDefault="00475DE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Geografia bez tajemnic 7</w:t>
            </w:r>
          </w:p>
        </w:tc>
        <w:tc>
          <w:tcPr>
            <w:tcW w:w="2551" w:type="dxa"/>
          </w:tcPr>
          <w:p w:rsidR="00475DEA" w:rsidRPr="00475DEA" w:rsidRDefault="00475DEA" w:rsidP="00475DEA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ascii="Times New Roman" w:eastAsia="Times New Roman" w:hAnsi="Times New Roman" w:cs="Times New Roman"/>
              </w:rPr>
            </w:pPr>
            <w:r w:rsidRPr="00475DEA">
              <w:rPr>
                <w:rFonts w:ascii="Times New Roman" w:eastAsia="Times New Roman" w:hAnsi="Times New Roman" w:cs="Times New Roman"/>
              </w:rPr>
              <w:lastRenderedPageBreak/>
              <w:t>Głowacz,</w:t>
            </w:r>
          </w:p>
          <w:p w:rsidR="00475DEA" w:rsidRPr="00475DEA" w:rsidRDefault="00475DEA" w:rsidP="00475DEA">
            <w:pPr>
              <w:ind w:left="33"/>
              <w:rPr>
                <w:rFonts w:ascii="Times New Roman" w:hAnsi="Times New Roman" w:cs="Times New Roman"/>
              </w:rPr>
            </w:pPr>
            <w:r w:rsidRPr="00475DEA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475DEA">
              <w:rPr>
                <w:rFonts w:ascii="Times New Roman" w:hAnsi="Times New Roman" w:cs="Times New Roman"/>
              </w:rPr>
              <w:t>Dzięcioł-Kurczoba</w:t>
            </w:r>
            <w:proofErr w:type="spellEnd"/>
            <w:r w:rsidRPr="00475DEA">
              <w:rPr>
                <w:rFonts w:ascii="Times New Roman" w:hAnsi="Times New Roman" w:cs="Times New Roman"/>
              </w:rPr>
              <w:t>,</w:t>
            </w:r>
          </w:p>
          <w:p w:rsidR="00475DEA" w:rsidRPr="00475DEA" w:rsidRDefault="00475DEA" w:rsidP="00475DEA">
            <w:pPr>
              <w:ind w:left="360" w:hanging="327"/>
              <w:rPr>
                <w:rFonts w:ascii="Times New Roman" w:eastAsia="Times New Roman" w:hAnsi="Times New Roman" w:cs="Times New Roman"/>
              </w:rPr>
            </w:pPr>
            <w:r w:rsidRPr="00475DEA">
              <w:rPr>
                <w:rFonts w:ascii="Times New Roman" w:hAnsi="Times New Roman" w:cs="Times New Roman"/>
              </w:rPr>
              <w:t>Maria Adamczewska</w:t>
            </w:r>
          </w:p>
          <w:p w:rsidR="00BD77ED" w:rsidRPr="00475DEA" w:rsidRDefault="00BD77ED" w:rsidP="00475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475DE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475DEA" w:rsidRDefault="00475DEA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DEA">
              <w:rPr>
                <w:rFonts w:ascii="Times New Roman" w:hAnsi="Times New Roman" w:cs="Times New Roman"/>
                <w:sz w:val="24"/>
                <w:szCs w:val="24"/>
              </w:rPr>
              <w:t>1177/3/2023</w:t>
            </w:r>
          </w:p>
        </w:tc>
      </w:tr>
      <w:tr w:rsidR="00BD77ED" w:rsidRPr="004245D2" w:rsidTr="00EE62ED">
        <w:trPr>
          <w:trHeight w:val="703"/>
        </w:trPr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127" w:type="dxa"/>
          </w:tcPr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bez tajemnic. Podręcznik. Szkoła podstawowa.</w:t>
            </w:r>
          </w:p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7. </w:t>
            </w:r>
          </w:p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47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bez tajemnic. Zeszyt ćwiczeń. Klasa 7</w:t>
            </w:r>
          </w:p>
        </w:tc>
        <w:tc>
          <w:tcPr>
            <w:tcW w:w="2551" w:type="dxa"/>
          </w:tcPr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Idziak, </w:t>
            </w:r>
          </w:p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Olivia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Dycewicz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Kamila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Narewska-Prella</w:t>
            </w:r>
            <w:proofErr w:type="spellEnd"/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1C2" w:rsidRPr="005B1DA2" w:rsidRDefault="00FD71C2" w:rsidP="00FD7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Idziak, </w:t>
            </w:r>
          </w:p>
          <w:p w:rsidR="00FD71C2" w:rsidRPr="00FD71C2" w:rsidRDefault="00FD71C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Olivia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Dycewicz</w:t>
            </w:r>
            <w:proofErr w:type="spellEnd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Kamila </w:t>
            </w:r>
            <w:proofErr w:type="spellStart"/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Narewska-Prella</w:t>
            </w:r>
            <w:proofErr w:type="spellEnd"/>
          </w:p>
          <w:p w:rsidR="00BD77ED" w:rsidRPr="005B1DA2" w:rsidRDefault="00FD71C2" w:rsidP="005B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C2">
              <w:rPr>
                <w:rFonts w:ascii="Times New Roman" w:eastAsia="Times New Roman" w:hAnsi="Times New Roman" w:cs="Times New Roman"/>
                <w:sz w:val="24"/>
                <w:szCs w:val="24"/>
              </w:rPr>
              <w:t>B. Mikołajczyk</w:t>
            </w:r>
          </w:p>
        </w:tc>
        <w:tc>
          <w:tcPr>
            <w:tcW w:w="1985" w:type="dxa"/>
          </w:tcPr>
          <w:p w:rsidR="00BD77ED" w:rsidRPr="005B1DA2" w:rsidRDefault="005B1DA2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1169/3/2023</w:t>
            </w: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1088"/>
        </w:trPr>
        <w:tc>
          <w:tcPr>
            <w:tcW w:w="1560" w:type="dxa"/>
          </w:tcPr>
          <w:p w:rsidR="00BD77ED" w:rsidRPr="00673D4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27" w:type="dxa"/>
          </w:tcPr>
          <w:p w:rsidR="00673D49" w:rsidRDefault="00673D49" w:rsidP="00673D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hAnsi="Times New Roman" w:cs="Times New Roman"/>
                <w:sz w:val="24"/>
                <w:szCs w:val="24"/>
              </w:rPr>
              <w:t>Chemia Nowej Ery. Podręcznik dla szkoły podstawowej. Klasa 7</w:t>
            </w:r>
          </w:p>
          <w:p w:rsidR="00773F47" w:rsidRPr="009D1411" w:rsidRDefault="00773F47" w:rsidP="00673D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673D4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eastAsia="Times New Roman" w:hAnsi="Times New Roman" w:cs="Times New Roman"/>
                <w:sz w:val="24"/>
                <w:szCs w:val="24"/>
              </w:rPr>
              <w:t>J. Kulawik</w:t>
            </w:r>
          </w:p>
          <w:p w:rsidR="00BD77ED" w:rsidRPr="00673D4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eastAsia="Times New Roman" w:hAnsi="Times New Roman" w:cs="Times New Roman"/>
                <w:sz w:val="24"/>
                <w:szCs w:val="24"/>
              </w:rPr>
              <w:t>T. Kulawik</w:t>
            </w:r>
          </w:p>
          <w:p w:rsidR="00BD77ED" w:rsidRPr="00673D4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eastAsia="Times New Roman" w:hAnsi="Times New Roman" w:cs="Times New Roman"/>
                <w:sz w:val="24"/>
                <w:szCs w:val="24"/>
              </w:rPr>
              <w:t>M. Litwin</w:t>
            </w:r>
          </w:p>
          <w:p w:rsidR="00BD77ED" w:rsidRPr="00673D4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673D4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="00673D49" w:rsidRPr="00673D49"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</w:tc>
        <w:tc>
          <w:tcPr>
            <w:tcW w:w="1842" w:type="dxa"/>
          </w:tcPr>
          <w:p w:rsidR="00673D49" w:rsidRPr="00673D49" w:rsidRDefault="00673D49" w:rsidP="00673D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3D49">
              <w:rPr>
                <w:rFonts w:ascii="Times New Roman" w:hAnsi="Times New Roman" w:cs="Times New Roman"/>
                <w:sz w:val="24"/>
                <w:szCs w:val="24"/>
              </w:rPr>
              <w:t>785/1/2023/z1</w:t>
            </w:r>
          </w:p>
          <w:p w:rsidR="00673D49" w:rsidRPr="00673D49" w:rsidRDefault="00673D49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27" w:type="dxa"/>
          </w:tcPr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fizyką – podręcznik dla klasy 7</w:t>
            </w:r>
          </w:p>
        </w:tc>
        <w:tc>
          <w:tcPr>
            <w:tcW w:w="2551" w:type="dxa"/>
          </w:tcPr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G. Francuz-Ornet</w:t>
            </w:r>
          </w:p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T. Kulawik</w:t>
            </w:r>
          </w:p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eastAsia="Times New Roman" w:hAnsi="Times New Roman" w:cs="Times New Roman"/>
                <w:sz w:val="24"/>
                <w:szCs w:val="24"/>
              </w:rPr>
              <w:t>M. Nawrotny-Różańska</w:t>
            </w:r>
          </w:p>
        </w:tc>
        <w:tc>
          <w:tcPr>
            <w:tcW w:w="1985" w:type="dxa"/>
          </w:tcPr>
          <w:p w:rsidR="00BD77ED" w:rsidRPr="00080700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080700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700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</w:tcPr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„Matematyka w punkt” Podręcznik Szkoła Podstawowa,  </w:t>
            </w:r>
          </w:p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klasa 7</w:t>
            </w:r>
          </w:p>
          <w:p w:rsidR="005B1DA2" w:rsidRPr="005B1DA2" w:rsidRDefault="005B1DA2" w:rsidP="005B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A2" w:rsidRPr="005B1DA2" w:rsidRDefault="005B1DA2" w:rsidP="005B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Matematyka w punkt. Zeszyt ćwiczeń  7.</w:t>
            </w:r>
          </w:p>
        </w:tc>
        <w:tc>
          <w:tcPr>
            <w:tcW w:w="2551" w:type="dxa"/>
          </w:tcPr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Mularska, Ewa Dębicka, </w:t>
            </w:r>
          </w:p>
          <w:p w:rsidR="005B1DA2" w:rsidRPr="005B1DA2" w:rsidRDefault="005B1DA2" w:rsidP="005B1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Bożena Winiarczyk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5B1DA2" w:rsidRDefault="005B1DA2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1172/4/2023</w:t>
            </w: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 Podręcznik dla szkoły podstawowej. Klasa 7</w:t>
            </w:r>
          </w:p>
        </w:tc>
        <w:tc>
          <w:tcPr>
            <w:tcW w:w="2551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Jolanta Pańczyk</w:t>
            </w:r>
          </w:p>
        </w:tc>
        <w:tc>
          <w:tcPr>
            <w:tcW w:w="1985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842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876/4/2017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2C582D" w:rsidRPr="002C582D" w:rsidRDefault="002C582D" w:rsidP="002C5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>sp</w:t>
            </w:r>
            <w:proofErr w:type="spellEnd"/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7 podręcznik z ćwiczeniami Bóg wskazuje nam drogę</w:t>
            </w:r>
          </w:p>
          <w:p w:rsidR="00BD77ED" w:rsidRPr="002C582D" w:rsidRDefault="002C582D" w:rsidP="002C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>cz. 1  i cz. 2</w:t>
            </w:r>
          </w:p>
        </w:tc>
        <w:tc>
          <w:tcPr>
            <w:tcW w:w="2551" w:type="dxa"/>
          </w:tcPr>
          <w:p w:rsidR="002C582D" w:rsidRPr="002C582D" w:rsidRDefault="002C582D" w:rsidP="002C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Ks. Marcin Wojtasik</w:t>
            </w:r>
          </w:p>
          <w:p w:rsidR="002C582D" w:rsidRPr="002C582D" w:rsidRDefault="002C582D" w:rsidP="002C5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Beata Zawiślak</w:t>
            </w:r>
          </w:p>
        </w:tc>
        <w:tc>
          <w:tcPr>
            <w:tcW w:w="1985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2C582D" w:rsidRPr="00B826B1" w:rsidRDefault="002C582D" w:rsidP="002C582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26B1">
              <w:rPr>
                <w:rFonts w:ascii="Times New Roman" w:eastAsia="Times New Roman" w:hAnsi="Times New Roman" w:cs="Times New Roman"/>
                <w:sz w:val="24"/>
                <w:szCs w:val="24"/>
              </w:rPr>
              <w:t>AZ-23-01/18-PO-2/22</w:t>
            </w:r>
          </w:p>
          <w:p w:rsidR="00BD77ED" w:rsidRPr="004245D2" w:rsidRDefault="00BD77ED" w:rsidP="002C582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3F47" w:rsidRPr="004245D2" w:rsidRDefault="00773F47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5B1DA2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DA2">
        <w:rPr>
          <w:rFonts w:ascii="Times New Roman" w:hAnsi="Times New Roman" w:cs="Times New Roman"/>
          <w:b/>
          <w:sz w:val="32"/>
          <w:szCs w:val="32"/>
        </w:rPr>
        <w:lastRenderedPageBreak/>
        <w:t>Klasa VIII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4245D2" w:rsidTr="00EE62ED">
        <w:tc>
          <w:tcPr>
            <w:tcW w:w="1560" w:type="dxa"/>
          </w:tcPr>
          <w:p w:rsidR="00BD77ED" w:rsidRPr="00042807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2807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42807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2807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42807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2807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42807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2807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42807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2807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27" w:type="dxa"/>
          </w:tcPr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Bliżej słowa. Podręcznik do klasy 8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 Zeszyt Ćwiczeń  „Bliżej słowa” klasa 8</w:t>
            </w:r>
          </w:p>
        </w:tc>
        <w:tc>
          <w:tcPr>
            <w:tcW w:w="2551" w:type="dxa"/>
          </w:tcPr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G. Kiełb</w:t>
            </w: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60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593608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BD77ED" w:rsidRPr="00593608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0A">
              <w:rPr>
                <w:rFonts w:ascii="Times New Roman" w:eastAsia="Times New Roman" w:hAnsi="Times New Roman" w:cs="Times New Roman"/>
                <w:sz w:val="24"/>
                <w:szCs w:val="24"/>
              </w:rPr>
              <w:t>861/8/2018</w:t>
            </w: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5560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3569"/>
        </w:trPr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7" w:type="dxa"/>
          </w:tcPr>
          <w:p w:rsidR="00BD77ED" w:rsidRPr="005B1DA2" w:rsidRDefault="00BD77ED" w:rsidP="00EE62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Repetytorium dla szkoły podstawowej. Edycja jednotomowa - POZIOM A2+/B1 (PODRĘCZNIK WIELOLETNI)</w:t>
            </w: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Repetytorium dla szkoły podstawowej. </w:t>
            </w: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551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</w:rPr>
              <w:t xml:space="preserve">Arek Tkacz, Angela </w:t>
            </w: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Bandis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 xml:space="preserve">, Anita Lewicka, Richard </w:t>
            </w: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Cowen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 xml:space="preserve">, Renata Ranus; konsultacja: Anna Pasternak </w:t>
            </w: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</w:rPr>
              <w:t xml:space="preserve">Anita </w:t>
            </w: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Lewicka,Richard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Cowen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 xml:space="preserve">, Arek Tkacz, Angela </w:t>
            </w:r>
            <w:proofErr w:type="spellStart"/>
            <w:r w:rsidRPr="005B1DA2">
              <w:rPr>
                <w:rFonts w:ascii="Times New Roman" w:hAnsi="Times New Roman" w:cs="Times New Roman"/>
                <w:sz w:val="24"/>
              </w:rPr>
              <w:t>Bandis</w:t>
            </w:r>
            <w:proofErr w:type="spellEnd"/>
            <w:r w:rsidRPr="005B1DA2">
              <w:rPr>
                <w:rFonts w:ascii="Times New Roman" w:hAnsi="Times New Roman" w:cs="Times New Roman"/>
                <w:sz w:val="24"/>
              </w:rPr>
              <w:t>, Renata Ranus; Konsultacja: Anna Pasternak</w:t>
            </w:r>
          </w:p>
        </w:tc>
        <w:tc>
          <w:tcPr>
            <w:tcW w:w="1985" w:type="dxa"/>
          </w:tcPr>
          <w:p w:rsidR="00BD77ED" w:rsidRPr="005B1DA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PEARSON </w:t>
            </w:r>
          </w:p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7ED" w:rsidRPr="005B1DA2" w:rsidRDefault="005B1DA2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eastAsia="Times New Roman" w:hAnsi="Times New Roman" w:cs="Times New Roman"/>
                <w:sz w:val="24"/>
                <w:szCs w:val="24"/>
              </w:rPr>
              <w:t>1124/2021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AB0BC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AB0BC6" w:rsidRPr="00AB0BC6" w:rsidRDefault="00AB0BC6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AB0BC6" w:rsidRPr="00AB0BC6" w:rsidRDefault="00AB0BC6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proofErr w:type="spellStart"/>
            <w:r w:rsidRPr="00AB0BC6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AB0BC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B0BC6" w:rsidRPr="00AB0BC6" w:rsidRDefault="00AB0BC6" w:rsidP="00AB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AB0BC6" w:rsidRDefault="00AB0BC6" w:rsidP="00AB0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proofErr w:type="spellStart"/>
            <w:r w:rsidRPr="00AB0BC6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AB0BC6">
              <w:rPr>
                <w:rFonts w:ascii="Times New Roman" w:hAnsi="Times New Roman" w:cs="Times New Roman"/>
                <w:sz w:val="24"/>
                <w:szCs w:val="24"/>
              </w:rPr>
              <w:t xml:space="preserve"> 8 (zeszyt ćwiczeń)</w:t>
            </w:r>
          </w:p>
        </w:tc>
        <w:tc>
          <w:tcPr>
            <w:tcW w:w="2551" w:type="dxa"/>
          </w:tcPr>
          <w:p w:rsidR="00BD77ED" w:rsidRPr="00AB0BC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Potapowicz, K. Tkaczyk </w:t>
            </w:r>
          </w:p>
          <w:p w:rsidR="00BD77ED" w:rsidRPr="00AB0BC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AB0BC6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AB0BC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AB0BC6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C6">
              <w:rPr>
                <w:rFonts w:ascii="Times New Roman" w:eastAsia="Times New Roman" w:hAnsi="Times New Roman" w:cs="Times New Roman"/>
                <w:sz w:val="24"/>
                <w:szCs w:val="24"/>
              </w:rPr>
              <w:t>798/2/2017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27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Wczoraj i dziś. Klasa 8. Podręcznik do historii dla szkoły podstawowej</w:t>
            </w:r>
          </w:p>
        </w:tc>
        <w:tc>
          <w:tcPr>
            <w:tcW w:w="2551" w:type="dxa"/>
          </w:tcPr>
          <w:p w:rsidR="00BD77ED" w:rsidRPr="003B023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eastAsia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985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3B023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Wiedza o s</w:t>
            </w:r>
            <w:r w:rsidRPr="003B0239">
              <w:rPr>
                <w:rFonts w:ascii="Times New Roman" w:hAnsi="Times New Roman" w:cs="Times New Roman"/>
                <w:szCs w:val="24"/>
              </w:rPr>
              <w:t>połeczeństwie</w:t>
            </w:r>
          </w:p>
        </w:tc>
        <w:tc>
          <w:tcPr>
            <w:tcW w:w="2127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Dziś i jutro – podręcznik do wiedzy o społeczeństwie dla szkoły podstawowej</w:t>
            </w:r>
          </w:p>
        </w:tc>
        <w:tc>
          <w:tcPr>
            <w:tcW w:w="2551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eastAsia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1985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2" w:type="dxa"/>
          </w:tcPr>
          <w:p w:rsidR="00BD77ED" w:rsidRPr="003B023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39">
              <w:rPr>
                <w:rFonts w:ascii="Times New Roman" w:hAnsi="Times New Roman" w:cs="Times New Roman"/>
                <w:sz w:val="24"/>
                <w:szCs w:val="24"/>
              </w:rPr>
              <w:t>874/20</w:t>
            </w:r>
            <w:r w:rsidR="003B0239" w:rsidRPr="003B0239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835E0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27" w:type="dxa"/>
          </w:tcPr>
          <w:p w:rsidR="00BD77E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Geografia 8</w:t>
            </w:r>
          </w:p>
          <w:p w:rsidR="00955C5E" w:rsidRDefault="00955C5E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955C5E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835E0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A. Lechowicz,</w:t>
            </w:r>
          </w:p>
          <w:p w:rsidR="00BD77ED" w:rsidRPr="00835E0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M. Lechowicz,</w:t>
            </w:r>
          </w:p>
          <w:p w:rsidR="00BD77ED" w:rsidRPr="00835E0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P. Stankiewicz</w:t>
            </w:r>
          </w:p>
          <w:p w:rsidR="00BD77ED" w:rsidRPr="00835E0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A. Głowacz</w:t>
            </w:r>
          </w:p>
        </w:tc>
        <w:tc>
          <w:tcPr>
            <w:tcW w:w="1985" w:type="dxa"/>
          </w:tcPr>
          <w:p w:rsidR="00BD77ED" w:rsidRPr="00835E0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835E04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E04">
              <w:rPr>
                <w:rFonts w:ascii="Times New Roman" w:eastAsia="Times New Roman" w:hAnsi="Times New Roman" w:cs="Times New Roman"/>
                <w:sz w:val="24"/>
                <w:szCs w:val="24"/>
              </w:rPr>
              <w:t>890/4/2018</w:t>
            </w:r>
          </w:p>
        </w:tc>
      </w:tr>
      <w:tr w:rsidR="00BD77ED" w:rsidRPr="004245D2" w:rsidTr="00EE62ED">
        <w:trPr>
          <w:trHeight w:val="703"/>
        </w:trPr>
        <w:tc>
          <w:tcPr>
            <w:tcW w:w="1560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27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Klasa 8 Podręcznik do biologii dla klasy ósmej szkoły podstawowej</w:t>
            </w:r>
          </w:p>
        </w:tc>
        <w:tc>
          <w:tcPr>
            <w:tcW w:w="2551" w:type="dxa"/>
          </w:tcPr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77E72"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BD77ED" w:rsidRPr="00177E72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177E7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A22EFF" w:rsidRDefault="00A22EFF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eastAsia="Times New Roman" w:hAnsi="Times New Roman" w:cs="Times New Roman"/>
                <w:sz w:val="24"/>
                <w:szCs w:val="24"/>
              </w:rPr>
              <w:t>844/4/2021/z1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1088"/>
        </w:trPr>
        <w:tc>
          <w:tcPr>
            <w:tcW w:w="1560" w:type="dxa"/>
          </w:tcPr>
          <w:p w:rsidR="00BD77ED" w:rsidRPr="009D141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1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27" w:type="dxa"/>
          </w:tcPr>
          <w:p w:rsidR="00BD77ED" w:rsidRPr="009D141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Chemia Nowej Ery. Podręcznik do chemii dla klasy ósmej szkoły podstawowej </w:t>
            </w:r>
          </w:p>
        </w:tc>
        <w:tc>
          <w:tcPr>
            <w:tcW w:w="2551" w:type="dxa"/>
          </w:tcPr>
          <w:p w:rsidR="00BD77ED" w:rsidRPr="009D141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11">
              <w:rPr>
                <w:rFonts w:ascii="Times New Roman" w:eastAsia="Times New Roman" w:hAnsi="Times New Roman" w:cs="Times New Roman"/>
                <w:sz w:val="24"/>
                <w:szCs w:val="24"/>
              </w:rPr>
              <w:t>Jan Kulawik, Maria Litwin, Teresa Kulawik</w:t>
            </w:r>
          </w:p>
        </w:tc>
        <w:tc>
          <w:tcPr>
            <w:tcW w:w="1985" w:type="dxa"/>
          </w:tcPr>
          <w:p w:rsidR="00BD77ED" w:rsidRPr="009D1411" w:rsidRDefault="009D1411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411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842" w:type="dxa"/>
          </w:tcPr>
          <w:p w:rsidR="00BD77ED" w:rsidRPr="009D141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11">
              <w:rPr>
                <w:rFonts w:ascii="Times New Roman" w:eastAsia="Times New Roman" w:hAnsi="Times New Roman" w:cs="Times New Roman"/>
                <w:sz w:val="24"/>
                <w:szCs w:val="24"/>
              </w:rPr>
              <w:t>785/2/2018</w:t>
            </w:r>
          </w:p>
          <w:p w:rsidR="00BD77ED" w:rsidRPr="009D141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04280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27" w:type="dxa"/>
          </w:tcPr>
          <w:p w:rsidR="00BD77ED" w:rsidRPr="0004280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07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fizyką – podręcznik dla klasy 8</w:t>
            </w:r>
          </w:p>
        </w:tc>
        <w:tc>
          <w:tcPr>
            <w:tcW w:w="2551" w:type="dxa"/>
          </w:tcPr>
          <w:p w:rsidR="00BD77ED" w:rsidRPr="0004280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Francuz-Ornat Grażyna Kulawik Teresa Nowotny-Różańska </w:t>
            </w:r>
          </w:p>
        </w:tc>
        <w:tc>
          <w:tcPr>
            <w:tcW w:w="1985" w:type="dxa"/>
          </w:tcPr>
          <w:p w:rsidR="00BD77ED" w:rsidRPr="00042807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0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BD77ED" w:rsidRPr="00042807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807">
              <w:rPr>
                <w:rFonts w:ascii="Times New Roman" w:eastAsia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BE3C7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27" w:type="dxa"/>
          </w:tcPr>
          <w:p w:rsidR="00BD77ED" w:rsidRPr="00BE3C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kl. 8</w:t>
            </w:r>
          </w:p>
          <w:p w:rsidR="00BD77ED" w:rsidRPr="00BE3C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7ED" w:rsidRPr="00BE3C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Zeszyt Ćwiczeń kl.8</w:t>
            </w:r>
          </w:p>
        </w:tc>
        <w:tc>
          <w:tcPr>
            <w:tcW w:w="2551" w:type="dxa"/>
          </w:tcPr>
          <w:p w:rsidR="00BD77ED" w:rsidRPr="00BE3C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eastAsia="Times New Roman" w:hAnsi="Times New Roman" w:cs="Times New Roman"/>
                <w:sz w:val="24"/>
                <w:szCs w:val="24"/>
              </w:rPr>
              <w:t>A. Makowski, T. Masłowski, A. Toruńska</w:t>
            </w:r>
          </w:p>
        </w:tc>
        <w:tc>
          <w:tcPr>
            <w:tcW w:w="1985" w:type="dxa"/>
          </w:tcPr>
          <w:p w:rsidR="00BD77ED" w:rsidRPr="00BE3C7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BE3C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7C">
              <w:rPr>
                <w:rFonts w:ascii="Times New Roman" w:eastAsia="Times New Roman" w:hAnsi="Times New Roman" w:cs="Times New Roman"/>
                <w:sz w:val="24"/>
                <w:szCs w:val="24"/>
              </w:rPr>
              <w:t>832/5/2018</w:t>
            </w: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27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 Podręcznik dla szkoły podstawowej. Klasa 8</w:t>
            </w:r>
          </w:p>
        </w:tc>
        <w:tc>
          <w:tcPr>
            <w:tcW w:w="2551" w:type="dxa"/>
          </w:tcPr>
          <w:p w:rsidR="00BD77ED" w:rsidRPr="002C582D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Times New Roman" w:hAnsi="Times New Roman" w:cs="Times New Roman"/>
                <w:sz w:val="24"/>
                <w:szCs w:val="24"/>
              </w:rPr>
              <w:t>Jolanta Pańczyk</w:t>
            </w:r>
          </w:p>
        </w:tc>
        <w:tc>
          <w:tcPr>
            <w:tcW w:w="1985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842" w:type="dxa"/>
          </w:tcPr>
          <w:p w:rsidR="002C582D" w:rsidRPr="004245D2" w:rsidRDefault="002C582D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26B1">
              <w:rPr>
                <w:rFonts w:ascii="Times New Roman" w:eastAsia="Times New Roman" w:hAnsi="Times New Roman" w:cs="Times New Roman"/>
                <w:sz w:val="24"/>
                <w:szCs w:val="24"/>
              </w:rPr>
              <w:t>876/5/2018</w:t>
            </w:r>
          </w:p>
        </w:tc>
      </w:tr>
      <w:tr w:rsidR="00BD77ED" w:rsidRPr="004245D2" w:rsidTr="00EE62ED">
        <w:trPr>
          <w:trHeight w:val="1129"/>
        </w:trPr>
        <w:tc>
          <w:tcPr>
            <w:tcW w:w="1560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DA2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127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551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 xml:space="preserve">Dariusz Piasecki </w:t>
            </w:r>
          </w:p>
        </w:tc>
        <w:tc>
          <w:tcPr>
            <w:tcW w:w="1985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842" w:type="dxa"/>
          </w:tcPr>
          <w:p w:rsidR="00BD77ED" w:rsidRPr="005B1DA2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DA2">
              <w:rPr>
                <w:rFonts w:ascii="Times New Roman" w:hAnsi="Times New Roman" w:cs="Times New Roman"/>
                <w:sz w:val="24"/>
                <w:szCs w:val="24"/>
              </w:rPr>
              <w:t>1118/2021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2C582D" w:rsidRPr="002C582D" w:rsidRDefault="002C582D" w:rsidP="002C5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>sp</w:t>
            </w:r>
            <w:proofErr w:type="spellEnd"/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8 podręcznik z ćwiczeniami Mocą Ducha Świętego zmieniamy świat.</w:t>
            </w:r>
          </w:p>
          <w:p w:rsidR="002C582D" w:rsidRPr="002C582D" w:rsidRDefault="002C582D" w:rsidP="002C5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>cz. 1  i cz. 2</w:t>
            </w:r>
          </w:p>
          <w:p w:rsidR="00BD77ED" w:rsidRPr="002C582D" w:rsidRDefault="00BD77ED" w:rsidP="002C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2C582D" w:rsidRDefault="002C582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eastAsia="Calibri" w:hAnsi="Times New Roman" w:cs="Times New Roman"/>
                <w:sz w:val="24"/>
                <w:szCs w:val="24"/>
              </w:rPr>
              <w:t>Beata Zawiślak</w:t>
            </w:r>
          </w:p>
        </w:tc>
        <w:tc>
          <w:tcPr>
            <w:tcW w:w="1985" w:type="dxa"/>
          </w:tcPr>
          <w:p w:rsidR="00BD77ED" w:rsidRPr="002C582D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2D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2C582D" w:rsidRPr="00B826B1" w:rsidRDefault="002C582D" w:rsidP="002C58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6B1">
              <w:rPr>
                <w:rFonts w:ascii="Times New Roman" w:eastAsia="Calibri" w:hAnsi="Times New Roman" w:cs="Times New Roman"/>
                <w:sz w:val="24"/>
                <w:szCs w:val="24"/>
              </w:rPr>
              <w:t>AZ-24-01/18-PO-7/23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73F47" w:rsidRPr="004245D2" w:rsidRDefault="00773F47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F323C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23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Wykaz podręczników do zajęć dodatkowych</w:t>
      </w:r>
    </w:p>
    <w:p w:rsidR="00BD77ED" w:rsidRPr="004F323C" w:rsidRDefault="004F323C" w:rsidP="00BD77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23C">
        <w:rPr>
          <w:rFonts w:ascii="Times New Roman" w:hAnsi="Times New Roman" w:cs="Times New Roman"/>
          <w:b/>
          <w:sz w:val="32"/>
          <w:szCs w:val="32"/>
          <w:u w:val="single"/>
        </w:rPr>
        <w:t xml:space="preserve">  na rok szkolny 2023/2024</w:t>
      </w:r>
    </w:p>
    <w:p w:rsidR="00BD77ED" w:rsidRPr="00853617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85361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UWAGA!</w:t>
      </w:r>
    </w:p>
    <w:p w:rsidR="00BD77ED" w:rsidRPr="00853617" w:rsidRDefault="00BD77ED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536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(</w:t>
      </w:r>
      <w:r w:rsidR="00853617" w:rsidRPr="008536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PODRĘCZNIKI KUPUJĄ RODZICE</w:t>
      </w:r>
      <w:r w:rsidRPr="0085361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)</w:t>
      </w:r>
    </w:p>
    <w:p w:rsidR="00BD77ED" w:rsidRPr="004F323C" w:rsidRDefault="00BD77ED" w:rsidP="00BD77ED">
      <w:pPr>
        <w:rPr>
          <w:rFonts w:ascii="Times New Roman" w:hAnsi="Times New Roman" w:cs="Times New Roman"/>
          <w:b/>
          <w:sz w:val="32"/>
          <w:szCs w:val="32"/>
        </w:rPr>
      </w:pPr>
      <w:r w:rsidRPr="004F32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Klasa I</w:t>
      </w:r>
    </w:p>
    <w:tbl>
      <w:tblPr>
        <w:tblStyle w:val="Tabela-Siatka"/>
        <w:tblpPr w:leftFromText="141" w:rightFromText="141" w:vertAnchor="text" w:horzAnchor="margin" w:tblpX="-352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4245D2" w:rsidTr="00EE62ED">
        <w:tc>
          <w:tcPr>
            <w:tcW w:w="1526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5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4245D2" w:rsidTr="00EE62ED">
        <w:tc>
          <w:tcPr>
            <w:tcW w:w="1526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Pr="00C81411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</w:rPr>
            </w:pPr>
            <w:r w:rsidRPr="00593851">
              <w:rPr>
                <w:rFonts w:ascii="Times New Roman" w:hAnsi="Times New Roman" w:cs="Times New Roman"/>
              </w:rPr>
              <w:t>SMARTBUCH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851" w:rsidRDefault="00BD77ED" w:rsidP="0059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593851" w:rsidRPr="00593851" w:rsidRDefault="00593851" w:rsidP="00593851">
            <w:pPr>
              <w:rPr>
                <w:rFonts w:ascii="Times New Roman" w:hAnsi="Times New Roman" w:cs="Times New Roman"/>
              </w:rPr>
            </w:pPr>
            <w:r w:rsidRPr="00593851">
              <w:rPr>
                <w:rFonts w:ascii="Times New Roman" w:hAnsi="Times New Roman" w:cs="Times New Roman"/>
              </w:rPr>
              <w:t>1098/1/2020</w:t>
            </w:r>
          </w:p>
          <w:p w:rsidR="00BD77ED" w:rsidRPr="00593851" w:rsidRDefault="00BD77ED" w:rsidP="005938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7ED" w:rsidRPr="004245D2" w:rsidTr="00EE62ED">
        <w:trPr>
          <w:trHeight w:val="1665"/>
        </w:trPr>
        <w:tc>
          <w:tcPr>
            <w:tcW w:w="1526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3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4F323C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F323C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Pan Bóg jest naszym Ojcem</w:t>
            </w:r>
          </w:p>
          <w:p w:rsidR="00BD77ED" w:rsidRPr="004F323C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</w:p>
          <w:p w:rsidR="00BD77ED" w:rsidRPr="004F323C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4F323C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3C">
              <w:rPr>
                <w:rFonts w:ascii="Times New Roman" w:eastAsia="Calibri" w:hAnsi="Times New Roman" w:cs="Times New Roman"/>
                <w:sz w:val="24"/>
                <w:szCs w:val="24"/>
              </w:rPr>
              <w:t>ks.  Paweł Płaczek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3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3C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843" w:type="dxa"/>
          </w:tcPr>
          <w:p w:rsidR="00BD77ED" w:rsidRPr="004F323C" w:rsidRDefault="00BD77ED" w:rsidP="00EE62ED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F323C"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  <w:t>AZ-11-01/18-PO-1/20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593851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851">
        <w:rPr>
          <w:rFonts w:ascii="Times New Roman" w:hAnsi="Times New Roman" w:cs="Times New Roman"/>
          <w:b/>
          <w:sz w:val="32"/>
          <w:szCs w:val="32"/>
        </w:rPr>
        <w:t>Klasa II</w:t>
      </w:r>
    </w:p>
    <w:tbl>
      <w:tblPr>
        <w:tblStyle w:val="Tabela-Siatka"/>
        <w:tblpPr w:leftFromText="141" w:rightFromText="141" w:vertAnchor="text" w:horzAnchor="margin" w:tblpX="-318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593851" w:rsidTr="00EE62ED">
        <w:tc>
          <w:tcPr>
            <w:tcW w:w="1526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5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51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593851" w:rsidTr="00EE62ED">
        <w:tc>
          <w:tcPr>
            <w:tcW w:w="1526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  <w:r w:rsidR="009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C5E" w:rsidRPr="00C81411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D77ED" w:rsidRPr="0059385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</w:rPr>
            </w:pPr>
            <w:r w:rsidRPr="00593851">
              <w:rPr>
                <w:rFonts w:ascii="Times New Roman" w:hAnsi="Times New Roman" w:cs="Times New Roman"/>
              </w:rPr>
              <w:t>SMARTBUCH</w:t>
            </w: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593851" w:rsidRDefault="00BD77ED" w:rsidP="00EE62ED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59385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7ED" w:rsidRPr="00593851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3851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59385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:rsidR="00593851" w:rsidRPr="00593851" w:rsidRDefault="00593851" w:rsidP="00593851">
            <w:pPr>
              <w:rPr>
                <w:rFonts w:ascii="Times New Roman" w:hAnsi="Times New Roman" w:cs="Times New Roman"/>
              </w:rPr>
            </w:pPr>
            <w:r w:rsidRPr="00593851">
              <w:rPr>
                <w:rFonts w:ascii="Times New Roman" w:hAnsi="Times New Roman" w:cs="Times New Roman"/>
              </w:rPr>
              <w:t>1098/2/2021</w:t>
            </w:r>
          </w:p>
          <w:p w:rsidR="00BD77ED" w:rsidRPr="00593851" w:rsidRDefault="00BD77ED" w:rsidP="005938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3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4F323C" w:rsidRDefault="00BD77ED" w:rsidP="00EE62ED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F323C"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  <w:t>Chcemy poznać Pana Jezusa</w:t>
            </w:r>
          </w:p>
          <w:p w:rsidR="00BD77ED" w:rsidRPr="004F323C" w:rsidRDefault="00BD77ED" w:rsidP="00EE62ED">
            <w:pPr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3C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</w:tc>
        <w:tc>
          <w:tcPr>
            <w:tcW w:w="2524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3C">
              <w:rPr>
                <w:rFonts w:ascii="Times New Roman" w:eastAsia="Calibri" w:hAnsi="Times New Roman" w:cs="Times New Roman"/>
                <w:sz w:val="24"/>
                <w:szCs w:val="24"/>
              </w:rPr>
              <w:t>ks.  Paweł Płaczek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77ED" w:rsidRPr="004F323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23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4F323C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323C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843" w:type="dxa"/>
          </w:tcPr>
          <w:p w:rsidR="004F323C" w:rsidRPr="00B826B1" w:rsidRDefault="004F323C" w:rsidP="004F323C">
            <w:pPr>
              <w:spacing w:before="100" w:beforeAutospacing="1" w:after="100" w:afterAutospacing="1"/>
              <w:jc w:val="both"/>
              <w:outlineLvl w:val="0"/>
              <w:rPr>
                <w:rStyle w:val="Pogrubienie"/>
                <w:rFonts w:ascii="Times New Roman" w:eastAsia="Calibri" w:hAnsi="Times New Roman" w:cs="Times New Roman"/>
                <w:sz w:val="24"/>
                <w:szCs w:val="24"/>
              </w:rPr>
            </w:pPr>
            <w:r w:rsidRPr="00B826B1">
              <w:rPr>
                <w:rFonts w:ascii="Times New Roman" w:eastAsia="Calibri" w:hAnsi="Times New Roman" w:cs="Times New Roman"/>
                <w:sz w:val="24"/>
                <w:szCs w:val="24"/>
              </w:rPr>
              <w:t>AZ-12-01/18-PO-1/21</w:t>
            </w:r>
          </w:p>
          <w:p w:rsidR="00BD77ED" w:rsidRPr="004245D2" w:rsidRDefault="00BD77ED" w:rsidP="00EE62E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BD77ED" w:rsidRPr="004245D2" w:rsidRDefault="00BD77ED" w:rsidP="004F323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396E3A" w:rsidRDefault="00BD77ED" w:rsidP="00BD77E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6E3A">
        <w:rPr>
          <w:rFonts w:ascii="Times New Roman" w:hAnsi="Times New Roman" w:cs="Times New Roman"/>
          <w:b/>
          <w:sz w:val="32"/>
          <w:szCs w:val="32"/>
        </w:rPr>
        <w:t>Klasa III</w:t>
      </w:r>
    </w:p>
    <w:tbl>
      <w:tblPr>
        <w:tblStyle w:val="Tabela-Siatka"/>
        <w:tblpPr w:leftFromText="141" w:rightFromText="141" w:vertAnchor="text" w:horzAnchor="margin" w:tblpX="-318" w:tblpY="15"/>
        <w:tblW w:w="10031" w:type="dxa"/>
        <w:tblLayout w:type="fixed"/>
        <w:tblLook w:val="04A0"/>
      </w:tblPr>
      <w:tblGrid>
        <w:gridCol w:w="1526"/>
        <w:gridCol w:w="2154"/>
        <w:gridCol w:w="2524"/>
        <w:gridCol w:w="1984"/>
        <w:gridCol w:w="1843"/>
      </w:tblGrid>
      <w:tr w:rsidR="00BD77ED" w:rsidRPr="00396E3A" w:rsidTr="00EE62ED">
        <w:tc>
          <w:tcPr>
            <w:tcW w:w="1526" w:type="dxa"/>
          </w:tcPr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Przedmiot</w:t>
            </w:r>
          </w:p>
        </w:tc>
        <w:tc>
          <w:tcPr>
            <w:tcW w:w="2154" w:type="dxa"/>
          </w:tcPr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3A">
              <w:rPr>
                <w:rFonts w:ascii="Times New Roman" w:hAnsi="Times New Roman" w:cs="Times New Roman"/>
                <w:b/>
                <w:sz w:val="28"/>
                <w:szCs w:val="28"/>
              </w:rPr>
              <w:t>Podręcznik</w:t>
            </w:r>
          </w:p>
        </w:tc>
        <w:tc>
          <w:tcPr>
            <w:tcW w:w="2524" w:type="dxa"/>
          </w:tcPr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3A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</w:tcPr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3A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843" w:type="dxa"/>
          </w:tcPr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E3A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BD77ED" w:rsidRPr="00396E3A" w:rsidTr="00396E3A">
        <w:trPr>
          <w:trHeight w:val="1749"/>
        </w:trPr>
        <w:tc>
          <w:tcPr>
            <w:tcW w:w="1526" w:type="dxa"/>
          </w:tcPr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54" w:type="dxa"/>
          </w:tcPr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Hallo</w:t>
            </w:r>
            <w:proofErr w:type="spellEnd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 w:rsidR="00955C5E" w:rsidRPr="00C81411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="009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</w:rPr>
            </w:pPr>
            <w:r w:rsidRPr="00396E3A">
              <w:rPr>
                <w:rFonts w:ascii="Times New Roman" w:hAnsi="Times New Roman" w:cs="Times New Roman"/>
              </w:rPr>
              <w:t>SMARTBUCH</w:t>
            </w:r>
          </w:p>
        </w:tc>
        <w:tc>
          <w:tcPr>
            <w:tcW w:w="2524" w:type="dxa"/>
          </w:tcPr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1984" w:type="dxa"/>
          </w:tcPr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3A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396E3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D77ED" w:rsidRPr="00396E3A" w:rsidRDefault="00BD77ED" w:rsidP="00EE62ED">
            <w:pPr>
              <w:rPr>
                <w:rFonts w:ascii="Times New Roman" w:hAnsi="Times New Roman" w:cs="Times New Roman"/>
              </w:rPr>
            </w:pPr>
          </w:p>
          <w:p w:rsidR="00BD77ED" w:rsidRPr="00396E3A" w:rsidRDefault="00BD77ED" w:rsidP="00EE62ED">
            <w:pPr>
              <w:jc w:val="center"/>
              <w:rPr>
                <w:rFonts w:ascii="Times New Roman" w:hAnsi="Times New Roman" w:cs="Times New Roman"/>
              </w:rPr>
            </w:pPr>
          </w:p>
          <w:p w:rsidR="00BD77ED" w:rsidRPr="00396E3A" w:rsidRDefault="00396E3A" w:rsidP="00EE62ED">
            <w:pPr>
              <w:jc w:val="center"/>
              <w:rPr>
                <w:rFonts w:ascii="Times New Roman" w:hAnsi="Times New Roman" w:cs="Times New Roman"/>
              </w:rPr>
            </w:pPr>
            <w:r w:rsidRPr="00396E3A">
              <w:rPr>
                <w:rFonts w:ascii="Times New Roman" w:hAnsi="Times New Roman" w:cs="Times New Roman"/>
              </w:rPr>
              <w:t>1098/3/2021</w:t>
            </w:r>
          </w:p>
          <w:p w:rsidR="00BD77ED" w:rsidRPr="00396E3A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7ED" w:rsidRPr="004245D2" w:rsidTr="00EE62ED">
        <w:tc>
          <w:tcPr>
            <w:tcW w:w="1526" w:type="dxa"/>
          </w:tcPr>
          <w:p w:rsidR="00BD77ED" w:rsidRPr="00A22EF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54" w:type="dxa"/>
          </w:tcPr>
          <w:p w:rsidR="00BD77ED" w:rsidRPr="00A22EFF" w:rsidRDefault="00BD77ED" w:rsidP="00EE62ED">
            <w:pPr>
              <w:rPr>
                <w:rFonts w:ascii="Times New Roman" w:eastAsia="Calibri" w:hAnsi="Times New Roman" w:cs="Times New Roman"/>
                <w:bCs/>
                <w:i/>
                <w:iCs/>
                <w:kern w:val="36"/>
                <w:sz w:val="24"/>
                <w:szCs w:val="24"/>
              </w:rPr>
            </w:pPr>
            <w:r w:rsidRPr="00A22EFF">
              <w:rPr>
                <w:rStyle w:val="HTML-cytat"/>
                <w:rFonts w:ascii="Times New Roman" w:hAnsi="Times New Roman" w:cs="Times New Roman"/>
                <w:i w:val="0"/>
                <w:sz w:val="24"/>
                <w:szCs w:val="24"/>
              </w:rPr>
              <w:t>Pan Jezus nas karmi</w:t>
            </w:r>
          </w:p>
          <w:p w:rsidR="00BD77ED" w:rsidRPr="00A22EFF" w:rsidRDefault="00BD77ED" w:rsidP="00EE62ED">
            <w:pPr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</w:pPr>
            <w:r w:rsidRPr="00A22EFF">
              <w:rPr>
                <w:rFonts w:ascii="Times New Roman" w:eastAsia="Calibri" w:hAnsi="Times New Roman" w:cs="Times New Roman"/>
                <w:bCs/>
                <w:iCs/>
                <w:kern w:val="36"/>
                <w:sz w:val="24"/>
                <w:szCs w:val="24"/>
              </w:rPr>
              <w:t xml:space="preserve">Podręcznik dla ucznia i karty pracy </w:t>
            </w:r>
          </w:p>
        </w:tc>
        <w:tc>
          <w:tcPr>
            <w:tcW w:w="2524" w:type="dxa"/>
          </w:tcPr>
          <w:p w:rsidR="00BD77ED" w:rsidRPr="00A22EF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>ks. Paweł Płaczek</w:t>
            </w:r>
          </w:p>
        </w:tc>
        <w:tc>
          <w:tcPr>
            <w:tcW w:w="1984" w:type="dxa"/>
          </w:tcPr>
          <w:p w:rsidR="00BD77ED" w:rsidRPr="00A22EFF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FF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:rsidR="00BD77ED" w:rsidRPr="00A22EFF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2EFF">
              <w:rPr>
                <w:rFonts w:ascii="Times New Roman" w:eastAsia="Calibri" w:hAnsi="Times New Roman" w:cs="Times New Roman"/>
                <w:sz w:val="24"/>
                <w:szCs w:val="24"/>
              </w:rPr>
              <w:t>Święty Wojciech</w:t>
            </w:r>
          </w:p>
          <w:p w:rsidR="00BD77ED" w:rsidRPr="00A22EFF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A22EFF" w:rsidRPr="00A22EFF" w:rsidRDefault="00A22EFF" w:rsidP="00A22EFF">
            <w:pPr>
              <w:pStyle w:val="Nagwek1"/>
              <w:jc w:val="both"/>
              <w:outlineLvl w:val="0"/>
              <w:rPr>
                <w:rStyle w:val="Pogrubienie"/>
                <w:b/>
                <w:sz w:val="24"/>
                <w:szCs w:val="24"/>
              </w:rPr>
            </w:pPr>
            <w:r w:rsidRPr="00A22EFF">
              <w:rPr>
                <w:b w:val="0"/>
                <w:sz w:val="24"/>
                <w:szCs w:val="24"/>
              </w:rPr>
              <w:t>AZ-13-01/18-P0-1/22</w:t>
            </w:r>
          </w:p>
          <w:p w:rsidR="00BD77ED" w:rsidRPr="00A22EFF" w:rsidRDefault="00BD77ED" w:rsidP="00EE62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5A1B79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B79">
        <w:rPr>
          <w:rFonts w:ascii="Times New Roman" w:hAnsi="Times New Roman" w:cs="Times New Roman"/>
          <w:b/>
          <w:sz w:val="32"/>
          <w:szCs w:val="32"/>
        </w:rPr>
        <w:t xml:space="preserve">Klasa IV 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5A1B79" w:rsidTr="00EE62ED">
        <w:tc>
          <w:tcPr>
            <w:tcW w:w="1560" w:type="dxa"/>
          </w:tcPr>
          <w:p w:rsidR="00BD77ED" w:rsidRPr="005A1B79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1B79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5A1B79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1B79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5A1B79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1B79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5A1B79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1B79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5A1B79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A1B79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945CA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A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945CA4" w:rsidRPr="00945CA4" w:rsidRDefault="00BD77ED" w:rsidP="00945CA4">
            <w:pPr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B050"/>
                <w:sz w:val="24"/>
                <w:szCs w:val="24"/>
              </w:rPr>
            </w:pPr>
            <w:r w:rsidRPr="00A22E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945CA4" w:rsidRPr="00B826B1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Pan Jezus jest naszym życiem</w:t>
            </w:r>
          </w:p>
          <w:p w:rsidR="00945CA4" w:rsidRPr="00B826B1" w:rsidRDefault="00945CA4" w:rsidP="00945CA4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945CA4" w:rsidRPr="00B826B1" w:rsidRDefault="00945CA4" w:rsidP="00945CA4">
            <w:pPr>
              <w:rPr>
                <w:rFonts w:ascii="Times New Roman" w:hAnsi="Times New Roman"/>
                <w:sz w:val="32"/>
                <w:szCs w:val="32"/>
              </w:rPr>
            </w:pPr>
            <w:r w:rsidRPr="00B826B1">
              <w:rPr>
                <w:rFonts w:ascii="Times New Roman" w:hAnsi="Times New Roman"/>
                <w:bCs/>
                <w:iCs/>
                <w:kern w:val="36"/>
                <w:sz w:val="24"/>
                <w:szCs w:val="24"/>
              </w:rPr>
              <w:t>Podręcznik z ćwiczeniami część 1 i 2</w:t>
            </w:r>
          </w:p>
          <w:p w:rsidR="00BD77ED" w:rsidRPr="00A22EFF" w:rsidRDefault="00BD77ED" w:rsidP="00EE62ED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A22EFF" w:rsidRDefault="00BD77ED" w:rsidP="00945CA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22EF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945CA4" w:rsidRPr="00B826B1">
              <w:rPr>
                <w:rFonts w:ascii="Times New Roman" w:hAnsi="Times New Roman"/>
                <w:sz w:val="24"/>
                <w:szCs w:val="24"/>
              </w:rPr>
              <w:t>Ks. dr. Paweł Płaczek</w:t>
            </w:r>
          </w:p>
        </w:tc>
        <w:tc>
          <w:tcPr>
            <w:tcW w:w="1985" w:type="dxa"/>
          </w:tcPr>
          <w:p w:rsidR="00BD77ED" w:rsidRPr="00945CA4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A4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A22EFF" w:rsidRPr="00A22EFF" w:rsidRDefault="00945CA4" w:rsidP="00945CA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826B1">
              <w:rPr>
                <w:rFonts w:ascii="Times New Roman" w:hAnsi="Times New Roman"/>
                <w:sz w:val="24"/>
                <w:szCs w:val="24"/>
              </w:rPr>
              <w:t>AZ-14-01/18-PO- 6/23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5A1B79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79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BD77ED" w:rsidRPr="005A1B7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B79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Punkt 4</w:t>
            </w:r>
          </w:p>
          <w:p w:rsidR="00BD77ED" w:rsidRPr="005A1B79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B79">
              <w:rPr>
                <w:rFonts w:ascii="Times New Roman" w:eastAsia="Times New Roman" w:hAnsi="Times New Roman" w:cs="Times New Roman"/>
                <w:sz w:val="24"/>
                <w:szCs w:val="24"/>
              </w:rPr>
              <w:t>Jezyk</w:t>
            </w:r>
            <w:proofErr w:type="spellEnd"/>
            <w:r w:rsidRPr="005A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niemiecki Punkt 4 (zeszyt ćwiczeń)</w:t>
            </w:r>
          </w:p>
        </w:tc>
        <w:tc>
          <w:tcPr>
            <w:tcW w:w="2551" w:type="dxa"/>
          </w:tcPr>
          <w:p w:rsidR="00BD77ED" w:rsidRPr="005A1B79" w:rsidRDefault="005A1B79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1B79">
              <w:rPr>
                <w:rFonts w:ascii="Times New Roman" w:hAnsi="Times New Roman" w:cs="Times New Roman"/>
                <w:sz w:val="24"/>
                <w:szCs w:val="24"/>
              </w:rPr>
              <w:t>Potapowicz</w:t>
            </w:r>
          </w:p>
        </w:tc>
        <w:tc>
          <w:tcPr>
            <w:tcW w:w="1985" w:type="dxa"/>
          </w:tcPr>
          <w:p w:rsidR="00BD77ED" w:rsidRPr="005A1B79" w:rsidRDefault="005A1B79" w:rsidP="00EE62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B7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5A1B79" w:rsidRDefault="005A1B79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1B79">
              <w:rPr>
                <w:rFonts w:ascii="Times New Roman" w:hAnsi="Times New Roman" w:cs="Times New Roman"/>
              </w:rPr>
              <w:t>304/1/2010/2014</w:t>
            </w: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534B7C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B7C">
        <w:rPr>
          <w:rFonts w:ascii="Times New Roman" w:hAnsi="Times New Roman" w:cs="Times New Roman"/>
          <w:b/>
          <w:sz w:val="32"/>
          <w:szCs w:val="32"/>
        </w:rPr>
        <w:t>Klasa V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534B7C" w:rsidTr="00EE62ED">
        <w:tc>
          <w:tcPr>
            <w:tcW w:w="1560" w:type="dxa"/>
          </w:tcPr>
          <w:p w:rsidR="00BD77ED" w:rsidRPr="00534B7C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B7C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534B7C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B7C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534B7C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B7C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534B7C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B7C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534B7C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34B7C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kl.5 podręcznik z ćwiczeniami „Bóg szuka człowieka”</w:t>
            </w:r>
          </w:p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 i część2</w:t>
            </w:r>
          </w:p>
        </w:tc>
        <w:tc>
          <w:tcPr>
            <w:tcW w:w="2551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Ks. Marcin Wojtasik</w:t>
            </w:r>
          </w:p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s. Beata Zawiślak</w:t>
            </w:r>
          </w:p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AZ-21-01/18-PO-2/20 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534B7C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BD77ED" w:rsidRPr="00534B7C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 Punkt 5</w:t>
            </w:r>
          </w:p>
          <w:p w:rsidR="00BD77ED" w:rsidRPr="00534B7C" w:rsidRDefault="00945CA4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>Język</w:t>
            </w:r>
            <w:r w:rsidR="00BD77ED"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niemiecki Punkt 5 (zeszyt ćwiczeń)</w:t>
            </w:r>
          </w:p>
        </w:tc>
        <w:tc>
          <w:tcPr>
            <w:tcW w:w="2551" w:type="dxa"/>
          </w:tcPr>
          <w:p w:rsidR="00BD77ED" w:rsidRPr="00534B7C" w:rsidRDefault="00BD77ED" w:rsidP="00534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B7C"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>Potapowicz</w:t>
            </w:r>
          </w:p>
        </w:tc>
        <w:tc>
          <w:tcPr>
            <w:tcW w:w="1985" w:type="dxa"/>
          </w:tcPr>
          <w:p w:rsidR="00BD77ED" w:rsidRPr="00534B7C" w:rsidRDefault="00534B7C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534B7C" w:rsidRDefault="00534B7C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B7C">
              <w:rPr>
                <w:rFonts w:ascii="Times New Roman" w:eastAsia="Times New Roman" w:hAnsi="Times New Roman" w:cs="Times New Roman"/>
              </w:rPr>
              <w:t>304/2/2010/2015</w:t>
            </w: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96E3A" w:rsidRDefault="00396E3A" w:rsidP="00BD77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005031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031">
        <w:rPr>
          <w:rFonts w:ascii="Times New Roman" w:hAnsi="Times New Roman" w:cs="Times New Roman"/>
          <w:b/>
          <w:sz w:val="32"/>
          <w:szCs w:val="32"/>
        </w:rPr>
        <w:lastRenderedPageBreak/>
        <w:t>Klasa VI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005031" w:rsidTr="00EE62ED">
        <w:tc>
          <w:tcPr>
            <w:tcW w:w="1560" w:type="dxa"/>
          </w:tcPr>
          <w:p w:rsidR="00BD77ED" w:rsidRPr="0000503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5031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0503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5031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0503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5031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0503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5031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05031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5031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4245D2" w:rsidTr="00EE62ED">
        <w:tc>
          <w:tcPr>
            <w:tcW w:w="1560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proofErr w:type="spellStart"/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013845">
              <w:rPr>
                <w:rFonts w:ascii="Times New Roman" w:hAnsi="Times New Roman" w:cs="Times New Roman"/>
                <w:sz w:val="24"/>
                <w:szCs w:val="24"/>
              </w:rPr>
              <w:t xml:space="preserve"> kl. 6 podręcznik z ćwiczeniami Jezus nas zbawia</w:t>
            </w:r>
          </w:p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cz. 1  i cz. 2</w:t>
            </w:r>
          </w:p>
        </w:tc>
        <w:tc>
          <w:tcPr>
            <w:tcW w:w="2551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Marcin Wojtasik </w:t>
            </w:r>
          </w:p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Beata </w:t>
            </w:r>
            <w:proofErr w:type="spellStart"/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Zawislak</w:t>
            </w:r>
            <w:proofErr w:type="spellEnd"/>
          </w:p>
        </w:tc>
        <w:tc>
          <w:tcPr>
            <w:tcW w:w="1985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013845" w:rsidRPr="00B826B1" w:rsidRDefault="00013845" w:rsidP="00013845">
            <w:pPr>
              <w:rPr>
                <w:rFonts w:ascii="Times New Roman" w:hAnsi="Times New Roman"/>
                <w:sz w:val="24"/>
                <w:szCs w:val="24"/>
              </w:rPr>
            </w:pPr>
            <w:r w:rsidRPr="00B826B1">
              <w:rPr>
                <w:rFonts w:ascii="Times New Roman" w:hAnsi="Times New Roman"/>
                <w:sz w:val="24"/>
                <w:szCs w:val="24"/>
              </w:rPr>
              <w:t>AZ-22-01/18-PO-2/21</w:t>
            </w:r>
          </w:p>
          <w:p w:rsidR="00BD77ED" w:rsidRPr="004245D2" w:rsidRDefault="00BD77ED" w:rsidP="00EE62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7ED" w:rsidRPr="004245D2" w:rsidTr="00EE62ED">
        <w:tc>
          <w:tcPr>
            <w:tcW w:w="1560" w:type="dxa"/>
          </w:tcPr>
          <w:p w:rsidR="00BD77ED" w:rsidRPr="0000503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27" w:type="dxa"/>
          </w:tcPr>
          <w:p w:rsidR="00BD77ED" w:rsidRPr="0000503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hAnsi="Times New Roman" w:cs="Times New Roman"/>
                <w:sz w:val="24"/>
                <w:szCs w:val="24"/>
              </w:rPr>
              <w:t>Język niemiecki Punkt 6</w:t>
            </w:r>
          </w:p>
          <w:p w:rsidR="00BD77ED" w:rsidRPr="00005031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ED" w:rsidRPr="0000503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hAnsi="Times New Roman" w:cs="Times New Roman"/>
                <w:sz w:val="24"/>
                <w:szCs w:val="24"/>
              </w:rPr>
              <w:t>Język niemiecki Punkt 6 (zeszyt ćwiczeń)</w:t>
            </w:r>
          </w:p>
        </w:tc>
        <w:tc>
          <w:tcPr>
            <w:tcW w:w="2551" w:type="dxa"/>
          </w:tcPr>
          <w:p w:rsidR="00BD77ED" w:rsidRPr="00005031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eastAsia="Times New Roman" w:hAnsi="Times New Roman" w:cs="Times New Roman"/>
                <w:sz w:val="24"/>
                <w:szCs w:val="24"/>
              </w:rPr>
              <w:t>A. Potapowicz</w:t>
            </w:r>
          </w:p>
        </w:tc>
        <w:tc>
          <w:tcPr>
            <w:tcW w:w="1985" w:type="dxa"/>
          </w:tcPr>
          <w:p w:rsidR="00BD77ED" w:rsidRPr="00005031" w:rsidRDefault="00BD77ED" w:rsidP="0000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031" w:rsidRPr="0000503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BD77ED" w:rsidRPr="00005031" w:rsidRDefault="00005031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31">
              <w:rPr>
                <w:rFonts w:ascii="Times New Roman" w:hAnsi="Times New Roman" w:cs="Times New Roman"/>
              </w:rPr>
              <w:t>304/3/2010/2017</w:t>
            </w: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BD77ED" w:rsidRPr="00013845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845">
        <w:rPr>
          <w:rFonts w:ascii="Times New Roman" w:hAnsi="Times New Roman" w:cs="Times New Roman"/>
          <w:b/>
          <w:sz w:val="32"/>
          <w:szCs w:val="32"/>
        </w:rPr>
        <w:t>Klasa VII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013845" w:rsidTr="00EE62ED">
        <w:tc>
          <w:tcPr>
            <w:tcW w:w="1560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013845" w:rsidTr="009F2FB2">
        <w:trPr>
          <w:trHeight w:val="2266"/>
        </w:trPr>
        <w:tc>
          <w:tcPr>
            <w:tcW w:w="1560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9F2FB2" w:rsidRPr="00B826B1" w:rsidRDefault="009F2FB2" w:rsidP="009F2FB2">
            <w:pPr>
              <w:rPr>
                <w:rFonts w:ascii="Times New Roman" w:hAnsi="Times New Roman"/>
                <w:sz w:val="24"/>
                <w:szCs w:val="24"/>
              </w:rPr>
            </w:pPr>
            <w:r w:rsidRPr="00B826B1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  <w:proofErr w:type="spellStart"/>
            <w:r w:rsidRPr="00B826B1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B826B1">
              <w:rPr>
                <w:rFonts w:ascii="Times New Roman" w:hAnsi="Times New Roman"/>
                <w:sz w:val="24"/>
                <w:szCs w:val="24"/>
              </w:rPr>
              <w:t xml:space="preserve"> kl. 7 podręcznik z ćwiczeniami Bóg wskazuje nam drogę</w:t>
            </w:r>
          </w:p>
          <w:p w:rsidR="009F2FB2" w:rsidRPr="00013845" w:rsidRDefault="009F2FB2" w:rsidP="009F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B1">
              <w:rPr>
                <w:rFonts w:ascii="Times New Roman" w:hAnsi="Times New Roman"/>
                <w:sz w:val="24"/>
                <w:szCs w:val="24"/>
              </w:rPr>
              <w:t>cz. 1  i cz. 2</w:t>
            </w:r>
          </w:p>
        </w:tc>
        <w:tc>
          <w:tcPr>
            <w:tcW w:w="2551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 w:cs="Times New Roman"/>
                <w:sz w:val="24"/>
                <w:szCs w:val="24"/>
              </w:rPr>
              <w:t>Ks. Marcin Wojtasik</w:t>
            </w:r>
          </w:p>
        </w:tc>
        <w:tc>
          <w:tcPr>
            <w:tcW w:w="1985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845" w:rsidRPr="00013845" w:rsidRDefault="00013845" w:rsidP="000138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3845">
              <w:rPr>
                <w:rFonts w:ascii="Times New Roman" w:eastAsia="Times New Roman" w:hAnsi="Times New Roman"/>
                <w:sz w:val="24"/>
                <w:szCs w:val="24"/>
              </w:rPr>
              <w:t>AZ-23-01/18-PO-2/22</w:t>
            </w:r>
          </w:p>
          <w:p w:rsidR="00BD77ED" w:rsidRPr="00013845" w:rsidRDefault="00BD77ED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D77ED" w:rsidRPr="00013845" w:rsidRDefault="00BD77ED" w:rsidP="00BD7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845">
        <w:rPr>
          <w:rFonts w:ascii="Times New Roman" w:hAnsi="Times New Roman" w:cs="Times New Roman"/>
          <w:b/>
          <w:sz w:val="32"/>
          <w:szCs w:val="32"/>
        </w:rPr>
        <w:t>Klasa VIII</w:t>
      </w:r>
    </w:p>
    <w:tbl>
      <w:tblPr>
        <w:tblStyle w:val="Tabela-Siatka"/>
        <w:tblW w:w="10065" w:type="dxa"/>
        <w:tblInd w:w="-318" w:type="dxa"/>
        <w:tblLayout w:type="fixed"/>
        <w:tblLook w:val="04A0"/>
      </w:tblPr>
      <w:tblGrid>
        <w:gridCol w:w="1560"/>
        <w:gridCol w:w="2127"/>
        <w:gridCol w:w="2551"/>
        <w:gridCol w:w="1985"/>
        <w:gridCol w:w="1842"/>
      </w:tblGrid>
      <w:tr w:rsidR="00BD77ED" w:rsidRPr="00013845" w:rsidTr="00EE62ED">
        <w:tc>
          <w:tcPr>
            <w:tcW w:w="1560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Przedmiot</w:t>
            </w:r>
          </w:p>
        </w:tc>
        <w:tc>
          <w:tcPr>
            <w:tcW w:w="2127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Podręcznik</w:t>
            </w:r>
          </w:p>
        </w:tc>
        <w:tc>
          <w:tcPr>
            <w:tcW w:w="2551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Autor</w:t>
            </w:r>
          </w:p>
        </w:tc>
        <w:tc>
          <w:tcPr>
            <w:tcW w:w="1985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Wydawnictwo</w:t>
            </w:r>
          </w:p>
        </w:tc>
        <w:tc>
          <w:tcPr>
            <w:tcW w:w="1842" w:type="dxa"/>
          </w:tcPr>
          <w:p w:rsidR="00BD77ED" w:rsidRPr="00013845" w:rsidRDefault="00BD77ED" w:rsidP="00EE62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13845">
              <w:rPr>
                <w:rFonts w:ascii="Times New Roman" w:hAnsi="Times New Roman" w:cs="Times New Roman"/>
                <w:b/>
                <w:sz w:val="28"/>
                <w:szCs w:val="24"/>
              </w:rPr>
              <w:t>Numer dopuszczenia</w:t>
            </w:r>
          </w:p>
        </w:tc>
      </w:tr>
      <w:tr w:rsidR="00BD77ED" w:rsidRPr="00013845" w:rsidTr="00013845">
        <w:trPr>
          <w:trHeight w:val="1222"/>
        </w:trPr>
        <w:tc>
          <w:tcPr>
            <w:tcW w:w="1560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7" w:type="dxa"/>
          </w:tcPr>
          <w:p w:rsidR="00013845" w:rsidRPr="00013845" w:rsidRDefault="00013845" w:rsidP="00013845">
            <w:pPr>
              <w:rPr>
                <w:rFonts w:ascii="Times New Roman" w:hAnsi="Times New Roman"/>
                <w:sz w:val="24"/>
                <w:szCs w:val="24"/>
              </w:rPr>
            </w:pPr>
            <w:r w:rsidRPr="00013845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  <w:proofErr w:type="spellStart"/>
            <w:r w:rsidRPr="00013845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013845">
              <w:rPr>
                <w:rFonts w:ascii="Times New Roman" w:hAnsi="Times New Roman"/>
                <w:sz w:val="24"/>
                <w:szCs w:val="24"/>
              </w:rPr>
              <w:t xml:space="preserve"> kl. 8 podręcznik z ćwiczeniami Mocą Ducha Świętego zmieniamy świat.</w:t>
            </w:r>
          </w:p>
          <w:p w:rsidR="00013845" w:rsidRPr="00013845" w:rsidRDefault="00013845" w:rsidP="00013845">
            <w:pPr>
              <w:rPr>
                <w:rFonts w:ascii="Times New Roman" w:hAnsi="Times New Roman"/>
                <w:sz w:val="24"/>
                <w:szCs w:val="24"/>
              </w:rPr>
            </w:pPr>
            <w:r w:rsidRPr="00013845">
              <w:rPr>
                <w:rFonts w:ascii="Times New Roman" w:hAnsi="Times New Roman"/>
                <w:sz w:val="24"/>
                <w:szCs w:val="24"/>
              </w:rPr>
              <w:t>cz. 1  i cz. 2</w:t>
            </w:r>
          </w:p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7ED" w:rsidRPr="00013845" w:rsidRDefault="00013845" w:rsidP="00EE6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/>
                <w:sz w:val="24"/>
                <w:szCs w:val="24"/>
              </w:rPr>
              <w:t>Beata Zawiślak</w:t>
            </w:r>
          </w:p>
        </w:tc>
        <w:tc>
          <w:tcPr>
            <w:tcW w:w="1985" w:type="dxa"/>
          </w:tcPr>
          <w:p w:rsidR="00BD77ED" w:rsidRPr="00013845" w:rsidRDefault="00BD77ED" w:rsidP="00EE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45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842" w:type="dxa"/>
          </w:tcPr>
          <w:p w:rsidR="00013845" w:rsidRPr="00013845" w:rsidRDefault="00013845" w:rsidP="00013845">
            <w:pPr>
              <w:rPr>
                <w:rFonts w:ascii="Times New Roman" w:hAnsi="Times New Roman"/>
                <w:sz w:val="24"/>
                <w:szCs w:val="24"/>
              </w:rPr>
            </w:pPr>
            <w:r w:rsidRPr="00013845">
              <w:rPr>
                <w:rFonts w:ascii="Times New Roman" w:hAnsi="Times New Roman"/>
                <w:sz w:val="24"/>
                <w:szCs w:val="24"/>
              </w:rPr>
              <w:t>AZ-24-01/18-PO-7/23</w:t>
            </w:r>
          </w:p>
          <w:p w:rsidR="00BD77ED" w:rsidRPr="00013845" w:rsidRDefault="00BD77ED" w:rsidP="00013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7ED" w:rsidRPr="004245D2" w:rsidRDefault="00BD77ED" w:rsidP="00BD77E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E62ED" w:rsidRPr="004245D2" w:rsidRDefault="00EE62ED">
      <w:pPr>
        <w:rPr>
          <w:color w:val="FF0000"/>
        </w:rPr>
      </w:pPr>
    </w:p>
    <w:sectPr w:rsidR="00EE62ED" w:rsidRPr="004245D2" w:rsidSect="00EE62E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C6E"/>
    <w:multiLevelType w:val="hybridMultilevel"/>
    <w:tmpl w:val="15BA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90F59"/>
    <w:multiLevelType w:val="hybridMultilevel"/>
    <w:tmpl w:val="FC12D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77ED"/>
    <w:rsid w:val="00003CBC"/>
    <w:rsid w:val="00005031"/>
    <w:rsid w:val="00013845"/>
    <w:rsid w:val="00021871"/>
    <w:rsid w:val="00021A27"/>
    <w:rsid w:val="00023278"/>
    <w:rsid w:val="00023F97"/>
    <w:rsid w:val="00037B8F"/>
    <w:rsid w:val="00042807"/>
    <w:rsid w:val="00043DA8"/>
    <w:rsid w:val="00080700"/>
    <w:rsid w:val="00106BF1"/>
    <w:rsid w:val="00172191"/>
    <w:rsid w:val="00177E72"/>
    <w:rsid w:val="001A0C5E"/>
    <w:rsid w:val="001A1420"/>
    <w:rsid w:val="001F20C0"/>
    <w:rsid w:val="002C582D"/>
    <w:rsid w:val="003161A3"/>
    <w:rsid w:val="00327D76"/>
    <w:rsid w:val="0034378D"/>
    <w:rsid w:val="00344C50"/>
    <w:rsid w:val="00384FF1"/>
    <w:rsid w:val="003867F5"/>
    <w:rsid w:val="00396E3A"/>
    <w:rsid w:val="003B0239"/>
    <w:rsid w:val="004078DE"/>
    <w:rsid w:val="004245D2"/>
    <w:rsid w:val="0044620D"/>
    <w:rsid w:val="00475DEA"/>
    <w:rsid w:val="004F323C"/>
    <w:rsid w:val="00534B7C"/>
    <w:rsid w:val="00593608"/>
    <w:rsid w:val="00593851"/>
    <w:rsid w:val="005A1B79"/>
    <w:rsid w:val="005B1DA2"/>
    <w:rsid w:val="006019AD"/>
    <w:rsid w:val="0065153B"/>
    <w:rsid w:val="00672023"/>
    <w:rsid w:val="00673D49"/>
    <w:rsid w:val="006C4FEB"/>
    <w:rsid w:val="006E1614"/>
    <w:rsid w:val="006E4BA5"/>
    <w:rsid w:val="00760AA9"/>
    <w:rsid w:val="00773F47"/>
    <w:rsid w:val="007A32B4"/>
    <w:rsid w:val="00835E04"/>
    <w:rsid w:val="00843144"/>
    <w:rsid w:val="00851F26"/>
    <w:rsid w:val="00853617"/>
    <w:rsid w:val="00867670"/>
    <w:rsid w:val="00882AE3"/>
    <w:rsid w:val="00945CA4"/>
    <w:rsid w:val="00955C5E"/>
    <w:rsid w:val="0098654F"/>
    <w:rsid w:val="009D1411"/>
    <w:rsid w:val="009F2FB2"/>
    <w:rsid w:val="009F7958"/>
    <w:rsid w:val="00A22EFF"/>
    <w:rsid w:val="00A33D8E"/>
    <w:rsid w:val="00A8779A"/>
    <w:rsid w:val="00AB0BC6"/>
    <w:rsid w:val="00AC294B"/>
    <w:rsid w:val="00AF03B6"/>
    <w:rsid w:val="00B5560A"/>
    <w:rsid w:val="00B618E0"/>
    <w:rsid w:val="00BA344E"/>
    <w:rsid w:val="00BA61ED"/>
    <w:rsid w:val="00BC18E0"/>
    <w:rsid w:val="00BD368A"/>
    <w:rsid w:val="00BD63A4"/>
    <w:rsid w:val="00BD77ED"/>
    <w:rsid w:val="00BE3C7C"/>
    <w:rsid w:val="00BF724D"/>
    <w:rsid w:val="00C81411"/>
    <w:rsid w:val="00CD6CFB"/>
    <w:rsid w:val="00CF2964"/>
    <w:rsid w:val="00D034A8"/>
    <w:rsid w:val="00D13794"/>
    <w:rsid w:val="00D52DDB"/>
    <w:rsid w:val="00D640F7"/>
    <w:rsid w:val="00DA3E72"/>
    <w:rsid w:val="00DB0555"/>
    <w:rsid w:val="00DD5643"/>
    <w:rsid w:val="00E77C5D"/>
    <w:rsid w:val="00ED7934"/>
    <w:rsid w:val="00EE62ED"/>
    <w:rsid w:val="00EE753E"/>
    <w:rsid w:val="00F700E1"/>
    <w:rsid w:val="00F85E4B"/>
    <w:rsid w:val="00FD3D55"/>
    <w:rsid w:val="00F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4B"/>
  </w:style>
  <w:style w:type="paragraph" w:styleId="Nagwek1">
    <w:name w:val="heading 1"/>
    <w:basedOn w:val="Normalny"/>
    <w:link w:val="Nagwek1Znak"/>
    <w:uiPriority w:val="9"/>
    <w:qFormat/>
    <w:rsid w:val="00BD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7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D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7ED"/>
    <w:pPr>
      <w:ind w:left="720"/>
      <w:contextualSpacing/>
    </w:pPr>
  </w:style>
  <w:style w:type="character" w:styleId="Pogrubienie">
    <w:name w:val="Strong"/>
    <w:qFormat/>
    <w:rsid w:val="00BD77ED"/>
    <w:rPr>
      <w:b/>
      <w:bCs/>
    </w:rPr>
  </w:style>
  <w:style w:type="character" w:styleId="HTML-cytat">
    <w:name w:val="HTML Cite"/>
    <w:basedOn w:val="Domylnaczcionkaakapitu"/>
    <w:uiPriority w:val="99"/>
    <w:unhideWhenUsed/>
    <w:rsid w:val="00BD77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7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D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7ED"/>
    <w:pPr>
      <w:ind w:left="720"/>
      <w:contextualSpacing/>
    </w:pPr>
  </w:style>
  <w:style w:type="character" w:styleId="Pogrubienie">
    <w:name w:val="Strong"/>
    <w:qFormat/>
    <w:rsid w:val="00BD77ED"/>
    <w:rPr>
      <w:b/>
      <w:bCs/>
    </w:rPr>
  </w:style>
  <w:style w:type="character" w:styleId="HTML-cytat">
    <w:name w:val="HTML Cite"/>
    <w:basedOn w:val="Domylnaczcionkaakapitu"/>
    <w:uiPriority w:val="99"/>
    <w:unhideWhenUsed/>
    <w:rsid w:val="00BD7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masiu_2@poczta.onet.pl</cp:lastModifiedBy>
  <cp:revision>2</cp:revision>
  <dcterms:created xsi:type="dcterms:W3CDTF">2023-06-09T15:44:00Z</dcterms:created>
  <dcterms:modified xsi:type="dcterms:W3CDTF">2023-06-09T15:44:00Z</dcterms:modified>
</cp:coreProperties>
</file>