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DE5F" w14:textId="231DF027" w:rsidR="004961EA" w:rsidRDefault="006C4643" w:rsidP="006C4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Podręczniki do katechizacji obowiązujące w szkołach podstawowych w archidiecezji częstochowskiej w roku szkolnym 2023/2024</w:t>
      </w:r>
    </w:p>
    <w:p w14:paraId="73685EBC" w14:textId="77777777" w:rsidR="006C4643" w:rsidRPr="00542AC3" w:rsidRDefault="006C4643" w:rsidP="006C46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A7DBB4" w14:textId="7C655E5E" w:rsidR="006C4643" w:rsidRDefault="006C4643" w:rsidP="006C4643">
      <w:pPr>
        <w:rPr>
          <w:rFonts w:ascii="Times New Roman" w:hAnsi="Times New Roman" w:cs="Times New Roman"/>
          <w:sz w:val="24"/>
          <w:szCs w:val="24"/>
        </w:rPr>
      </w:pPr>
      <w:r w:rsidRPr="00542AC3">
        <w:rPr>
          <w:rFonts w:ascii="Times New Roman" w:hAnsi="Times New Roman" w:cs="Times New Roman"/>
          <w:sz w:val="28"/>
          <w:szCs w:val="28"/>
        </w:rPr>
        <w:t xml:space="preserve">Poniżej zamieszczono tabelaryczne zestawienie </w:t>
      </w:r>
      <w:r w:rsidRPr="00542AC3">
        <w:rPr>
          <w:rFonts w:ascii="Times New Roman" w:hAnsi="Times New Roman" w:cs="Times New Roman"/>
          <w:b/>
          <w:bCs/>
          <w:sz w:val="28"/>
          <w:szCs w:val="28"/>
        </w:rPr>
        <w:t xml:space="preserve">nowych podręczników </w:t>
      </w:r>
      <w:r w:rsidRPr="00542AC3">
        <w:rPr>
          <w:rFonts w:ascii="Times New Roman" w:hAnsi="Times New Roman" w:cs="Times New Roman"/>
          <w:sz w:val="28"/>
          <w:szCs w:val="28"/>
        </w:rPr>
        <w:t>do nauki religii dla wszystkich poziomów edukacyjnych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44819" w14:textId="77777777" w:rsidR="006C4643" w:rsidRDefault="006C4643" w:rsidP="006C4643">
      <w:pPr>
        <w:rPr>
          <w:rFonts w:ascii="Times New Roman" w:hAnsi="Times New Roman" w:cs="Times New Roman"/>
          <w:sz w:val="24"/>
          <w:szCs w:val="24"/>
        </w:rPr>
      </w:pPr>
    </w:p>
    <w:p w14:paraId="452CA7D9" w14:textId="7CFBE13D" w:rsidR="006C4643" w:rsidRDefault="006C4643" w:rsidP="006C46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SZKOŁA PODSTAWOWA </w:t>
      </w:r>
    </w:p>
    <w:p w14:paraId="53FB3FD6" w14:textId="3B490448" w:rsidR="006C4643" w:rsidRDefault="006C4643" w:rsidP="006C46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WYDAWNICTWO ŚW. WOJCIECHA (POZNAŃ)</w:t>
      </w:r>
    </w:p>
    <w:p w14:paraId="48035F75" w14:textId="25B613DA" w:rsidR="006C4643" w:rsidRDefault="006C4643" w:rsidP="006C464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NOWA PODSTAWA PROGRAMOWA – NOWE PODRĘCZNIKI</w:t>
      </w:r>
    </w:p>
    <w:p w14:paraId="63019D4D" w14:textId="77777777" w:rsidR="006C4643" w:rsidRDefault="006C4643" w:rsidP="00EA6E4D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540" w:type="dxa"/>
        <w:tblLook w:val="04A0" w:firstRow="1" w:lastRow="0" w:firstColumn="1" w:lastColumn="0" w:noHBand="0" w:noVBand="1"/>
      </w:tblPr>
      <w:tblGrid>
        <w:gridCol w:w="2634"/>
        <w:gridCol w:w="2634"/>
        <w:gridCol w:w="2636"/>
        <w:gridCol w:w="2636"/>
      </w:tblGrid>
      <w:tr w:rsidR="006C4643" w14:paraId="476CFF44" w14:textId="77777777" w:rsidTr="006C4643">
        <w:trPr>
          <w:trHeight w:val="963"/>
        </w:trPr>
        <w:tc>
          <w:tcPr>
            <w:tcW w:w="2634" w:type="dxa"/>
          </w:tcPr>
          <w:p w14:paraId="552372A0" w14:textId="2F51C68D" w:rsidR="006C4643" w:rsidRPr="00657279" w:rsidRDefault="006C4643" w:rsidP="006C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 i klasa</w:t>
            </w:r>
          </w:p>
        </w:tc>
        <w:tc>
          <w:tcPr>
            <w:tcW w:w="2634" w:type="dxa"/>
          </w:tcPr>
          <w:p w14:paraId="4BF1344C" w14:textId="7046726B" w:rsidR="006C4643" w:rsidRPr="00657279" w:rsidRDefault="006C4643" w:rsidP="006C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7EA7"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umer programu, data zatwierdzenia</w:t>
            </w:r>
          </w:p>
        </w:tc>
        <w:tc>
          <w:tcPr>
            <w:tcW w:w="2636" w:type="dxa"/>
          </w:tcPr>
          <w:p w14:paraId="7F702F15" w14:textId="2315B4FC" w:rsidR="006C4643" w:rsidRPr="00657279" w:rsidRDefault="006C4643" w:rsidP="006C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redaktorzy</w:t>
            </w:r>
          </w:p>
        </w:tc>
        <w:tc>
          <w:tcPr>
            <w:tcW w:w="2636" w:type="dxa"/>
          </w:tcPr>
          <w:p w14:paraId="0DCB32EA" w14:textId="39F3F7B9" w:rsidR="006C4643" w:rsidRPr="00657279" w:rsidRDefault="006C4643" w:rsidP="006C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podręcznika i data zatwierdzenia</w:t>
            </w:r>
          </w:p>
        </w:tc>
      </w:tr>
      <w:tr w:rsidR="002749C4" w:rsidRPr="009F26DF" w14:paraId="225B9292" w14:textId="77777777" w:rsidTr="006C4643">
        <w:trPr>
          <w:trHeight w:val="371"/>
        </w:trPr>
        <w:tc>
          <w:tcPr>
            <w:tcW w:w="2634" w:type="dxa"/>
          </w:tcPr>
          <w:p w14:paraId="208803E1" w14:textId="3C6A7C1C" w:rsidR="002749C4" w:rsidRPr="00657279" w:rsidRDefault="002749C4" w:rsidP="006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06AA19BC" w14:textId="4E7BAA84" w:rsidR="002749C4" w:rsidRPr="00657279" w:rsidRDefault="002749C4" w:rsidP="006C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0</w:t>
            </w:r>
          </w:p>
          <w:p w14:paraId="123EEC98" w14:textId="77777777" w:rsidR="002749C4" w:rsidRPr="00657279" w:rsidRDefault="002749C4" w:rsidP="006C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0935ABFB" w14:textId="77777777" w:rsidR="00956471" w:rsidRPr="00657279" w:rsidRDefault="00C14B56" w:rsidP="006C46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AZ-0-01/20</w:t>
            </w:r>
          </w:p>
          <w:p w14:paraId="13073EA4" w14:textId="0A62BE92" w:rsidR="002749C4" w:rsidRPr="00657279" w:rsidRDefault="00C14B56" w:rsidP="006C4643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 dnia 28.01.2020</w:t>
            </w:r>
            <w:r w:rsidR="0062300E"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r.</w:t>
            </w:r>
          </w:p>
        </w:tc>
        <w:tc>
          <w:tcPr>
            <w:tcW w:w="2636" w:type="dxa"/>
          </w:tcPr>
          <w:p w14:paraId="4A9462CD" w14:textId="77777777" w:rsidR="00AB4CE6" w:rsidRPr="00657279" w:rsidRDefault="00AB4CE6" w:rsidP="00AB4CE6">
            <w:pPr>
              <w:shd w:val="clear" w:color="auto" w:fill="FAFAFA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  <w14:ligatures w14:val="none"/>
              </w:rPr>
            </w:pPr>
            <w:r w:rsidRPr="00AB4CE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  <w14:ligatures w14:val="none"/>
              </w:rPr>
              <w:t>Tak! Jezus mnie kocha</w:t>
            </w:r>
          </w:p>
          <w:p w14:paraId="1B105373" w14:textId="58A2B0C5" w:rsidR="00EA6E4D" w:rsidRPr="00AB4CE6" w:rsidRDefault="0076322A" w:rsidP="00AB4CE6">
            <w:pPr>
              <w:shd w:val="clear" w:color="auto" w:fill="FAFAFA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pl-PL"/>
                <w14:ligatures w14:val="none"/>
              </w:rPr>
            </w:pPr>
            <w:r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Autor: </w:t>
            </w:r>
            <w:r w:rsidR="00EA6E4D"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Krzysztof Mielnicki, Elżbieta </w:t>
            </w:r>
            <w:proofErr w:type="spellStart"/>
            <w:r w:rsidR="00EA6E4D"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  <w:p w14:paraId="17FACEA1" w14:textId="77777777" w:rsidR="002749C4" w:rsidRPr="00657279" w:rsidRDefault="002749C4" w:rsidP="006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AEA19A3" w14:textId="05433361" w:rsidR="009D542E" w:rsidRPr="00657279" w:rsidRDefault="00AB4CE6" w:rsidP="00EB5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AZ-04-01/20-KI-1/20</w:t>
            </w:r>
          </w:p>
          <w:p w14:paraId="0BD5C10C" w14:textId="7E16D013" w:rsidR="002749C4" w:rsidRPr="00657279" w:rsidRDefault="00AB4CE6" w:rsidP="00EB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dnia 28.01.2020</w:t>
            </w:r>
          </w:p>
        </w:tc>
      </w:tr>
      <w:tr w:rsidR="006C4643" w:rsidRPr="009F26DF" w14:paraId="6A1A58D8" w14:textId="77777777" w:rsidTr="006C4643">
        <w:trPr>
          <w:trHeight w:val="371"/>
        </w:trPr>
        <w:tc>
          <w:tcPr>
            <w:tcW w:w="2634" w:type="dxa"/>
          </w:tcPr>
          <w:p w14:paraId="0690C619" w14:textId="77777777" w:rsidR="006C4643" w:rsidRPr="00657279" w:rsidRDefault="006C4643" w:rsidP="006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0A66CB6A" w14:textId="77777777" w:rsidR="006C4643" w:rsidRPr="00657279" w:rsidRDefault="006C4643" w:rsidP="006C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1</w:t>
            </w:r>
          </w:p>
          <w:p w14:paraId="3B89BFC0" w14:textId="34D16808" w:rsidR="00477358" w:rsidRPr="00657279" w:rsidRDefault="00477358" w:rsidP="006C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202CF5A" w14:textId="77777777" w:rsidR="00956471" w:rsidRPr="00657279" w:rsidRDefault="00502032" w:rsidP="006C4643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AZ-1-01/18</w:t>
            </w:r>
            <w:r w:rsidR="008C38B9"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 </w:t>
            </w:r>
          </w:p>
          <w:p w14:paraId="2E8DFFBE" w14:textId="6B13647C" w:rsidR="006C4643" w:rsidRPr="00657279" w:rsidRDefault="008C38B9" w:rsidP="006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z dnia</w:t>
            </w:r>
            <w:r w:rsidR="00CB77A4"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 9.06.2018r.</w:t>
            </w:r>
          </w:p>
        </w:tc>
        <w:tc>
          <w:tcPr>
            <w:tcW w:w="2636" w:type="dxa"/>
          </w:tcPr>
          <w:p w14:paraId="32145BD4" w14:textId="4A5328B3" w:rsidR="00214B77" w:rsidRPr="00657279" w:rsidRDefault="00214B77" w:rsidP="00214B77">
            <w:pPr>
              <w:pStyle w:val="Nagwek1"/>
              <w:shd w:val="clear" w:color="auto" w:fill="F8F8F8"/>
              <w:spacing w:before="0" w:beforeAutospacing="0" w:after="0" w:afterAutospacing="0"/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</w:pPr>
            <w:r w:rsidRPr="00657279"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  <w:t>Pan Bóg jest naszym Ojcem</w:t>
            </w:r>
            <w:r w:rsidR="006D54E9" w:rsidRPr="00657279"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  <w:t>.</w:t>
            </w:r>
            <w:r w:rsidRPr="00657279"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  <w:t xml:space="preserve"> </w:t>
            </w:r>
          </w:p>
          <w:p w14:paraId="7340C280" w14:textId="63FB258A" w:rsidR="00921153" w:rsidRPr="00657279" w:rsidRDefault="0076322A" w:rsidP="00214B77">
            <w:pPr>
              <w:pStyle w:val="Nagwek1"/>
              <w:shd w:val="clear" w:color="auto" w:fill="F8F8F8"/>
              <w:spacing w:before="0" w:beforeAutospacing="0" w:after="0" w:afterAutospacing="0"/>
              <w:rPr>
                <w:b w:val="0"/>
                <w:bCs w:val="0"/>
                <w:color w:val="323232"/>
                <w:sz w:val="24"/>
                <w:szCs w:val="24"/>
              </w:rPr>
            </w:pPr>
            <w:r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Autor: </w:t>
            </w:r>
            <w:r w:rsidR="004A19B6" w:rsidRPr="00657279">
              <w:rPr>
                <w:b w:val="0"/>
                <w:bCs w:val="0"/>
                <w:color w:val="323232"/>
                <w:sz w:val="24"/>
                <w:szCs w:val="24"/>
              </w:rPr>
              <w:t>P</w:t>
            </w:r>
            <w:r w:rsidR="001625DF"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od redakcją </w:t>
            </w:r>
            <w:r w:rsidR="002A0EDB"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Ks. Dr </w:t>
            </w:r>
            <w:r w:rsidR="000F786D" w:rsidRPr="00657279">
              <w:rPr>
                <w:b w:val="0"/>
                <w:bCs w:val="0"/>
                <w:color w:val="323232"/>
                <w:sz w:val="24"/>
                <w:szCs w:val="24"/>
              </w:rPr>
              <w:t>Paweł Płaczek</w:t>
            </w:r>
          </w:p>
          <w:p w14:paraId="1898F172" w14:textId="77777777" w:rsidR="006C4643" w:rsidRPr="00657279" w:rsidRDefault="006C4643" w:rsidP="006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F604011" w14:textId="77777777" w:rsidR="009D542E" w:rsidRPr="00657279" w:rsidRDefault="001D5D1D" w:rsidP="00EB523A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6572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AZ-11-01/18-PO-1/20</w:t>
            </w:r>
          </w:p>
          <w:p w14:paraId="3E735896" w14:textId="4C395FD0" w:rsidR="006C4643" w:rsidRPr="00657279" w:rsidRDefault="009D542E" w:rsidP="00EB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z</w:t>
            </w:r>
            <w:r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dnia </w:t>
            </w:r>
            <w:r w:rsidR="008E25DD"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8E25DD"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8E25DD"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</w:t>
            </w:r>
          </w:p>
        </w:tc>
      </w:tr>
      <w:tr w:rsidR="006C4643" w:rsidRPr="009F26DF" w14:paraId="193EB113" w14:textId="77777777" w:rsidTr="006C4643">
        <w:trPr>
          <w:trHeight w:val="371"/>
        </w:trPr>
        <w:tc>
          <w:tcPr>
            <w:tcW w:w="2634" w:type="dxa"/>
          </w:tcPr>
          <w:p w14:paraId="5681FD82" w14:textId="77777777" w:rsidR="006C4643" w:rsidRPr="00657279" w:rsidRDefault="006C4643" w:rsidP="006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374CAD73" w14:textId="77777777" w:rsidR="006C4643" w:rsidRPr="00657279" w:rsidRDefault="006C4643" w:rsidP="006C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2</w:t>
            </w:r>
          </w:p>
          <w:p w14:paraId="0FCF34F5" w14:textId="7C6B581A" w:rsidR="00477358" w:rsidRPr="00657279" w:rsidRDefault="00477358" w:rsidP="006C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14:paraId="554195A5" w14:textId="77777777" w:rsidR="00956471" w:rsidRPr="00657279" w:rsidRDefault="00C27597" w:rsidP="006C4643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AZ-1-01/18</w:t>
            </w:r>
            <w:r w:rsidR="007F658F"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 </w:t>
            </w:r>
          </w:p>
          <w:p w14:paraId="1B2F505B" w14:textId="20D98EA2" w:rsidR="006C4643" w:rsidRPr="00657279" w:rsidRDefault="007F658F" w:rsidP="006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z dnia 9.06.2018</w:t>
            </w:r>
            <w:r w:rsidR="0062300E"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r.</w:t>
            </w:r>
          </w:p>
        </w:tc>
        <w:tc>
          <w:tcPr>
            <w:tcW w:w="2636" w:type="dxa"/>
          </w:tcPr>
          <w:p w14:paraId="6B80C8BE" w14:textId="2BF3542F" w:rsidR="0034263F" w:rsidRPr="00657279" w:rsidRDefault="0034263F" w:rsidP="0034263F">
            <w:pPr>
              <w:pStyle w:val="Nagwek1"/>
              <w:shd w:val="clear" w:color="auto" w:fill="F8F8F8"/>
              <w:spacing w:before="0" w:beforeAutospacing="0" w:after="0" w:afterAutospacing="0"/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</w:pPr>
            <w:r w:rsidRPr="00657279"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  <w:t xml:space="preserve">Chcemy poznać Pana Jezusa. </w:t>
            </w:r>
          </w:p>
          <w:p w14:paraId="1DEB3813" w14:textId="7B717A7F" w:rsidR="001625DF" w:rsidRPr="00657279" w:rsidRDefault="0076322A" w:rsidP="0034263F">
            <w:pPr>
              <w:pStyle w:val="Nagwek1"/>
              <w:shd w:val="clear" w:color="auto" w:fill="F8F8F8"/>
              <w:spacing w:before="0" w:beforeAutospacing="0" w:after="0" w:afterAutospacing="0"/>
              <w:rPr>
                <w:b w:val="0"/>
                <w:bCs w:val="0"/>
                <w:color w:val="323232"/>
                <w:sz w:val="24"/>
                <w:szCs w:val="24"/>
              </w:rPr>
            </w:pPr>
            <w:r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Autor: </w:t>
            </w:r>
            <w:r w:rsidR="004A19B6" w:rsidRPr="00657279">
              <w:rPr>
                <w:b w:val="0"/>
                <w:bCs w:val="0"/>
                <w:color w:val="323232"/>
                <w:sz w:val="24"/>
                <w:szCs w:val="24"/>
              </w:rPr>
              <w:t>P</w:t>
            </w:r>
            <w:r w:rsidR="001625DF"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od redakcją </w:t>
            </w:r>
          </w:p>
          <w:p w14:paraId="2AC3453B" w14:textId="6224194B" w:rsidR="000E1EC0" w:rsidRPr="00657279" w:rsidRDefault="002A0EDB" w:rsidP="0034263F">
            <w:pPr>
              <w:pStyle w:val="Nagwek1"/>
              <w:shd w:val="clear" w:color="auto" w:fill="F8F8F8"/>
              <w:spacing w:before="0" w:beforeAutospacing="0" w:after="0" w:afterAutospacing="0"/>
              <w:rPr>
                <w:b w:val="0"/>
                <w:bCs w:val="0"/>
                <w:color w:val="323232"/>
                <w:sz w:val="24"/>
                <w:szCs w:val="24"/>
              </w:rPr>
            </w:pPr>
            <w:proofErr w:type="spellStart"/>
            <w:r w:rsidRPr="00657279">
              <w:rPr>
                <w:b w:val="0"/>
                <w:bCs w:val="0"/>
                <w:color w:val="323232"/>
                <w:sz w:val="24"/>
                <w:szCs w:val="24"/>
              </w:rPr>
              <w:t>Ks</w:t>
            </w:r>
            <w:proofErr w:type="spellEnd"/>
            <w:r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657279">
              <w:rPr>
                <w:b w:val="0"/>
                <w:bCs w:val="0"/>
                <w:color w:val="323232"/>
                <w:sz w:val="24"/>
                <w:szCs w:val="24"/>
              </w:rPr>
              <w:t>dr.</w:t>
            </w:r>
            <w:r w:rsidR="000E1EC0" w:rsidRPr="00657279">
              <w:rPr>
                <w:rStyle w:val="base"/>
                <w:b w:val="0"/>
                <w:bCs w:val="0"/>
                <w:sz w:val="24"/>
                <w:szCs w:val="24"/>
              </w:rPr>
              <w:t>Paweł</w:t>
            </w:r>
            <w:proofErr w:type="spellEnd"/>
            <w:r w:rsidR="000E1EC0" w:rsidRPr="00657279">
              <w:rPr>
                <w:rStyle w:val="base"/>
                <w:b w:val="0"/>
                <w:bCs w:val="0"/>
                <w:sz w:val="24"/>
                <w:szCs w:val="24"/>
              </w:rPr>
              <w:t xml:space="preserve"> Płaczek</w:t>
            </w:r>
          </w:p>
          <w:p w14:paraId="012A7320" w14:textId="77777777" w:rsidR="006C4643" w:rsidRPr="00657279" w:rsidRDefault="006C4643" w:rsidP="006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17BDA4C5" w14:textId="77777777" w:rsidR="008E25DD" w:rsidRPr="00657279" w:rsidRDefault="00F16A9D" w:rsidP="00EB523A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shd w:val="clear" w:color="auto" w:fill="FFFFFF"/>
              </w:rPr>
            </w:pPr>
            <w:r w:rsidRPr="00657279">
              <w:rPr>
                <w:rStyle w:val="Pogrubienie"/>
                <w:rFonts w:ascii="Times New Roman" w:hAnsi="Times New Roman" w:cs="Times New Roman"/>
                <w:b w:val="0"/>
                <w:bCs w:val="0"/>
                <w:color w:val="323232"/>
                <w:sz w:val="24"/>
                <w:szCs w:val="24"/>
                <w:shd w:val="clear" w:color="auto" w:fill="FFFFFF"/>
              </w:rPr>
              <w:t>AZ-12-01/18-PO-1/21</w:t>
            </w:r>
          </w:p>
          <w:p w14:paraId="6E6559E1" w14:textId="501D9297" w:rsidR="006C4643" w:rsidRPr="00657279" w:rsidRDefault="008E25DD" w:rsidP="00EB523A">
            <w:pPr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6572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z</w:t>
            </w:r>
            <w:r w:rsidRPr="00657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dnia 22.03.2021r.</w:t>
            </w:r>
          </w:p>
          <w:p w14:paraId="548F51B7" w14:textId="278C2F58" w:rsidR="009D542E" w:rsidRPr="00657279" w:rsidRDefault="009D542E" w:rsidP="00EB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3" w:rsidRPr="009F26DF" w14:paraId="75FBF020" w14:textId="77777777" w:rsidTr="006C4643">
        <w:trPr>
          <w:trHeight w:val="371"/>
        </w:trPr>
        <w:tc>
          <w:tcPr>
            <w:tcW w:w="2634" w:type="dxa"/>
          </w:tcPr>
          <w:p w14:paraId="6ACBD242" w14:textId="77777777" w:rsidR="006C4643" w:rsidRPr="00657279" w:rsidRDefault="006C4643" w:rsidP="006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075646FA" w14:textId="77777777" w:rsidR="006C4643" w:rsidRPr="00657279" w:rsidRDefault="006C4643" w:rsidP="006C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3</w:t>
            </w:r>
          </w:p>
          <w:p w14:paraId="151BF1CF" w14:textId="09A9A517" w:rsidR="00477358" w:rsidRPr="00657279" w:rsidRDefault="00477358" w:rsidP="006C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14:paraId="16104111" w14:textId="77777777" w:rsidR="00956471" w:rsidRPr="00657279" w:rsidRDefault="00C27597" w:rsidP="006C4643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AZ-1-01/18</w:t>
            </w:r>
            <w:r w:rsidR="007F658F"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 </w:t>
            </w:r>
          </w:p>
          <w:p w14:paraId="6C1845BF" w14:textId="5016CF01" w:rsidR="006C4643" w:rsidRPr="00657279" w:rsidRDefault="007F658F" w:rsidP="006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 xml:space="preserve">z dnia </w:t>
            </w:r>
            <w:r w:rsidR="0062300E"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9.06.2018r.</w:t>
            </w:r>
          </w:p>
        </w:tc>
        <w:tc>
          <w:tcPr>
            <w:tcW w:w="2636" w:type="dxa"/>
          </w:tcPr>
          <w:p w14:paraId="64067C6E" w14:textId="734D33D1" w:rsidR="00CB27EB" w:rsidRPr="00657279" w:rsidRDefault="00CB27EB" w:rsidP="00CB27EB">
            <w:pPr>
              <w:pStyle w:val="Nagwek1"/>
              <w:shd w:val="clear" w:color="auto" w:fill="F8F8F8"/>
              <w:spacing w:before="0" w:beforeAutospacing="0" w:after="0" w:afterAutospacing="0"/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</w:pPr>
            <w:r w:rsidRPr="00657279">
              <w:rPr>
                <w:rStyle w:val="base"/>
                <w:b w:val="0"/>
                <w:bCs w:val="0"/>
                <w:color w:val="323232"/>
                <w:sz w:val="24"/>
                <w:szCs w:val="24"/>
              </w:rPr>
              <w:t xml:space="preserve">Pan Jezus nas karmi. </w:t>
            </w:r>
          </w:p>
          <w:p w14:paraId="01A437FB" w14:textId="70E0C44C" w:rsidR="001625DF" w:rsidRPr="00657279" w:rsidRDefault="0076322A" w:rsidP="00CB27EB">
            <w:pPr>
              <w:pStyle w:val="Nagwek1"/>
              <w:shd w:val="clear" w:color="auto" w:fill="F8F8F8"/>
              <w:spacing w:before="0" w:beforeAutospacing="0" w:after="0" w:afterAutospacing="0"/>
              <w:rPr>
                <w:b w:val="0"/>
                <w:bCs w:val="0"/>
                <w:color w:val="323232"/>
                <w:sz w:val="24"/>
                <w:szCs w:val="24"/>
              </w:rPr>
            </w:pPr>
            <w:r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Autor: </w:t>
            </w:r>
            <w:r w:rsidR="004A19B6" w:rsidRPr="00657279">
              <w:rPr>
                <w:b w:val="0"/>
                <w:bCs w:val="0"/>
                <w:color w:val="323232"/>
                <w:sz w:val="24"/>
                <w:szCs w:val="24"/>
              </w:rPr>
              <w:t>P</w:t>
            </w:r>
            <w:r w:rsidR="001625DF"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od redakcją </w:t>
            </w:r>
          </w:p>
          <w:p w14:paraId="653C0790" w14:textId="76504CEE" w:rsidR="005F4A92" w:rsidRPr="00657279" w:rsidRDefault="002A0EDB" w:rsidP="00CB27EB">
            <w:pPr>
              <w:pStyle w:val="Nagwek1"/>
              <w:shd w:val="clear" w:color="auto" w:fill="F8F8F8"/>
              <w:spacing w:before="0" w:beforeAutospacing="0" w:after="0" w:afterAutospacing="0"/>
              <w:rPr>
                <w:b w:val="0"/>
                <w:bCs w:val="0"/>
                <w:color w:val="323232"/>
                <w:sz w:val="24"/>
                <w:szCs w:val="24"/>
              </w:rPr>
            </w:pPr>
            <w:r w:rsidRPr="00657279">
              <w:rPr>
                <w:b w:val="0"/>
                <w:bCs w:val="0"/>
                <w:color w:val="323232"/>
                <w:sz w:val="24"/>
                <w:szCs w:val="24"/>
              </w:rPr>
              <w:t xml:space="preserve">Ks. dr </w:t>
            </w:r>
            <w:r w:rsidR="005F4A92" w:rsidRPr="00657279">
              <w:rPr>
                <w:b w:val="0"/>
                <w:bCs w:val="0"/>
                <w:color w:val="323232"/>
                <w:sz w:val="24"/>
                <w:szCs w:val="24"/>
              </w:rPr>
              <w:t>Paweł Płaczek</w:t>
            </w:r>
          </w:p>
          <w:p w14:paraId="7A38AF63" w14:textId="77777777" w:rsidR="006C4643" w:rsidRPr="00657279" w:rsidRDefault="006C4643" w:rsidP="006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DDAE85" w14:textId="77777777" w:rsidR="006C4643" w:rsidRPr="00657279" w:rsidRDefault="00D2444D" w:rsidP="00EB523A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AZ-13-01/18-PO-1/22</w:t>
            </w:r>
          </w:p>
          <w:p w14:paraId="6BAD64AB" w14:textId="1C8D4E10" w:rsidR="00D2444D" w:rsidRPr="00657279" w:rsidRDefault="00D2444D" w:rsidP="00EB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7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z dnia 26.04.2022r.</w:t>
            </w:r>
          </w:p>
        </w:tc>
      </w:tr>
    </w:tbl>
    <w:p w14:paraId="64DD5F91" w14:textId="77777777" w:rsidR="009F26DF" w:rsidRDefault="009F26DF" w:rsidP="00475E7B">
      <w:pPr>
        <w:rPr>
          <w:rFonts w:ascii="Times New Roman" w:hAnsi="Times New Roman" w:cs="Times New Roman"/>
          <w:b/>
          <w:bCs/>
        </w:rPr>
      </w:pPr>
    </w:p>
    <w:p w14:paraId="25560DC9" w14:textId="77777777" w:rsidR="001856AD" w:rsidRDefault="001856AD" w:rsidP="00475E7B">
      <w:pPr>
        <w:rPr>
          <w:rFonts w:ascii="Times New Roman" w:hAnsi="Times New Roman" w:cs="Times New Roman"/>
          <w:b/>
          <w:bCs/>
        </w:rPr>
      </w:pPr>
    </w:p>
    <w:p w14:paraId="60EF0E34" w14:textId="3ED8F395" w:rsidR="001856AD" w:rsidRPr="00542AC3" w:rsidRDefault="00657279" w:rsidP="00657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Podręczniki</w:t>
      </w:r>
      <w:r w:rsidR="000C1E2A" w:rsidRPr="00542AC3">
        <w:rPr>
          <w:rFonts w:ascii="Times New Roman" w:hAnsi="Times New Roman" w:cs="Times New Roman"/>
          <w:b/>
          <w:bCs/>
          <w:sz w:val="28"/>
          <w:szCs w:val="28"/>
        </w:rPr>
        <w:t xml:space="preserve"> można naby</w:t>
      </w:r>
      <w:r w:rsidR="00F16A51" w:rsidRPr="00542AC3">
        <w:rPr>
          <w:rFonts w:ascii="Times New Roman" w:hAnsi="Times New Roman" w:cs="Times New Roman"/>
          <w:b/>
          <w:bCs/>
          <w:sz w:val="28"/>
          <w:szCs w:val="28"/>
        </w:rPr>
        <w:t>ć</w:t>
      </w:r>
      <w:r w:rsidR="000C1E2A" w:rsidRPr="00542AC3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3D3885" w:rsidRPr="00542A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3F95F1" w14:textId="3C354D03" w:rsidR="003D3885" w:rsidRPr="00542AC3" w:rsidRDefault="003D3885" w:rsidP="00657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 xml:space="preserve">Kurii Metropolitalnej – Referat Katechetyczny </w:t>
      </w:r>
    </w:p>
    <w:p w14:paraId="7BA085E3" w14:textId="3DCC0636" w:rsidR="003D3885" w:rsidRPr="00542AC3" w:rsidRDefault="003D3885" w:rsidP="00657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Al. MNP 54</w:t>
      </w:r>
    </w:p>
    <w:p w14:paraId="114208E6" w14:textId="6F00065D" w:rsidR="003D3885" w:rsidRPr="00542AC3" w:rsidRDefault="00BD55B7" w:rsidP="00657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Kuria jest czynna od poniedziałku do piątku w godzinach 9:00 – 13:00</w:t>
      </w:r>
    </w:p>
    <w:p w14:paraId="179233F9" w14:textId="63EC1ECE" w:rsidR="00BD55B7" w:rsidRPr="00542AC3" w:rsidRDefault="00542AC3" w:rsidP="006572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a w czwartki w godzinach 11:00 – 13:00 oraz 14:00 – 16:00</w:t>
      </w:r>
    </w:p>
    <w:p w14:paraId="5098E2A5" w14:textId="77777777" w:rsidR="00674616" w:rsidRDefault="00674616" w:rsidP="00542A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5E13FE" w14:textId="34CA512C" w:rsidR="001856AD" w:rsidRPr="00542AC3" w:rsidRDefault="001856AD" w:rsidP="001856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Podręczniki do katechizacji obowiązujące w szkołach podstawowych w archidiecezji częstochowskiej w roku szkolnym 2023/2024</w:t>
      </w:r>
    </w:p>
    <w:p w14:paraId="4431D3BC" w14:textId="77777777" w:rsidR="001856AD" w:rsidRPr="00542AC3" w:rsidRDefault="001856AD" w:rsidP="001856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4B2AE" w14:textId="77777777" w:rsidR="001856AD" w:rsidRPr="00542AC3" w:rsidRDefault="001856AD" w:rsidP="001856AD">
      <w:pPr>
        <w:rPr>
          <w:rFonts w:ascii="Times New Roman" w:hAnsi="Times New Roman" w:cs="Times New Roman"/>
          <w:sz w:val="28"/>
          <w:szCs w:val="28"/>
        </w:rPr>
      </w:pPr>
      <w:r w:rsidRPr="00542AC3">
        <w:rPr>
          <w:rFonts w:ascii="Times New Roman" w:hAnsi="Times New Roman" w:cs="Times New Roman"/>
          <w:sz w:val="28"/>
          <w:szCs w:val="28"/>
        </w:rPr>
        <w:t xml:space="preserve">Poniżej zamieszczono tabelaryczne zestawienie </w:t>
      </w:r>
      <w:r w:rsidRPr="00542AC3">
        <w:rPr>
          <w:rFonts w:ascii="Times New Roman" w:hAnsi="Times New Roman" w:cs="Times New Roman"/>
          <w:b/>
          <w:bCs/>
          <w:sz w:val="28"/>
          <w:szCs w:val="28"/>
        </w:rPr>
        <w:t xml:space="preserve">nowych podręczników </w:t>
      </w:r>
      <w:r w:rsidRPr="00542AC3">
        <w:rPr>
          <w:rFonts w:ascii="Times New Roman" w:hAnsi="Times New Roman" w:cs="Times New Roman"/>
          <w:sz w:val="28"/>
          <w:szCs w:val="28"/>
        </w:rPr>
        <w:t>do nauki religii dla wszystkich poziomów edukacyjnych.</w:t>
      </w:r>
    </w:p>
    <w:p w14:paraId="51979FD1" w14:textId="77777777" w:rsidR="001856AD" w:rsidRDefault="001856AD" w:rsidP="001856AD">
      <w:pPr>
        <w:rPr>
          <w:rFonts w:ascii="Times New Roman" w:hAnsi="Times New Roman" w:cs="Times New Roman"/>
          <w:sz w:val="24"/>
          <w:szCs w:val="24"/>
        </w:rPr>
      </w:pPr>
    </w:p>
    <w:p w14:paraId="40DAF043" w14:textId="77777777" w:rsidR="001856AD" w:rsidRDefault="001856AD" w:rsidP="001856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SZKOŁA PODSTAWOWA </w:t>
      </w:r>
    </w:p>
    <w:p w14:paraId="2A40244A" w14:textId="77777777" w:rsidR="001856AD" w:rsidRDefault="001856AD" w:rsidP="001856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WYDAWNICTWO ŚW. WOJCIECHA (POZNAŃ)</w:t>
      </w:r>
    </w:p>
    <w:p w14:paraId="79BCFE93" w14:textId="77777777" w:rsidR="001856AD" w:rsidRDefault="001856AD" w:rsidP="001856A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NOWA PODSTAWA PROGRAMOWA – NOWE PODRĘCZNIKI</w:t>
      </w:r>
    </w:p>
    <w:p w14:paraId="6F5AD8C8" w14:textId="77777777" w:rsidR="009F26DF" w:rsidRDefault="009F26DF" w:rsidP="00475E7B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856AD" w14:paraId="0BC60CC2" w14:textId="77777777" w:rsidTr="001856AD">
        <w:tc>
          <w:tcPr>
            <w:tcW w:w="2614" w:type="dxa"/>
          </w:tcPr>
          <w:p w14:paraId="1ECF175E" w14:textId="6F4F1083" w:rsidR="001856AD" w:rsidRPr="00B95A69" w:rsidRDefault="001856AD" w:rsidP="00185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 i klasa</w:t>
            </w:r>
          </w:p>
        </w:tc>
        <w:tc>
          <w:tcPr>
            <w:tcW w:w="2614" w:type="dxa"/>
          </w:tcPr>
          <w:p w14:paraId="09C045E5" w14:textId="2B931FCE" w:rsidR="001856AD" w:rsidRPr="00B95A69" w:rsidRDefault="001856AD" w:rsidP="00185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programu, data zatwierdzenia</w:t>
            </w:r>
          </w:p>
        </w:tc>
        <w:tc>
          <w:tcPr>
            <w:tcW w:w="2614" w:type="dxa"/>
          </w:tcPr>
          <w:p w14:paraId="30462661" w14:textId="01A14C91" w:rsidR="001856AD" w:rsidRPr="00B95A69" w:rsidRDefault="001856AD" w:rsidP="00185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i redaktorzy</w:t>
            </w:r>
          </w:p>
        </w:tc>
        <w:tc>
          <w:tcPr>
            <w:tcW w:w="2614" w:type="dxa"/>
          </w:tcPr>
          <w:p w14:paraId="0E3B15F5" w14:textId="240305E2" w:rsidR="001856AD" w:rsidRPr="00B95A69" w:rsidRDefault="001856AD" w:rsidP="00185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podręcznika i data zatwierdzenia</w:t>
            </w:r>
          </w:p>
        </w:tc>
      </w:tr>
      <w:tr w:rsidR="001856AD" w14:paraId="0B875B4A" w14:textId="77777777" w:rsidTr="001856AD">
        <w:tc>
          <w:tcPr>
            <w:tcW w:w="2614" w:type="dxa"/>
          </w:tcPr>
          <w:p w14:paraId="77AFB1AF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2A40788B" w14:textId="77777777" w:rsidR="001856AD" w:rsidRPr="00B95A69" w:rsidRDefault="001856AD" w:rsidP="00B95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4</w:t>
            </w:r>
          </w:p>
          <w:p w14:paraId="47E41D28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65D2A9E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AZ-2-01/18</w:t>
            </w:r>
          </w:p>
          <w:p w14:paraId="3F3892C4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z dnia 9.06.2018r.</w:t>
            </w:r>
          </w:p>
          <w:p w14:paraId="153F6798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86338D9" w14:textId="6ED63D1C" w:rsidR="001856AD" w:rsidRPr="00B95A69" w:rsidRDefault="001856AD" w:rsidP="00B95A69">
            <w:pP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B95A69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Pan Jezus jest naszym życiem. </w:t>
            </w:r>
          </w:p>
          <w:p w14:paraId="1188E042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Autor: Pod redakcją</w:t>
            </w:r>
          </w:p>
          <w:p w14:paraId="4B100E88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6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Ks</w:t>
            </w:r>
            <w:proofErr w:type="spellEnd"/>
            <w:r w:rsidRPr="00B95A6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 w:rsidRPr="00B95A6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dr.</w:t>
            </w: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  <w:proofErr w:type="spellEnd"/>
            <w:r w:rsidRPr="00B95A69">
              <w:rPr>
                <w:rFonts w:ascii="Times New Roman" w:hAnsi="Times New Roman" w:cs="Times New Roman"/>
                <w:sz w:val="24"/>
                <w:szCs w:val="24"/>
              </w:rPr>
              <w:t xml:space="preserve"> Płaczek</w:t>
            </w:r>
          </w:p>
          <w:p w14:paraId="3C75E073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20A46FB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AZ-14-01/18-PO-6/23</w:t>
            </w:r>
          </w:p>
          <w:p w14:paraId="11307864" w14:textId="1F51E14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z dnia 4.05.2023r.</w:t>
            </w:r>
          </w:p>
        </w:tc>
      </w:tr>
      <w:tr w:rsidR="001856AD" w14:paraId="0634AA78" w14:textId="77777777" w:rsidTr="001856AD">
        <w:tc>
          <w:tcPr>
            <w:tcW w:w="2614" w:type="dxa"/>
          </w:tcPr>
          <w:p w14:paraId="233C2F52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56F01E0D" w14:textId="77777777" w:rsidR="001856AD" w:rsidRPr="00B95A69" w:rsidRDefault="001856AD" w:rsidP="00B95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5</w:t>
            </w:r>
          </w:p>
          <w:p w14:paraId="62C5D9E2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4BDBA94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AZ-2-01/18</w:t>
            </w:r>
          </w:p>
          <w:p w14:paraId="5B448F30" w14:textId="0DABA226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z dnia 9.06.2018r.</w:t>
            </w:r>
          </w:p>
        </w:tc>
        <w:tc>
          <w:tcPr>
            <w:tcW w:w="2614" w:type="dxa"/>
          </w:tcPr>
          <w:p w14:paraId="0C78523E" w14:textId="2049CD3C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 xml:space="preserve">Bóg szuka człowieka. </w:t>
            </w:r>
          </w:p>
          <w:p w14:paraId="7EF7BE1B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Autor: </w:t>
            </w: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Pod redakcją</w:t>
            </w:r>
          </w:p>
          <w:p w14:paraId="01450ABF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s. Beata Zawiślak USJK, ks. dr Marcin Wojtasik</w:t>
            </w:r>
          </w:p>
          <w:p w14:paraId="50B9FB75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0757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9F08895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AZ-21-01/18-PO-2/20</w:t>
            </w:r>
          </w:p>
          <w:p w14:paraId="63C48BD1" w14:textId="6BB4693C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 6.05.2020r.</w:t>
            </w:r>
          </w:p>
        </w:tc>
      </w:tr>
      <w:tr w:rsidR="001856AD" w14:paraId="7D24F0E7" w14:textId="77777777" w:rsidTr="001856AD">
        <w:tc>
          <w:tcPr>
            <w:tcW w:w="2614" w:type="dxa"/>
          </w:tcPr>
          <w:p w14:paraId="033609FA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4B2973F1" w14:textId="77777777" w:rsidR="001856AD" w:rsidRPr="00B95A69" w:rsidRDefault="001856AD" w:rsidP="00B95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6</w:t>
            </w:r>
          </w:p>
          <w:p w14:paraId="2D7C7365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051C045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AZ-2-01/18</w:t>
            </w:r>
          </w:p>
          <w:p w14:paraId="1A63AD34" w14:textId="2B49C7C5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z dnia 9.06.2018r.</w:t>
            </w:r>
          </w:p>
        </w:tc>
        <w:tc>
          <w:tcPr>
            <w:tcW w:w="2614" w:type="dxa"/>
          </w:tcPr>
          <w:p w14:paraId="4881ACF4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Jezus nas zbawia.</w:t>
            </w:r>
          </w:p>
          <w:p w14:paraId="31D4E50F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Dwie części.</w:t>
            </w:r>
          </w:p>
          <w:p w14:paraId="4F6430D0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 xml:space="preserve">Autor: Pod redakcją </w:t>
            </w:r>
          </w:p>
          <w:p w14:paraId="7CF8709D" w14:textId="51B17686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s. Beata Zawiślak USJK, ks. dr Marcin Wojtasik</w:t>
            </w:r>
          </w:p>
        </w:tc>
        <w:tc>
          <w:tcPr>
            <w:tcW w:w="2614" w:type="dxa"/>
          </w:tcPr>
          <w:p w14:paraId="201CE027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AZ-22-01/18-PO-2/21</w:t>
            </w:r>
          </w:p>
          <w:p w14:paraId="6205373C" w14:textId="0ECFFA1C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17.04.2021r.</w:t>
            </w:r>
          </w:p>
        </w:tc>
      </w:tr>
      <w:tr w:rsidR="001856AD" w14:paraId="18E6E085" w14:textId="77777777" w:rsidTr="001856AD">
        <w:tc>
          <w:tcPr>
            <w:tcW w:w="2614" w:type="dxa"/>
          </w:tcPr>
          <w:p w14:paraId="5BBAB1A7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  <w:p w14:paraId="243E3753" w14:textId="77777777" w:rsidR="001856AD" w:rsidRPr="00B95A69" w:rsidRDefault="001856AD" w:rsidP="00B95A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7</w:t>
            </w:r>
          </w:p>
          <w:p w14:paraId="0D3AD4A4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1DD34F6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AZ-2-01/18</w:t>
            </w:r>
          </w:p>
          <w:p w14:paraId="24FC61D6" w14:textId="1E4571A0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Z dnia 9.06.2018r.</w:t>
            </w:r>
          </w:p>
        </w:tc>
        <w:tc>
          <w:tcPr>
            <w:tcW w:w="2614" w:type="dxa"/>
          </w:tcPr>
          <w:p w14:paraId="6924B9B4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>Bóg wskazuje nam drogę.</w:t>
            </w:r>
          </w:p>
          <w:p w14:paraId="147A4366" w14:textId="314797F8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 xml:space="preserve">Autor: Pod redakcją </w:t>
            </w:r>
          </w:p>
          <w:p w14:paraId="31786A9C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s. Beata Zawiślak USJK, ks. dr Marcin Wojtasik</w:t>
            </w:r>
          </w:p>
          <w:p w14:paraId="01420272" w14:textId="77777777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9EB23E" w14:textId="77777777" w:rsidR="001856AD" w:rsidRPr="00B95A69" w:rsidRDefault="001856AD" w:rsidP="00B95A69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</w:pP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AZ-23-01/18-PO-2/22</w:t>
            </w:r>
          </w:p>
          <w:p w14:paraId="5C648FA0" w14:textId="2A28F0FB" w:rsidR="001856AD" w:rsidRPr="00B95A69" w:rsidRDefault="001856AD" w:rsidP="00B9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69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Pr="00B95A6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8F8F8"/>
              </w:rPr>
              <w:t>2.05.2022r.</w:t>
            </w:r>
          </w:p>
        </w:tc>
      </w:tr>
    </w:tbl>
    <w:p w14:paraId="668325A0" w14:textId="77777777" w:rsidR="00542AC3" w:rsidRDefault="00542AC3" w:rsidP="00475E7B">
      <w:pPr>
        <w:rPr>
          <w:rFonts w:ascii="Times New Roman" w:hAnsi="Times New Roman" w:cs="Times New Roman"/>
          <w:b/>
          <w:bCs/>
        </w:rPr>
      </w:pPr>
    </w:p>
    <w:p w14:paraId="77FD35E3" w14:textId="77777777" w:rsidR="00542AC3" w:rsidRPr="00542AC3" w:rsidRDefault="00542AC3" w:rsidP="00542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Podręczniki można nabyć w:</w:t>
      </w:r>
    </w:p>
    <w:p w14:paraId="480943A5" w14:textId="77777777" w:rsidR="00542AC3" w:rsidRPr="00542AC3" w:rsidRDefault="00542AC3" w:rsidP="00542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 xml:space="preserve">Kurii Metropolitalnej – Referat Katechetyczny </w:t>
      </w:r>
    </w:p>
    <w:p w14:paraId="2674E649" w14:textId="77777777" w:rsidR="00542AC3" w:rsidRPr="00542AC3" w:rsidRDefault="00542AC3" w:rsidP="00542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Al. MNP 54</w:t>
      </w:r>
    </w:p>
    <w:p w14:paraId="6DB35416" w14:textId="77777777" w:rsidR="00542AC3" w:rsidRPr="00542AC3" w:rsidRDefault="00542AC3" w:rsidP="00542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Kuria jest czynna od poniedziałku do piątku w godzinach 9:00 – 13:00</w:t>
      </w:r>
    </w:p>
    <w:p w14:paraId="13ADBA78" w14:textId="77777777" w:rsidR="00542AC3" w:rsidRPr="00542AC3" w:rsidRDefault="00542AC3" w:rsidP="00542A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3">
        <w:rPr>
          <w:rFonts w:ascii="Times New Roman" w:hAnsi="Times New Roman" w:cs="Times New Roman"/>
          <w:b/>
          <w:bCs/>
          <w:sz w:val="28"/>
          <w:szCs w:val="28"/>
        </w:rPr>
        <w:t>a w czwartki w godzinach 11:00 – 13:00 oraz 14:00 – 16:00</w:t>
      </w:r>
    </w:p>
    <w:p w14:paraId="27BEA2E4" w14:textId="77777777" w:rsidR="009F26DF" w:rsidRPr="009F26DF" w:rsidRDefault="009F26DF" w:rsidP="00475E7B">
      <w:pPr>
        <w:rPr>
          <w:rFonts w:ascii="Times New Roman" w:hAnsi="Times New Roman" w:cs="Times New Roman"/>
          <w:b/>
          <w:bCs/>
        </w:rPr>
      </w:pPr>
    </w:p>
    <w:sectPr w:rsidR="009F26DF" w:rsidRPr="009F26DF" w:rsidSect="006C4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27B5"/>
    <w:multiLevelType w:val="hybridMultilevel"/>
    <w:tmpl w:val="72489666"/>
    <w:lvl w:ilvl="0" w:tplc="EE7C97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82661"/>
    <w:multiLevelType w:val="hybridMultilevel"/>
    <w:tmpl w:val="CC22EEC6"/>
    <w:lvl w:ilvl="0" w:tplc="3BB290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7232">
    <w:abstractNumId w:val="1"/>
  </w:num>
  <w:num w:numId="2" w16cid:durableId="56361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43"/>
    <w:rsid w:val="000C1E2A"/>
    <w:rsid w:val="000C5582"/>
    <w:rsid w:val="000E1EC0"/>
    <w:rsid w:val="000F786D"/>
    <w:rsid w:val="0013595C"/>
    <w:rsid w:val="001625DF"/>
    <w:rsid w:val="001856AD"/>
    <w:rsid w:val="001D5D1D"/>
    <w:rsid w:val="00214B77"/>
    <w:rsid w:val="002749C4"/>
    <w:rsid w:val="002A0EDB"/>
    <w:rsid w:val="002A5955"/>
    <w:rsid w:val="00327EA7"/>
    <w:rsid w:val="0034263F"/>
    <w:rsid w:val="003D3885"/>
    <w:rsid w:val="00461631"/>
    <w:rsid w:val="00475E7B"/>
    <w:rsid w:val="00477358"/>
    <w:rsid w:val="004961EA"/>
    <w:rsid w:val="00496498"/>
    <w:rsid w:val="004A19B6"/>
    <w:rsid w:val="00502032"/>
    <w:rsid w:val="00542AC3"/>
    <w:rsid w:val="00595426"/>
    <w:rsid w:val="005C29CE"/>
    <w:rsid w:val="005F4A92"/>
    <w:rsid w:val="0062300E"/>
    <w:rsid w:val="00657279"/>
    <w:rsid w:val="00674616"/>
    <w:rsid w:val="006C4643"/>
    <w:rsid w:val="006D54E9"/>
    <w:rsid w:val="0076322A"/>
    <w:rsid w:val="007B68B4"/>
    <w:rsid w:val="007F658F"/>
    <w:rsid w:val="008C38B9"/>
    <w:rsid w:val="008E0DCA"/>
    <w:rsid w:val="008E25DD"/>
    <w:rsid w:val="00921153"/>
    <w:rsid w:val="00956471"/>
    <w:rsid w:val="009D542E"/>
    <w:rsid w:val="009F26DF"/>
    <w:rsid w:val="00A351E7"/>
    <w:rsid w:val="00A43460"/>
    <w:rsid w:val="00A94909"/>
    <w:rsid w:val="00AB4CE6"/>
    <w:rsid w:val="00B012B5"/>
    <w:rsid w:val="00B95A69"/>
    <w:rsid w:val="00BD55B7"/>
    <w:rsid w:val="00C14B56"/>
    <w:rsid w:val="00C27597"/>
    <w:rsid w:val="00C825CE"/>
    <w:rsid w:val="00CB27EB"/>
    <w:rsid w:val="00CB77A4"/>
    <w:rsid w:val="00D2444D"/>
    <w:rsid w:val="00D37E1A"/>
    <w:rsid w:val="00D459B9"/>
    <w:rsid w:val="00E773B4"/>
    <w:rsid w:val="00EA6E4D"/>
    <w:rsid w:val="00EB523A"/>
    <w:rsid w:val="00F16A51"/>
    <w:rsid w:val="00F16A9D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E9B4"/>
  <w15:chartTrackingRefBased/>
  <w15:docId w15:val="{000A5644-D6CE-4256-9F7F-B520C086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4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4C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base">
    <w:name w:val="base"/>
    <w:basedOn w:val="Domylnaczcionkaakapitu"/>
    <w:rsid w:val="00214B77"/>
  </w:style>
  <w:style w:type="paragraph" w:styleId="Akapitzlist">
    <w:name w:val="List Paragraph"/>
    <w:basedOn w:val="Normalny"/>
    <w:uiPriority w:val="34"/>
    <w:qFormat/>
    <w:rsid w:val="00475E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6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Gajda</dc:creator>
  <cp:keywords/>
  <dc:description/>
  <cp:lastModifiedBy>Kacper Gajda</cp:lastModifiedBy>
  <cp:revision>2</cp:revision>
  <dcterms:created xsi:type="dcterms:W3CDTF">2023-08-27T20:55:00Z</dcterms:created>
  <dcterms:modified xsi:type="dcterms:W3CDTF">2023-08-27T20:55:00Z</dcterms:modified>
</cp:coreProperties>
</file>