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1A" w:rsidRPr="006F24D5" w:rsidRDefault="00750A1A" w:rsidP="00AC0B3D">
      <w:pPr>
        <w:spacing w:after="0" w:line="360" w:lineRule="auto"/>
        <w:jc w:val="center"/>
        <w:rPr>
          <w:rFonts w:ascii="Times New Roman" w:hAnsi="Times New Roman" w:cs="Times New Roman"/>
          <w:b/>
          <w:sz w:val="24"/>
          <w:szCs w:val="24"/>
        </w:rPr>
      </w:pPr>
      <w:r w:rsidRPr="006F24D5">
        <w:rPr>
          <w:rFonts w:ascii="Times New Roman" w:hAnsi="Times New Roman" w:cs="Times New Roman"/>
          <w:b/>
          <w:noProof/>
          <w:sz w:val="24"/>
          <w:szCs w:val="24"/>
          <w:lang w:eastAsia="pl-PL"/>
        </w:rPr>
        <w:drawing>
          <wp:anchor distT="0" distB="0" distL="114300" distR="114300" simplePos="0" relativeHeight="251659264" behindDoc="1" locked="0" layoutInCell="1" allowOverlap="1">
            <wp:simplePos x="0" y="0"/>
            <wp:positionH relativeFrom="column">
              <wp:posOffset>4967605</wp:posOffset>
            </wp:positionH>
            <wp:positionV relativeFrom="paragraph">
              <wp:posOffset>-290195</wp:posOffset>
            </wp:positionV>
            <wp:extent cx="1028700" cy="1323975"/>
            <wp:effectExtent l="19050" t="0" r="0" b="0"/>
            <wp:wrapTight wrapText="bothSides">
              <wp:wrapPolygon edited="0">
                <wp:start x="-400" y="0"/>
                <wp:lineTo x="-400" y="21445"/>
                <wp:lineTo x="21600" y="21445"/>
                <wp:lineTo x="21600" y="0"/>
                <wp:lineTo x="-400" y="0"/>
              </wp:wrapPolygon>
            </wp:wrapTight>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cza.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1323975"/>
                    </a:xfrm>
                    <a:prstGeom prst="rect">
                      <a:avLst/>
                    </a:prstGeom>
                  </pic:spPr>
                </pic:pic>
              </a:graphicData>
            </a:graphic>
          </wp:anchor>
        </w:drawing>
      </w:r>
      <w:r w:rsidR="0003161C" w:rsidRPr="006F24D5">
        <w:rPr>
          <w:rFonts w:ascii="Times New Roman" w:hAnsi="Times New Roman" w:cs="Times New Roman"/>
          <w:b/>
          <w:sz w:val="24"/>
          <w:szCs w:val="24"/>
        </w:rPr>
        <w:t xml:space="preserve">REGULAMIN </w:t>
      </w:r>
      <w:r w:rsidR="005143B7" w:rsidRPr="006F24D5">
        <w:rPr>
          <w:rFonts w:ascii="Times New Roman" w:hAnsi="Times New Roman" w:cs="Times New Roman"/>
          <w:b/>
          <w:sz w:val="24"/>
          <w:szCs w:val="24"/>
        </w:rPr>
        <w:t>I</w:t>
      </w:r>
      <w:r w:rsidR="00E05864">
        <w:rPr>
          <w:rFonts w:ascii="Times New Roman" w:hAnsi="Times New Roman" w:cs="Times New Roman"/>
          <w:b/>
          <w:sz w:val="24"/>
          <w:szCs w:val="24"/>
        </w:rPr>
        <w:t>I</w:t>
      </w:r>
      <w:r w:rsidR="006956CF">
        <w:rPr>
          <w:rFonts w:ascii="Times New Roman" w:hAnsi="Times New Roman" w:cs="Times New Roman"/>
          <w:b/>
          <w:sz w:val="24"/>
          <w:szCs w:val="24"/>
        </w:rPr>
        <w:t>I</w:t>
      </w:r>
      <w:r w:rsidR="0003161C" w:rsidRPr="006F24D5">
        <w:rPr>
          <w:rFonts w:ascii="Times New Roman" w:hAnsi="Times New Roman" w:cs="Times New Roman"/>
          <w:b/>
          <w:sz w:val="24"/>
          <w:szCs w:val="24"/>
        </w:rPr>
        <w:t xml:space="preserve"> POWIATOWEGO KONKURSU </w:t>
      </w:r>
      <w:r w:rsidR="00866360">
        <w:rPr>
          <w:rFonts w:ascii="Times New Roman" w:hAnsi="Times New Roman" w:cs="Times New Roman"/>
          <w:b/>
          <w:sz w:val="24"/>
          <w:szCs w:val="24"/>
        </w:rPr>
        <w:t>PLASTYCZNEGO</w:t>
      </w:r>
      <w:r w:rsidR="0003161C" w:rsidRPr="006F24D5">
        <w:rPr>
          <w:rFonts w:ascii="Times New Roman" w:hAnsi="Times New Roman" w:cs="Times New Roman"/>
          <w:b/>
          <w:sz w:val="24"/>
          <w:szCs w:val="24"/>
        </w:rPr>
        <w:t xml:space="preserve"> </w:t>
      </w:r>
    </w:p>
    <w:p w:rsidR="00AC0B3D" w:rsidRPr="006F24D5" w:rsidRDefault="00866360" w:rsidP="00AC0B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„WARTO POMAGAĆ”</w:t>
      </w:r>
    </w:p>
    <w:p w:rsidR="005274B9" w:rsidRPr="006F24D5" w:rsidRDefault="00AC0B3D" w:rsidP="002D6105">
      <w:pPr>
        <w:spacing w:after="0" w:line="360" w:lineRule="auto"/>
        <w:jc w:val="right"/>
        <w:rPr>
          <w:rFonts w:ascii="Times New Roman" w:hAnsi="Times New Roman" w:cs="Times New Roman"/>
          <w:b/>
          <w:sz w:val="24"/>
          <w:szCs w:val="24"/>
        </w:rPr>
      </w:pPr>
      <w:r w:rsidRPr="006F24D5">
        <w:rPr>
          <w:rFonts w:ascii="Times New Roman" w:hAnsi="Times New Roman" w:cs="Times New Roman"/>
          <w:b/>
          <w:sz w:val="24"/>
          <w:szCs w:val="24"/>
        </w:rPr>
        <w:t xml:space="preserve">        </w:t>
      </w:r>
      <w:r w:rsidR="002D6105" w:rsidRPr="006F24D5">
        <w:rPr>
          <w:rFonts w:ascii="Times New Roman" w:hAnsi="Times New Roman" w:cs="Times New Roman"/>
          <w:b/>
          <w:sz w:val="24"/>
          <w:szCs w:val="24"/>
        </w:rPr>
        <w:t xml:space="preserve">                               </w:t>
      </w:r>
    </w:p>
    <w:p w:rsidR="005274B9" w:rsidRPr="006F24D5" w:rsidRDefault="0003161C" w:rsidP="003021C4">
      <w:pPr>
        <w:pStyle w:val="Akapitzlist"/>
        <w:numPr>
          <w:ilvl w:val="0"/>
          <w:numId w:val="1"/>
        </w:numPr>
        <w:spacing w:after="0" w:line="360" w:lineRule="auto"/>
        <w:rPr>
          <w:rFonts w:ascii="Times New Roman" w:hAnsi="Times New Roman" w:cs="Times New Roman"/>
          <w:sz w:val="24"/>
          <w:szCs w:val="24"/>
        </w:rPr>
      </w:pPr>
      <w:r w:rsidRPr="006F24D5">
        <w:rPr>
          <w:rFonts w:ascii="Times New Roman" w:hAnsi="Times New Roman" w:cs="Times New Roman"/>
          <w:sz w:val="24"/>
          <w:szCs w:val="24"/>
        </w:rPr>
        <w:t>Organizator</w:t>
      </w:r>
      <w:r w:rsidR="005274B9" w:rsidRPr="006F24D5">
        <w:rPr>
          <w:rFonts w:ascii="Times New Roman" w:hAnsi="Times New Roman" w:cs="Times New Roman"/>
          <w:sz w:val="24"/>
          <w:szCs w:val="24"/>
        </w:rPr>
        <w:t>zy</w:t>
      </w:r>
      <w:r w:rsidRPr="006F24D5">
        <w:rPr>
          <w:rFonts w:ascii="Times New Roman" w:hAnsi="Times New Roman" w:cs="Times New Roman"/>
          <w:sz w:val="24"/>
          <w:szCs w:val="24"/>
        </w:rPr>
        <w:t xml:space="preserve"> konkursu</w:t>
      </w:r>
      <w:r w:rsidR="005274B9" w:rsidRPr="006F24D5">
        <w:rPr>
          <w:rFonts w:ascii="Times New Roman" w:hAnsi="Times New Roman" w:cs="Times New Roman"/>
          <w:sz w:val="24"/>
          <w:szCs w:val="24"/>
        </w:rPr>
        <w:t>:</w:t>
      </w:r>
    </w:p>
    <w:p w:rsidR="005274B9" w:rsidRPr="006F24D5" w:rsidRDefault="00435CD5" w:rsidP="005274B9">
      <w:pPr>
        <w:pStyle w:val="Akapitzlist"/>
        <w:spacing w:after="0" w:line="360" w:lineRule="auto"/>
        <w:rPr>
          <w:rFonts w:ascii="Times New Roman" w:hAnsi="Times New Roman" w:cs="Times New Roman"/>
          <w:sz w:val="24"/>
          <w:szCs w:val="24"/>
        </w:rPr>
      </w:pPr>
      <w:r w:rsidRPr="006F24D5">
        <w:rPr>
          <w:rFonts w:ascii="Times New Roman" w:hAnsi="Times New Roman" w:cs="Times New Roman"/>
          <w:sz w:val="24"/>
          <w:szCs w:val="24"/>
        </w:rPr>
        <w:t xml:space="preserve">mgr </w:t>
      </w:r>
      <w:r w:rsidR="005274B9" w:rsidRPr="006F24D5">
        <w:rPr>
          <w:rFonts w:ascii="Times New Roman" w:hAnsi="Times New Roman" w:cs="Times New Roman"/>
          <w:sz w:val="24"/>
          <w:szCs w:val="24"/>
        </w:rPr>
        <w:t>Karolina Puchała,</w:t>
      </w:r>
      <w:r w:rsidR="00501299">
        <w:rPr>
          <w:rFonts w:ascii="Times New Roman" w:hAnsi="Times New Roman" w:cs="Times New Roman"/>
          <w:sz w:val="24"/>
          <w:szCs w:val="24"/>
        </w:rPr>
        <w:t xml:space="preserve"> mgr Ewelina Karlińska</w:t>
      </w:r>
      <w:r w:rsidR="00E64308">
        <w:rPr>
          <w:rFonts w:ascii="Times New Roman" w:hAnsi="Times New Roman" w:cs="Times New Roman"/>
          <w:sz w:val="24"/>
          <w:szCs w:val="24"/>
        </w:rPr>
        <w:t>, mgr Urszula Olesiak</w:t>
      </w:r>
    </w:p>
    <w:p w:rsidR="0003161C" w:rsidRPr="006F24D5" w:rsidRDefault="00750A1A" w:rsidP="005274B9">
      <w:pPr>
        <w:pStyle w:val="Akapitzlist"/>
        <w:spacing w:after="0" w:line="360" w:lineRule="auto"/>
        <w:rPr>
          <w:rFonts w:ascii="Times New Roman" w:hAnsi="Times New Roman" w:cs="Times New Roman"/>
          <w:sz w:val="24"/>
          <w:szCs w:val="24"/>
        </w:rPr>
      </w:pPr>
      <w:r w:rsidRPr="006F24D5">
        <w:rPr>
          <w:rFonts w:ascii="Times New Roman" w:hAnsi="Times New Roman" w:cs="Times New Roman"/>
          <w:sz w:val="24"/>
          <w:szCs w:val="24"/>
        </w:rPr>
        <w:t>Szkoła Podstawowa nr 15</w:t>
      </w:r>
      <w:r w:rsidR="0003161C" w:rsidRPr="006F24D5">
        <w:rPr>
          <w:rFonts w:ascii="Times New Roman" w:hAnsi="Times New Roman" w:cs="Times New Roman"/>
          <w:sz w:val="24"/>
          <w:szCs w:val="24"/>
        </w:rPr>
        <w:t xml:space="preserve"> </w:t>
      </w:r>
      <w:r w:rsidR="005143B7" w:rsidRPr="006F24D5">
        <w:rPr>
          <w:rFonts w:ascii="Times New Roman" w:hAnsi="Times New Roman" w:cs="Times New Roman"/>
          <w:sz w:val="24"/>
          <w:szCs w:val="24"/>
        </w:rPr>
        <w:t xml:space="preserve">im. Polskich Noblistów </w:t>
      </w:r>
      <w:r w:rsidR="0003161C" w:rsidRPr="006F24D5">
        <w:rPr>
          <w:rFonts w:ascii="Times New Roman" w:hAnsi="Times New Roman" w:cs="Times New Roman"/>
          <w:sz w:val="24"/>
          <w:szCs w:val="24"/>
        </w:rPr>
        <w:t xml:space="preserve">w </w:t>
      </w:r>
      <w:r w:rsidRPr="006F24D5">
        <w:rPr>
          <w:rFonts w:ascii="Times New Roman" w:hAnsi="Times New Roman" w:cs="Times New Roman"/>
          <w:sz w:val="24"/>
          <w:szCs w:val="24"/>
        </w:rPr>
        <w:t>Częstochowie</w:t>
      </w:r>
      <w:r w:rsidR="0003161C" w:rsidRPr="006F24D5">
        <w:rPr>
          <w:rFonts w:ascii="Times New Roman" w:hAnsi="Times New Roman" w:cs="Times New Roman"/>
          <w:sz w:val="24"/>
          <w:szCs w:val="24"/>
        </w:rPr>
        <w:t xml:space="preserve"> </w:t>
      </w:r>
    </w:p>
    <w:p w:rsidR="005F4B3F" w:rsidRDefault="0003161C" w:rsidP="00866360">
      <w:pPr>
        <w:pStyle w:val="Akapitzlist"/>
        <w:numPr>
          <w:ilvl w:val="0"/>
          <w:numId w:val="1"/>
        </w:numPr>
        <w:spacing w:after="0" w:line="360" w:lineRule="auto"/>
        <w:rPr>
          <w:rFonts w:ascii="Times New Roman" w:hAnsi="Times New Roman" w:cs="Times New Roman"/>
          <w:sz w:val="24"/>
          <w:szCs w:val="24"/>
        </w:rPr>
      </w:pPr>
      <w:r w:rsidRPr="006F24D5">
        <w:rPr>
          <w:rFonts w:ascii="Times New Roman" w:hAnsi="Times New Roman" w:cs="Times New Roman"/>
          <w:sz w:val="24"/>
          <w:szCs w:val="24"/>
        </w:rPr>
        <w:t xml:space="preserve">Termin nadsyłania prac – do </w:t>
      </w:r>
      <w:r w:rsidR="00E05864">
        <w:rPr>
          <w:rFonts w:ascii="Times New Roman" w:hAnsi="Times New Roman" w:cs="Times New Roman"/>
          <w:sz w:val="24"/>
          <w:szCs w:val="24"/>
        </w:rPr>
        <w:t>9</w:t>
      </w:r>
      <w:r w:rsidR="005143B7" w:rsidRPr="006F24D5">
        <w:rPr>
          <w:rFonts w:ascii="Times New Roman" w:hAnsi="Times New Roman" w:cs="Times New Roman"/>
          <w:sz w:val="24"/>
          <w:szCs w:val="24"/>
        </w:rPr>
        <w:t>.</w:t>
      </w:r>
      <w:r w:rsidR="00866360">
        <w:rPr>
          <w:rFonts w:ascii="Times New Roman" w:hAnsi="Times New Roman" w:cs="Times New Roman"/>
          <w:sz w:val="24"/>
          <w:szCs w:val="24"/>
        </w:rPr>
        <w:t>0</w:t>
      </w:r>
      <w:r w:rsidR="006956CF">
        <w:rPr>
          <w:rFonts w:ascii="Times New Roman" w:hAnsi="Times New Roman" w:cs="Times New Roman"/>
          <w:sz w:val="24"/>
          <w:szCs w:val="24"/>
        </w:rPr>
        <w:t>3</w:t>
      </w:r>
      <w:r w:rsidRPr="006F24D5">
        <w:rPr>
          <w:rFonts w:ascii="Times New Roman" w:hAnsi="Times New Roman" w:cs="Times New Roman"/>
          <w:sz w:val="24"/>
          <w:szCs w:val="24"/>
        </w:rPr>
        <w:t>.20</w:t>
      </w:r>
      <w:r w:rsidR="005143B7" w:rsidRPr="006F24D5">
        <w:rPr>
          <w:rFonts w:ascii="Times New Roman" w:hAnsi="Times New Roman" w:cs="Times New Roman"/>
          <w:sz w:val="24"/>
          <w:szCs w:val="24"/>
        </w:rPr>
        <w:t>2</w:t>
      </w:r>
      <w:r w:rsidR="00E05864">
        <w:rPr>
          <w:rFonts w:ascii="Times New Roman" w:hAnsi="Times New Roman" w:cs="Times New Roman"/>
          <w:sz w:val="24"/>
          <w:szCs w:val="24"/>
        </w:rPr>
        <w:t>3</w:t>
      </w:r>
      <w:r w:rsidRPr="006F24D5">
        <w:rPr>
          <w:rFonts w:ascii="Times New Roman" w:hAnsi="Times New Roman" w:cs="Times New Roman"/>
          <w:sz w:val="24"/>
          <w:szCs w:val="24"/>
        </w:rPr>
        <w:t xml:space="preserve"> r.</w:t>
      </w:r>
      <w:r w:rsidR="005F4B3F" w:rsidRPr="006F24D5">
        <w:rPr>
          <w:rFonts w:ascii="Times New Roman" w:hAnsi="Times New Roman" w:cs="Times New Roman"/>
          <w:sz w:val="24"/>
          <w:szCs w:val="24"/>
        </w:rPr>
        <w:t xml:space="preserve"> </w:t>
      </w:r>
    </w:p>
    <w:p w:rsidR="00866360" w:rsidRPr="00866360" w:rsidRDefault="00866360"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Prace można dostarczyć osobiście </w:t>
      </w:r>
      <w:r w:rsidRPr="00866360">
        <w:rPr>
          <w:rFonts w:ascii="Times New Roman" w:hAnsi="Times New Roman" w:cs="Times New Roman"/>
          <w:sz w:val="24"/>
          <w:szCs w:val="24"/>
        </w:rPr>
        <w:t>lub wysłać pocztą na adres:</w:t>
      </w:r>
    </w:p>
    <w:p w:rsidR="00866360" w:rsidRDefault="00866360"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Szkoła Podstawowa nr 15      </w:t>
      </w:r>
    </w:p>
    <w:p w:rsidR="00866360" w:rsidRDefault="00A72B44"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i</w:t>
      </w:r>
      <w:r w:rsidR="00866360">
        <w:rPr>
          <w:rFonts w:ascii="Times New Roman" w:hAnsi="Times New Roman" w:cs="Times New Roman"/>
          <w:sz w:val="24"/>
          <w:szCs w:val="24"/>
        </w:rPr>
        <w:t xml:space="preserve">m. Polskich Noblistów                           </w:t>
      </w:r>
    </w:p>
    <w:p w:rsidR="00866360" w:rsidRDefault="00866360"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ul. </w:t>
      </w:r>
      <w:proofErr w:type="spellStart"/>
      <w:r>
        <w:rPr>
          <w:rFonts w:ascii="Times New Roman" w:hAnsi="Times New Roman" w:cs="Times New Roman"/>
          <w:sz w:val="24"/>
          <w:szCs w:val="24"/>
        </w:rPr>
        <w:t>Wirażowa</w:t>
      </w:r>
      <w:proofErr w:type="spellEnd"/>
      <w:r>
        <w:rPr>
          <w:rFonts w:ascii="Times New Roman" w:hAnsi="Times New Roman" w:cs="Times New Roman"/>
          <w:sz w:val="24"/>
          <w:szCs w:val="24"/>
        </w:rPr>
        <w:t xml:space="preserve"> 8</w:t>
      </w:r>
    </w:p>
    <w:p w:rsidR="00866360" w:rsidRDefault="00866360"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 xml:space="preserve">42-202 Częstochowa </w:t>
      </w:r>
    </w:p>
    <w:p w:rsidR="00866360" w:rsidRPr="00866360" w:rsidRDefault="00866360" w:rsidP="00866360">
      <w:pPr>
        <w:pStyle w:val="Akapitzlist"/>
        <w:spacing w:after="0" w:line="360" w:lineRule="auto"/>
        <w:rPr>
          <w:rFonts w:ascii="Times New Roman" w:hAnsi="Times New Roman" w:cs="Times New Roman"/>
          <w:sz w:val="24"/>
          <w:szCs w:val="24"/>
        </w:rPr>
      </w:pPr>
      <w:r>
        <w:rPr>
          <w:rFonts w:ascii="Times New Roman" w:hAnsi="Times New Roman" w:cs="Times New Roman"/>
          <w:sz w:val="24"/>
          <w:szCs w:val="24"/>
        </w:rPr>
        <w:t>z dopiskiem: Konkurs Plastyczny „</w:t>
      </w:r>
      <w:r w:rsidR="004825B9">
        <w:rPr>
          <w:rFonts w:ascii="Times New Roman" w:hAnsi="Times New Roman" w:cs="Times New Roman"/>
          <w:sz w:val="24"/>
          <w:szCs w:val="24"/>
        </w:rPr>
        <w:t>WARTO POMAGAĆ</w:t>
      </w:r>
      <w:r>
        <w:rPr>
          <w:rFonts w:ascii="Times New Roman" w:hAnsi="Times New Roman" w:cs="Times New Roman"/>
          <w:sz w:val="24"/>
          <w:szCs w:val="24"/>
        </w:rPr>
        <w:t>”.</w:t>
      </w:r>
    </w:p>
    <w:p w:rsidR="005F4B3F" w:rsidRPr="006F24D5" w:rsidRDefault="0003161C" w:rsidP="003021C4">
      <w:pPr>
        <w:pStyle w:val="Akapitzlist"/>
        <w:numPr>
          <w:ilvl w:val="0"/>
          <w:numId w:val="1"/>
        </w:numPr>
        <w:spacing w:after="0" w:line="360" w:lineRule="auto"/>
        <w:rPr>
          <w:rFonts w:ascii="Times New Roman" w:hAnsi="Times New Roman" w:cs="Times New Roman"/>
          <w:sz w:val="24"/>
          <w:szCs w:val="24"/>
        </w:rPr>
      </w:pPr>
      <w:r w:rsidRPr="006F24D5">
        <w:rPr>
          <w:rFonts w:ascii="Times New Roman" w:hAnsi="Times New Roman" w:cs="Times New Roman"/>
          <w:sz w:val="24"/>
          <w:szCs w:val="24"/>
        </w:rPr>
        <w:t>Celem konkursu jest:</w:t>
      </w:r>
    </w:p>
    <w:p w:rsidR="00866360" w:rsidRDefault="00E64308" w:rsidP="00866360">
      <w:pPr>
        <w:pStyle w:val="Akapitzlist"/>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Celebrowanie</w:t>
      </w:r>
      <w:r w:rsidR="00866360">
        <w:rPr>
          <w:rFonts w:ascii="Times New Roman" w:hAnsi="Times New Roman" w:cs="Times New Roman"/>
          <w:sz w:val="24"/>
          <w:szCs w:val="24"/>
        </w:rPr>
        <w:t xml:space="preserve"> </w:t>
      </w:r>
      <w:r w:rsidR="00866360" w:rsidRPr="00300DE8">
        <w:rPr>
          <w:rFonts w:ascii="Times New Roman" w:hAnsi="Times New Roman" w:cs="Times New Roman"/>
          <w:sz w:val="24"/>
          <w:szCs w:val="24"/>
        </w:rPr>
        <w:t>Międzynarodow</w:t>
      </w:r>
      <w:r w:rsidR="00866360">
        <w:rPr>
          <w:rFonts w:ascii="Times New Roman" w:hAnsi="Times New Roman" w:cs="Times New Roman"/>
          <w:sz w:val="24"/>
          <w:szCs w:val="24"/>
        </w:rPr>
        <w:t>ego</w:t>
      </w:r>
      <w:r w:rsidR="00866360" w:rsidRPr="00300DE8">
        <w:rPr>
          <w:rFonts w:ascii="Times New Roman" w:hAnsi="Times New Roman" w:cs="Times New Roman"/>
          <w:sz w:val="24"/>
          <w:szCs w:val="24"/>
        </w:rPr>
        <w:t xml:space="preserve"> D</w:t>
      </w:r>
      <w:r w:rsidR="00866360">
        <w:rPr>
          <w:rFonts w:ascii="Times New Roman" w:hAnsi="Times New Roman" w:cs="Times New Roman"/>
          <w:sz w:val="24"/>
          <w:szCs w:val="24"/>
        </w:rPr>
        <w:t>nia</w:t>
      </w:r>
      <w:r w:rsidR="00866360" w:rsidRPr="00300DE8">
        <w:rPr>
          <w:rFonts w:ascii="Times New Roman" w:hAnsi="Times New Roman" w:cs="Times New Roman"/>
          <w:sz w:val="24"/>
          <w:szCs w:val="24"/>
        </w:rPr>
        <w:t xml:space="preserve"> Pomocy Potrzebującym </w:t>
      </w:r>
      <w:r w:rsidR="00866360">
        <w:rPr>
          <w:rFonts w:ascii="Times New Roman" w:hAnsi="Times New Roman" w:cs="Times New Roman"/>
          <w:sz w:val="24"/>
          <w:szCs w:val="24"/>
        </w:rPr>
        <w:br/>
      </w:r>
      <w:r w:rsidR="00866360" w:rsidRPr="00300DE8">
        <w:rPr>
          <w:rFonts w:ascii="Times New Roman" w:hAnsi="Times New Roman" w:cs="Times New Roman"/>
          <w:sz w:val="24"/>
          <w:szCs w:val="24"/>
        </w:rPr>
        <w:t>obchodzon</w:t>
      </w:r>
      <w:r w:rsidR="00866360">
        <w:rPr>
          <w:rFonts w:ascii="Times New Roman" w:hAnsi="Times New Roman" w:cs="Times New Roman"/>
          <w:sz w:val="24"/>
          <w:szCs w:val="24"/>
        </w:rPr>
        <w:t>ego</w:t>
      </w:r>
      <w:r w:rsidR="00866360" w:rsidRPr="00300DE8">
        <w:rPr>
          <w:rFonts w:ascii="Times New Roman" w:hAnsi="Times New Roman" w:cs="Times New Roman"/>
          <w:sz w:val="24"/>
          <w:szCs w:val="24"/>
        </w:rPr>
        <w:t xml:space="preserve"> 23 lutego</w:t>
      </w:r>
      <w:r w:rsidR="00866360">
        <w:rPr>
          <w:rFonts w:ascii="Times New Roman" w:hAnsi="Times New Roman" w:cs="Times New Roman"/>
          <w:sz w:val="24"/>
          <w:szCs w:val="24"/>
        </w:rPr>
        <w:t>.</w:t>
      </w:r>
    </w:p>
    <w:p w:rsidR="00866360" w:rsidRPr="00300DE8" w:rsidRDefault="00866360" w:rsidP="00866360">
      <w:pPr>
        <w:pStyle w:val="Akapitzlist"/>
        <w:numPr>
          <w:ilvl w:val="0"/>
          <w:numId w:val="2"/>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Uwrażliwienie dzieci na drugiego człowieka, na potrzeby osób chorych, starszych, samotnych, niepełnosprawnych, bezdomnych, bezrobotnych, znajdujących się w trudnej sytuacji.</w:t>
      </w:r>
    </w:p>
    <w:p w:rsidR="00866360" w:rsidRPr="00300DE8" w:rsidRDefault="00866360" w:rsidP="00866360">
      <w:pPr>
        <w:pStyle w:val="Akapitzlist"/>
        <w:numPr>
          <w:ilvl w:val="0"/>
          <w:numId w:val="2"/>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Zmotywowanie dzieci do podejmowania działań na rzecz osób potrzebujących</w:t>
      </w:r>
      <w:r>
        <w:rPr>
          <w:rFonts w:ascii="Times New Roman" w:hAnsi="Times New Roman" w:cs="Times New Roman"/>
          <w:sz w:val="24"/>
          <w:szCs w:val="24"/>
        </w:rPr>
        <w:t>.</w:t>
      </w:r>
      <w:r w:rsidRPr="00300DE8">
        <w:rPr>
          <w:rFonts w:ascii="Times New Roman" w:hAnsi="Times New Roman" w:cs="Times New Roman"/>
          <w:sz w:val="24"/>
          <w:szCs w:val="24"/>
        </w:rPr>
        <w:t xml:space="preserve"> </w:t>
      </w:r>
    </w:p>
    <w:p w:rsidR="00866360" w:rsidRDefault="00866360" w:rsidP="00866360">
      <w:pPr>
        <w:pStyle w:val="Akapitzlist"/>
        <w:numPr>
          <w:ilvl w:val="0"/>
          <w:numId w:val="2"/>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Promowanie pozytywnych postaw i zachowań wśród dzieci</w:t>
      </w:r>
      <w:r w:rsidRPr="005F4B3F">
        <w:rPr>
          <w:rFonts w:ascii="Times New Roman" w:hAnsi="Times New Roman" w:cs="Times New Roman"/>
          <w:sz w:val="24"/>
          <w:szCs w:val="24"/>
        </w:rPr>
        <w:t>.</w:t>
      </w:r>
    </w:p>
    <w:p w:rsidR="00475663" w:rsidRPr="00475663" w:rsidRDefault="00475663" w:rsidP="00475663">
      <w:pPr>
        <w:pStyle w:val="Akapitzlist"/>
        <w:numPr>
          <w:ilvl w:val="0"/>
          <w:numId w:val="2"/>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 xml:space="preserve">Twórcze aktywizowanie </w:t>
      </w:r>
      <w:r w:rsidR="00E05864">
        <w:rPr>
          <w:rFonts w:ascii="Times New Roman" w:hAnsi="Times New Roman" w:cs="Times New Roman"/>
          <w:sz w:val="24"/>
          <w:szCs w:val="24"/>
        </w:rPr>
        <w:t>dzieci</w:t>
      </w:r>
      <w:r w:rsidRPr="00300DE8">
        <w:rPr>
          <w:rFonts w:ascii="Times New Roman" w:hAnsi="Times New Roman" w:cs="Times New Roman"/>
          <w:sz w:val="24"/>
          <w:szCs w:val="24"/>
        </w:rPr>
        <w:t>.</w:t>
      </w:r>
    </w:p>
    <w:p w:rsidR="00475663" w:rsidRPr="00475663" w:rsidRDefault="00475663" w:rsidP="00475663">
      <w:pPr>
        <w:pStyle w:val="Akapitzlist"/>
        <w:numPr>
          <w:ilvl w:val="0"/>
          <w:numId w:val="2"/>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Rozwijanie umiejętności plastycznych dzieci.</w:t>
      </w:r>
    </w:p>
    <w:p w:rsidR="00866360" w:rsidRDefault="00866360" w:rsidP="00866360">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Ogólne informacje o konkursie:</w:t>
      </w:r>
    </w:p>
    <w:p w:rsidR="00866360" w:rsidRDefault="00866360" w:rsidP="00866360">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Konkurs jest adresowany dla uczniów w wieku przedszkolnym </w:t>
      </w:r>
      <w:r>
        <w:rPr>
          <w:rFonts w:ascii="Times New Roman" w:hAnsi="Times New Roman" w:cs="Times New Roman"/>
          <w:sz w:val="24"/>
          <w:szCs w:val="24"/>
        </w:rPr>
        <w:br/>
        <w:t>(przedszkola oraz odziały przedszkolne)</w:t>
      </w:r>
      <w:r w:rsidR="00E05864">
        <w:rPr>
          <w:rFonts w:ascii="Times New Roman" w:hAnsi="Times New Roman" w:cs="Times New Roman"/>
          <w:sz w:val="24"/>
          <w:szCs w:val="24"/>
        </w:rPr>
        <w:t xml:space="preserve"> oraz klas I - III</w:t>
      </w:r>
      <w:r>
        <w:rPr>
          <w:rFonts w:ascii="Times New Roman" w:hAnsi="Times New Roman" w:cs="Times New Roman"/>
          <w:sz w:val="24"/>
          <w:szCs w:val="24"/>
        </w:rPr>
        <w:t>.</w:t>
      </w:r>
    </w:p>
    <w:p w:rsidR="00866360" w:rsidRDefault="00866360" w:rsidP="00866360">
      <w:pPr>
        <w:pStyle w:val="Akapitzlist"/>
        <w:numPr>
          <w:ilvl w:val="0"/>
          <w:numId w:val="3"/>
        </w:numPr>
        <w:spacing w:after="0" w:line="360" w:lineRule="auto"/>
        <w:rPr>
          <w:rFonts w:ascii="Times New Roman" w:hAnsi="Times New Roman" w:cs="Times New Roman"/>
          <w:sz w:val="24"/>
          <w:szCs w:val="24"/>
        </w:rPr>
      </w:pPr>
      <w:r w:rsidRPr="00300DE8">
        <w:rPr>
          <w:rFonts w:ascii="Times New Roman" w:hAnsi="Times New Roman" w:cs="Times New Roman"/>
          <w:sz w:val="24"/>
          <w:szCs w:val="24"/>
        </w:rPr>
        <w:t>Konkurs ma charakter grupowy. Każda grupa wiekowa, może wykonać jedną, wspólną pracę</w:t>
      </w:r>
      <w:r>
        <w:rPr>
          <w:rFonts w:ascii="Times New Roman" w:hAnsi="Times New Roman" w:cs="Times New Roman"/>
          <w:sz w:val="24"/>
          <w:szCs w:val="24"/>
        </w:rPr>
        <w:t>.</w:t>
      </w:r>
      <w:r w:rsidR="00A2200E">
        <w:rPr>
          <w:rFonts w:ascii="Times New Roman" w:hAnsi="Times New Roman" w:cs="Times New Roman"/>
          <w:sz w:val="24"/>
          <w:szCs w:val="24"/>
        </w:rPr>
        <w:t xml:space="preserve"> </w:t>
      </w:r>
      <w:r w:rsidR="00475663">
        <w:rPr>
          <w:rFonts w:ascii="Times New Roman" w:hAnsi="Times New Roman" w:cs="Times New Roman"/>
          <w:sz w:val="24"/>
          <w:szCs w:val="24"/>
        </w:rPr>
        <w:t>Przez grupę rozumie się dzieci przebywające ze swoim wychowawcą / wychowawcami w trakcie dziennych zajęć w przedszkolu / oddziale przedszkolnym</w:t>
      </w:r>
      <w:r w:rsidR="00E05864">
        <w:rPr>
          <w:rFonts w:ascii="Times New Roman" w:hAnsi="Times New Roman" w:cs="Times New Roman"/>
          <w:sz w:val="24"/>
          <w:szCs w:val="24"/>
        </w:rPr>
        <w:t xml:space="preserve"> / szkole</w:t>
      </w:r>
      <w:r w:rsidR="00475663">
        <w:rPr>
          <w:rFonts w:ascii="Times New Roman" w:hAnsi="Times New Roman" w:cs="Times New Roman"/>
          <w:sz w:val="24"/>
          <w:szCs w:val="24"/>
        </w:rPr>
        <w:t xml:space="preserve"> (np. grupa 5-latków, grupa „Misie”</w:t>
      </w:r>
      <w:r w:rsidR="00664A07">
        <w:rPr>
          <w:rFonts w:ascii="Times New Roman" w:hAnsi="Times New Roman" w:cs="Times New Roman"/>
          <w:sz w:val="24"/>
          <w:szCs w:val="24"/>
        </w:rPr>
        <w:t xml:space="preserve"> - przy nazwie grupy należy podać również wiek dzieci</w:t>
      </w:r>
      <w:r w:rsidR="00E05864">
        <w:rPr>
          <w:rFonts w:ascii="Times New Roman" w:hAnsi="Times New Roman" w:cs="Times New Roman"/>
          <w:sz w:val="24"/>
          <w:szCs w:val="24"/>
        </w:rPr>
        <w:t>, klasa I</w:t>
      </w:r>
      <w:r w:rsidR="00ED22D7">
        <w:rPr>
          <w:rFonts w:ascii="Times New Roman" w:hAnsi="Times New Roman" w:cs="Times New Roman"/>
          <w:sz w:val="24"/>
          <w:szCs w:val="24"/>
        </w:rPr>
        <w:t>, klasa II, klasa III</w:t>
      </w:r>
      <w:r w:rsidR="00475663">
        <w:rPr>
          <w:rFonts w:ascii="Times New Roman" w:hAnsi="Times New Roman" w:cs="Times New Roman"/>
          <w:sz w:val="24"/>
          <w:szCs w:val="24"/>
        </w:rPr>
        <w:t>).</w:t>
      </w:r>
    </w:p>
    <w:p w:rsidR="00866360" w:rsidRPr="00D1220C" w:rsidRDefault="00866360" w:rsidP="00866360">
      <w:pPr>
        <w:pStyle w:val="Akapitzlist"/>
        <w:numPr>
          <w:ilvl w:val="0"/>
          <w:numId w:val="3"/>
        </w:numPr>
        <w:spacing w:after="0" w:line="360" w:lineRule="auto"/>
        <w:rPr>
          <w:rFonts w:ascii="Times New Roman" w:hAnsi="Times New Roman" w:cs="Times New Roman"/>
          <w:b/>
          <w:sz w:val="24"/>
          <w:szCs w:val="24"/>
        </w:rPr>
      </w:pPr>
      <w:r w:rsidRPr="00D1220C">
        <w:rPr>
          <w:rFonts w:ascii="Times New Roman" w:hAnsi="Times New Roman" w:cs="Times New Roman"/>
          <w:b/>
          <w:sz w:val="24"/>
          <w:szCs w:val="24"/>
        </w:rPr>
        <w:t xml:space="preserve">Przedmiotem konkursu jest stworzenie kolażu w formacie A1 lub A0 </w:t>
      </w:r>
      <w:r w:rsidR="00757371" w:rsidRPr="00D1220C">
        <w:rPr>
          <w:rFonts w:ascii="Times New Roman" w:hAnsi="Times New Roman" w:cs="Times New Roman"/>
          <w:b/>
          <w:sz w:val="24"/>
          <w:szCs w:val="24"/>
        </w:rPr>
        <w:br/>
      </w:r>
      <w:r w:rsidRPr="00D1220C">
        <w:rPr>
          <w:rFonts w:ascii="Times New Roman" w:hAnsi="Times New Roman" w:cs="Times New Roman"/>
          <w:b/>
          <w:sz w:val="24"/>
          <w:szCs w:val="24"/>
        </w:rPr>
        <w:t>pod hasłem „WARTO POMAGAĆ”.</w:t>
      </w:r>
    </w:p>
    <w:p w:rsidR="00D64DCB" w:rsidRPr="006F24D5" w:rsidRDefault="00D64DCB" w:rsidP="003021C4">
      <w:pPr>
        <w:pStyle w:val="Akapitzlist"/>
        <w:numPr>
          <w:ilvl w:val="0"/>
          <w:numId w:val="3"/>
        </w:numPr>
        <w:spacing w:after="0" w:line="360" w:lineRule="auto"/>
        <w:rPr>
          <w:rFonts w:ascii="Times New Roman" w:hAnsi="Times New Roman" w:cs="Times New Roman"/>
          <w:sz w:val="24"/>
          <w:szCs w:val="24"/>
        </w:rPr>
      </w:pPr>
      <w:r w:rsidRPr="006F24D5">
        <w:rPr>
          <w:rFonts w:ascii="Times New Roman" w:hAnsi="Times New Roman" w:cs="Times New Roman"/>
          <w:sz w:val="24"/>
          <w:szCs w:val="24"/>
        </w:rPr>
        <w:lastRenderedPageBreak/>
        <w:t>Ocenie będą podlegały: samodzielne wykonanie pracy, estetyka i staranność wykonania</w:t>
      </w:r>
      <w:r w:rsidR="003B7042" w:rsidRPr="006F24D5">
        <w:rPr>
          <w:rFonts w:ascii="Times New Roman" w:hAnsi="Times New Roman" w:cs="Times New Roman"/>
          <w:sz w:val="24"/>
          <w:szCs w:val="24"/>
        </w:rPr>
        <w:t xml:space="preserve">, </w:t>
      </w:r>
      <w:r w:rsidRPr="006F24D5">
        <w:rPr>
          <w:rFonts w:ascii="Times New Roman" w:hAnsi="Times New Roman" w:cs="Times New Roman"/>
          <w:sz w:val="24"/>
          <w:szCs w:val="24"/>
        </w:rPr>
        <w:t>kreatywność oraz oryginalny pomysł.</w:t>
      </w:r>
      <w:r w:rsidR="00294AC3" w:rsidRPr="006F24D5">
        <w:rPr>
          <w:rFonts w:ascii="Times New Roman" w:hAnsi="Times New Roman" w:cs="Times New Roman"/>
          <w:sz w:val="24"/>
          <w:szCs w:val="24"/>
        </w:rPr>
        <w:t xml:space="preserve"> </w:t>
      </w:r>
    </w:p>
    <w:p w:rsidR="00BB71FC" w:rsidRPr="008C55A2" w:rsidRDefault="00BB71FC" w:rsidP="003021C4">
      <w:pPr>
        <w:pStyle w:val="Akapitzlist"/>
        <w:numPr>
          <w:ilvl w:val="0"/>
          <w:numId w:val="3"/>
        </w:numPr>
        <w:spacing w:after="0" w:line="360" w:lineRule="auto"/>
        <w:rPr>
          <w:rFonts w:ascii="Times New Roman" w:hAnsi="Times New Roman" w:cs="Times New Roman"/>
          <w:b/>
          <w:sz w:val="24"/>
          <w:szCs w:val="24"/>
        </w:rPr>
      </w:pPr>
      <w:r w:rsidRPr="008C55A2">
        <w:rPr>
          <w:rFonts w:ascii="Times New Roman" w:hAnsi="Times New Roman" w:cs="Times New Roman"/>
          <w:b/>
          <w:sz w:val="24"/>
          <w:szCs w:val="24"/>
        </w:rPr>
        <w:t>Wyniki konkursu opublikowane zostaną na stronie internetowej Szkoły Podstawowej nr 15 im. Polskich Noblistó</w:t>
      </w:r>
      <w:r w:rsidR="00E05864">
        <w:rPr>
          <w:rFonts w:ascii="Times New Roman" w:hAnsi="Times New Roman" w:cs="Times New Roman"/>
          <w:b/>
          <w:sz w:val="24"/>
          <w:szCs w:val="24"/>
        </w:rPr>
        <w:t xml:space="preserve">w w Częstochowie w dniach </w:t>
      </w:r>
      <w:r w:rsidR="00E05864">
        <w:rPr>
          <w:rFonts w:ascii="Times New Roman" w:hAnsi="Times New Roman" w:cs="Times New Roman"/>
          <w:b/>
          <w:sz w:val="24"/>
          <w:szCs w:val="24"/>
        </w:rPr>
        <w:br/>
        <w:t>od 20</w:t>
      </w:r>
      <w:r w:rsidRPr="008C55A2">
        <w:rPr>
          <w:rFonts w:ascii="Times New Roman" w:hAnsi="Times New Roman" w:cs="Times New Roman"/>
          <w:b/>
          <w:sz w:val="24"/>
          <w:szCs w:val="24"/>
        </w:rPr>
        <w:t>.03.202</w:t>
      </w:r>
      <w:r w:rsidR="00E05864">
        <w:rPr>
          <w:rFonts w:ascii="Times New Roman" w:hAnsi="Times New Roman" w:cs="Times New Roman"/>
          <w:b/>
          <w:sz w:val="24"/>
          <w:szCs w:val="24"/>
        </w:rPr>
        <w:t>3</w:t>
      </w:r>
      <w:r w:rsidRPr="008C55A2">
        <w:rPr>
          <w:rFonts w:ascii="Times New Roman" w:hAnsi="Times New Roman" w:cs="Times New Roman"/>
          <w:b/>
          <w:sz w:val="24"/>
          <w:szCs w:val="24"/>
        </w:rPr>
        <w:t xml:space="preserve"> r. do 0</w:t>
      </w:r>
      <w:r w:rsidR="00E05864">
        <w:rPr>
          <w:rFonts w:ascii="Times New Roman" w:hAnsi="Times New Roman" w:cs="Times New Roman"/>
          <w:b/>
          <w:sz w:val="24"/>
          <w:szCs w:val="24"/>
        </w:rPr>
        <w:t>3</w:t>
      </w:r>
      <w:r w:rsidRPr="008C55A2">
        <w:rPr>
          <w:rFonts w:ascii="Times New Roman" w:hAnsi="Times New Roman" w:cs="Times New Roman"/>
          <w:b/>
          <w:sz w:val="24"/>
          <w:szCs w:val="24"/>
        </w:rPr>
        <w:t>.04.202</w:t>
      </w:r>
      <w:r w:rsidR="00E05864">
        <w:rPr>
          <w:rFonts w:ascii="Times New Roman" w:hAnsi="Times New Roman" w:cs="Times New Roman"/>
          <w:b/>
          <w:sz w:val="24"/>
          <w:szCs w:val="24"/>
        </w:rPr>
        <w:t>3</w:t>
      </w:r>
      <w:r w:rsidRPr="008C55A2">
        <w:rPr>
          <w:rFonts w:ascii="Times New Roman" w:hAnsi="Times New Roman" w:cs="Times New Roman"/>
          <w:b/>
          <w:sz w:val="24"/>
          <w:szCs w:val="24"/>
        </w:rPr>
        <w:t xml:space="preserve"> r. Po upływie tego terminu dane laureatów konkursu zostaną usunięte.</w:t>
      </w:r>
    </w:p>
    <w:p w:rsidR="00BB71FC" w:rsidRDefault="009B37DD" w:rsidP="00BB71FC">
      <w:pPr>
        <w:pStyle w:val="Akapitzlist"/>
        <w:spacing w:after="0" w:line="360" w:lineRule="auto"/>
        <w:ind w:left="1440"/>
        <w:rPr>
          <w:rFonts w:ascii="Times New Roman" w:hAnsi="Times New Roman" w:cs="Times New Roman"/>
          <w:sz w:val="24"/>
          <w:szCs w:val="24"/>
        </w:rPr>
      </w:pPr>
      <w:hyperlink r:id="rId6" w:history="1">
        <w:r w:rsidR="00BB71FC" w:rsidRPr="007D1F87">
          <w:rPr>
            <w:rStyle w:val="Hipercze"/>
            <w:rFonts w:ascii="Times New Roman" w:hAnsi="Times New Roman" w:cs="Times New Roman"/>
            <w:sz w:val="24"/>
            <w:szCs w:val="24"/>
          </w:rPr>
          <w:t>https://spnr15.edupage.org/</w:t>
        </w:r>
      </w:hyperlink>
    </w:p>
    <w:p w:rsidR="00F84628" w:rsidRPr="008C55A2" w:rsidRDefault="00F84628" w:rsidP="00750A1A">
      <w:pPr>
        <w:pStyle w:val="Akapitzlist"/>
        <w:numPr>
          <w:ilvl w:val="0"/>
          <w:numId w:val="3"/>
        </w:numPr>
        <w:spacing w:after="0" w:line="360" w:lineRule="auto"/>
        <w:jc w:val="both"/>
        <w:rPr>
          <w:rFonts w:ascii="Times New Roman" w:hAnsi="Times New Roman" w:cs="Times New Roman"/>
          <w:b/>
          <w:sz w:val="24"/>
          <w:szCs w:val="24"/>
        </w:rPr>
      </w:pPr>
      <w:r w:rsidRPr="008C55A2">
        <w:rPr>
          <w:rFonts w:ascii="Times New Roman" w:hAnsi="Times New Roman" w:cs="Times New Roman"/>
          <w:b/>
          <w:sz w:val="24"/>
          <w:szCs w:val="24"/>
        </w:rPr>
        <w:t xml:space="preserve">Odbiór </w:t>
      </w:r>
      <w:r w:rsidR="00ED22D7">
        <w:rPr>
          <w:rFonts w:ascii="Times New Roman" w:hAnsi="Times New Roman" w:cs="Times New Roman"/>
          <w:b/>
          <w:sz w:val="24"/>
          <w:szCs w:val="24"/>
        </w:rPr>
        <w:t>upominków</w:t>
      </w:r>
      <w:r w:rsidRPr="008C55A2">
        <w:rPr>
          <w:rFonts w:ascii="Times New Roman" w:hAnsi="Times New Roman" w:cs="Times New Roman"/>
          <w:b/>
          <w:sz w:val="24"/>
          <w:szCs w:val="24"/>
        </w:rPr>
        <w:t xml:space="preserve"> oraz dyplomów nagrodzonych prac</w:t>
      </w:r>
      <w:r w:rsidR="00E67F0A" w:rsidRPr="008C55A2">
        <w:rPr>
          <w:rFonts w:ascii="Times New Roman" w:hAnsi="Times New Roman" w:cs="Times New Roman"/>
          <w:b/>
          <w:sz w:val="24"/>
          <w:szCs w:val="24"/>
        </w:rPr>
        <w:t>,</w:t>
      </w:r>
      <w:r w:rsidRPr="008C55A2">
        <w:rPr>
          <w:rFonts w:ascii="Times New Roman" w:hAnsi="Times New Roman" w:cs="Times New Roman"/>
          <w:b/>
          <w:sz w:val="24"/>
          <w:szCs w:val="24"/>
        </w:rPr>
        <w:t xml:space="preserve"> nastąpi w Szkole Podstawowej nr 15 im. Polskich Noblistów w Częstochowie</w:t>
      </w:r>
      <w:r w:rsidR="008C55A2">
        <w:rPr>
          <w:rFonts w:ascii="Times New Roman" w:hAnsi="Times New Roman" w:cs="Times New Roman"/>
          <w:b/>
          <w:sz w:val="24"/>
          <w:szCs w:val="24"/>
        </w:rPr>
        <w:t>. Termin odbioru zostanie opublikowany na stronie szkoły wraz z wynikami.</w:t>
      </w:r>
    </w:p>
    <w:p w:rsidR="00750A1A" w:rsidRDefault="00750A1A" w:rsidP="00750A1A">
      <w:pPr>
        <w:pStyle w:val="Akapitzlist"/>
        <w:numPr>
          <w:ilvl w:val="0"/>
          <w:numId w:val="3"/>
        </w:numPr>
        <w:spacing w:after="0" w:line="360" w:lineRule="auto"/>
        <w:jc w:val="both"/>
        <w:rPr>
          <w:rFonts w:ascii="Times New Roman" w:hAnsi="Times New Roman" w:cs="Times New Roman"/>
          <w:sz w:val="24"/>
          <w:szCs w:val="24"/>
        </w:rPr>
      </w:pPr>
      <w:r w:rsidRPr="006F24D5">
        <w:rPr>
          <w:rFonts w:ascii="Times New Roman" w:hAnsi="Times New Roman" w:cs="Times New Roman"/>
          <w:sz w:val="24"/>
          <w:szCs w:val="24"/>
        </w:rPr>
        <w:t>Prace nie podlegają zwrotowi.</w:t>
      </w:r>
    </w:p>
    <w:p w:rsidR="00750A1A" w:rsidRPr="00BB71FC" w:rsidRDefault="00BB71FC" w:rsidP="00BB71FC">
      <w:pPr>
        <w:numPr>
          <w:ilvl w:val="0"/>
          <w:numId w:val="3"/>
        </w:numPr>
        <w:spacing w:after="0" w:line="360" w:lineRule="auto"/>
        <w:ind w:left="1434" w:hanging="357"/>
        <w:jc w:val="both"/>
        <w:rPr>
          <w:rFonts w:ascii="Times New Roman" w:hAnsi="Times New Roman" w:cs="Times New Roman"/>
          <w:sz w:val="24"/>
          <w:szCs w:val="24"/>
        </w:rPr>
      </w:pPr>
      <w:r w:rsidRPr="00BB71FC">
        <w:rPr>
          <w:rFonts w:ascii="Times New Roman" w:hAnsi="Times New Roman" w:cs="Times New Roman"/>
        </w:rPr>
        <w:t>Warunkiem przystąpienia do konkursu jest dołączenie</w:t>
      </w:r>
      <w:r w:rsidR="00866360" w:rsidRPr="00724CA9">
        <w:rPr>
          <w:rFonts w:ascii="Times New Roman" w:hAnsi="Times New Roman" w:cs="Times New Roman"/>
        </w:rPr>
        <w:t xml:space="preserve"> kart</w:t>
      </w:r>
      <w:r>
        <w:rPr>
          <w:rFonts w:ascii="Times New Roman" w:hAnsi="Times New Roman" w:cs="Times New Roman"/>
        </w:rPr>
        <w:t>y</w:t>
      </w:r>
      <w:r w:rsidR="00866360" w:rsidRPr="00724CA9">
        <w:rPr>
          <w:rFonts w:ascii="Times New Roman" w:hAnsi="Times New Roman" w:cs="Times New Roman"/>
        </w:rPr>
        <w:t xml:space="preserve"> uczestnik</w:t>
      </w:r>
      <w:r w:rsidR="00866360">
        <w:rPr>
          <w:rFonts w:ascii="Times New Roman" w:hAnsi="Times New Roman" w:cs="Times New Roman"/>
        </w:rPr>
        <w:t>ów (Załącznik nr 1)</w:t>
      </w:r>
      <w:r w:rsidR="00866360" w:rsidRPr="00724CA9">
        <w:rPr>
          <w:rFonts w:ascii="Times New Roman" w:hAnsi="Times New Roman" w:cs="Times New Roman"/>
        </w:rPr>
        <w:t xml:space="preserve"> </w:t>
      </w:r>
      <w:r w:rsidRPr="00BB71FC">
        <w:rPr>
          <w:rFonts w:ascii="Times New Roman" w:hAnsi="Times New Roman" w:cs="Times New Roman"/>
        </w:rPr>
        <w:t>oraz zapoznanie się z Klauzulą informacyjną dotycząca przetwarzania danych osobowych</w:t>
      </w:r>
      <w:r w:rsidR="00FB6129" w:rsidRPr="00BB71FC">
        <w:rPr>
          <w:rFonts w:ascii="Times New Roman" w:hAnsi="Times New Roman" w:cs="Times New Roman"/>
          <w:sz w:val="24"/>
          <w:szCs w:val="24"/>
        </w:rPr>
        <w:t>.</w:t>
      </w: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606015" w:rsidP="00606015">
      <w:pPr>
        <w:spacing w:after="0" w:line="360" w:lineRule="auto"/>
        <w:jc w:val="center"/>
        <w:rPr>
          <w:rFonts w:ascii="Times New Roman" w:hAnsi="Times New Roman" w:cs="Times New Roman"/>
          <w:sz w:val="24"/>
          <w:szCs w:val="24"/>
        </w:rPr>
      </w:pPr>
      <w:r w:rsidRPr="00606015">
        <w:rPr>
          <w:rFonts w:ascii="Times New Roman" w:hAnsi="Times New Roman" w:cs="Times New Roman"/>
          <w:noProof/>
          <w:sz w:val="24"/>
          <w:szCs w:val="24"/>
          <w:lang w:eastAsia="pl-PL"/>
        </w:rPr>
        <w:drawing>
          <wp:inline distT="0" distB="0" distL="0" distR="0">
            <wp:extent cx="2619375" cy="1917964"/>
            <wp:effectExtent l="19050" t="0" r="0" b="0"/>
            <wp:docPr id="4" name="imi" descr="Znalezione obrazy dla zapytania: pomag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Znalezione obrazy dla zapytania: pomagać"/>
                    <pic:cNvPicPr>
                      <a:picLocks noChangeAspect="1" noChangeArrowheads="1"/>
                    </pic:cNvPicPr>
                  </pic:nvPicPr>
                  <pic:blipFill>
                    <a:blip r:embed="rId7" cstate="print"/>
                    <a:srcRect/>
                    <a:stretch>
                      <a:fillRect/>
                    </a:stretch>
                  </pic:blipFill>
                  <pic:spPr bwMode="auto">
                    <a:xfrm>
                      <a:off x="0" y="0"/>
                      <a:ext cx="2620732" cy="1918958"/>
                    </a:xfrm>
                    <a:prstGeom prst="rect">
                      <a:avLst/>
                    </a:prstGeom>
                    <a:noFill/>
                    <a:ln w="9525">
                      <a:noFill/>
                      <a:miter lim="800000"/>
                      <a:headEnd/>
                      <a:tailEnd/>
                    </a:ln>
                  </pic:spPr>
                </pic:pic>
              </a:graphicData>
            </a:graphic>
          </wp:inline>
        </w:drawing>
      </w: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866360" w:rsidRDefault="00866360" w:rsidP="005274B9">
      <w:pPr>
        <w:spacing w:after="0" w:line="360" w:lineRule="auto"/>
        <w:rPr>
          <w:rFonts w:ascii="Times New Roman" w:hAnsi="Times New Roman" w:cs="Times New Roman"/>
          <w:sz w:val="24"/>
          <w:szCs w:val="24"/>
        </w:rPr>
      </w:pPr>
    </w:p>
    <w:p w:rsidR="00B05813" w:rsidRPr="006F24D5" w:rsidRDefault="00B05813" w:rsidP="005274B9">
      <w:pPr>
        <w:spacing w:after="0" w:line="360" w:lineRule="auto"/>
        <w:rPr>
          <w:rFonts w:ascii="Times New Roman" w:hAnsi="Times New Roman" w:cs="Times New Roman"/>
          <w:sz w:val="24"/>
          <w:szCs w:val="24"/>
        </w:rPr>
      </w:pPr>
      <w:r w:rsidRPr="006F24D5">
        <w:rPr>
          <w:rFonts w:ascii="Times New Roman" w:hAnsi="Times New Roman" w:cs="Times New Roman"/>
          <w:sz w:val="24"/>
          <w:szCs w:val="24"/>
        </w:rPr>
        <w:lastRenderedPageBreak/>
        <w:t>Załącznik nr 1</w:t>
      </w:r>
    </w:p>
    <w:p w:rsidR="005274B9" w:rsidRPr="006F24D5" w:rsidRDefault="005274B9" w:rsidP="005274B9">
      <w:pPr>
        <w:spacing w:after="0" w:line="360" w:lineRule="auto"/>
        <w:rPr>
          <w:rFonts w:ascii="Times New Roman" w:hAnsi="Times New Roman" w:cs="Times New Roman"/>
          <w:sz w:val="24"/>
          <w:szCs w:val="24"/>
        </w:rPr>
      </w:pPr>
    </w:p>
    <w:tbl>
      <w:tblPr>
        <w:tblStyle w:val="Tabela-Siatka"/>
        <w:tblW w:w="0" w:type="auto"/>
        <w:tblLook w:val="04A0"/>
      </w:tblPr>
      <w:tblGrid>
        <w:gridCol w:w="9212"/>
      </w:tblGrid>
      <w:tr w:rsidR="00B05813" w:rsidRPr="006F24D5" w:rsidTr="00B05813">
        <w:tc>
          <w:tcPr>
            <w:tcW w:w="9212" w:type="dxa"/>
          </w:tcPr>
          <w:p w:rsidR="00B05813" w:rsidRPr="00F97E92" w:rsidRDefault="002B6E35" w:rsidP="0086636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E05864">
              <w:rPr>
                <w:rFonts w:ascii="Times New Roman" w:hAnsi="Times New Roman" w:cs="Times New Roman"/>
                <w:b/>
                <w:sz w:val="24"/>
                <w:szCs w:val="24"/>
              </w:rPr>
              <w:t>I</w:t>
            </w:r>
            <w:r w:rsidR="005143B7" w:rsidRPr="00F97E92">
              <w:rPr>
                <w:rFonts w:ascii="Times New Roman" w:hAnsi="Times New Roman" w:cs="Times New Roman"/>
                <w:b/>
                <w:sz w:val="24"/>
                <w:szCs w:val="24"/>
              </w:rPr>
              <w:t>I</w:t>
            </w:r>
            <w:r w:rsidR="003021C4" w:rsidRPr="00F97E92">
              <w:rPr>
                <w:rFonts w:ascii="Times New Roman" w:hAnsi="Times New Roman" w:cs="Times New Roman"/>
                <w:b/>
                <w:sz w:val="24"/>
                <w:szCs w:val="24"/>
              </w:rPr>
              <w:t xml:space="preserve"> Powiatowy Konkurs </w:t>
            </w:r>
            <w:r w:rsidR="00866360" w:rsidRPr="00F97E92">
              <w:rPr>
                <w:rFonts w:ascii="Times New Roman" w:hAnsi="Times New Roman" w:cs="Times New Roman"/>
                <w:b/>
                <w:sz w:val="24"/>
                <w:szCs w:val="24"/>
              </w:rPr>
              <w:t>Plastyczny</w:t>
            </w:r>
            <w:r w:rsidR="003021C4" w:rsidRPr="00F97E92">
              <w:rPr>
                <w:rFonts w:ascii="Times New Roman" w:hAnsi="Times New Roman" w:cs="Times New Roman"/>
                <w:b/>
                <w:sz w:val="24"/>
                <w:szCs w:val="24"/>
              </w:rPr>
              <w:t xml:space="preserve"> „</w:t>
            </w:r>
            <w:r w:rsidR="00866360" w:rsidRPr="00F97E92">
              <w:rPr>
                <w:rFonts w:ascii="Times New Roman" w:hAnsi="Times New Roman" w:cs="Times New Roman"/>
                <w:b/>
                <w:sz w:val="24"/>
                <w:szCs w:val="24"/>
              </w:rPr>
              <w:t>WARTO POMAGAĆ</w:t>
            </w:r>
            <w:r w:rsidR="003021C4" w:rsidRPr="00F97E92">
              <w:rPr>
                <w:rFonts w:ascii="Times New Roman" w:hAnsi="Times New Roman" w:cs="Times New Roman"/>
                <w:b/>
                <w:sz w:val="24"/>
                <w:szCs w:val="24"/>
              </w:rPr>
              <w:t>”</w:t>
            </w:r>
          </w:p>
        </w:tc>
      </w:tr>
      <w:tr w:rsidR="003021C4" w:rsidRPr="006F24D5" w:rsidTr="00B05813">
        <w:tc>
          <w:tcPr>
            <w:tcW w:w="9212" w:type="dxa"/>
          </w:tcPr>
          <w:p w:rsidR="003021C4" w:rsidRDefault="003144A5" w:rsidP="003021C4">
            <w:pPr>
              <w:spacing w:line="360" w:lineRule="auto"/>
              <w:rPr>
                <w:rFonts w:ascii="Times New Roman" w:hAnsi="Times New Roman" w:cs="Times New Roman"/>
                <w:sz w:val="24"/>
                <w:szCs w:val="24"/>
              </w:rPr>
            </w:pPr>
            <w:r>
              <w:rPr>
                <w:rFonts w:ascii="Times New Roman" w:hAnsi="Times New Roman" w:cs="Times New Roman"/>
                <w:sz w:val="24"/>
                <w:szCs w:val="24"/>
              </w:rPr>
              <w:t>Imiona i nazwiska uczniów</w:t>
            </w:r>
            <w:r w:rsidR="003021C4" w:rsidRPr="006F24D5">
              <w:rPr>
                <w:rFonts w:ascii="Times New Roman" w:hAnsi="Times New Roman" w:cs="Times New Roman"/>
                <w:sz w:val="24"/>
                <w:szCs w:val="24"/>
              </w:rPr>
              <w:t>:</w:t>
            </w:r>
          </w:p>
          <w:tbl>
            <w:tblPr>
              <w:tblStyle w:val="Tabela-Siatka"/>
              <w:tblW w:w="0" w:type="auto"/>
              <w:tblLook w:val="04A0"/>
            </w:tblPr>
            <w:tblGrid>
              <w:gridCol w:w="4490"/>
              <w:gridCol w:w="4491"/>
            </w:tblGrid>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r w:rsidR="003144A5" w:rsidTr="003144A5">
              <w:tc>
                <w:tcPr>
                  <w:tcW w:w="4490" w:type="dxa"/>
                </w:tcPr>
                <w:p w:rsidR="003144A5" w:rsidRDefault="003144A5" w:rsidP="00BD307B">
                  <w:pPr>
                    <w:spacing w:line="360" w:lineRule="auto"/>
                    <w:rPr>
                      <w:rFonts w:ascii="Times New Roman" w:hAnsi="Times New Roman" w:cs="Times New Roman"/>
                      <w:sz w:val="24"/>
                      <w:szCs w:val="24"/>
                    </w:rPr>
                  </w:pPr>
                </w:p>
              </w:tc>
              <w:tc>
                <w:tcPr>
                  <w:tcW w:w="4491" w:type="dxa"/>
                </w:tcPr>
                <w:p w:rsidR="003144A5" w:rsidRDefault="003144A5" w:rsidP="00BD307B">
                  <w:pPr>
                    <w:spacing w:line="360" w:lineRule="auto"/>
                    <w:rPr>
                      <w:rFonts w:ascii="Times New Roman" w:hAnsi="Times New Roman" w:cs="Times New Roman"/>
                      <w:sz w:val="24"/>
                      <w:szCs w:val="24"/>
                    </w:rPr>
                  </w:pPr>
                </w:p>
              </w:tc>
            </w:tr>
          </w:tbl>
          <w:p w:rsidR="003144A5" w:rsidRPr="006F24D5" w:rsidRDefault="003144A5" w:rsidP="003021C4">
            <w:pPr>
              <w:spacing w:line="360" w:lineRule="auto"/>
              <w:rPr>
                <w:rFonts w:ascii="Times New Roman" w:hAnsi="Times New Roman" w:cs="Times New Roman"/>
                <w:sz w:val="24"/>
                <w:szCs w:val="24"/>
              </w:rPr>
            </w:pPr>
          </w:p>
          <w:p w:rsidR="00AC0B3D" w:rsidRDefault="00AC0B3D" w:rsidP="003021C4">
            <w:pPr>
              <w:spacing w:line="360" w:lineRule="auto"/>
              <w:rPr>
                <w:rFonts w:ascii="Times New Roman" w:hAnsi="Times New Roman" w:cs="Times New Roman"/>
                <w:sz w:val="24"/>
                <w:szCs w:val="24"/>
              </w:rPr>
            </w:pPr>
          </w:p>
          <w:p w:rsidR="00F852AA" w:rsidRPr="006F24D5" w:rsidRDefault="00F852AA" w:rsidP="003021C4">
            <w:pPr>
              <w:spacing w:line="360" w:lineRule="auto"/>
              <w:rPr>
                <w:rFonts w:ascii="Times New Roman" w:hAnsi="Times New Roman" w:cs="Times New Roman"/>
                <w:sz w:val="24"/>
                <w:szCs w:val="24"/>
              </w:rPr>
            </w:pPr>
          </w:p>
        </w:tc>
      </w:tr>
      <w:tr w:rsidR="00B05813" w:rsidRPr="006F24D5" w:rsidTr="00B05813">
        <w:tc>
          <w:tcPr>
            <w:tcW w:w="9212" w:type="dxa"/>
          </w:tcPr>
          <w:p w:rsidR="00B05813" w:rsidRPr="006F24D5" w:rsidRDefault="00E05864" w:rsidP="003021C4">
            <w:pPr>
              <w:spacing w:line="360" w:lineRule="auto"/>
              <w:rPr>
                <w:rFonts w:ascii="Times New Roman" w:hAnsi="Times New Roman" w:cs="Times New Roman"/>
                <w:sz w:val="24"/>
                <w:szCs w:val="24"/>
              </w:rPr>
            </w:pPr>
            <w:r>
              <w:rPr>
                <w:rFonts w:ascii="Times New Roman" w:hAnsi="Times New Roman" w:cs="Times New Roman"/>
                <w:sz w:val="24"/>
                <w:szCs w:val="24"/>
              </w:rPr>
              <w:t xml:space="preserve">Klasa / </w:t>
            </w:r>
            <w:r w:rsidR="00866360">
              <w:rPr>
                <w:rFonts w:ascii="Times New Roman" w:hAnsi="Times New Roman" w:cs="Times New Roman"/>
                <w:sz w:val="24"/>
                <w:szCs w:val="24"/>
              </w:rPr>
              <w:t>Grupa (wiek uczniów</w:t>
            </w:r>
            <w:r w:rsidR="00F852AA">
              <w:rPr>
                <w:rFonts w:ascii="Times New Roman" w:hAnsi="Times New Roman" w:cs="Times New Roman"/>
                <w:sz w:val="24"/>
                <w:szCs w:val="24"/>
              </w:rPr>
              <w:t xml:space="preserve"> / nazwa grupy</w:t>
            </w:r>
            <w:r w:rsidR="00026634">
              <w:rPr>
                <w:rFonts w:ascii="Times New Roman" w:hAnsi="Times New Roman" w:cs="Times New Roman"/>
                <w:sz w:val="24"/>
                <w:szCs w:val="24"/>
              </w:rPr>
              <w:t xml:space="preserve"> – wiek uczniów</w:t>
            </w:r>
            <w:r w:rsidR="00866360">
              <w:rPr>
                <w:rFonts w:ascii="Times New Roman" w:hAnsi="Times New Roman" w:cs="Times New Roman"/>
                <w:sz w:val="24"/>
                <w:szCs w:val="24"/>
              </w:rPr>
              <w:t>)</w:t>
            </w:r>
            <w:r w:rsidR="00B05813" w:rsidRPr="006F24D5">
              <w:rPr>
                <w:rFonts w:ascii="Times New Roman" w:hAnsi="Times New Roman" w:cs="Times New Roman"/>
                <w:sz w:val="24"/>
                <w:szCs w:val="24"/>
              </w:rPr>
              <w:t>:</w:t>
            </w:r>
          </w:p>
          <w:p w:rsidR="00AC0B3D" w:rsidRPr="006F24D5" w:rsidRDefault="00AC0B3D" w:rsidP="003021C4">
            <w:pPr>
              <w:spacing w:line="360" w:lineRule="auto"/>
              <w:rPr>
                <w:rFonts w:ascii="Times New Roman" w:hAnsi="Times New Roman" w:cs="Times New Roman"/>
                <w:sz w:val="24"/>
                <w:szCs w:val="24"/>
              </w:rPr>
            </w:pPr>
          </w:p>
        </w:tc>
      </w:tr>
      <w:tr w:rsidR="00B05813" w:rsidRPr="006F24D5" w:rsidTr="00B05813">
        <w:tc>
          <w:tcPr>
            <w:tcW w:w="9212" w:type="dxa"/>
          </w:tcPr>
          <w:p w:rsidR="00B05813" w:rsidRPr="006F24D5" w:rsidRDefault="00B05813" w:rsidP="003021C4">
            <w:pPr>
              <w:spacing w:line="360" w:lineRule="auto"/>
              <w:rPr>
                <w:rFonts w:ascii="Times New Roman" w:hAnsi="Times New Roman" w:cs="Times New Roman"/>
                <w:sz w:val="24"/>
                <w:szCs w:val="24"/>
              </w:rPr>
            </w:pPr>
            <w:r w:rsidRPr="006F24D5">
              <w:rPr>
                <w:rFonts w:ascii="Times New Roman" w:hAnsi="Times New Roman" w:cs="Times New Roman"/>
                <w:sz w:val="24"/>
                <w:szCs w:val="24"/>
              </w:rPr>
              <w:t xml:space="preserve">Nazwa i adres </w:t>
            </w:r>
            <w:r w:rsidR="00866360">
              <w:rPr>
                <w:rFonts w:ascii="Times New Roman" w:hAnsi="Times New Roman" w:cs="Times New Roman"/>
                <w:sz w:val="24"/>
                <w:szCs w:val="24"/>
              </w:rPr>
              <w:t xml:space="preserve">przedszkola / </w:t>
            </w:r>
            <w:r w:rsidRPr="006F24D5">
              <w:rPr>
                <w:rFonts w:ascii="Times New Roman" w:hAnsi="Times New Roman" w:cs="Times New Roman"/>
                <w:sz w:val="24"/>
                <w:szCs w:val="24"/>
              </w:rPr>
              <w:t>szkoły:</w:t>
            </w:r>
          </w:p>
          <w:p w:rsidR="00AC0B3D" w:rsidRPr="006F24D5" w:rsidRDefault="00AC0B3D" w:rsidP="003021C4">
            <w:pPr>
              <w:spacing w:line="360" w:lineRule="auto"/>
              <w:rPr>
                <w:rFonts w:ascii="Times New Roman" w:hAnsi="Times New Roman" w:cs="Times New Roman"/>
                <w:sz w:val="24"/>
                <w:szCs w:val="24"/>
              </w:rPr>
            </w:pPr>
          </w:p>
        </w:tc>
      </w:tr>
      <w:tr w:rsidR="002B6E35" w:rsidRPr="006F24D5" w:rsidTr="00B05813">
        <w:tc>
          <w:tcPr>
            <w:tcW w:w="9212" w:type="dxa"/>
          </w:tcPr>
          <w:p w:rsidR="002B6E35" w:rsidRPr="006F24D5" w:rsidRDefault="002B6E35" w:rsidP="002B6E35">
            <w:pPr>
              <w:spacing w:line="360" w:lineRule="auto"/>
              <w:rPr>
                <w:rFonts w:ascii="Times New Roman" w:hAnsi="Times New Roman" w:cs="Times New Roman"/>
                <w:sz w:val="24"/>
                <w:szCs w:val="24"/>
              </w:rPr>
            </w:pPr>
            <w:r>
              <w:rPr>
                <w:rFonts w:ascii="Times New Roman" w:hAnsi="Times New Roman" w:cs="Times New Roman"/>
                <w:sz w:val="24"/>
                <w:szCs w:val="24"/>
              </w:rPr>
              <w:t>Adres e-mail</w:t>
            </w:r>
            <w:r w:rsidRPr="006F24D5">
              <w:rPr>
                <w:rFonts w:ascii="Times New Roman" w:hAnsi="Times New Roman" w:cs="Times New Roman"/>
                <w:sz w:val="24"/>
                <w:szCs w:val="24"/>
              </w:rPr>
              <w:t xml:space="preserve"> </w:t>
            </w:r>
            <w:r>
              <w:rPr>
                <w:rFonts w:ascii="Times New Roman" w:hAnsi="Times New Roman" w:cs="Times New Roman"/>
                <w:sz w:val="24"/>
                <w:szCs w:val="24"/>
              </w:rPr>
              <w:t xml:space="preserve">przedszkola / </w:t>
            </w:r>
            <w:r w:rsidRPr="006F24D5">
              <w:rPr>
                <w:rFonts w:ascii="Times New Roman" w:hAnsi="Times New Roman" w:cs="Times New Roman"/>
                <w:sz w:val="24"/>
                <w:szCs w:val="24"/>
              </w:rPr>
              <w:t>szkoły:</w:t>
            </w:r>
          </w:p>
          <w:p w:rsidR="002B6E35" w:rsidRPr="006F24D5" w:rsidRDefault="002B6E35" w:rsidP="003021C4">
            <w:pPr>
              <w:spacing w:line="360" w:lineRule="auto"/>
              <w:rPr>
                <w:rFonts w:ascii="Times New Roman" w:hAnsi="Times New Roman" w:cs="Times New Roman"/>
                <w:sz w:val="24"/>
                <w:szCs w:val="24"/>
              </w:rPr>
            </w:pPr>
          </w:p>
        </w:tc>
      </w:tr>
      <w:tr w:rsidR="003021C4" w:rsidRPr="006F24D5" w:rsidTr="00B05813">
        <w:tc>
          <w:tcPr>
            <w:tcW w:w="9212" w:type="dxa"/>
          </w:tcPr>
          <w:p w:rsidR="003021C4" w:rsidRPr="006F24D5" w:rsidRDefault="003021C4" w:rsidP="003021C4">
            <w:pPr>
              <w:spacing w:line="360" w:lineRule="auto"/>
              <w:rPr>
                <w:rFonts w:ascii="Times New Roman" w:hAnsi="Times New Roman" w:cs="Times New Roman"/>
                <w:sz w:val="24"/>
                <w:szCs w:val="24"/>
              </w:rPr>
            </w:pPr>
            <w:r w:rsidRPr="006F24D5">
              <w:rPr>
                <w:rFonts w:ascii="Times New Roman" w:hAnsi="Times New Roman" w:cs="Times New Roman"/>
                <w:sz w:val="24"/>
                <w:szCs w:val="24"/>
              </w:rPr>
              <w:t xml:space="preserve">Numer telefonu </w:t>
            </w:r>
            <w:r w:rsidR="00866360">
              <w:rPr>
                <w:rFonts w:ascii="Times New Roman" w:hAnsi="Times New Roman" w:cs="Times New Roman"/>
                <w:sz w:val="24"/>
                <w:szCs w:val="24"/>
              </w:rPr>
              <w:t xml:space="preserve">przedszkola / </w:t>
            </w:r>
            <w:r w:rsidRPr="006F24D5">
              <w:rPr>
                <w:rFonts w:ascii="Times New Roman" w:hAnsi="Times New Roman" w:cs="Times New Roman"/>
                <w:sz w:val="24"/>
                <w:szCs w:val="24"/>
              </w:rPr>
              <w:t>szkoły:</w:t>
            </w:r>
          </w:p>
          <w:p w:rsidR="00AC0B3D" w:rsidRPr="006F24D5" w:rsidRDefault="00AC0B3D" w:rsidP="003021C4">
            <w:pPr>
              <w:spacing w:line="360" w:lineRule="auto"/>
              <w:rPr>
                <w:rFonts w:ascii="Times New Roman" w:hAnsi="Times New Roman" w:cs="Times New Roman"/>
                <w:sz w:val="24"/>
                <w:szCs w:val="24"/>
              </w:rPr>
            </w:pPr>
          </w:p>
        </w:tc>
      </w:tr>
      <w:tr w:rsidR="00B05813" w:rsidRPr="006F24D5" w:rsidTr="00B05813">
        <w:tc>
          <w:tcPr>
            <w:tcW w:w="9212" w:type="dxa"/>
          </w:tcPr>
          <w:p w:rsidR="00B05813" w:rsidRPr="006F24D5" w:rsidRDefault="00B05813" w:rsidP="003021C4">
            <w:pPr>
              <w:spacing w:line="360" w:lineRule="auto"/>
              <w:rPr>
                <w:rFonts w:ascii="Times New Roman" w:hAnsi="Times New Roman" w:cs="Times New Roman"/>
                <w:sz w:val="24"/>
                <w:szCs w:val="24"/>
              </w:rPr>
            </w:pPr>
            <w:r w:rsidRPr="006F24D5">
              <w:rPr>
                <w:rFonts w:ascii="Times New Roman" w:hAnsi="Times New Roman" w:cs="Times New Roman"/>
                <w:sz w:val="24"/>
                <w:szCs w:val="24"/>
              </w:rPr>
              <w:t>Imię i nazwisko opiekuna:</w:t>
            </w:r>
          </w:p>
          <w:p w:rsidR="00AC0B3D" w:rsidRPr="006F24D5" w:rsidRDefault="00AC0B3D" w:rsidP="003021C4">
            <w:pPr>
              <w:spacing w:line="360" w:lineRule="auto"/>
              <w:rPr>
                <w:rFonts w:ascii="Times New Roman" w:hAnsi="Times New Roman" w:cs="Times New Roman"/>
                <w:sz w:val="24"/>
                <w:szCs w:val="24"/>
              </w:rPr>
            </w:pPr>
          </w:p>
        </w:tc>
      </w:tr>
    </w:tbl>
    <w:p w:rsidR="00B05813" w:rsidRPr="006F24D5" w:rsidRDefault="00B05813" w:rsidP="003021C4">
      <w:pPr>
        <w:spacing w:after="0" w:line="360" w:lineRule="auto"/>
        <w:rPr>
          <w:rFonts w:ascii="Times New Roman" w:hAnsi="Times New Roman" w:cs="Times New Roman"/>
          <w:sz w:val="24"/>
          <w:szCs w:val="24"/>
        </w:rPr>
      </w:pPr>
    </w:p>
    <w:p w:rsidR="00BB71FC" w:rsidRDefault="00BB71FC" w:rsidP="003021C4">
      <w:pPr>
        <w:spacing w:after="0" w:line="360" w:lineRule="auto"/>
        <w:rPr>
          <w:rFonts w:ascii="Times New Roman" w:hAnsi="Times New Roman" w:cs="Times New Roman"/>
          <w:sz w:val="24"/>
          <w:szCs w:val="24"/>
        </w:rPr>
      </w:pPr>
    </w:p>
    <w:p w:rsidR="00BB71FC" w:rsidRDefault="00BB71FC" w:rsidP="003021C4">
      <w:pPr>
        <w:spacing w:after="0" w:line="360" w:lineRule="auto"/>
        <w:rPr>
          <w:rFonts w:ascii="Times New Roman" w:hAnsi="Times New Roman" w:cs="Times New Roman"/>
          <w:sz w:val="24"/>
          <w:szCs w:val="24"/>
        </w:rPr>
      </w:pPr>
    </w:p>
    <w:p w:rsidR="00BB71FC" w:rsidRPr="00235CD4" w:rsidRDefault="00BB71FC" w:rsidP="00BB71FC">
      <w:pPr>
        <w:ind w:left="360"/>
        <w:jc w:val="center"/>
        <w:rPr>
          <w:rFonts w:eastAsia="Calibri"/>
          <w:b/>
          <w:noProof/>
        </w:rPr>
      </w:pPr>
      <w:r w:rsidRPr="00235CD4">
        <w:rPr>
          <w:rFonts w:eastAsia="Calibri"/>
          <w:b/>
          <w:noProof/>
        </w:rPr>
        <w:lastRenderedPageBreak/>
        <w:t>Klauzula informacyjna dotycząca przetwarzania danych osobowych</w:t>
      </w:r>
    </w:p>
    <w:p w:rsidR="00BB71FC" w:rsidRPr="00A415C5" w:rsidRDefault="00BB71FC" w:rsidP="00BB71FC">
      <w:pPr>
        <w:shd w:val="clear" w:color="auto" w:fill="FFFFFF"/>
        <w:suppressAutoHyphens/>
        <w:spacing w:before="120"/>
        <w:jc w:val="both"/>
        <w:rPr>
          <w:lang w:eastAsia="ar-SA"/>
        </w:rPr>
      </w:pPr>
      <w:r w:rsidRPr="00A415C5">
        <w:rPr>
          <w:lang w:eastAsia="ar-SA"/>
        </w:rPr>
        <w:t xml:space="preserve">Zgodnie z </w:t>
      </w:r>
      <w:r w:rsidRPr="00A415C5">
        <w:rPr>
          <w:color w:val="000000"/>
          <w:lang w:eastAsia="ar-SA"/>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sidRPr="00A415C5">
        <w:rPr>
          <w:lang w:eastAsia="ar-SA"/>
        </w:rPr>
        <w:t>„RODO” informuję, że:</w:t>
      </w:r>
    </w:p>
    <w:p w:rsidR="00BB71FC" w:rsidRPr="00A415C5" w:rsidRDefault="00BB71FC" w:rsidP="00BB71FC">
      <w:pPr>
        <w:widowControl w:val="0"/>
        <w:numPr>
          <w:ilvl w:val="0"/>
          <w:numId w:val="7"/>
        </w:numPr>
        <w:suppressAutoHyphens/>
        <w:autoSpaceDE w:val="0"/>
        <w:spacing w:after="0"/>
        <w:ind w:left="284" w:hanging="284"/>
        <w:jc w:val="both"/>
        <w:rPr>
          <w:noProof/>
          <w:color w:val="FF0000"/>
        </w:rPr>
      </w:pPr>
      <w:r w:rsidRPr="00A415C5">
        <w:rPr>
          <w:noProof/>
        </w:rPr>
        <w:t>Administratorem danych osobowych jest Szkoła Podstawowa nr 15 im. Polskich Noblistów.</w:t>
      </w:r>
    </w:p>
    <w:p w:rsidR="00BB71FC" w:rsidRPr="00A415C5" w:rsidRDefault="00BB71FC" w:rsidP="00BB71FC">
      <w:pPr>
        <w:ind w:left="720" w:hanging="436"/>
        <w:contextualSpacing/>
        <w:jc w:val="both"/>
        <w:rPr>
          <w:noProof/>
          <w:color w:val="FF0000"/>
        </w:rPr>
      </w:pPr>
      <w:r w:rsidRPr="00A415C5">
        <w:rPr>
          <w:noProof/>
        </w:rPr>
        <w:t>Z administratorem danych można skontaktować się poprzez:</w:t>
      </w:r>
    </w:p>
    <w:p w:rsidR="00BB71FC" w:rsidRPr="00A415C5" w:rsidRDefault="00BB71FC" w:rsidP="00BB71FC">
      <w:pPr>
        <w:numPr>
          <w:ilvl w:val="0"/>
          <w:numId w:val="6"/>
        </w:numPr>
        <w:spacing w:after="0"/>
        <w:ind w:left="567" w:hanging="283"/>
        <w:contextualSpacing/>
        <w:jc w:val="both"/>
        <w:rPr>
          <w:noProof/>
          <w:color w:val="FF0000"/>
        </w:rPr>
      </w:pPr>
      <w:r w:rsidRPr="00A415C5">
        <w:rPr>
          <w:noProof/>
        </w:rPr>
        <w:t>adres do korespondencji: ul. Wirażowa 8, 42-202 Częstochowa,</w:t>
      </w:r>
    </w:p>
    <w:p w:rsidR="00BB71FC" w:rsidRPr="00A415C5" w:rsidRDefault="00BB71FC" w:rsidP="00BB71FC">
      <w:pPr>
        <w:numPr>
          <w:ilvl w:val="0"/>
          <w:numId w:val="6"/>
        </w:numPr>
        <w:spacing w:after="0"/>
        <w:ind w:left="567" w:hanging="283"/>
        <w:contextualSpacing/>
        <w:jc w:val="both"/>
        <w:rPr>
          <w:noProof/>
        </w:rPr>
      </w:pPr>
      <w:r w:rsidRPr="00A415C5">
        <w:rPr>
          <w:noProof/>
        </w:rPr>
        <w:t>numer telefonu 34 369-91-15,</w:t>
      </w:r>
    </w:p>
    <w:p w:rsidR="00BB71FC" w:rsidRPr="00A415C5" w:rsidRDefault="00BB71FC" w:rsidP="00BB71FC">
      <w:pPr>
        <w:numPr>
          <w:ilvl w:val="0"/>
          <w:numId w:val="6"/>
        </w:numPr>
        <w:spacing w:after="0"/>
        <w:ind w:left="567" w:hanging="283"/>
        <w:contextualSpacing/>
        <w:jc w:val="both"/>
        <w:rPr>
          <w:noProof/>
          <w:lang w:val="en-US"/>
        </w:rPr>
      </w:pPr>
      <w:r w:rsidRPr="00A415C5">
        <w:rPr>
          <w:noProof/>
          <w:lang w:val="en-US"/>
        </w:rPr>
        <w:t xml:space="preserve">adres e-mail: </w:t>
      </w:r>
      <w:r w:rsidRPr="00A415C5">
        <w:rPr>
          <w:noProof/>
          <w:color w:val="FF0000"/>
          <w:lang w:val="en-US"/>
        </w:rPr>
        <w:t xml:space="preserve"> </w:t>
      </w:r>
      <w:r w:rsidRPr="00A415C5">
        <w:rPr>
          <w:noProof/>
          <w:lang w:val="en-US"/>
        </w:rPr>
        <w:t>sp15@edukacja.czestochowa.pl,</w:t>
      </w:r>
    </w:p>
    <w:p w:rsidR="00BB71FC" w:rsidRPr="00A415C5" w:rsidRDefault="001B7BF1" w:rsidP="00BB71FC">
      <w:pPr>
        <w:numPr>
          <w:ilvl w:val="0"/>
          <w:numId w:val="6"/>
        </w:numPr>
        <w:spacing w:after="0"/>
        <w:ind w:left="567" w:hanging="283"/>
        <w:contextualSpacing/>
        <w:jc w:val="both"/>
        <w:rPr>
          <w:noProof/>
        </w:rPr>
      </w:pPr>
      <w:r>
        <w:rPr>
          <w:noProof/>
        </w:rPr>
        <w:t>Elektroniczną </w:t>
      </w:r>
      <w:r w:rsidR="00BB71FC" w:rsidRPr="00A415C5">
        <w:rPr>
          <w:noProof/>
        </w:rPr>
        <w:t>Skrzynkę</w:t>
      </w:r>
      <w:r>
        <w:rPr>
          <w:noProof/>
        </w:rPr>
        <w:t> </w:t>
      </w:r>
      <w:r w:rsidR="00BB71FC" w:rsidRPr="00A415C5">
        <w:rPr>
          <w:noProof/>
        </w:rPr>
        <w:t>Podawczą</w:t>
      </w:r>
      <w:r>
        <w:rPr>
          <w:noProof/>
        </w:rPr>
        <w:t> ePUAP: </w:t>
      </w:r>
      <w:r w:rsidR="00BB71FC" w:rsidRPr="00A415C5">
        <w:rPr>
          <w:noProof/>
        </w:rPr>
        <w:t>https://epuap.gov.pl/wps/portal/strefa-klienta/katalog-spraw/profil-urzedu/ZS2CZWA</w:t>
      </w:r>
    </w:p>
    <w:p w:rsidR="00BB71FC" w:rsidRPr="00A415C5" w:rsidRDefault="00BB71FC" w:rsidP="00BB71FC">
      <w:pPr>
        <w:widowControl w:val="0"/>
        <w:numPr>
          <w:ilvl w:val="0"/>
          <w:numId w:val="7"/>
        </w:numPr>
        <w:suppressAutoHyphens/>
        <w:autoSpaceDE w:val="0"/>
        <w:spacing w:after="0"/>
        <w:ind w:left="284" w:hanging="284"/>
        <w:jc w:val="both"/>
        <w:rPr>
          <w:noProof/>
        </w:rPr>
      </w:pPr>
      <w:r w:rsidRPr="00A415C5">
        <w:rPr>
          <w:noProof/>
        </w:rPr>
        <w:t xml:space="preserve">Kontakt z Inspektorem Ochrony Danych możliwy jest za pośrednictwem poczty elektronicznej: </w:t>
      </w:r>
      <w:hyperlink r:id="rId8" w:history="1">
        <w:r w:rsidRPr="00A415C5">
          <w:rPr>
            <w:noProof/>
          </w:rPr>
          <w:t>iod.bfo@edukacja.czestochowa.pl</w:t>
        </w:r>
      </w:hyperlink>
      <w:r w:rsidRPr="00A415C5">
        <w:rPr>
          <w:noProof/>
        </w:rPr>
        <w:t xml:space="preserve"> lub telefonicznie pod numerem 34 370 63 14.</w:t>
      </w:r>
    </w:p>
    <w:p w:rsidR="00BB71FC" w:rsidRPr="00A415C5" w:rsidRDefault="00BB71FC" w:rsidP="00BB71FC">
      <w:pPr>
        <w:widowControl w:val="0"/>
        <w:numPr>
          <w:ilvl w:val="0"/>
          <w:numId w:val="7"/>
        </w:numPr>
        <w:suppressAutoHyphens/>
        <w:autoSpaceDE w:val="0"/>
        <w:spacing w:after="0"/>
        <w:ind w:left="284" w:hanging="284"/>
        <w:jc w:val="both"/>
        <w:rPr>
          <w:noProof/>
          <w:color w:val="000000" w:themeColor="text1"/>
        </w:rPr>
      </w:pPr>
      <w:r w:rsidRPr="00A415C5">
        <w:t>Dane osobowe podane przez uczestnika w formularzu zgłoszeniowym lub później w trakcie trwania Konkursu</w:t>
      </w:r>
      <w:r w:rsidRPr="00A415C5">
        <w:rPr>
          <w:bCs/>
        </w:rPr>
        <w:t xml:space="preserve"> przetwarzane będą w celu </w:t>
      </w:r>
      <w:r w:rsidRPr="00A415C5">
        <w:t>wykonania zadania realizowanego w interesie publicznym</w:t>
      </w:r>
      <w:r>
        <w:rPr>
          <w:bCs/>
        </w:rPr>
        <w:t>, jakim </w:t>
      </w:r>
      <w:r w:rsidRPr="00A415C5">
        <w:rPr>
          <w:bCs/>
        </w:rPr>
        <w:t>jest</w:t>
      </w:r>
      <w:r>
        <w:rPr>
          <w:bCs/>
        </w:rPr>
        <w:t> </w:t>
      </w:r>
      <w:r w:rsidRPr="00A415C5">
        <w:rPr>
          <w:bCs/>
        </w:rPr>
        <w:t xml:space="preserve">organizacja i przeprowadzenie </w:t>
      </w:r>
      <w:r w:rsidRPr="00A415C5">
        <w:rPr>
          <w:bCs/>
          <w:color w:val="000000" w:themeColor="text1"/>
        </w:rPr>
        <w:t>Konkursu oraz ogłoszenie jego wyników /</w:t>
      </w:r>
      <w:r w:rsidRPr="00A415C5">
        <w:rPr>
          <w:color w:val="000000" w:themeColor="text1"/>
        </w:rPr>
        <w:t>publikacja informacji o laureatach Konkursu oraz ich prac na stronie internetowej</w:t>
      </w:r>
      <w:r w:rsidRPr="00A415C5">
        <w:rPr>
          <w:bCs/>
          <w:color w:val="000000" w:themeColor="text1"/>
        </w:rPr>
        <w:t xml:space="preserve"> Administratora, na podstawie </w:t>
      </w:r>
      <w:r w:rsidRPr="00A415C5">
        <w:rPr>
          <w:color w:val="000000" w:themeColor="text1"/>
        </w:rPr>
        <w:t>art. 6 ust. 1 lit. e RODO</w:t>
      </w:r>
      <w:r w:rsidRPr="00A415C5">
        <w:rPr>
          <w:bCs/>
          <w:color w:val="000000" w:themeColor="text1"/>
        </w:rPr>
        <w:t xml:space="preserve">. </w:t>
      </w:r>
    </w:p>
    <w:p w:rsidR="00BB71FC" w:rsidRPr="00A415C5" w:rsidRDefault="00BB71FC" w:rsidP="00BB71FC">
      <w:pPr>
        <w:widowControl w:val="0"/>
        <w:numPr>
          <w:ilvl w:val="0"/>
          <w:numId w:val="7"/>
        </w:numPr>
        <w:suppressAutoHyphens/>
        <w:autoSpaceDE w:val="0"/>
        <w:spacing w:after="0"/>
        <w:ind w:left="284" w:hanging="284"/>
        <w:jc w:val="both"/>
        <w:rPr>
          <w:noProof/>
        </w:rPr>
      </w:pPr>
      <w:r w:rsidRPr="00A415C5">
        <w:t xml:space="preserve">Podanie danych osobowych jest dobrowolne, ale konieczne do realizacji celu określonego w pkt. 3. </w:t>
      </w:r>
      <w:r w:rsidRPr="00A415C5">
        <w:rPr>
          <w:bCs/>
        </w:rPr>
        <w:t xml:space="preserve">Odmowa ich podania jest równoznaczna z brakiem możliwości udziału w Konkursie. </w:t>
      </w:r>
    </w:p>
    <w:p w:rsidR="00BB71FC" w:rsidRPr="00A415C5" w:rsidRDefault="00BB71FC" w:rsidP="00BB71FC">
      <w:pPr>
        <w:pStyle w:val="Akapitzlist"/>
        <w:widowControl w:val="0"/>
        <w:numPr>
          <w:ilvl w:val="0"/>
          <w:numId w:val="7"/>
        </w:numPr>
        <w:suppressAutoHyphens/>
        <w:autoSpaceDE w:val="0"/>
        <w:spacing w:after="0"/>
        <w:ind w:left="284" w:hanging="284"/>
        <w:contextualSpacing w:val="0"/>
        <w:jc w:val="both"/>
        <w:rPr>
          <w:noProof/>
          <w:color w:val="000000" w:themeColor="text1"/>
        </w:rPr>
      </w:pPr>
      <w:r w:rsidRPr="00A415C5">
        <w:t xml:space="preserve">Dane osobowe będą przekazywane podmiotom uprawnionym do ich przetwarzania na podstawie </w:t>
      </w:r>
      <w:r w:rsidRPr="00A415C5">
        <w:rPr>
          <w:color w:val="000000" w:themeColor="text1"/>
        </w:rPr>
        <w:t xml:space="preserve">przepisów prawa lub na podstawie umowy zawartej z Administratorem danych w szczególności </w:t>
      </w:r>
      <w:r w:rsidRPr="00A415C5">
        <w:rPr>
          <w:noProof/>
          <w:color w:val="000000" w:themeColor="text1"/>
        </w:rPr>
        <w:t>podmioty uprawnione do obsługi doręczeń (Poczta Polska, kurierzy itp.), podmioty świadczące usługi doręczenia przy użyciu środków komunikacji elektronicznej (Epuap itp.) podmioty zapewniająca wsparcie techniczne dla użytkowanych systemów informatycznych oraz firma zapewniająca hosting strony internetowej.</w:t>
      </w:r>
    </w:p>
    <w:p w:rsidR="00BB71FC" w:rsidRDefault="00BB71FC" w:rsidP="00BB71FC">
      <w:pPr>
        <w:widowControl w:val="0"/>
        <w:numPr>
          <w:ilvl w:val="0"/>
          <w:numId w:val="7"/>
        </w:numPr>
        <w:suppressAutoHyphens/>
        <w:autoSpaceDE w:val="0"/>
        <w:spacing w:after="0"/>
        <w:ind w:left="284" w:hanging="284"/>
        <w:jc w:val="both"/>
        <w:rPr>
          <w:noProof/>
          <w:color w:val="000000" w:themeColor="text1"/>
        </w:rPr>
      </w:pPr>
      <w:r w:rsidRPr="00A415C5">
        <w:t>Dane osobowe uczestników konkursu zawarte w karcie zgłoszenia będą przetwarzane przez okres niezbędny do realizacji celu określonego w pkt. 3</w:t>
      </w:r>
      <w:r w:rsidRPr="00A415C5">
        <w:rPr>
          <w:color w:val="000000" w:themeColor="text1"/>
        </w:rPr>
        <w:t>.</w:t>
      </w:r>
    </w:p>
    <w:p w:rsidR="00BB71FC" w:rsidRPr="00307EFB" w:rsidRDefault="00BB71FC" w:rsidP="00BB71FC">
      <w:pPr>
        <w:widowControl w:val="0"/>
        <w:numPr>
          <w:ilvl w:val="0"/>
          <w:numId w:val="7"/>
        </w:numPr>
        <w:suppressAutoHyphens/>
        <w:autoSpaceDE w:val="0"/>
        <w:spacing w:after="0"/>
        <w:ind w:left="284" w:hanging="284"/>
        <w:jc w:val="both"/>
        <w:rPr>
          <w:rStyle w:val="Pogrubienie"/>
          <w:rFonts w:eastAsia="SimSun"/>
          <w:b w:val="0"/>
          <w:bCs w:val="0"/>
          <w:kern w:val="3"/>
          <w:lang w:val="en-US" w:bidi="hi-IN"/>
        </w:rPr>
      </w:pPr>
      <w:r w:rsidRPr="00307EFB">
        <w:rPr>
          <w:rStyle w:val="Pogrubienie"/>
          <w:b w:val="0"/>
          <w:shd w:val="clear" w:color="auto" w:fill="FFFFFF"/>
        </w:rPr>
        <w:t xml:space="preserve">Na zasadach określonych przepisami RODO przysługuje Państwu prawo żądania </w:t>
      </w:r>
      <w:r w:rsidR="00F84628">
        <w:rPr>
          <w:rStyle w:val="Pogrubienie"/>
          <w:b w:val="0"/>
          <w:shd w:val="clear" w:color="auto" w:fill="FFFFFF"/>
        </w:rPr>
        <w:br/>
      </w:r>
      <w:r w:rsidRPr="00307EFB">
        <w:rPr>
          <w:rStyle w:val="Pogrubienie"/>
          <w:b w:val="0"/>
          <w:shd w:val="clear" w:color="auto" w:fill="FFFFFF"/>
        </w:rPr>
        <w:t>od Administratora:</w:t>
      </w:r>
    </w:p>
    <w:p w:rsidR="00BB71FC" w:rsidRPr="00307EFB" w:rsidRDefault="00BB71FC" w:rsidP="00BB71FC">
      <w:pPr>
        <w:numPr>
          <w:ilvl w:val="0"/>
          <w:numId w:val="5"/>
        </w:numPr>
        <w:spacing w:after="0"/>
        <w:ind w:left="567" w:hanging="283"/>
        <w:rPr>
          <w:rFonts w:eastAsia="SimSun"/>
          <w:kern w:val="3"/>
          <w:lang w:bidi="hi-IN"/>
        </w:rPr>
      </w:pPr>
      <w:r w:rsidRPr="00307EFB">
        <w:rPr>
          <w:rFonts w:eastAsia="SimSun"/>
          <w:kern w:val="3"/>
          <w:lang w:bidi="hi-IN"/>
        </w:rPr>
        <w:t>dostępu do swoich danych;</w:t>
      </w:r>
    </w:p>
    <w:p w:rsidR="00BB71FC" w:rsidRPr="00307EFB" w:rsidRDefault="00BB71FC" w:rsidP="00BB71FC">
      <w:pPr>
        <w:numPr>
          <w:ilvl w:val="0"/>
          <w:numId w:val="5"/>
        </w:numPr>
        <w:spacing w:after="0"/>
        <w:ind w:left="567" w:hanging="283"/>
        <w:rPr>
          <w:rFonts w:eastAsia="SimSun"/>
          <w:kern w:val="3"/>
          <w:lang w:bidi="hi-IN"/>
        </w:rPr>
      </w:pPr>
      <w:r w:rsidRPr="00307EFB">
        <w:rPr>
          <w:rFonts w:eastAsia="SimSun"/>
          <w:kern w:val="3"/>
          <w:lang w:bidi="hi-IN"/>
        </w:rPr>
        <w:t>sprostowania (poprawiania) swoich danych osobowych;</w:t>
      </w:r>
    </w:p>
    <w:p w:rsidR="00BB71FC" w:rsidRPr="00307EFB" w:rsidRDefault="00BB71FC" w:rsidP="00BB71FC">
      <w:pPr>
        <w:numPr>
          <w:ilvl w:val="0"/>
          <w:numId w:val="5"/>
        </w:numPr>
        <w:spacing w:after="0"/>
        <w:ind w:left="567" w:hanging="283"/>
        <w:rPr>
          <w:rFonts w:eastAsia="SimSun"/>
          <w:kern w:val="3"/>
          <w:lang w:bidi="hi-IN"/>
        </w:rPr>
      </w:pPr>
      <w:r w:rsidRPr="00307EFB">
        <w:rPr>
          <w:rFonts w:eastAsia="SimSun"/>
          <w:kern w:val="3"/>
          <w:lang w:bidi="hi-IN"/>
        </w:rPr>
        <w:t>ograniczenia przetwarzania danych osobowych;</w:t>
      </w:r>
    </w:p>
    <w:p w:rsidR="00BB71FC" w:rsidRPr="00307EFB" w:rsidRDefault="00BB71FC" w:rsidP="00BB71FC">
      <w:pPr>
        <w:numPr>
          <w:ilvl w:val="0"/>
          <w:numId w:val="5"/>
        </w:numPr>
        <w:spacing w:after="0"/>
        <w:ind w:left="567" w:hanging="283"/>
        <w:rPr>
          <w:rFonts w:eastAsia="SimSun"/>
          <w:kern w:val="3"/>
          <w:lang w:bidi="hi-IN"/>
        </w:rPr>
      </w:pPr>
      <w:r w:rsidRPr="00307EFB">
        <w:rPr>
          <w:rFonts w:eastAsia="SimSun"/>
          <w:kern w:val="3"/>
          <w:lang w:bidi="hi-IN"/>
        </w:rPr>
        <w:t>usunięcia danych osobowych;</w:t>
      </w:r>
    </w:p>
    <w:p w:rsidR="00BB71FC" w:rsidRPr="00307EFB" w:rsidRDefault="00BB71FC" w:rsidP="00BB71FC">
      <w:pPr>
        <w:numPr>
          <w:ilvl w:val="0"/>
          <w:numId w:val="5"/>
        </w:numPr>
        <w:spacing w:after="0"/>
        <w:ind w:left="567" w:hanging="283"/>
        <w:rPr>
          <w:rFonts w:eastAsia="SimSun"/>
          <w:kern w:val="3"/>
          <w:lang w:bidi="hi-IN"/>
        </w:rPr>
      </w:pPr>
      <w:r w:rsidRPr="00307EFB">
        <w:rPr>
          <w:rFonts w:eastAsia="SimSun"/>
          <w:kern w:val="3"/>
          <w:lang w:bidi="hi-IN"/>
        </w:rPr>
        <w:t>prawo do sprzeciwu;</w:t>
      </w:r>
    </w:p>
    <w:p w:rsidR="00BB71FC" w:rsidRPr="00307EFB" w:rsidRDefault="00BB71FC" w:rsidP="00BB71FC">
      <w:pPr>
        <w:numPr>
          <w:ilvl w:val="0"/>
          <w:numId w:val="5"/>
        </w:numPr>
        <w:spacing w:after="0"/>
        <w:ind w:left="567" w:hanging="283"/>
        <w:rPr>
          <w:rFonts w:eastAsia="SimSun"/>
          <w:kern w:val="3"/>
          <w:lang w:val="en-US" w:bidi="hi-IN"/>
        </w:rPr>
      </w:pPr>
      <w:r w:rsidRPr="00307EFB">
        <w:rPr>
          <w:rFonts w:eastAsia="SimSun"/>
          <w:kern w:val="3"/>
          <w:lang w:bidi="hi-IN"/>
        </w:rPr>
        <w:t xml:space="preserve">wniesienia skargi do Prezesa UODO </w:t>
      </w:r>
      <w:r w:rsidRPr="00307EFB">
        <w:t xml:space="preserve">(na adres Prezes Urzędu Ochrony Danych Osobowych, </w:t>
      </w:r>
      <w:r>
        <w:br/>
      </w:r>
      <w:r w:rsidRPr="00307EFB">
        <w:t>ul. Stawki 2, 00-193 Warszawa, tel. 22 531 03 00).</w:t>
      </w:r>
    </w:p>
    <w:p w:rsidR="00BB71FC" w:rsidRPr="00307EFB" w:rsidRDefault="00BB71FC" w:rsidP="00BB71FC">
      <w:pPr>
        <w:widowControl w:val="0"/>
        <w:numPr>
          <w:ilvl w:val="0"/>
          <w:numId w:val="7"/>
        </w:numPr>
        <w:suppressAutoHyphens/>
        <w:autoSpaceDE w:val="0"/>
        <w:spacing w:after="0"/>
        <w:ind w:left="284" w:hanging="284"/>
        <w:jc w:val="both"/>
        <w:rPr>
          <w:noProof/>
          <w:color w:val="000000" w:themeColor="text1"/>
        </w:rPr>
      </w:pPr>
      <w:r>
        <w:rPr>
          <w:noProof/>
          <w:color w:val="000000" w:themeColor="text1"/>
        </w:rPr>
        <w:t>Państwa</w:t>
      </w:r>
      <w:r w:rsidRPr="00307EFB">
        <w:t xml:space="preserve"> dane osobowe nie będą przetwarzane w sposób zautomatyzowany i nie będą profilowane</w:t>
      </w:r>
      <w:r>
        <w:t>.</w:t>
      </w:r>
    </w:p>
    <w:p w:rsidR="00BB71FC" w:rsidRPr="006F24D5" w:rsidRDefault="00BB71FC" w:rsidP="003021C4">
      <w:pPr>
        <w:spacing w:after="0" w:line="360" w:lineRule="auto"/>
        <w:rPr>
          <w:rFonts w:ascii="Times New Roman" w:hAnsi="Times New Roman" w:cs="Times New Roman"/>
          <w:sz w:val="24"/>
          <w:szCs w:val="24"/>
        </w:rPr>
      </w:pPr>
    </w:p>
    <w:sectPr w:rsidR="00BB71FC" w:rsidRPr="006F24D5" w:rsidSect="00606015">
      <w:pgSz w:w="11906" w:h="16838"/>
      <w:pgMar w:top="1417" w:right="1417" w:bottom="1417" w:left="1417"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EA4"/>
    <w:multiLevelType w:val="hybridMultilevel"/>
    <w:tmpl w:val="9ABE0F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40BF29A0"/>
    <w:multiLevelType w:val="hybridMultilevel"/>
    <w:tmpl w:val="E1B20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B33758"/>
    <w:multiLevelType w:val="hybridMultilevel"/>
    <w:tmpl w:val="B11CFA5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7B271D"/>
    <w:multiLevelType w:val="hybridMultilevel"/>
    <w:tmpl w:val="EA9E2E3C"/>
    <w:lvl w:ilvl="0" w:tplc="04150019">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8905E8"/>
    <w:multiLevelType w:val="hybridMultilevel"/>
    <w:tmpl w:val="9406332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68124684"/>
    <w:multiLevelType w:val="hybridMultilevel"/>
    <w:tmpl w:val="0D92D5C0"/>
    <w:lvl w:ilvl="0" w:tplc="54FE0C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A174C6"/>
    <w:multiLevelType w:val="hybridMultilevel"/>
    <w:tmpl w:val="454AA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161C"/>
    <w:rsid w:val="00001071"/>
    <w:rsid w:val="00001BE0"/>
    <w:rsid w:val="000050AC"/>
    <w:rsid w:val="000112B1"/>
    <w:rsid w:val="00012516"/>
    <w:rsid w:val="00012F4F"/>
    <w:rsid w:val="00016313"/>
    <w:rsid w:val="00021051"/>
    <w:rsid w:val="00021C55"/>
    <w:rsid w:val="00022036"/>
    <w:rsid w:val="00025DAB"/>
    <w:rsid w:val="00025E6B"/>
    <w:rsid w:val="00026634"/>
    <w:rsid w:val="00026740"/>
    <w:rsid w:val="0003161C"/>
    <w:rsid w:val="0003370E"/>
    <w:rsid w:val="000337A0"/>
    <w:rsid w:val="00034277"/>
    <w:rsid w:val="0003652C"/>
    <w:rsid w:val="000442B1"/>
    <w:rsid w:val="000500D1"/>
    <w:rsid w:val="000513B1"/>
    <w:rsid w:val="000518E4"/>
    <w:rsid w:val="00051DE5"/>
    <w:rsid w:val="00052C03"/>
    <w:rsid w:val="00056479"/>
    <w:rsid w:val="000565CC"/>
    <w:rsid w:val="00057218"/>
    <w:rsid w:val="00061C81"/>
    <w:rsid w:val="000629C8"/>
    <w:rsid w:val="00063AC9"/>
    <w:rsid w:val="00067649"/>
    <w:rsid w:val="00067987"/>
    <w:rsid w:val="00075357"/>
    <w:rsid w:val="000754FF"/>
    <w:rsid w:val="000755D8"/>
    <w:rsid w:val="00076250"/>
    <w:rsid w:val="00076861"/>
    <w:rsid w:val="00080F17"/>
    <w:rsid w:val="00081F01"/>
    <w:rsid w:val="00082A9E"/>
    <w:rsid w:val="00083BD0"/>
    <w:rsid w:val="00083EB9"/>
    <w:rsid w:val="0008490F"/>
    <w:rsid w:val="00086DF6"/>
    <w:rsid w:val="00092020"/>
    <w:rsid w:val="00096260"/>
    <w:rsid w:val="000A0904"/>
    <w:rsid w:val="000A10D6"/>
    <w:rsid w:val="000A1ED7"/>
    <w:rsid w:val="000A34F8"/>
    <w:rsid w:val="000B01A6"/>
    <w:rsid w:val="000B212B"/>
    <w:rsid w:val="000B714F"/>
    <w:rsid w:val="000B78AA"/>
    <w:rsid w:val="000C2279"/>
    <w:rsid w:val="000C238E"/>
    <w:rsid w:val="000C2687"/>
    <w:rsid w:val="000C2CBB"/>
    <w:rsid w:val="000C2DFF"/>
    <w:rsid w:val="000C4125"/>
    <w:rsid w:val="000C47DA"/>
    <w:rsid w:val="000D239A"/>
    <w:rsid w:val="000D4F44"/>
    <w:rsid w:val="000D6438"/>
    <w:rsid w:val="000E114C"/>
    <w:rsid w:val="000E642A"/>
    <w:rsid w:val="000E683C"/>
    <w:rsid w:val="000F01AA"/>
    <w:rsid w:val="000F0913"/>
    <w:rsid w:val="000F1B51"/>
    <w:rsid w:val="000F7B87"/>
    <w:rsid w:val="001020B9"/>
    <w:rsid w:val="00103241"/>
    <w:rsid w:val="00104249"/>
    <w:rsid w:val="0010730A"/>
    <w:rsid w:val="001100D2"/>
    <w:rsid w:val="0011291A"/>
    <w:rsid w:val="00117294"/>
    <w:rsid w:val="00120D99"/>
    <w:rsid w:val="001210A2"/>
    <w:rsid w:val="001210BD"/>
    <w:rsid w:val="0012199B"/>
    <w:rsid w:val="00125F12"/>
    <w:rsid w:val="001269E1"/>
    <w:rsid w:val="00127C6B"/>
    <w:rsid w:val="00130F21"/>
    <w:rsid w:val="00132895"/>
    <w:rsid w:val="00132C39"/>
    <w:rsid w:val="0013592A"/>
    <w:rsid w:val="00135DE0"/>
    <w:rsid w:val="00147588"/>
    <w:rsid w:val="00151973"/>
    <w:rsid w:val="00152431"/>
    <w:rsid w:val="0015290D"/>
    <w:rsid w:val="00152CDF"/>
    <w:rsid w:val="00154666"/>
    <w:rsid w:val="00155D98"/>
    <w:rsid w:val="001561E0"/>
    <w:rsid w:val="00161AB2"/>
    <w:rsid w:val="00162913"/>
    <w:rsid w:val="00163645"/>
    <w:rsid w:val="001637A2"/>
    <w:rsid w:val="00163C4B"/>
    <w:rsid w:val="001645EE"/>
    <w:rsid w:val="00172AE6"/>
    <w:rsid w:val="00174166"/>
    <w:rsid w:val="00181590"/>
    <w:rsid w:val="00182011"/>
    <w:rsid w:val="00182CD9"/>
    <w:rsid w:val="0018384A"/>
    <w:rsid w:val="00184532"/>
    <w:rsid w:val="0018732A"/>
    <w:rsid w:val="001900D6"/>
    <w:rsid w:val="00191A1E"/>
    <w:rsid w:val="001943D8"/>
    <w:rsid w:val="001952CB"/>
    <w:rsid w:val="001953CB"/>
    <w:rsid w:val="001966B3"/>
    <w:rsid w:val="001A01A3"/>
    <w:rsid w:val="001A0F5C"/>
    <w:rsid w:val="001A680C"/>
    <w:rsid w:val="001B202C"/>
    <w:rsid w:val="001B2BE1"/>
    <w:rsid w:val="001B3AAC"/>
    <w:rsid w:val="001B3E04"/>
    <w:rsid w:val="001B44AC"/>
    <w:rsid w:val="001B56B6"/>
    <w:rsid w:val="001B6641"/>
    <w:rsid w:val="001B77EF"/>
    <w:rsid w:val="001B7BF1"/>
    <w:rsid w:val="001C07E1"/>
    <w:rsid w:val="001D2584"/>
    <w:rsid w:val="001D5B2E"/>
    <w:rsid w:val="001D60CA"/>
    <w:rsid w:val="001D74B6"/>
    <w:rsid w:val="001E2937"/>
    <w:rsid w:val="001E3550"/>
    <w:rsid w:val="001E5EBE"/>
    <w:rsid w:val="001E651B"/>
    <w:rsid w:val="001F1252"/>
    <w:rsid w:val="001F41D1"/>
    <w:rsid w:val="001F42CD"/>
    <w:rsid w:val="001F524C"/>
    <w:rsid w:val="001F54C0"/>
    <w:rsid w:val="001F6AFA"/>
    <w:rsid w:val="001F7BD2"/>
    <w:rsid w:val="00201FE8"/>
    <w:rsid w:val="002021AB"/>
    <w:rsid w:val="0020270C"/>
    <w:rsid w:val="00204D15"/>
    <w:rsid w:val="00205811"/>
    <w:rsid w:val="00210115"/>
    <w:rsid w:val="00210E87"/>
    <w:rsid w:val="00212671"/>
    <w:rsid w:val="002173CF"/>
    <w:rsid w:val="0022267A"/>
    <w:rsid w:val="00222C3F"/>
    <w:rsid w:val="0022305C"/>
    <w:rsid w:val="00224AA6"/>
    <w:rsid w:val="00231E9E"/>
    <w:rsid w:val="00232B38"/>
    <w:rsid w:val="0023655B"/>
    <w:rsid w:val="00236F40"/>
    <w:rsid w:val="002373E3"/>
    <w:rsid w:val="002406ED"/>
    <w:rsid w:val="002410F9"/>
    <w:rsid w:val="00243545"/>
    <w:rsid w:val="002451D4"/>
    <w:rsid w:val="00245502"/>
    <w:rsid w:val="00245802"/>
    <w:rsid w:val="00247A25"/>
    <w:rsid w:val="002511A1"/>
    <w:rsid w:val="0025255F"/>
    <w:rsid w:val="00254B06"/>
    <w:rsid w:val="0026127B"/>
    <w:rsid w:val="0026338F"/>
    <w:rsid w:val="00264EDD"/>
    <w:rsid w:val="00265114"/>
    <w:rsid w:val="00265A4A"/>
    <w:rsid w:val="00266403"/>
    <w:rsid w:val="00272D9C"/>
    <w:rsid w:val="002745FD"/>
    <w:rsid w:val="00276B8F"/>
    <w:rsid w:val="00281816"/>
    <w:rsid w:val="00285050"/>
    <w:rsid w:val="0028676D"/>
    <w:rsid w:val="002868F5"/>
    <w:rsid w:val="0028732F"/>
    <w:rsid w:val="00291F39"/>
    <w:rsid w:val="00293205"/>
    <w:rsid w:val="00294AC3"/>
    <w:rsid w:val="00297B99"/>
    <w:rsid w:val="002A3061"/>
    <w:rsid w:val="002A5680"/>
    <w:rsid w:val="002A6CC5"/>
    <w:rsid w:val="002B02EB"/>
    <w:rsid w:val="002B10EA"/>
    <w:rsid w:val="002B436C"/>
    <w:rsid w:val="002B6160"/>
    <w:rsid w:val="002B6E35"/>
    <w:rsid w:val="002C31F7"/>
    <w:rsid w:val="002C522A"/>
    <w:rsid w:val="002C5CA3"/>
    <w:rsid w:val="002D1865"/>
    <w:rsid w:val="002D3D55"/>
    <w:rsid w:val="002D4B14"/>
    <w:rsid w:val="002D4E96"/>
    <w:rsid w:val="002D6105"/>
    <w:rsid w:val="002D661C"/>
    <w:rsid w:val="002D6CE3"/>
    <w:rsid w:val="002E13C3"/>
    <w:rsid w:val="002E1C20"/>
    <w:rsid w:val="002F01E9"/>
    <w:rsid w:val="002F27A0"/>
    <w:rsid w:val="002F3255"/>
    <w:rsid w:val="002F35FA"/>
    <w:rsid w:val="002F757F"/>
    <w:rsid w:val="002F7F31"/>
    <w:rsid w:val="00300CBA"/>
    <w:rsid w:val="00301269"/>
    <w:rsid w:val="003021C4"/>
    <w:rsid w:val="00303325"/>
    <w:rsid w:val="00304DD3"/>
    <w:rsid w:val="003065E5"/>
    <w:rsid w:val="00310338"/>
    <w:rsid w:val="003107E1"/>
    <w:rsid w:val="00310B9D"/>
    <w:rsid w:val="00310C85"/>
    <w:rsid w:val="00312E00"/>
    <w:rsid w:val="003137B8"/>
    <w:rsid w:val="003144A5"/>
    <w:rsid w:val="0031475E"/>
    <w:rsid w:val="003152D8"/>
    <w:rsid w:val="00316FC2"/>
    <w:rsid w:val="0032040E"/>
    <w:rsid w:val="0032156B"/>
    <w:rsid w:val="003266F5"/>
    <w:rsid w:val="0032718F"/>
    <w:rsid w:val="00331693"/>
    <w:rsid w:val="00331B99"/>
    <w:rsid w:val="00333686"/>
    <w:rsid w:val="0033610A"/>
    <w:rsid w:val="00336C72"/>
    <w:rsid w:val="003408D7"/>
    <w:rsid w:val="00340AED"/>
    <w:rsid w:val="00341EE1"/>
    <w:rsid w:val="00350732"/>
    <w:rsid w:val="00350948"/>
    <w:rsid w:val="00350CB6"/>
    <w:rsid w:val="0035279E"/>
    <w:rsid w:val="0035341B"/>
    <w:rsid w:val="00353823"/>
    <w:rsid w:val="003540AA"/>
    <w:rsid w:val="0035493B"/>
    <w:rsid w:val="00354A0D"/>
    <w:rsid w:val="00361C89"/>
    <w:rsid w:val="00370A32"/>
    <w:rsid w:val="00371E14"/>
    <w:rsid w:val="003721B1"/>
    <w:rsid w:val="0037358F"/>
    <w:rsid w:val="0037752A"/>
    <w:rsid w:val="00380E30"/>
    <w:rsid w:val="00380FED"/>
    <w:rsid w:val="0038104C"/>
    <w:rsid w:val="00381BC8"/>
    <w:rsid w:val="00381F99"/>
    <w:rsid w:val="00382547"/>
    <w:rsid w:val="00390C30"/>
    <w:rsid w:val="00391564"/>
    <w:rsid w:val="0039386F"/>
    <w:rsid w:val="00393A92"/>
    <w:rsid w:val="003969A1"/>
    <w:rsid w:val="00397BF5"/>
    <w:rsid w:val="003A0AA6"/>
    <w:rsid w:val="003A2763"/>
    <w:rsid w:val="003A2F2B"/>
    <w:rsid w:val="003A4332"/>
    <w:rsid w:val="003A4DF8"/>
    <w:rsid w:val="003A5816"/>
    <w:rsid w:val="003A679F"/>
    <w:rsid w:val="003A7C91"/>
    <w:rsid w:val="003B3B68"/>
    <w:rsid w:val="003B469D"/>
    <w:rsid w:val="003B663E"/>
    <w:rsid w:val="003B6E38"/>
    <w:rsid w:val="003B7042"/>
    <w:rsid w:val="003B793A"/>
    <w:rsid w:val="003C013F"/>
    <w:rsid w:val="003C26D1"/>
    <w:rsid w:val="003C4141"/>
    <w:rsid w:val="003C75F3"/>
    <w:rsid w:val="003D3EA3"/>
    <w:rsid w:val="003D5032"/>
    <w:rsid w:val="003E265D"/>
    <w:rsid w:val="003E445E"/>
    <w:rsid w:val="003E454E"/>
    <w:rsid w:val="003E46AB"/>
    <w:rsid w:val="003F3032"/>
    <w:rsid w:val="003F6A9E"/>
    <w:rsid w:val="003F7755"/>
    <w:rsid w:val="004020D7"/>
    <w:rsid w:val="00402350"/>
    <w:rsid w:val="00407033"/>
    <w:rsid w:val="004128C2"/>
    <w:rsid w:val="0041495E"/>
    <w:rsid w:val="004149AF"/>
    <w:rsid w:val="00415983"/>
    <w:rsid w:val="00415E5E"/>
    <w:rsid w:val="00416EA4"/>
    <w:rsid w:val="004223F1"/>
    <w:rsid w:val="00423DFE"/>
    <w:rsid w:val="0042469A"/>
    <w:rsid w:val="00425774"/>
    <w:rsid w:val="004265FC"/>
    <w:rsid w:val="00426780"/>
    <w:rsid w:val="00426E03"/>
    <w:rsid w:val="0043257B"/>
    <w:rsid w:val="00433287"/>
    <w:rsid w:val="00434DF4"/>
    <w:rsid w:val="00435CD5"/>
    <w:rsid w:val="00435F90"/>
    <w:rsid w:val="00436E20"/>
    <w:rsid w:val="0044182E"/>
    <w:rsid w:val="00443018"/>
    <w:rsid w:val="00443C79"/>
    <w:rsid w:val="004440D0"/>
    <w:rsid w:val="004445D8"/>
    <w:rsid w:val="0044532F"/>
    <w:rsid w:val="004454C7"/>
    <w:rsid w:val="004454E3"/>
    <w:rsid w:val="004460C5"/>
    <w:rsid w:val="00446639"/>
    <w:rsid w:val="00451EA6"/>
    <w:rsid w:val="0045239C"/>
    <w:rsid w:val="004527D0"/>
    <w:rsid w:val="00453583"/>
    <w:rsid w:val="00454199"/>
    <w:rsid w:val="00456773"/>
    <w:rsid w:val="004572BD"/>
    <w:rsid w:val="00457A15"/>
    <w:rsid w:val="00461F82"/>
    <w:rsid w:val="00467308"/>
    <w:rsid w:val="00471A0D"/>
    <w:rsid w:val="00472258"/>
    <w:rsid w:val="004728E5"/>
    <w:rsid w:val="00474233"/>
    <w:rsid w:val="004751D1"/>
    <w:rsid w:val="00475663"/>
    <w:rsid w:val="004776A2"/>
    <w:rsid w:val="00477B35"/>
    <w:rsid w:val="0048081A"/>
    <w:rsid w:val="004825B9"/>
    <w:rsid w:val="00485926"/>
    <w:rsid w:val="0048694B"/>
    <w:rsid w:val="004877CB"/>
    <w:rsid w:val="00487CEF"/>
    <w:rsid w:val="0049704B"/>
    <w:rsid w:val="004A0C72"/>
    <w:rsid w:val="004A10DD"/>
    <w:rsid w:val="004A11B0"/>
    <w:rsid w:val="004A423A"/>
    <w:rsid w:val="004A587F"/>
    <w:rsid w:val="004A60F4"/>
    <w:rsid w:val="004A626A"/>
    <w:rsid w:val="004B085C"/>
    <w:rsid w:val="004B0EEA"/>
    <w:rsid w:val="004B1E6F"/>
    <w:rsid w:val="004B2676"/>
    <w:rsid w:val="004B3BFC"/>
    <w:rsid w:val="004B4794"/>
    <w:rsid w:val="004B5BB7"/>
    <w:rsid w:val="004B6262"/>
    <w:rsid w:val="004C0BB0"/>
    <w:rsid w:val="004C1DE7"/>
    <w:rsid w:val="004C427B"/>
    <w:rsid w:val="004C5AE4"/>
    <w:rsid w:val="004C6FA9"/>
    <w:rsid w:val="004D1DD6"/>
    <w:rsid w:val="004D268A"/>
    <w:rsid w:val="004D2C53"/>
    <w:rsid w:val="004E26A8"/>
    <w:rsid w:val="004E4107"/>
    <w:rsid w:val="004E4F5F"/>
    <w:rsid w:val="004E6649"/>
    <w:rsid w:val="004E6A22"/>
    <w:rsid w:val="004E6B8C"/>
    <w:rsid w:val="004E6BAC"/>
    <w:rsid w:val="004E7C6B"/>
    <w:rsid w:val="004F222E"/>
    <w:rsid w:val="005000B4"/>
    <w:rsid w:val="00501299"/>
    <w:rsid w:val="0050561F"/>
    <w:rsid w:val="00511257"/>
    <w:rsid w:val="00511C04"/>
    <w:rsid w:val="00512EE2"/>
    <w:rsid w:val="00513337"/>
    <w:rsid w:val="005141FD"/>
    <w:rsid w:val="005143B7"/>
    <w:rsid w:val="00514AB3"/>
    <w:rsid w:val="00515838"/>
    <w:rsid w:val="00520133"/>
    <w:rsid w:val="00520D58"/>
    <w:rsid w:val="00521A4E"/>
    <w:rsid w:val="005274B9"/>
    <w:rsid w:val="00531394"/>
    <w:rsid w:val="0053219E"/>
    <w:rsid w:val="00533B5C"/>
    <w:rsid w:val="00535783"/>
    <w:rsid w:val="00535C88"/>
    <w:rsid w:val="00536663"/>
    <w:rsid w:val="00537547"/>
    <w:rsid w:val="00537C87"/>
    <w:rsid w:val="00540DF1"/>
    <w:rsid w:val="00541092"/>
    <w:rsid w:val="00545E2D"/>
    <w:rsid w:val="00552E07"/>
    <w:rsid w:val="00561DD1"/>
    <w:rsid w:val="00562240"/>
    <w:rsid w:val="00563C65"/>
    <w:rsid w:val="005670C1"/>
    <w:rsid w:val="00567D32"/>
    <w:rsid w:val="00572011"/>
    <w:rsid w:val="00575245"/>
    <w:rsid w:val="005836A7"/>
    <w:rsid w:val="0058480C"/>
    <w:rsid w:val="00587DD4"/>
    <w:rsid w:val="005918A3"/>
    <w:rsid w:val="00594275"/>
    <w:rsid w:val="0059758D"/>
    <w:rsid w:val="00597E7E"/>
    <w:rsid w:val="005A5136"/>
    <w:rsid w:val="005A66A8"/>
    <w:rsid w:val="005B1220"/>
    <w:rsid w:val="005B3192"/>
    <w:rsid w:val="005B3705"/>
    <w:rsid w:val="005B6D3D"/>
    <w:rsid w:val="005C3136"/>
    <w:rsid w:val="005C754C"/>
    <w:rsid w:val="005D369E"/>
    <w:rsid w:val="005D6274"/>
    <w:rsid w:val="005D6DE3"/>
    <w:rsid w:val="005D6F31"/>
    <w:rsid w:val="005E0061"/>
    <w:rsid w:val="005E0A4F"/>
    <w:rsid w:val="005E14CE"/>
    <w:rsid w:val="005E1919"/>
    <w:rsid w:val="005E1AD5"/>
    <w:rsid w:val="005E59C5"/>
    <w:rsid w:val="005F0E78"/>
    <w:rsid w:val="005F30F2"/>
    <w:rsid w:val="005F4B3F"/>
    <w:rsid w:val="005F6056"/>
    <w:rsid w:val="005F7510"/>
    <w:rsid w:val="005F7A02"/>
    <w:rsid w:val="00601A8F"/>
    <w:rsid w:val="00603939"/>
    <w:rsid w:val="00603B96"/>
    <w:rsid w:val="00606015"/>
    <w:rsid w:val="00606F2D"/>
    <w:rsid w:val="006079F7"/>
    <w:rsid w:val="00610021"/>
    <w:rsid w:val="006102B2"/>
    <w:rsid w:val="006119E9"/>
    <w:rsid w:val="006131E8"/>
    <w:rsid w:val="006174BA"/>
    <w:rsid w:val="00621E51"/>
    <w:rsid w:val="006271B5"/>
    <w:rsid w:val="0063304D"/>
    <w:rsid w:val="00635BCB"/>
    <w:rsid w:val="00637DB0"/>
    <w:rsid w:val="00641A45"/>
    <w:rsid w:val="00650FCD"/>
    <w:rsid w:val="00651047"/>
    <w:rsid w:val="00655E1A"/>
    <w:rsid w:val="00660BCF"/>
    <w:rsid w:val="00663CC4"/>
    <w:rsid w:val="00664A07"/>
    <w:rsid w:val="00664DD9"/>
    <w:rsid w:val="00665173"/>
    <w:rsid w:val="00666408"/>
    <w:rsid w:val="0066726A"/>
    <w:rsid w:val="00671E34"/>
    <w:rsid w:val="00675704"/>
    <w:rsid w:val="0067677E"/>
    <w:rsid w:val="00676B0B"/>
    <w:rsid w:val="00685B77"/>
    <w:rsid w:val="00692682"/>
    <w:rsid w:val="00693682"/>
    <w:rsid w:val="006943AA"/>
    <w:rsid w:val="00695552"/>
    <w:rsid w:val="0069567E"/>
    <w:rsid w:val="006956CF"/>
    <w:rsid w:val="0069779D"/>
    <w:rsid w:val="006A0C43"/>
    <w:rsid w:val="006A0DE2"/>
    <w:rsid w:val="006A4447"/>
    <w:rsid w:val="006A48BE"/>
    <w:rsid w:val="006A5A42"/>
    <w:rsid w:val="006A5B65"/>
    <w:rsid w:val="006B510C"/>
    <w:rsid w:val="006C11C0"/>
    <w:rsid w:val="006C2A3F"/>
    <w:rsid w:val="006C6755"/>
    <w:rsid w:val="006C78EA"/>
    <w:rsid w:val="006D0981"/>
    <w:rsid w:val="006D0D87"/>
    <w:rsid w:val="006D694C"/>
    <w:rsid w:val="006E0D4A"/>
    <w:rsid w:val="006E10AA"/>
    <w:rsid w:val="006E3D70"/>
    <w:rsid w:val="006E6A70"/>
    <w:rsid w:val="006F0F3A"/>
    <w:rsid w:val="006F1763"/>
    <w:rsid w:val="006F24D5"/>
    <w:rsid w:val="006F2CA7"/>
    <w:rsid w:val="006F3784"/>
    <w:rsid w:val="006F7C5E"/>
    <w:rsid w:val="007011C9"/>
    <w:rsid w:val="00704749"/>
    <w:rsid w:val="007079C1"/>
    <w:rsid w:val="0071421C"/>
    <w:rsid w:val="007157A1"/>
    <w:rsid w:val="0073013D"/>
    <w:rsid w:val="00731C63"/>
    <w:rsid w:val="0074226E"/>
    <w:rsid w:val="007429B5"/>
    <w:rsid w:val="00742EE2"/>
    <w:rsid w:val="007430DE"/>
    <w:rsid w:val="0074396F"/>
    <w:rsid w:val="00743C4C"/>
    <w:rsid w:val="00744B70"/>
    <w:rsid w:val="00746141"/>
    <w:rsid w:val="00750A1A"/>
    <w:rsid w:val="00753B59"/>
    <w:rsid w:val="00754505"/>
    <w:rsid w:val="0075722D"/>
    <w:rsid w:val="00757371"/>
    <w:rsid w:val="00761141"/>
    <w:rsid w:val="0076362A"/>
    <w:rsid w:val="00766D06"/>
    <w:rsid w:val="007712FB"/>
    <w:rsid w:val="00772EE4"/>
    <w:rsid w:val="00775183"/>
    <w:rsid w:val="00775969"/>
    <w:rsid w:val="0077660D"/>
    <w:rsid w:val="00781252"/>
    <w:rsid w:val="0078173F"/>
    <w:rsid w:val="00781990"/>
    <w:rsid w:val="00784C5B"/>
    <w:rsid w:val="00784E6B"/>
    <w:rsid w:val="007851AF"/>
    <w:rsid w:val="00793479"/>
    <w:rsid w:val="00795D56"/>
    <w:rsid w:val="007972B3"/>
    <w:rsid w:val="007A0D12"/>
    <w:rsid w:val="007A22F9"/>
    <w:rsid w:val="007A2FC6"/>
    <w:rsid w:val="007B02C0"/>
    <w:rsid w:val="007B29AF"/>
    <w:rsid w:val="007B447C"/>
    <w:rsid w:val="007B79BA"/>
    <w:rsid w:val="007C00D2"/>
    <w:rsid w:val="007C3425"/>
    <w:rsid w:val="007C571D"/>
    <w:rsid w:val="007C7949"/>
    <w:rsid w:val="007C7B75"/>
    <w:rsid w:val="007D038B"/>
    <w:rsid w:val="007D273B"/>
    <w:rsid w:val="007D2D2C"/>
    <w:rsid w:val="007E1DB9"/>
    <w:rsid w:val="007E7429"/>
    <w:rsid w:val="007F1110"/>
    <w:rsid w:val="007F1DD7"/>
    <w:rsid w:val="007F2ECC"/>
    <w:rsid w:val="007F42D6"/>
    <w:rsid w:val="007F6955"/>
    <w:rsid w:val="008006E9"/>
    <w:rsid w:val="00804079"/>
    <w:rsid w:val="008053D6"/>
    <w:rsid w:val="0080543A"/>
    <w:rsid w:val="00806235"/>
    <w:rsid w:val="0080711C"/>
    <w:rsid w:val="00812393"/>
    <w:rsid w:val="00816B32"/>
    <w:rsid w:val="008326D1"/>
    <w:rsid w:val="0083305D"/>
    <w:rsid w:val="00833DEC"/>
    <w:rsid w:val="00834EB0"/>
    <w:rsid w:val="00836978"/>
    <w:rsid w:val="008474B4"/>
    <w:rsid w:val="008504AA"/>
    <w:rsid w:val="008522EA"/>
    <w:rsid w:val="00852FE0"/>
    <w:rsid w:val="00855285"/>
    <w:rsid w:val="008565D2"/>
    <w:rsid w:val="00857166"/>
    <w:rsid w:val="00863167"/>
    <w:rsid w:val="00863710"/>
    <w:rsid w:val="00864452"/>
    <w:rsid w:val="00866360"/>
    <w:rsid w:val="00867425"/>
    <w:rsid w:val="00872057"/>
    <w:rsid w:val="0087243F"/>
    <w:rsid w:val="0087332F"/>
    <w:rsid w:val="008752D7"/>
    <w:rsid w:val="008769A3"/>
    <w:rsid w:val="008778DF"/>
    <w:rsid w:val="00877E3C"/>
    <w:rsid w:val="008800D0"/>
    <w:rsid w:val="00881E08"/>
    <w:rsid w:val="0088369D"/>
    <w:rsid w:val="008844BE"/>
    <w:rsid w:val="00884E6B"/>
    <w:rsid w:val="00885C44"/>
    <w:rsid w:val="00886A8E"/>
    <w:rsid w:val="00886BF4"/>
    <w:rsid w:val="00891097"/>
    <w:rsid w:val="008916E3"/>
    <w:rsid w:val="00891A24"/>
    <w:rsid w:val="00891FE4"/>
    <w:rsid w:val="0089321C"/>
    <w:rsid w:val="00893ECC"/>
    <w:rsid w:val="00894E3B"/>
    <w:rsid w:val="00896713"/>
    <w:rsid w:val="00896AFE"/>
    <w:rsid w:val="008A49ED"/>
    <w:rsid w:val="008A7810"/>
    <w:rsid w:val="008B0C53"/>
    <w:rsid w:val="008B2313"/>
    <w:rsid w:val="008B2FB5"/>
    <w:rsid w:val="008B355A"/>
    <w:rsid w:val="008B3E86"/>
    <w:rsid w:val="008C2BEC"/>
    <w:rsid w:val="008C2E08"/>
    <w:rsid w:val="008C55A2"/>
    <w:rsid w:val="008C7627"/>
    <w:rsid w:val="008E01C0"/>
    <w:rsid w:val="008E2463"/>
    <w:rsid w:val="008E5995"/>
    <w:rsid w:val="008E637C"/>
    <w:rsid w:val="008F1565"/>
    <w:rsid w:val="008F1E93"/>
    <w:rsid w:val="008F2CAB"/>
    <w:rsid w:val="008F5B39"/>
    <w:rsid w:val="008F5F9F"/>
    <w:rsid w:val="00900103"/>
    <w:rsid w:val="00901995"/>
    <w:rsid w:val="0090276F"/>
    <w:rsid w:val="00903B70"/>
    <w:rsid w:val="009057E7"/>
    <w:rsid w:val="00910C76"/>
    <w:rsid w:val="00912F98"/>
    <w:rsid w:val="0091347A"/>
    <w:rsid w:val="00913587"/>
    <w:rsid w:val="009136D1"/>
    <w:rsid w:val="00913A8C"/>
    <w:rsid w:val="009162CD"/>
    <w:rsid w:val="00916A90"/>
    <w:rsid w:val="00917582"/>
    <w:rsid w:val="00917923"/>
    <w:rsid w:val="00923A87"/>
    <w:rsid w:val="009245E5"/>
    <w:rsid w:val="00925060"/>
    <w:rsid w:val="00926EB3"/>
    <w:rsid w:val="00930F8C"/>
    <w:rsid w:val="00930FF2"/>
    <w:rsid w:val="0093340D"/>
    <w:rsid w:val="00933BF3"/>
    <w:rsid w:val="00933CFC"/>
    <w:rsid w:val="00940799"/>
    <w:rsid w:val="00945DA9"/>
    <w:rsid w:val="00946771"/>
    <w:rsid w:val="00951037"/>
    <w:rsid w:val="0095470D"/>
    <w:rsid w:val="0095487D"/>
    <w:rsid w:val="00955B54"/>
    <w:rsid w:val="00957EBB"/>
    <w:rsid w:val="0096010C"/>
    <w:rsid w:val="0096089A"/>
    <w:rsid w:val="009640EF"/>
    <w:rsid w:val="009652A3"/>
    <w:rsid w:val="00966697"/>
    <w:rsid w:val="009677A2"/>
    <w:rsid w:val="00972678"/>
    <w:rsid w:val="00973318"/>
    <w:rsid w:val="009759F0"/>
    <w:rsid w:val="00976781"/>
    <w:rsid w:val="00976C3E"/>
    <w:rsid w:val="009774CC"/>
    <w:rsid w:val="00981715"/>
    <w:rsid w:val="009820DF"/>
    <w:rsid w:val="009828F3"/>
    <w:rsid w:val="009829EE"/>
    <w:rsid w:val="0099614B"/>
    <w:rsid w:val="009972EC"/>
    <w:rsid w:val="009A042B"/>
    <w:rsid w:val="009A0477"/>
    <w:rsid w:val="009A3A34"/>
    <w:rsid w:val="009A5E6B"/>
    <w:rsid w:val="009A69F0"/>
    <w:rsid w:val="009A6E7F"/>
    <w:rsid w:val="009B24C7"/>
    <w:rsid w:val="009B37DD"/>
    <w:rsid w:val="009B381E"/>
    <w:rsid w:val="009B75C5"/>
    <w:rsid w:val="009C2BE4"/>
    <w:rsid w:val="009C6594"/>
    <w:rsid w:val="009C65DB"/>
    <w:rsid w:val="009C7AAE"/>
    <w:rsid w:val="009D0472"/>
    <w:rsid w:val="009D12F8"/>
    <w:rsid w:val="009D4735"/>
    <w:rsid w:val="009D5640"/>
    <w:rsid w:val="009D5A61"/>
    <w:rsid w:val="009D6BFA"/>
    <w:rsid w:val="009E0CD2"/>
    <w:rsid w:val="009E0E3A"/>
    <w:rsid w:val="009E3DB3"/>
    <w:rsid w:val="009F097E"/>
    <w:rsid w:val="009F3AAC"/>
    <w:rsid w:val="009F42D6"/>
    <w:rsid w:val="009F570F"/>
    <w:rsid w:val="009F7275"/>
    <w:rsid w:val="009F772E"/>
    <w:rsid w:val="00A02596"/>
    <w:rsid w:val="00A0346E"/>
    <w:rsid w:val="00A0361F"/>
    <w:rsid w:val="00A03B01"/>
    <w:rsid w:val="00A11FCB"/>
    <w:rsid w:val="00A158B3"/>
    <w:rsid w:val="00A2200E"/>
    <w:rsid w:val="00A23AB7"/>
    <w:rsid w:val="00A23EDF"/>
    <w:rsid w:val="00A24375"/>
    <w:rsid w:val="00A31748"/>
    <w:rsid w:val="00A32116"/>
    <w:rsid w:val="00A3279C"/>
    <w:rsid w:val="00A33CA4"/>
    <w:rsid w:val="00A351C6"/>
    <w:rsid w:val="00A36FC3"/>
    <w:rsid w:val="00A37E09"/>
    <w:rsid w:val="00A417B3"/>
    <w:rsid w:val="00A42CF1"/>
    <w:rsid w:val="00A507B1"/>
    <w:rsid w:val="00A60913"/>
    <w:rsid w:val="00A61F55"/>
    <w:rsid w:val="00A625A0"/>
    <w:rsid w:val="00A64D7C"/>
    <w:rsid w:val="00A653E6"/>
    <w:rsid w:val="00A67C4B"/>
    <w:rsid w:val="00A72B44"/>
    <w:rsid w:val="00A7371E"/>
    <w:rsid w:val="00A76D93"/>
    <w:rsid w:val="00A7774B"/>
    <w:rsid w:val="00A8550E"/>
    <w:rsid w:val="00A86B5E"/>
    <w:rsid w:val="00A9044A"/>
    <w:rsid w:val="00A95CEB"/>
    <w:rsid w:val="00AA0E89"/>
    <w:rsid w:val="00AC03E9"/>
    <w:rsid w:val="00AC09BF"/>
    <w:rsid w:val="00AC0B3D"/>
    <w:rsid w:val="00AC1034"/>
    <w:rsid w:val="00AC1E34"/>
    <w:rsid w:val="00AC2EC9"/>
    <w:rsid w:val="00AC3D04"/>
    <w:rsid w:val="00AD16A8"/>
    <w:rsid w:val="00AD22DE"/>
    <w:rsid w:val="00AD3A89"/>
    <w:rsid w:val="00AD54E3"/>
    <w:rsid w:val="00AD551E"/>
    <w:rsid w:val="00AD6077"/>
    <w:rsid w:val="00AD6519"/>
    <w:rsid w:val="00AE00CA"/>
    <w:rsid w:val="00AE0E2D"/>
    <w:rsid w:val="00AE0F3E"/>
    <w:rsid w:val="00AE1AF8"/>
    <w:rsid w:val="00AE766E"/>
    <w:rsid w:val="00AF15F1"/>
    <w:rsid w:val="00AF17ED"/>
    <w:rsid w:val="00AF2B7D"/>
    <w:rsid w:val="00AF3625"/>
    <w:rsid w:val="00B00B8A"/>
    <w:rsid w:val="00B00EC3"/>
    <w:rsid w:val="00B01778"/>
    <w:rsid w:val="00B01D91"/>
    <w:rsid w:val="00B04697"/>
    <w:rsid w:val="00B046D2"/>
    <w:rsid w:val="00B05813"/>
    <w:rsid w:val="00B110D9"/>
    <w:rsid w:val="00B158F6"/>
    <w:rsid w:val="00B17591"/>
    <w:rsid w:val="00B21112"/>
    <w:rsid w:val="00B21843"/>
    <w:rsid w:val="00B221C1"/>
    <w:rsid w:val="00B22BEC"/>
    <w:rsid w:val="00B31CEC"/>
    <w:rsid w:val="00B3224D"/>
    <w:rsid w:val="00B32FE3"/>
    <w:rsid w:val="00B34190"/>
    <w:rsid w:val="00B346A0"/>
    <w:rsid w:val="00B34914"/>
    <w:rsid w:val="00B35CE5"/>
    <w:rsid w:val="00B35DA9"/>
    <w:rsid w:val="00B36C90"/>
    <w:rsid w:val="00B37D6E"/>
    <w:rsid w:val="00B40C3B"/>
    <w:rsid w:val="00B423D8"/>
    <w:rsid w:val="00B47594"/>
    <w:rsid w:val="00B51B9E"/>
    <w:rsid w:val="00B534E7"/>
    <w:rsid w:val="00B544ED"/>
    <w:rsid w:val="00B60BCC"/>
    <w:rsid w:val="00B624B5"/>
    <w:rsid w:val="00B64027"/>
    <w:rsid w:val="00B6781D"/>
    <w:rsid w:val="00B7116B"/>
    <w:rsid w:val="00B74FD7"/>
    <w:rsid w:val="00B76FB0"/>
    <w:rsid w:val="00B802ED"/>
    <w:rsid w:val="00B80549"/>
    <w:rsid w:val="00B8348C"/>
    <w:rsid w:val="00B83F0A"/>
    <w:rsid w:val="00B86EFB"/>
    <w:rsid w:val="00B915F3"/>
    <w:rsid w:val="00B9290D"/>
    <w:rsid w:val="00B95C58"/>
    <w:rsid w:val="00B9743E"/>
    <w:rsid w:val="00BA0687"/>
    <w:rsid w:val="00BA1ABA"/>
    <w:rsid w:val="00BA262C"/>
    <w:rsid w:val="00BB03EF"/>
    <w:rsid w:val="00BB06D6"/>
    <w:rsid w:val="00BB2ADA"/>
    <w:rsid w:val="00BB37B2"/>
    <w:rsid w:val="00BB4AB6"/>
    <w:rsid w:val="00BB5C4C"/>
    <w:rsid w:val="00BB71FC"/>
    <w:rsid w:val="00BC05B9"/>
    <w:rsid w:val="00BC1741"/>
    <w:rsid w:val="00BC208C"/>
    <w:rsid w:val="00BC336F"/>
    <w:rsid w:val="00BC35C1"/>
    <w:rsid w:val="00BD0DA2"/>
    <w:rsid w:val="00BD307B"/>
    <w:rsid w:val="00BD3673"/>
    <w:rsid w:val="00BD37B2"/>
    <w:rsid w:val="00BD4983"/>
    <w:rsid w:val="00BD4DA9"/>
    <w:rsid w:val="00BD5B00"/>
    <w:rsid w:val="00BE0A8B"/>
    <w:rsid w:val="00BE5A4F"/>
    <w:rsid w:val="00BE6E79"/>
    <w:rsid w:val="00BE7550"/>
    <w:rsid w:val="00BF0C17"/>
    <w:rsid w:val="00BF219F"/>
    <w:rsid w:val="00BF3A28"/>
    <w:rsid w:val="00BF406C"/>
    <w:rsid w:val="00BF62BB"/>
    <w:rsid w:val="00BF74EA"/>
    <w:rsid w:val="00C01687"/>
    <w:rsid w:val="00C0356F"/>
    <w:rsid w:val="00C07F73"/>
    <w:rsid w:val="00C11184"/>
    <w:rsid w:val="00C12B5D"/>
    <w:rsid w:val="00C13AF3"/>
    <w:rsid w:val="00C14240"/>
    <w:rsid w:val="00C1499D"/>
    <w:rsid w:val="00C14C00"/>
    <w:rsid w:val="00C157C2"/>
    <w:rsid w:val="00C15B99"/>
    <w:rsid w:val="00C2227B"/>
    <w:rsid w:val="00C25BDC"/>
    <w:rsid w:val="00C27917"/>
    <w:rsid w:val="00C34ECD"/>
    <w:rsid w:val="00C35A8E"/>
    <w:rsid w:val="00C40E1C"/>
    <w:rsid w:val="00C41A1B"/>
    <w:rsid w:val="00C43D37"/>
    <w:rsid w:val="00C50AC7"/>
    <w:rsid w:val="00C55136"/>
    <w:rsid w:val="00C56453"/>
    <w:rsid w:val="00C57A58"/>
    <w:rsid w:val="00C6001B"/>
    <w:rsid w:val="00C61239"/>
    <w:rsid w:val="00C61ECE"/>
    <w:rsid w:val="00C626B5"/>
    <w:rsid w:val="00C62DB3"/>
    <w:rsid w:val="00C63E3D"/>
    <w:rsid w:val="00C6423A"/>
    <w:rsid w:val="00C64664"/>
    <w:rsid w:val="00C736FA"/>
    <w:rsid w:val="00C74629"/>
    <w:rsid w:val="00C74766"/>
    <w:rsid w:val="00C74800"/>
    <w:rsid w:val="00C81C43"/>
    <w:rsid w:val="00C87A21"/>
    <w:rsid w:val="00C9108D"/>
    <w:rsid w:val="00C97035"/>
    <w:rsid w:val="00CA3783"/>
    <w:rsid w:val="00CA3C18"/>
    <w:rsid w:val="00CA4DD2"/>
    <w:rsid w:val="00CA4E64"/>
    <w:rsid w:val="00CA586D"/>
    <w:rsid w:val="00CB58BF"/>
    <w:rsid w:val="00CB7FFB"/>
    <w:rsid w:val="00CC2DBE"/>
    <w:rsid w:val="00CC2F0D"/>
    <w:rsid w:val="00CC509C"/>
    <w:rsid w:val="00CC5636"/>
    <w:rsid w:val="00CC5FD0"/>
    <w:rsid w:val="00CD2B89"/>
    <w:rsid w:val="00CD3F56"/>
    <w:rsid w:val="00CD5A35"/>
    <w:rsid w:val="00CD5C16"/>
    <w:rsid w:val="00CD767F"/>
    <w:rsid w:val="00CE1BE2"/>
    <w:rsid w:val="00CE1F75"/>
    <w:rsid w:val="00CE27AE"/>
    <w:rsid w:val="00CE3014"/>
    <w:rsid w:val="00CE312A"/>
    <w:rsid w:val="00CE6920"/>
    <w:rsid w:val="00CE7224"/>
    <w:rsid w:val="00CF2085"/>
    <w:rsid w:val="00CF497A"/>
    <w:rsid w:val="00CF5DD4"/>
    <w:rsid w:val="00CF7ADF"/>
    <w:rsid w:val="00D02440"/>
    <w:rsid w:val="00D03643"/>
    <w:rsid w:val="00D03B24"/>
    <w:rsid w:val="00D04321"/>
    <w:rsid w:val="00D054EE"/>
    <w:rsid w:val="00D057BF"/>
    <w:rsid w:val="00D1046F"/>
    <w:rsid w:val="00D10F81"/>
    <w:rsid w:val="00D11F0B"/>
    <w:rsid w:val="00D1220C"/>
    <w:rsid w:val="00D13755"/>
    <w:rsid w:val="00D149DE"/>
    <w:rsid w:val="00D1503D"/>
    <w:rsid w:val="00D15B98"/>
    <w:rsid w:val="00D200E1"/>
    <w:rsid w:val="00D2142F"/>
    <w:rsid w:val="00D21CE4"/>
    <w:rsid w:val="00D22698"/>
    <w:rsid w:val="00D24458"/>
    <w:rsid w:val="00D244B9"/>
    <w:rsid w:val="00D24A7A"/>
    <w:rsid w:val="00D2564F"/>
    <w:rsid w:val="00D26213"/>
    <w:rsid w:val="00D267A1"/>
    <w:rsid w:val="00D31043"/>
    <w:rsid w:val="00D326F1"/>
    <w:rsid w:val="00D35088"/>
    <w:rsid w:val="00D351C8"/>
    <w:rsid w:val="00D3712D"/>
    <w:rsid w:val="00D37EB2"/>
    <w:rsid w:val="00D406E5"/>
    <w:rsid w:val="00D41E46"/>
    <w:rsid w:val="00D4209E"/>
    <w:rsid w:val="00D424CC"/>
    <w:rsid w:val="00D4271C"/>
    <w:rsid w:val="00D43344"/>
    <w:rsid w:val="00D470EA"/>
    <w:rsid w:val="00D530CB"/>
    <w:rsid w:val="00D53377"/>
    <w:rsid w:val="00D6253E"/>
    <w:rsid w:val="00D6484A"/>
    <w:rsid w:val="00D64DCB"/>
    <w:rsid w:val="00D678B3"/>
    <w:rsid w:val="00D70A28"/>
    <w:rsid w:val="00D71BE2"/>
    <w:rsid w:val="00D72791"/>
    <w:rsid w:val="00D7421E"/>
    <w:rsid w:val="00D7675D"/>
    <w:rsid w:val="00D772DB"/>
    <w:rsid w:val="00D82B39"/>
    <w:rsid w:val="00D83840"/>
    <w:rsid w:val="00D84DBC"/>
    <w:rsid w:val="00D852E0"/>
    <w:rsid w:val="00D85D7A"/>
    <w:rsid w:val="00D937DC"/>
    <w:rsid w:val="00DA1AD9"/>
    <w:rsid w:val="00DA32E3"/>
    <w:rsid w:val="00DA3B74"/>
    <w:rsid w:val="00DA6A0F"/>
    <w:rsid w:val="00DB2FF3"/>
    <w:rsid w:val="00DB558F"/>
    <w:rsid w:val="00DB6BD5"/>
    <w:rsid w:val="00DC00FD"/>
    <w:rsid w:val="00DC2EB5"/>
    <w:rsid w:val="00DC4D1B"/>
    <w:rsid w:val="00DD04E7"/>
    <w:rsid w:val="00DD2B39"/>
    <w:rsid w:val="00DD34FC"/>
    <w:rsid w:val="00DD467D"/>
    <w:rsid w:val="00DE13B7"/>
    <w:rsid w:val="00DE240E"/>
    <w:rsid w:val="00DE2CFB"/>
    <w:rsid w:val="00DE6E7C"/>
    <w:rsid w:val="00DF300F"/>
    <w:rsid w:val="00E00CD1"/>
    <w:rsid w:val="00E05864"/>
    <w:rsid w:val="00E06051"/>
    <w:rsid w:val="00E060FD"/>
    <w:rsid w:val="00E10BAE"/>
    <w:rsid w:val="00E1521F"/>
    <w:rsid w:val="00E16179"/>
    <w:rsid w:val="00E1702B"/>
    <w:rsid w:val="00E220F3"/>
    <w:rsid w:val="00E23AEF"/>
    <w:rsid w:val="00E2506B"/>
    <w:rsid w:val="00E2782C"/>
    <w:rsid w:val="00E3173C"/>
    <w:rsid w:val="00E32696"/>
    <w:rsid w:val="00E34DF7"/>
    <w:rsid w:val="00E404AB"/>
    <w:rsid w:val="00E416FB"/>
    <w:rsid w:val="00E45484"/>
    <w:rsid w:val="00E54571"/>
    <w:rsid w:val="00E55154"/>
    <w:rsid w:val="00E62E77"/>
    <w:rsid w:val="00E64308"/>
    <w:rsid w:val="00E65B43"/>
    <w:rsid w:val="00E67F0A"/>
    <w:rsid w:val="00E7226B"/>
    <w:rsid w:val="00E73540"/>
    <w:rsid w:val="00E7476E"/>
    <w:rsid w:val="00E750D1"/>
    <w:rsid w:val="00E77AB3"/>
    <w:rsid w:val="00E77B34"/>
    <w:rsid w:val="00E861AB"/>
    <w:rsid w:val="00E911B3"/>
    <w:rsid w:val="00E930E6"/>
    <w:rsid w:val="00E93536"/>
    <w:rsid w:val="00E9630B"/>
    <w:rsid w:val="00E96C88"/>
    <w:rsid w:val="00E96EF4"/>
    <w:rsid w:val="00EA0183"/>
    <w:rsid w:val="00EA32CE"/>
    <w:rsid w:val="00EA51F1"/>
    <w:rsid w:val="00EA736D"/>
    <w:rsid w:val="00EB597D"/>
    <w:rsid w:val="00EB5C95"/>
    <w:rsid w:val="00EB738D"/>
    <w:rsid w:val="00EC0844"/>
    <w:rsid w:val="00EC095F"/>
    <w:rsid w:val="00EC2124"/>
    <w:rsid w:val="00EC24FE"/>
    <w:rsid w:val="00EC2976"/>
    <w:rsid w:val="00EC385D"/>
    <w:rsid w:val="00EC3A77"/>
    <w:rsid w:val="00EC6222"/>
    <w:rsid w:val="00EC7E48"/>
    <w:rsid w:val="00ED22D7"/>
    <w:rsid w:val="00ED273F"/>
    <w:rsid w:val="00ED35D0"/>
    <w:rsid w:val="00ED7A41"/>
    <w:rsid w:val="00EE74BB"/>
    <w:rsid w:val="00EE7555"/>
    <w:rsid w:val="00EE7761"/>
    <w:rsid w:val="00EF22D5"/>
    <w:rsid w:val="00EF5225"/>
    <w:rsid w:val="00F03B0C"/>
    <w:rsid w:val="00F04449"/>
    <w:rsid w:val="00F04588"/>
    <w:rsid w:val="00F04BC3"/>
    <w:rsid w:val="00F06737"/>
    <w:rsid w:val="00F06969"/>
    <w:rsid w:val="00F0711B"/>
    <w:rsid w:val="00F119D0"/>
    <w:rsid w:val="00F11C55"/>
    <w:rsid w:val="00F133F8"/>
    <w:rsid w:val="00F15929"/>
    <w:rsid w:val="00F21540"/>
    <w:rsid w:val="00F23F35"/>
    <w:rsid w:val="00F24DEF"/>
    <w:rsid w:val="00F264B8"/>
    <w:rsid w:val="00F30CDD"/>
    <w:rsid w:val="00F37325"/>
    <w:rsid w:val="00F43E22"/>
    <w:rsid w:val="00F43F25"/>
    <w:rsid w:val="00F50479"/>
    <w:rsid w:val="00F51394"/>
    <w:rsid w:val="00F53289"/>
    <w:rsid w:val="00F57542"/>
    <w:rsid w:val="00F60B0F"/>
    <w:rsid w:val="00F62A8E"/>
    <w:rsid w:val="00F63553"/>
    <w:rsid w:val="00F63ACC"/>
    <w:rsid w:val="00F64079"/>
    <w:rsid w:val="00F649ED"/>
    <w:rsid w:val="00F65262"/>
    <w:rsid w:val="00F67A9C"/>
    <w:rsid w:val="00F67BA7"/>
    <w:rsid w:val="00F723BF"/>
    <w:rsid w:val="00F729BD"/>
    <w:rsid w:val="00F73CC5"/>
    <w:rsid w:val="00F75127"/>
    <w:rsid w:val="00F82A37"/>
    <w:rsid w:val="00F83494"/>
    <w:rsid w:val="00F83C03"/>
    <w:rsid w:val="00F84617"/>
    <w:rsid w:val="00F84628"/>
    <w:rsid w:val="00F850E8"/>
    <w:rsid w:val="00F852AA"/>
    <w:rsid w:val="00F85BDA"/>
    <w:rsid w:val="00F865AF"/>
    <w:rsid w:val="00F875CA"/>
    <w:rsid w:val="00F91442"/>
    <w:rsid w:val="00F96A55"/>
    <w:rsid w:val="00F96ACF"/>
    <w:rsid w:val="00F972E2"/>
    <w:rsid w:val="00F97E92"/>
    <w:rsid w:val="00FA3574"/>
    <w:rsid w:val="00FA6664"/>
    <w:rsid w:val="00FA6FA8"/>
    <w:rsid w:val="00FA786D"/>
    <w:rsid w:val="00FB1683"/>
    <w:rsid w:val="00FB32EF"/>
    <w:rsid w:val="00FB379E"/>
    <w:rsid w:val="00FB6129"/>
    <w:rsid w:val="00FB7BEA"/>
    <w:rsid w:val="00FC2B87"/>
    <w:rsid w:val="00FC377E"/>
    <w:rsid w:val="00FC59A0"/>
    <w:rsid w:val="00FC5C3E"/>
    <w:rsid w:val="00FC78C7"/>
    <w:rsid w:val="00FD2133"/>
    <w:rsid w:val="00FD40C9"/>
    <w:rsid w:val="00FD6283"/>
    <w:rsid w:val="00FD7B60"/>
    <w:rsid w:val="00FE0E54"/>
    <w:rsid w:val="00FF4806"/>
    <w:rsid w:val="00FF58B5"/>
    <w:rsid w:val="00FF5B9C"/>
    <w:rsid w:val="00FF7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3161C"/>
    <w:pPr>
      <w:ind w:left="720"/>
      <w:contextualSpacing/>
    </w:pPr>
  </w:style>
  <w:style w:type="table" w:styleId="Tabela-Siatka">
    <w:name w:val="Table Grid"/>
    <w:basedOn w:val="Standardowy"/>
    <w:uiPriority w:val="59"/>
    <w:rsid w:val="00B05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0B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B3D"/>
    <w:rPr>
      <w:rFonts w:ascii="Tahoma" w:hAnsi="Tahoma" w:cs="Tahoma"/>
      <w:sz w:val="16"/>
      <w:szCs w:val="16"/>
    </w:rPr>
  </w:style>
  <w:style w:type="character" w:customStyle="1" w:styleId="AkapitzlistZnak">
    <w:name w:val="Akapit z listą Znak"/>
    <w:link w:val="Akapitzlist"/>
    <w:uiPriority w:val="34"/>
    <w:locked/>
    <w:rsid w:val="00BB71FC"/>
  </w:style>
  <w:style w:type="character" w:styleId="Pogrubienie">
    <w:name w:val="Strong"/>
    <w:basedOn w:val="Domylnaczcionkaakapitu"/>
    <w:uiPriority w:val="22"/>
    <w:qFormat/>
    <w:rsid w:val="00BB71FC"/>
    <w:rPr>
      <w:b/>
      <w:bCs/>
    </w:rPr>
  </w:style>
  <w:style w:type="character" w:styleId="Hipercze">
    <w:name w:val="Hyperlink"/>
    <w:basedOn w:val="Domylnaczcionkaakapitu"/>
    <w:uiPriority w:val="99"/>
    <w:unhideWhenUsed/>
    <w:rsid w:val="00BB71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7490652">
      <w:bodyDiv w:val="1"/>
      <w:marLeft w:val="0"/>
      <w:marRight w:val="0"/>
      <w:marTop w:val="0"/>
      <w:marBottom w:val="0"/>
      <w:divBdr>
        <w:top w:val="none" w:sz="0" w:space="0" w:color="auto"/>
        <w:left w:val="none" w:sz="0" w:space="0" w:color="auto"/>
        <w:bottom w:val="none" w:sz="0" w:space="0" w:color="auto"/>
        <w:right w:val="none" w:sz="0" w:space="0" w:color="auto"/>
      </w:divBdr>
      <w:divsChild>
        <w:div w:id="1075476480">
          <w:marLeft w:val="0"/>
          <w:marRight w:val="0"/>
          <w:marTop w:val="0"/>
          <w:marBottom w:val="0"/>
          <w:divBdr>
            <w:top w:val="none" w:sz="0" w:space="0" w:color="auto"/>
            <w:left w:val="none" w:sz="0" w:space="0" w:color="auto"/>
            <w:bottom w:val="none" w:sz="0" w:space="0" w:color="auto"/>
            <w:right w:val="none" w:sz="0" w:space="0" w:color="auto"/>
          </w:divBdr>
        </w:div>
        <w:div w:id="1368749800">
          <w:marLeft w:val="0"/>
          <w:marRight w:val="0"/>
          <w:marTop w:val="0"/>
          <w:marBottom w:val="0"/>
          <w:divBdr>
            <w:top w:val="none" w:sz="0" w:space="0" w:color="auto"/>
            <w:left w:val="none" w:sz="0" w:space="0" w:color="auto"/>
            <w:bottom w:val="none" w:sz="0" w:space="0" w:color="auto"/>
            <w:right w:val="none" w:sz="0" w:space="0" w:color="auto"/>
          </w:divBdr>
        </w:div>
        <w:div w:id="1210023935">
          <w:marLeft w:val="0"/>
          <w:marRight w:val="0"/>
          <w:marTop w:val="0"/>
          <w:marBottom w:val="0"/>
          <w:divBdr>
            <w:top w:val="none" w:sz="0" w:space="0" w:color="auto"/>
            <w:left w:val="none" w:sz="0" w:space="0" w:color="auto"/>
            <w:bottom w:val="none" w:sz="0" w:space="0" w:color="auto"/>
            <w:right w:val="none" w:sz="0" w:space="0" w:color="auto"/>
          </w:divBdr>
        </w:div>
        <w:div w:id="275672310">
          <w:marLeft w:val="0"/>
          <w:marRight w:val="0"/>
          <w:marTop w:val="0"/>
          <w:marBottom w:val="0"/>
          <w:divBdr>
            <w:top w:val="none" w:sz="0" w:space="0" w:color="auto"/>
            <w:left w:val="none" w:sz="0" w:space="0" w:color="auto"/>
            <w:bottom w:val="none" w:sz="0" w:space="0" w:color="auto"/>
            <w:right w:val="none" w:sz="0" w:space="0" w:color="auto"/>
          </w:divBdr>
        </w:div>
        <w:div w:id="1170293752">
          <w:marLeft w:val="0"/>
          <w:marRight w:val="0"/>
          <w:marTop w:val="0"/>
          <w:marBottom w:val="0"/>
          <w:divBdr>
            <w:top w:val="none" w:sz="0" w:space="0" w:color="auto"/>
            <w:left w:val="none" w:sz="0" w:space="0" w:color="auto"/>
            <w:bottom w:val="none" w:sz="0" w:space="0" w:color="auto"/>
            <w:right w:val="none" w:sz="0" w:space="0" w:color="auto"/>
          </w:divBdr>
        </w:div>
        <w:div w:id="665481478">
          <w:marLeft w:val="0"/>
          <w:marRight w:val="0"/>
          <w:marTop w:val="0"/>
          <w:marBottom w:val="0"/>
          <w:divBdr>
            <w:top w:val="none" w:sz="0" w:space="0" w:color="auto"/>
            <w:left w:val="none" w:sz="0" w:space="0" w:color="auto"/>
            <w:bottom w:val="none" w:sz="0" w:space="0" w:color="auto"/>
            <w:right w:val="none" w:sz="0" w:space="0" w:color="auto"/>
          </w:divBdr>
        </w:div>
        <w:div w:id="601305963">
          <w:marLeft w:val="0"/>
          <w:marRight w:val="0"/>
          <w:marTop w:val="0"/>
          <w:marBottom w:val="0"/>
          <w:divBdr>
            <w:top w:val="none" w:sz="0" w:space="0" w:color="auto"/>
            <w:left w:val="none" w:sz="0" w:space="0" w:color="auto"/>
            <w:bottom w:val="none" w:sz="0" w:space="0" w:color="auto"/>
            <w:right w:val="none" w:sz="0" w:space="0" w:color="auto"/>
          </w:divBdr>
        </w:div>
        <w:div w:id="350304749">
          <w:marLeft w:val="0"/>
          <w:marRight w:val="0"/>
          <w:marTop w:val="0"/>
          <w:marBottom w:val="0"/>
          <w:divBdr>
            <w:top w:val="none" w:sz="0" w:space="0" w:color="auto"/>
            <w:left w:val="none" w:sz="0" w:space="0" w:color="auto"/>
            <w:bottom w:val="none" w:sz="0" w:space="0" w:color="auto"/>
            <w:right w:val="none" w:sz="0" w:space="0" w:color="auto"/>
          </w:divBdr>
        </w:div>
        <w:div w:id="1700428061">
          <w:marLeft w:val="0"/>
          <w:marRight w:val="0"/>
          <w:marTop w:val="0"/>
          <w:marBottom w:val="0"/>
          <w:divBdr>
            <w:top w:val="none" w:sz="0" w:space="0" w:color="auto"/>
            <w:left w:val="none" w:sz="0" w:space="0" w:color="auto"/>
            <w:bottom w:val="none" w:sz="0" w:space="0" w:color="auto"/>
            <w:right w:val="none" w:sz="0" w:space="0" w:color="auto"/>
          </w:divBdr>
        </w:div>
        <w:div w:id="2094626254">
          <w:marLeft w:val="0"/>
          <w:marRight w:val="0"/>
          <w:marTop w:val="0"/>
          <w:marBottom w:val="0"/>
          <w:divBdr>
            <w:top w:val="none" w:sz="0" w:space="0" w:color="auto"/>
            <w:left w:val="none" w:sz="0" w:space="0" w:color="auto"/>
            <w:bottom w:val="none" w:sz="0" w:space="0" w:color="auto"/>
            <w:right w:val="none" w:sz="0" w:space="0" w:color="auto"/>
          </w:divBdr>
        </w:div>
        <w:div w:id="348530262">
          <w:marLeft w:val="0"/>
          <w:marRight w:val="0"/>
          <w:marTop w:val="0"/>
          <w:marBottom w:val="0"/>
          <w:divBdr>
            <w:top w:val="none" w:sz="0" w:space="0" w:color="auto"/>
            <w:left w:val="none" w:sz="0" w:space="0" w:color="auto"/>
            <w:bottom w:val="none" w:sz="0" w:space="0" w:color="auto"/>
            <w:right w:val="none" w:sz="0" w:space="0" w:color="auto"/>
          </w:divBdr>
        </w:div>
        <w:div w:id="1094281165">
          <w:marLeft w:val="0"/>
          <w:marRight w:val="0"/>
          <w:marTop w:val="0"/>
          <w:marBottom w:val="0"/>
          <w:divBdr>
            <w:top w:val="none" w:sz="0" w:space="0" w:color="auto"/>
            <w:left w:val="none" w:sz="0" w:space="0" w:color="auto"/>
            <w:bottom w:val="none" w:sz="0" w:space="0" w:color="auto"/>
            <w:right w:val="none" w:sz="0" w:space="0" w:color="auto"/>
          </w:divBdr>
        </w:div>
        <w:div w:id="1075973470">
          <w:marLeft w:val="0"/>
          <w:marRight w:val="0"/>
          <w:marTop w:val="0"/>
          <w:marBottom w:val="0"/>
          <w:divBdr>
            <w:top w:val="none" w:sz="0" w:space="0" w:color="auto"/>
            <w:left w:val="none" w:sz="0" w:space="0" w:color="auto"/>
            <w:bottom w:val="none" w:sz="0" w:space="0" w:color="auto"/>
            <w:right w:val="none" w:sz="0" w:space="0" w:color="auto"/>
          </w:divBdr>
        </w:div>
        <w:div w:id="1594818794">
          <w:marLeft w:val="0"/>
          <w:marRight w:val="0"/>
          <w:marTop w:val="0"/>
          <w:marBottom w:val="0"/>
          <w:divBdr>
            <w:top w:val="none" w:sz="0" w:space="0" w:color="auto"/>
            <w:left w:val="none" w:sz="0" w:space="0" w:color="auto"/>
            <w:bottom w:val="none" w:sz="0" w:space="0" w:color="auto"/>
            <w:right w:val="none" w:sz="0" w:space="0" w:color="auto"/>
          </w:divBdr>
        </w:div>
        <w:div w:id="535312101">
          <w:marLeft w:val="0"/>
          <w:marRight w:val="0"/>
          <w:marTop w:val="0"/>
          <w:marBottom w:val="0"/>
          <w:divBdr>
            <w:top w:val="none" w:sz="0" w:space="0" w:color="auto"/>
            <w:left w:val="none" w:sz="0" w:space="0" w:color="auto"/>
            <w:bottom w:val="none" w:sz="0" w:space="0" w:color="auto"/>
            <w:right w:val="none" w:sz="0" w:space="0" w:color="auto"/>
          </w:divBdr>
        </w:div>
        <w:div w:id="258146869">
          <w:marLeft w:val="0"/>
          <w:marRight w:val="0"/>
          <w:marTop w:val="0"/>
          <w:marBottom w:val="0"/>
          <w:divBdr>
            <w:top w:val="none" w:sz="0" w:space="0" w:color="auto"/>
            <w:left w:val="none" w:sz="0" w:space="0" w:color="auto"/>
            <w:bottom w:val="none" w:sz="0" w:space="0" w:color="auto"/>
            <w:right w:val="none" w:sz="0" w:space="0" w:color="auto"/>
          </w:divBdr>
        </w:div>
        <w:div w:id="572081009">
          <w:marLeft w:val="0"/>
          <w:marRight w:val="0"/>
          <w:marTop w:val="0"/>
          <w:marBottom w:val="0"/>
          <w:divBdr>
            <w:top w:val="none" w:sz="0" w:space="0" w:color="auto"/>
            <w:left w:val="none" w:sz="0" w:space="0" w:color="auto"/>
            <w:bottom w:val="none" w:sz="0" w:space="0" w:color="auto"/>
            <w:right w:val="none" w:sz="0" w:space="0" w:color="auto"/>
          </w:divBdr>
        </w:div>
        <w:div w:id="1419714909">
          <w:marLeft w:val="0"/>
          <w:marRight w:val="0"/>
          <w:marTop w:val="0"/>
          <w:marBottom w:val="0"/>
          <w:divBdr>
            <w:top w:val="none" w:sz="0" w:space="0" w:color="auto"/>
            <w:left w:val="none" w:sz="0" w:space="0" w:color="auto"/>
            <w:bottom w:val="none" w:sz="0" w:space="0" w:color="auto"/>
            <w:right w:val="none" w:sz="0" w:space="0" w:color="auto"/>
          </w:divBdr>
        </w:div>
        <w:div w:id="98306798">
          <w:marLeft w:val="0"/>
          <w:marRight w:val="0"/>
          <w:marTop w:val="0"/>
          <w:marBottom w:val="0"/>
          <w:divBdr>
            <w:top w:val="none" w:sz="0" w:space="0" w:color="auto"/>
            <w:left w:val="none" w:sz="0" w:space="0" w:color="auto"/>
            <w:bottom w:val="none" w:sz="0" w:space="0" w:color="auto"/>
            <w:right w:val="none" w:sz="0" w:space="0" w:color="auto"/>
          </w:divBdr>
        </w:div>
        <w:div w:id="1632860590">
          <w:marLeft w:val="0"/>
          <w:marRight w:val="0"/>
          <w:marTop w:val="0"/>
          <w:marBottom w:val="0"/>
          <w:divBdr>
            <w:top w:val="none" w:sz="0" w:space="0" w:color="auto"/>
            <w:left w:val="none" w:sz="0" w:space="0" w:color="auto"/>
            <w:bottom w:val="none" w:sz="0" w:space="0" w:color="auto"/>
            <w:right w:val="none" w:sz="0" w:space="0" w:color="auto"/>
          </w:divBdr>
        </w:div>
        <w:div w:id="1066731313">
          <w:marLeft w:val="0"/>
          <w:marRight w:val="0"/>
          <w:marTop w:val="0"/>
          <w:marBottom w:val="0"/>
          <w:divBdr>
            <w:top w:val="none" w:sz="0" w:space="0" w:color="auto"/>
            <w:left w:val="none" w:sz="0" w:space="0" w:color="auto"/>
            <w:bottom w:val="none" w:sz="0" w:space="0" w:color="auto"/>
            <w:right w:val="none" w:sz="0" w:space="0" w:color="auto"/>
          </w:divBdr>
        </w:div>
        <w:div w:id="2038922730">
          <w:marLeft w:val="0"/>
          <w:marRight w:val="0"/>
          <w:marTop w:val="0"/>
          <w:marBottom w:val="0"/>
          <w:divBdr>
            <w:top w:val="none" w:sz="0" w:space="0" w:color="auto"/>
            <w:left w:val="none" w:sz="0" w:space="0" w:color="auto"/>
            <w:bottom w:val="none" w:sz="0" w:space="0" w:color="auto"/>
            <w:right w:val="none" w:sz="0" w:space="0" w:color="auto"/>
          </w:divBdr>
        </w:div>
        <w:div w:id="757560742">
          <w:marLeft w:val="0"/>
          <w:marRight w:val="0"/>
          <w:marTop w:val="0"/>
          <w:marBottom w:val="0"/>
          <w:divBdr>
            <w:top w:val="none" w:sz="0" w:space="0" w:color="auto"/>
            <w:left w:val="none" w:sz="0" w:space="0" w:color="auto"/>
            <w:bottom w:val="none" w:sz="0" w:space="0" w:color="auto"/>
            <w:right w:val="none" w:sz="0" w:space="0" w:color="auto"/>
          </w:divBdr>
        </w:div>
        <w:div w:id="2124956155">
          <w:marLeft w:val="0"/>
          <w:marRight w:val="0"/>
          <w:marTop w:val="0"/>
          <w:marBottom w:val="0"/>
          <w:divBdr>
            <w:top w:val="none" w:sz="0" w:space="0" w:color="auto"/>
            <w:left w:val="none" w:sz="0" w:space="0" w:color="auto"/>
            <w:bottom w:val="none" w:sz="0" w:space="0" w:color="auto"/>
            <w:right w:val="none" w:sz="0" w:space="0" w:color="auto"/>
          </w:divBdr>
        </w:div>
        <w:div w:id="1456756317">
          <w:marLeft w:val="0"/>
          <w:marRight w:val="0"/>
          <w:marTop w:val="0"/>
          <w:marBottom w:val="0"/>
          <w:divBdr>
            <w:top w:val="none" w:sz="0" w:space="0" w:color="auto"/>
            <w:left w:val="none" w:sz="0" w:space="0" w:color="auto"/>
            <w:bottom w:val="none" w:sz="0" w:space="0" w:color="auto"/>
            <w:right w:val="none" w:sz="0" w:space="0" w:color="auto"/>
          </w:divBdr>
        </w:div>
        <w:div w:id="1140809424">
          <w:marLeft w:val="0"/>
          <w:marRight w:val="0"/>
          <w:marTop w:val="0"/>
          <w:marBottom w:val="0"/>
          <w:divBdr>
            <w:top w:val="none" w:sz="0" w:space="0" w:color="auto"/>
            <w:left w:val="none" w:sz="0" w:space="0" w:color="auto"/>
            <w:bottom w:val="none" w:sz="0" w:space="0" w:color="auto"/>
            <w:right w:val="none" w:sz="0" w:space="0" w:color="auto"/>
          </w:divBdr>
        </w:div>
        <w:div w:id="2102681939">
          <w:marLeft w:val="0"/>
          <w:marRight w:val="0"/>
          <w:marTop w:val="0"/>
          <w:marBottom w:val="0"/>
          <w:divBdr>
            <w:top w:val="none" w:sz="0" w:space="0" w:color="auto"/>
            <w:left w:val="none" w:sz="0" w:space="0" w:color="auto"/>
            <w:bottom w:val="none" w:sz="0" w:space="0" w:color="auto"/>
            <w:right w:val="none" w:sz="0" w:space="0" w:color="auto"/>
          </w:divBdr>
        </w:div>
        <w:div w:id="1465778437">
          <w:marLeft w:val="0"/>
          <w:marRight w:val="0"/>
          <w:marTop w:val="0"/>
          <w:marBottom w:val="0"/>
          <w:divBdr>
            <w:top w:val="none" w:sz="0" w:space="0" w:color="auto"/>
            <w:left w:val="none" w:sz="0" w:space="0" w:color="auto"/>
            <w:bottom w:val="none" w:sz="0" w:space="0" w:color="auto"/>
            <w:right w:val="none" w:sz="0" w:space="0" w:color="auto"/>
          </w:divBdr>
        </w:div>
      </w:divsChild>
    </w:div>
    <w:div w:id="1442188751">
      <w:bodyDiv w:val="1"/>
      <w:marLeft w:val="0"/>
      <w:marRight w:val="0"/>
      <w:marTop w:val="0"/>
      <w:marBottom w:val="0"/>
      <w:divBdr>
        <w:top w:val="none" w:sz="0" w:space="0" w:color="auto"/>
        <w:left w:val="none" w:sz="0" w:space="0" w:color="auto"/>
        <w:bottom w:val="none" w:sz="0" w:space="0" w:color="auto"/>
        <w:right w:val="none" w:sz="0" w:space="0" w:color="auto"/>
      </w:divBdr>
      <w:divsChild>
        <w:div w:id="1093085222">
          <w:marLeft w:val="0"/>
          <w:marRight w:val="0"/>
          <w:marTop w:val="0"/>
          <w:marBottom w:val="0"/>
          <w:divBdr>
            <w:top w:val="none" w:sz="0" w:space="0" w:color="auto"/>
            <w:left w:val="none" w:sz="0" w:space="0" w:color="auto"/>
            <w:bottom w:val="none" w:sz="0" w:space="0" w:color="auto"/>
            <w:right w:val="none" w:sz="0" w:space="0" w:color="auto"/>
          </w:divBdr>
          <w:divsChild>
            <w:div w:id="394813935">
              <w:marLeft w:val="0"/>
              <w:marRight w:val="0"/>
              <w:marTop w:val="0"/>
              <w:marBottom w:val="0"/>
              <w:divBdr>
                <w:top w:val="none" w:sz="0" w:space="0" w:color="auto"/>
                <w:left w:val="none" w:sz="0" w:space="0" w:color="auto"/>
                <w:bottom w:val="none" w:sz="0" w:space="0" w:color="auto"/>
                <w:right w:val="none" w:sz="0" w:space="0" w:color="auto"/>
              </w:divBdr>
            </w:div>
            <w:div w:id="821049139">
              <w:marLeft w:val="0"/>
              <w:marRight w:val="0"/>
              <w:marTop w:val="0"/>
              <w:marBottom w:val="0"/>
              <w:divBdr>
                <w:top w:val="none" w:sz="0" w:space="0" w:color="auto"/>
                <w:left w:val="none" w:sz="0" w:space="0" w:color="auto"/>
                <w:bottom w:val="none" w:sz="0" w:space="0" w:color="auto"/>
                <w:right w:val="none" w:sz="0" w:space="0" w:color="auto"/>
              </w:divBdr>
            </w:div>
            <w:div w:id="757990832">
              <w:marLeft w:val="0"/>
              <w:marRight w:val="0"/>
              <w:marTop w:val="0"/>
              <w:marBottom w:val="0"/>
              <w:divBdr>
                <w:top w:val="none" w:sz="0" w:space="0" w:color="auto"/>
                <w:left w:val="none" w:sz="0" w:space="0" w:color="auto"/>
                <w:bottom w:val="none" w:sz="0" w:space="0" w:color="auto"/>
                <w:right w:val="none" w:sz="0" w:space="0" w:color="auto"/>
              </w:divBdr>
            </w:div>
            <w:div w:id="8762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fo@edukacja.czestochowa.p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nr15.edupag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785</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Karciuś</dc:creator>
  <cp:lastModifiedBy>Admin</cp:lastModifiedBy>
  <cp:revision>33</cp:revision>
  <dcterms:created xsi:type="dcterms:W3CDTF">2018-12-13T20:13:00Z</dcterms:created>
  <dcterms:modified xsi:type="dcterms:W3CDTF">2023-02-01T13:06:00Z</dcterms:modified>
</cp:coreProperties>
</file>