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1E14" w14:textId="77777777" w:rsidR="0045431E" w:rsidRPr="0045431E" w:rsidRDefault="0045431E" w:rsidP="007969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013A6AE" w14:textId="77777777" w:rsidR="00DD70F1" w:rsidRPr="00112FE6" w:rsidRDefault="00DD70F1" w:rsidP="00DD70F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14:paraId="5CEE2AA4" w14:textId="29DB74A0" w:rsidR="00DD70F1" w:rsidRDefault="007969AB" w:rsidP="00DD70F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DD70F1" w:rsidRPr="00112FE6">
        <w:rPr>
          <w:rFonts w:ascii="Times New Roman" w:hAnsi="Times New Roman" w:cs="Times New Roman"/>
          <w:sz w:val="24"/>
        </w:rPr>
        <w:t xml:space="preserve">eno a priezvisko </w:t>
      </w:r>
      <w:r w:rsidR="00406815">
        <w:rPr>
          <w:rFonts w:ascii="Times New Roman" w:hAnsi="Times New Roman" w:cs="Times New Roman"/>
          <w:sz w:val="24"/>
        </w:rPr>
        <w:t xml:space="preserve">1. </w:t>
      </w:r>
      <w:r w:rsidR="00DD70F1" w:rsidRPr="00112FE6">
        <w:rPr>
          <w:rFonts w:ascii="Times New Roman" w:hAnsi="Times New Roman" w:cs="Times New Roman"/>
          <w:sz w:val="24"/>
        </w:rPr>
        <w:t>zákonného zástupcu, adresa bydliska</w:t>
      </w:r>
    </w:p>
    <w:p w14:paraId="12638B0C" w14:textId="77777777" w:rsidR="00406815" w:rsidRDefault="00406815" w:rsidP="00DD70F1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7E6BE16" w14:textId="77777777" w:rsidR="007969AB" w:rsidRPr="00112FE6" w:rsidRDefault="007969AB" w:rsidP="007969A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12FE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14:paraId="2A171C3F" w14:textId="75740E59" w:rsidR="007969AB" w:rsidRDefault="007969AB" w:rsidP="007969A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112FE6">
        <w:rPr>
          <w:rFonts w:ascii="Times New Roman" w:hAnsi="Times New Roman" w:cs="Times New Roman"/>
          <w:sz w:val="24"/>
        </w:rPr>
        <w:t xml:space="preserve">eno a priezvisko </w:t>
      </w:r>
      <w:r w:rsidR="00406815">
        <w:rPr>
          <w:rFonts w:ascii="Times New Roman" w:hAnsi="Times New Roman" w:cs="Times New Roman"/>
          <w:sz w:val="24"/>
        </w:rPr>
        <w:t xml:space="preserve">2. </w:t>
      </w:r>
      <w:r w:rsidRPr="00112FE6">
        <w:rPr>
          <w:rFonts w:ascii="Times New Roman" w:hAnsi="Times New Roman" w:cs="Times New Roman"/>
          <w:sz w:val="24"/>
        </w:rPr>
        <w:t>zákonného zástupcu, adresa bydliska</w:t>
      </w:r>
    </w:p>
    <w:p w14:paraId="350E13F7" w14:textId="77777777" w:rsidR="00406815" w:rsidRDefault="00406815" w:rsidP="007969AB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3A376F3" w14:textId="77777777" w:rsidR="00DD70F1" w:rsidRPr="00112FE6" w:rsidRDefault="00DD70F1" w:rsidP="007969AB">
      <w:pPr>
        <w:spacing w:after="0"/>
        <w:rPr>
          <w:rFonts w:ascii="Times New Roman" w:hAnsi="Times New Roman" w:cs="Times New Roman"/>
          <w:sz w:val="24"/>
        </w:rPr>
      </w:pPr>
    </w:p>
    <w:p w14:paraId="41172EDB" w14:textId="65C8C962" w:rsidR="00DD70F1" w:rsidRDefault="00DD70F1" w:rsidP="00DD70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ZŠ s MŠ Bohdanovce nad Trnavou</w:t>
      </w:r>
      <w:r w:rsidR="007969AB">
        <w:rPr>
          <w:rFonts w:ascii="Times New Roman" w:hAnsi="Times New Roman" w:cs="Times New Roman"/>
          <w:sz w:val="24"/>
        </w:rPr>
        <w:t xml:space="preserve"> </w:t>
      </w:r>
    </w:p>
    <w:p w14:paraId="62E29EFF" w14:textId="76CCCADC" w:rsidR="0086589B" w:rsidRDefault="0086589B" w:rsidP="00DD70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Hlavná ulica 41/101</w:t>
      </w:r>
    </w:p>
    <w:p w14:paraId="316D5496" w14:textId="78343564" w:rsidR="00DD70F1" w:rsidRDefault="00DD70F1" w:rsidP="00DD70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919 09 Bohdanovce nad Trnavou </w:t>
      </w:r>
    </w:p>
    <w:p w14:paraId="4A52CDD7" w14:textId="77777777" w:rsidR="00DD70F1" w:rsidRPr="00112FE6" w:rsidRDefault="00DD70F1" w:rsidP="00DD70F1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65AF98A8" w14:textId="77777777" w:rsidR="00DD70F1" w:rsidRPr="00112FE6" w:rsidRDefault="00DD70F1" w:rsidP="007969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Bohdanovciach nad Trnavou, dňa ........................</w:t>
      </w:r>
    </w:p>
    <w:p w14:paraId="1C803FEC" w14:textId="77777777" w:rsidR="00DD70F1" w:rsidRDefault="00DD70F1" w:rsidP="00DD70F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F2100DF" w14:textId="77777777" w:rsidR="00DD70F1" w:rsidRPr="00112FE6" w:rsidRDefault="00DD70F1" w:rsidP="00DD70F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2FE6">
        <w:rPr>
          <w:rFonts w:ascii="Times New Roman" w:hAnsi="Times New Roman" w:cs="Times New Roman"/>
          <w:b/>
          <w:sz w:val="28"/>
          <w:szCs w:val="24"/>
        </w:rPr>
        <w:t>P r i h l á š k a</w:t>
      </w:r>
    </w:p>
    <w:p w14:paraId="302B576F" w14:textId="409AC735" w:rsidR="00DD70F1" w:rsidRPr="005B76B0" w:rsidRDefault="00DD70F1" w:rsidP="00DD7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Dolup</w:t>
      </w:r>
      <w:r w:rsidRPr="00112FE6">
        <w:rPr>
          <w:rFonts w:ascii="Times New Roman" w:hAnsi="Times New Roman" w:cs="Times New Roman"/>
          <w:sz w:val="24"/>
          <w:szCs w:val="24"/>
        </w:rPr>
        <w:t>odpísaný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zákonný zástupca žiaka/žiačky</w:t>
      </w:r>
      <w:r w:rsidRPr="00706179">
        <w:rPr>
          <w:rFonts w:ascii="Times New Roman" w:hAnsi="Times New Roman" w:cs="Times New Roman"/>
          <w:sz w:val="24"/>
          <w:szCs w:val="28"/>
        </w:rPr>
        <w:t xml:space="preserve"> týmto </w:t>
      </w:r>
      <w:r>
        <w:rPr>
          <w:rFonts w:ascii="Times New Roman" w:hAnsi="Times New Roman" w:cs="Times New Roman"/>
          <w:sz w:val="24"/>
          <w:szCs w:val="24"/>
        </w:rPr>
        <w:t xml:space="preserve">prihlasujem svojho syna/svoju dcéru </w:t>
      </w:r>
      <w:r w:rsidRPr="00112FE6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969AB">
        <w:rPr>
          <w:rFonts w:ascii="Times New Roman" w:hAnsi="Times New Roman" w:cs="Times New Roman"/>
          <w:sz w:val="24"/>
          <w:szCs w:val="24"/>
        </w:rPr>
        <w:t>........</w:t>
      </w:r>
      <w:r w:rsidRPr="00112FE6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, v školskom roku 20</w:t>
      </w:r>
      <w:r w:rsidR="007969AB">
        <w:rPr>
          <w:rFonts w:ascii="Times New Roman" w:hAnsi="Times New Roman" w:cs="Times New Roman"/>
          <w:sz w:val="24"/>
          <w:szCs w:val="24"/>
        </w:rPr>
        <w:t>2</w:t>
      </w:r>
      <w:r w:rsidR="004068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06815">
        <w:rPr>
          <w:rFonts w:ascii="Times New Roman" w:hAnsi="Times New Roman" w:cs="Times New Roman"/>
          <w:sz w:val="24"/>
          <w:szCs w:val="24"/>
        </w:rPr>
        <w:t>5</w:t>
      </w:r>
      <w:r w:rsidR="007969AB">
        <w:rPr>
          <w:rFonts w:ascii="Times New Roman" w:hAnsi="Times New Roman" w:cs="Times New Roman"/>
          <w:sz w:val="24"/>
          <w:szCs w:val="24"/>
        </w:rPr>
        <w:t xml:space="preserve"> </w:t>
      </w:r>
      <w:r w:rsidRPr="00112FE6">
        <w:rPr>
          <w:rFonts w:ascii="Times New Roman" w:hAnsi="Times New Roman" w:cs="Times New Roman"/>
          <w:sz w:val="24"/>
          <w:szCs w:val="24"/>
        </w:rPr>
        <w:t xml:space="preserve">na povinný </w:t>
      </w:r>
      <w:r w:rsidR="007969AB">
        <w:rPr>
          <w:rFonts w:ascii="Times New Roman" w:hAnsi="Times New Roman" w:cs="Times New Roman"/>
          <w:sz w:val="24"/>
          <w:szCs w:val="24"/>
        </w:rPr>
        <w:t>predmet (*</w:t>
      </w:r>
      <w:r w:rsidRPr="005B76B0">
        <w:rPr>
          <w:rFonts w:ascii="Times New Roman" w:hAnsi="Times New Roman" w:cs="Times New Roman"/>
          <w:sz w:val="24"/>
          <w:szCs w:val="24"/>
        </w:rPr>
        <w:t>voľbu zakrúžk</w:t>
      </w:r>
      <w:r w:rsidR="007969AB">
        <w:rPr>
          <w:rFonts w:ascii="Times New Roman" w:hAnsi="Times New Roman" w:cs="Times New Roman"/>
          <w:sz w:val="24"/>
          <w:szCs w:val="24"/>
        </w:rPr>
        <w:t>ujte a podpísané obratom vráťte</w:t>
      </w:r>
      <w:r w:rsidRPr="005B76B0">
        <w:rPr>
          <w:rFonts w:ascii="Times New Roman" w:hAnsi="Times New Roman" w:cs="Times New Roman"/>
          <w:sz w:val="24"/>
          <w:szCs w:val="24"/>
        </w:rPr>
        <w:t>)</w:t>
      </w:r>
    </w:p>
    <w:p w14:paraId="09C610DF" w14:textId="77777777" w:rsidR="00DD70F1" w:rsidRDefault="00DD70F1" w:rsidP="00DD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8167C" w14:textId="77777777" w:rsidR="00406815" w:rsidRDefault="00DD70F1" w:rsidP="00DD7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6B0">
        <w:rPr>
          <w:rFonts w:ascii="Times New Roman" w:hAnsi="Times New Roman" w:cs="Times New Roman"/>
        </w:rPr>
        <w:t>*</w:t>
      </w:r>
      <w:r w:rsidRPr="00873386">
        <w:rPr>
          <w:rFonts w:ascii="Times New Roman" w:hAnsi="Times New Roman" w:cs="Times New Roman"/>
          <w:b/>
          <w:sz w:val="24"/>
          <w:szCs w:val="24"/>
        </w:rPr>
        <w:t xml:space="preserve">Etická  výchova  </w:t>
      </w:r>
    </w:p>
    <w:p w14:paraId="2CB20009" w14:textId="0CD90DEE" w:rsidR="00DD70F1" w:rsidRPr="00873386" w:rsidRDefault="00DD70F1" w:rsidP="00DD7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338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43B82E63" w14:textId="77777777" w:rsidR="00DD70F1" w:rsidRPr="005B76B0" w:rsidRDefault="00DD70F1" w:rsidP="00DD7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386">
        <w:rPr>
          <w:rFonts w:ascii="Times New Roman" w:hAnsi="Times New Roman" w:cs="Times New Roman"/>
          <w:b/>
        </w:rPr>
        <w:t>*</w:t>
      </w:r>
      <w:r w:rsidRPr="00873386">
        <w:rPr>
          <w:rFonts w:ascii="Times New Roman" w:hAnsi="Times New Roman" w:cs="Times New Roman"/>
          <w:b/>
          <w:sz w:val="24"/>
          <w:szCs w:val="24"/>
        </w:rPr>
        <w:t>Náboženská  výchova</w:t>
      </w:r>
      <w:r w:rsidRPr="005B7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872FF" w14:textId="77777777" w:rsidR="00DD70F1" w:rsidRDefault="00DD70F1" w:rsidP="00DD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04AC0" w14:textId="77777777" w:rsidR="00DD70F1" w:rsidRDefault="00DD70F1" w:rsidP="00DD7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</w:rPr>
        <w:t>V zmysle zákona NR SR</w:t>
      </w:r>
      <w:r w:rsidRPr="00112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č. 18/2018 o ochrane osobných údajov (GDPR)</w:t>
      </w:r>
      <w:r w:rsidRPr="00112FE6">
        <w:rPr>
          <w:rFonts w:ascii="Times New Roman" w:hAnsi="Times New Roman" w:cs="Times New Roman"/>
          <w:sz w:val="24"/>
          <w:szCs w:val="24"/>
        </w:rPr>
        <w:t xml:space="preserve">  a zákona č.245/2008 § 11 ods.</w:t>
      </w:r>
      <w:r>
        <w:rPr>
          <w:rFonts w:ascii="Times New Roman" w:hAnsi="Times New Roman" w:cs="Times New Roman"/>
          <w:sz w:val="24"/>
          <w:szCs w:val="24"/>
        </w:rPr>
        <w:t xml:space="preserve">6 a </w:t>
      </w:r>
      <w:r w:rsidRPr="00112FE6">
        <w:rPr>
          <w:rFonts w:ascii="Times New Roman" w:hAnsi="Times New Roman" w:cs="Times New Roman"/>
          <w:sz w:val="24"/>
          <w:szCs w:val="24"/>
        </w:rPr>
        <w:t>7 súhlasím so spracovaním osobných údajov pre potreby školy.</w:t>
      </w:r>
    </w:p>
    <w:p w14:paraId="31005E60" w14:textId="77777777" w:rsidR="007969AB" w:rsidRDefault="007969AB" w:rsidP="00796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743F8" w14:textId="77777777" w:rsidR="00406815" w:rsidRDefault="00406815" w:rsidP="00796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48C6B" w14:textId="77777777" w:rsidR="00406815" w:rsidRDefault="00406815" w:rsidP="007969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14C4F" w14:textId="77777777" w:rsidR="00DD70F1" w:rsidRPr="00112FE6" w:rsidRDefault="00DD70F1" w:rsidP="00796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7969AB">
        <w:rPr>
          <w:rFonts w:ascii="Times New Roman" w:hAnsi="Times New Roman" w:cs="Times New Roman"/>
          <w:sz w:val="24"/>
          <w:szCs w:val="24"/>
        </w:rPr>
        <w:t xml:space="preserve">                                                ................................................</w:t>
      </w:r>
    </w:p>
    <w:p w14:paraId="05C77C54" w14:textId="30FBB279" w:rsidR="00AD121A" w:rsidRPr="004C2D47" w:rsidRDefault="007969AB" w:rsidP="004C2D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70F1" w:rsidRPr="00593391">
        <w:rPr>
          <w:rFonts w:ascii="Times New Roman" w:hAnsi="Times New Roman" w:cs="Times New Roman"/>
        </w:rPr>
        <w:t xml:space="preserve">podpis </w:t>
      </w:r>
      <w:r w:rsidR="0086589B">
        <w:rPr>
          <w:rFonts w:ascii="Times New Roman" w:hAnsi="Times New Roman" w:cs="Times New Roman"/>
        </w:rPr>
        <w:t xml:space="preserve">1. </w:t>
      </w:r>
      <w:r w:rsidR="00DD70F1" w:rsidRPr="00593391">
        <w:rPr>
          <w:rFonts w:ascii="Times New Roman" w:hAnsi="Times New Roman" w:cs="Times New Roman"/>
        </w:rPr>
        <w:t>zákonného zástupcu</w:t>
      </w:r>
      <w:r>
        <w:rPr>
          <w:rFonts w:ascii="Times New Roman" w:hAnsi="Times New Roman" w:cs="Times New Roman"/>
        </w:rPr>
        <w:t xml:space="preserve">                             </w:t>
      </w:r>
      <w:r w:rsidR="003E347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</w:t>
      </w:r>
      <w:r w:rsidRPr="00593391">
        <w:rPr>
          <w:rFonts w:ascii="Times New Roman" w:hAnsi="Times New Roman" w:cs="Times New Roman"/>
        </w:rPr>
        <w:t xml:space="preserve">podpis </w:t>
      </w:r>
      <w:r w:rsidR="0086589B">
        <w:rPr>
          <w:rFonts w:ascii="Times New Roman" w:hAnsi="Times New Roman" w:cs="Times New Roman"/>
        </w:rPr>
        <w:t xml:space="preserve">2. </w:t>
      </w:r>
      <w:r w:rsidRPr="00593391">
        <w:rPr>
          <w:rFonts w:ascii="Times New Roman" w:hAnsi="Times New Roman" w:cs="Times New Roman"/>
        </w:rPr>
        <w:t>zákonného zástupcu</w:t>
      </w:r>
    </w:p>
    <w:sectPr w:rsidR="00AD121A" w:rsidRPr="004C2D47" w:rsidSect="00AD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1A"/>
    <w:rsid w:val="00042244"/>
    <w:rsid w:val="0004645F"/>
    <w:rsid w:val="000A2548"/>
    <w:rsid w:val="00123BC9"/>
    <w:rsid w:val="00164AC4"/>
    <w:rsid w:val="001F0901"/>
    <w:rsid w:val="003B3878"/>
    <w:rsid w:val="003E3479"/>
    <w:rsid w:val="00406815"/>
    <w:rsid w:val="0045431E"/>
    <w:rsid w:val="004C2D47"/>
    <w:rsid w:val="00702727"/>
    <w:rsid w:val="007969AB"/>
    <w:rsid w:val="0086589B"/>
    <w:rsid w:val="00873386"/>
    <w:rsid w:val="009004EE"/>
    <w:rsid w:val="00AD121A"/>
    <w:rsid w:val="00AD48C0"/>
    <w:rsid w:val="00B758DD"/>
    <w:rsid w:val="00CA537A"/>
    <w:rsid w:val="00D26E59"/>
    <w:rsid w:val="00DD413C"/>
    <w:rsid w:val="00DD70F1"/>
    <w:rsid w:val="00DF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65AA"/>
  <w15:docId w15:val="{003C9086-188D-4BFD-9855-FD8A3DB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Lucia Plaštiaková</cp:lastModifiedBy>
  <cp:revision>4</cp:revision>
  <cp:lastPrinted>2019-05-13T08:23:00Z</cp:lastPrinted>
  <dcterms:created xsi:type="dcterms:W3CDTF">2022-03-14T20:38:00Z</dcterms:created>
  <dcterms:modified xsi:type="dcterms:W3CDTF">2024-03-11T14:01:00Z</dcterms:modified>
</cp:coreProperties>
</file>