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35" w:rsidRDefault="00175E35" w:rsidP="00175E35">
      <w:pPr>
        <w:spacing w:before="120" w:after="200" w:line="276" w:lineRule="auto"/>
        <w:jc w:val="right"/>
        <w:rPr>
          <w:rFonts w:ascii="Calibri" w:hAnsi="Calibri" w:cs="TimesNewRoman"/>
        </w:rPr>
      </w:pPr>
      <w:r>
        <w:rPr>
          <w:rFonts w:ascii="Calibri" w:hAnsi="Calibri" w:cs="TimesNewRoman"/>
        </w:rPr>
        <w:t>Príloha č. 3</w:t>
      </w:r>
    </w:p>
    <w:p w:rsidR="00175E35" w:rsidRPr="003E04A9" w:rsidRDefault="00175E35" w:rsidP="00175E35">
      <w:pPr>
        <w:spacing w:after="120" w:line="276" w:lineRule="auto"/>
        <w:rPr>
          <w:rFonts w:ascii="Calibri" w:hAnsi="Calibri" w:cs="TimesNewRoman"/>
          <w:b/>
          <w:sz w:val="28"/>
          <w:szCs w:val="28"/>
        </w:rPr>
      </w:pPr>
      <w:r w:rsidRPr="003E04A9">
        <w:rPr>
          <w:rFonts w:ascii="Calibri" w:hAnsi="Calibri" w:cs="TimesNewRoman"/>
          <w:b/>
          <w:sz w:val="28"/>
          <w:szCs w:val="28"/>
        </w:rPr>
        <w:t>Evidencia žiaka na vyučovaní podľa IUP pre jednotlivé predmety</w:t>
      </w:r>
    </w:p>
    <w:p w:rsidR="00175E35" w:rsidRDefault="00175E35" w:rsidP="00175E35">
      <w:pPr>
        <w:spacing w:after="120"/>
        <w:rPr>
          <w:rFonts w:ascii="Calibri" w:hAnsi="Calibri" w:cs="TimesNewRoman"/>
        </w:rPr>
      </w:pPr>
      <w:r>
        <w:rPr>
          <w:rFonts w:ascii="Calibri" w:hAnsi="Calibri" w:cs="TimesNewRoman"/>
        </w:rPr>
        <w:t>Predmet:</w:t>
      </w:r>
      <w:bookmarkStart w:id="0" w:name="_GoBack"/>
      <w:bookmarkEnd w:id="0"/>
    </w:p>
    <w:p w:rsidR="00175E35" w:rsidRDefault="00175E35" w:rsidP="00175E35">
      <w:pPr>
        <w:spacing w:after="120"/>
        <w:rPr>
          <w:rFonts w:ascii="Calibri" w:hAnsi="Calibri" w:cs="TimesNewRoman"/>
        </w:rPr>
      </w:pPr>
      <w:r>
        <w:rPr>
          <w:rFonts w:ascii="Calibri" w:hAnsi="Calibri" w:cs="TimesNewRoman"/>
        </w:rPr>
        <w:t>Meno a priezvisko žiaka:</w:t>
      </w:r>
    </w:p>
    <w:p w:rsidR="00175E35" w:rsidRDefault="00175E35" w:rsidP="00175E35">
      <w:pPr>
        <w:spacing w:after="120"/>
        <w:rPr>
          <w:rFonts w:ascii="Calibri" w:hAnsi="Calibri" w:cs="TimesNewRoman"/>
        </w:rPr>
      </w:pPr>
      <w:r>
        <w:rPr>
          <w:rFonts w:ascii="Calibri" w:hAnsi="Calibri" w:cs="TimesNewRoman"/>
        </w:rPr>
        <w:t>Trieda:</w:t>
      </w:r>
    </w:p>
    <w:p w:rsidR="00175E35" w:rsidRDefault="00175E35" w:rsidP="00175E35">
      <w:pPr>
        <w:spacing w:after="240" w:line="276" w:lineRule="auto"/>
        <w:rPr>
          <w:rFonts w:ascii="Calibri" w:hAnsi="Calibri" w:cs="TimesNewRoman"/>
        </w:rPr>
      </w:pPr>
      <w:r>
        <w:rPr>
          <w:rFonts w:ascii="Calibri" w:hAnsi="Calibri" w:cs="TimesNewRoman"/>
        </w:rPr>
        <w:t>Školský rok: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2928"/>
        <w:gridCol w:w="4909"/>
      </w:tblGrid>
      <w:tr w:rsidR="00175E35" w:rsidRPr="000727AC" w:rsidTr="004E0694">
        <w:trPr>
          <w:trHeight w:val="505"/>
        </w:trPr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35" w:rsidRPr="000727AC" w:rsidRDefault="00175E35" w:rsidP="004E0694">
            <w:pPr>
              <w:spacing w:line="276" w:lineRule="auto"/>
              <w:jc w:val="center"/>
              <w:rPr>
                <w:rFonts w:ascii="Calibri" w:hAnsi="Calibri" w:cs="TimesNewRoman"/>
                <w:b/>
              </w:rPr>
            </w:pPr>
            <w:r w:rsidRPr="000727AC">
              <w:rPr>
                <w:rFonts w:ascii="Calibri" w:hAnsi="Calibri" w:cs="TimesNewRoman"/>
                <w:b/>
              </w:rPr>
              <w:t>P. č.</w:t>
            </w:r>
          </w:p>
        </w:tc>
        <w:tc>
          <w:tcPr>
            <w:tcW w:w="292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35" w:rsidRPr="000727AC" w:rsidRDefault="00175E35" w:rsidP="004E0694">
            <w:pPr>
              <w:spacing w:line="276" w:lineRule="auto"/>
              <w:jc w:val="center"/>
              <w:rPr>
                <w:rFonts w:ascii="Calibri" w:hAnsi="Calibri" w:cs="TimesNewRoman"/>
                <w:b/>
              </w:rPr>
            </w:pPr>
            <w:r w:rsidRPr="000727AC">
              <w:rPr>
                <w:rFonts w:ascii="Calibri" w:hAnsi="Calibri" w:cs="TimesNewRoman"/>
                <w:b/>
              </w:rPr>
              <w:t>Dátum</w:t>
            </w:r>
          </w:p>
        </w:tc>
        <w:tc>
          <w:tcPr>
            <w:tcW w:w="49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5E35" w:rsidRPr="000727AC" w:rsidRDefault="00175E35" w:rsidP="004E0694">
            <w:pPr>
              <w:spacing w:line="276" w:lineRule="auto"/>
              <w:jc w:val="center"/>
              <w:rPr>
                <w:rFonts w:ascii="Calibri" w:hAnsi="Calibri" w:cs="TimesNewRoman"/>
                <w:b/>
              </w:rPr>
            </w:pPr>
            <w:r w:rsidRPr="000727AC">
              <w:rPr>
                <w:rFonts w:ascii="Calibri" w:hAnsi="Calibri" w:cs="TimesNewRoman"/>
                <w:b/>
              </w:rPr>
              <w:t>Podpis vyučujúceho</w:t>
            </w:r>
          </w:p>
        </w:tc>
      </w:tr>
      <w:tr w:rsidR="00175E35" w:rsidRPr="000727AC" w:rsidTr="004E0694">
        <w:tc>
          <w:tcPr>
            <w:tcW w:w="1223" w:type="dxa"/>
            <w:tcBorders>
              <w:top w:val="single" w:sz="12" w:space="0" w:color="auto"/>
            </w:tcBorders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2928" w:type="dxa"/>
            <w:tcBorders>
              <w:top w:val="single" w:sz="12" w:space="0" w:color="auto"/>
            </w:tcBorders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4909" w:type="dxa"/>
            <w:tcBorders>
              <w:top w:val="single" w:sz="12" w:space="0" w:color="auto"/>
            </w:tcBorders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</w:tr>
      <w:tr w:rsidR="00175E35" w:rsidRPr="000727AC" w:rsidTr="004E0694">
        <w:tc>
          <w:tcPr>
            <w:tcW w:w="1223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2928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4909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</w:tr>
      <w:tr w:rsidR="00175E35" w:rsidRPr="000727AC" w:rsidTr="004E0694">
        <w:tc>
          <w:tcPr>
            <w:tcW w:w="1223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2928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4909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</w:tr>
      <w:tr w:rsidR="00175E35" w:rsidRPr="000727AC" w:rsidTr="004E0694">
        <w:tc>
          <w:tcPr>
            <w:tcW w:w="1223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2928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4909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</w:tr>
      <w:tr w:rsidR="00175E35" w:rsidRPr="000727AC" w:rsidTr="004E0694">
        <w:tc>
          <w:tcPr>
            <w:tcW w:w="1223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2928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4909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</w:tr>
      <w:tr w:rsidR="00175E35" w:rsidRPr="000727AC" w:rsidTr="004E0694">
        <w:tc>
          <w:tcPr>
            <w:tcW w:w="1223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2928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4909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</w:tr>
      <w:tr w:rsidR="00175E35" w:rsidRPr="000727AC" w:rsidTr="004E0694">
        <w:tc>
          <w:tcPr>
            <w:tcW w:w="1223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2928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4909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</w:tr>
      <w:tr w:rsidR="00175E35" w:rsidRPr="000727AC" w:rsidTr="004E0694">
        <w:tc>
          <w:tcPr>
            <w:tcW w:w="1223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2928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4909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</w:tr>
      <w:tr w:rsidR="00175E35" w:rsidRPr="000727AC" w:rsidTr="004E0694">
        <w:tc>
          <w:tcPr>
            <w:tcW w:w="1223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2928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4909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</w:tr>
      <w:tr w:rsidR="00175E35" w:rsidRPr="000727AC" w:rsidTr="004E0694">
        <w:tc>
          <w:tcPr>
            <w:tcW w:w="1223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2928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4909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</w:tr>
      <w:tr w:rsidR="00175E35" w:rsidRPr="000727AC" w:rsidTr="004E0694">
        <w:tc>
          <w:tcPr>
            <w:tcW w:w="1223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2928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4909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</w:tr>
      <w:tr w:rsidR="00175E35" w:rsidRPr="000727AC" w:rsidTr="004E0694">
        <w:tc>
          <w:tcPr>
            <w:tcW w:w="1223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2928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4909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</w:tr>
      <w:tr w:rsidR="00175E35" w:rsidRPr="000727AC" w:rsidTr="004E0694">
        <w:tc>
          <w:tcPr>
            <w:tcW w:w="1223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2928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4909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</w:tr>
      <w:tr w:rsidR="00175E35" w:rsidRPr="000727AC" w:rsidTr="004E0694">
        <w:tc>
          <w:tcPr>
            <w:tcW w:w="1223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2928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4909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</w:tr>
      <w:tr w:rsidR="00175E35" w:rsidRPr="000727AC" w:rsidTr="004E0694">
        <w:tc>
          <w:tcPr>
            <w:tcW w:w="1223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2928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4909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</w:tr>
      <w:tr w:rsidR="00175E35" w:rsidRPr="000727AC" w:rsidTr="004E0694">
        <w:tc>
          <w:tcPr>
            <w:tcW w:w="1223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2928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4909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</w:tr>
      <w:tr w:rsidR="00175E35" w:rsidRPr="000727AC" w:rsidTr="004E0694">
        <w:tc>
          <w:tcPr>
            <w:tcW w:w="1223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2928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4909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</w:tr>
      <w:tr w:rsidR="00175E35" w:rsidRPr="000727AC" w:rsidTr="004E0694">
        <w:tc>
          <w:tcPr>
            <w:tcW w:w="1223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2928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  <w:tc>
          <w:tcPr>
            <w:tcW w:w="4909" w:type="dxa"/>
            <w:shd w:val="clear" w:color="auto" w:fill="auto"/>
          </w:tcPr>
          <w:p w:rsidR="00175E35" w:rsidRPr="000727AC" w:rsidRDefault="00175E35" w:rsidP="004E0694">
            <w:pPr>
              <w:spacing w:after="200" w:line="276" w:lineRule="auto"/>
              <w:rPr>
                <w:rFonts w:ascii="Calibri" w:hAnsi="Calibri" w:cs="TimesNewRoman"/>
              </w:rPr>
            </w:pPr>
          </w:p>
        </w:tc>
      </w:tr>
    </w:tbl>
    <w:p w:rsidR="00EE77D5" w:rsidRDefault="00840390"/>
    <w:sectPr w:rsidR="00EE77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90" w:rsidRDefault="00840390" w:rsidP="00175E35">
      <w:r>
        <w:separator/>
      </w:r>
    </w:p>
  </w:endnote>
  <w:endnote w:type="continuationSeparator" w:id="0">
    <w:p w:rsidR="00840390" w:rsidRDefault="00840390" w:rsidP="0017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90" w:rsidRDefault="00840390" w:rsidP="00175E35">
      <w:r>
        <w:separator/>
      </w:r>
    </w:p>
  </w:footnote>
  <w:footnote w:type="continuationSeparator" w:id="0">
    <w:p w:rsidR="00840390" w:rsidRDefault="00840390" w:rsidP="0017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E35" w:rsidRPr="00F77CEA" w:rsidRDefault="00175E35" w:rsidP="00F77CEA">
    <w:pPr>
      <w:ind w:left="170"/>
      <w:rPr>
        <w:rStyle w:val="FontStyle14"/>
        <w:rFonts w:asciiTheme="minorHAnsi" w:hAnsiTheme="minorHAnsi" w:cstheme="minorHAnsi"/>
        <w:sz w:val="26"/>
        <w:szCs w:val="26"/>
        <w:lang w:val="en-GB"/>
      </w:rPr>
    </w:pPr>
    <w:r w:rsidRPr="00F77CEA">
      <w:rPr>
        <w:rStyle w:val="FontStyle14"/>
        <w:rFonts w:ascii="Calibri" w:hAnsi="Calibri"/>
        <w:bCs/>
        <w:sz w:val="26"/>
        <w:szCs w:val="26"/>
      </w:rPr>
      <w:t>Obchodná akadémia</w:t>
    </w:r>
    <w:r w:rsidR="00F77CEA" w:rsidRPr="00F77CEA">
      <w:rPr>
        <w:rStyle w:val="FontStyle14"/>
        <w:rFonts w:ascii="Calibri" w:hAnsi="Calibri"/>
        <w:bCs/>
        <w:sz w:val="26"/>
        <w:szCs w:val="26"/>
      </w:rPr>
      <w:t xml:space="preserve"> </w:t>
    </w:r>
    <w:proofErr w:type="spellStart"/>
    <w:r w:rsidR="00F77CEA" w:rsidRPr="00F77CEA">
      <w:rPr>
        <w:rFonts w:asciiTheme="minorHAnsi" w:hAnsiTheme="minorHAnsi" w:cstheme="minorHAnsi"/>
        <w:sz w:val="26"/>
        <w:szCs w:val="26"/>
        <w:lang w:val="en-GB"/>
      </w:rPr>
      <w:t>Mareka</w:t>
    </w:r>
    <w:proofErr w:type="spellEnd"/>
    <w:r w:rsidR="00F77CEA" w:rsidRPr="00F77CEA">
      <w:rPr>
        <w:rFonts w:asciiTheme="minorHAnsi" w:hAnsiTheme="minorHAnsi" w:cstheme="minorHAnsi"/>
        <w:sz w:val="26"/>
        <w:szCs w:val="26"/>
        <w:lang w:val="en-GB"/>
      </w:rPr>
      <w:t xml:space="preserve"> </w:t>
    </w:r>
    <w:proofErr w:type="spellStart"/>
    <w:r w:rsidR="00F77CEA" w:rsidRPr="00F77CEA">
      <w:rPr>
        <w:rFonts w:asciiTheme="minorHAnsi" w:hAnsiTheme="minorHAnsi" w:cstheme="minorHAnsi"/>
        <w:sz w:val="26"/>
        <w:szCs w:val="26"/>
        <w:lang w:val="en-GB"/>
      </w:rPr>
      <w:t>Frauwirtha</w:t>
    </w:r>
    <w:proofErr w:type="spellEnd"/>
    <w:r w:rsidRPr="00F77CEA">
      <w:rPr>
        <w:rStyle w:val="FontStyle14"/>
        <w:rFonts w:ascii="Calibri" w:hAnsi="Calibri"/>
        <w:bCs/>
        <w:sz w:val="26"/>
        <w:szCs w:val="26"/>
      </w:rPr>
      <w:t>, Tajovského 25, 975 73  Banská Bystrica</w:t>
    </w:r>
  </w:p>
  <w:p w:rsidR="00175E35" w:rsidRDefault="00175E3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35"/>
    <w:rsid w:val="000A117F"/>
    <w:rsid w:val="00175E35"/>
    <w:rsid w:val="00212B48"/>
    <w:rsid w:val="003F11F0"/>
    <w:rsid w:val="00814111"/>
    <w:rsid w:val="00840390"/>
    <w:rsid w:val="00F7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9FA1"/>
  <w15:chartTrackingRefBased/>
  <w15:docId w15:val="{B54D7AEA-83F5-4325-965E-DA001144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75E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5E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75E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5E3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14">
    <w:name w:val="Font Style14"/>
    <w:rsid w:val="00175E35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2020-03-30T13:00:00Z</dcterms:created>
  <dcterms:modified xsi:type="dcterms:W3CDTF">2022-11-25T19:41:00Z</dcterms:modified>
</cp:coreProperties>
</file>