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844C" w14:textId="77777777" w:rsidR="00BE19DA" w:rsidRDefault="00BE19DA" w:rsidP="00BE19DA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62471BB8" w14:textId="77777777" w:rsidR="00BE19DA" w:rsidRDefault="00873B96" w:rsidP="00BE19DA">
      <w:pPr>
        <w:jc w:val="right"/>
        <w:rPr>
          <w:sz w:val="18"/>
          <w:szCs w:val="18"/>
        </w:rPr>
      </w:pPr>
      <w:r>
        <w:rPr>
          <w:sz w:val="18"/>
          <w:szCs w:val="18"/>
        </w:rPr>
        <w:t>do Uchwały nr 5/2023/2024</w:t>
      </w:r>
    </w:p>
    <w:p w14:paraId="5CFF3FF4" w14:textId="77777777" w:rsidR="00BE19DA" w:rsidRDefault="00873B96" w:rsidP="00BE19DA">
      <w:pPr>
        <w:jc w:val="right"/>
        <w:rPr>
          <w:b/>
        </w:rPr>
      </w:pPr>
      <w:r>
        <w:rPr>
          <w:sz w:val="18"/>
          <w:szCs w:val="18"/>
        </w:rPr>
        <w:t>z dnia 29.08.2023</w:t>
      </w:r>
      <w:r w:rsidR="00BE19DA">
        <w:rPr>
          <w:sz w:val="18"/>
          <w:szCs w:val="18"/>
        </w:rPr>
        <w:t>r.</w:t>
      </w:r>
    </w:p>
    <w:p w14:paraId="474552E0" w14:textId="77777777" w:rsidR="00BE19DA" w:rsidRDefault="00BE19DA" w:rsidP="00BE19DA">
      <w:pPr>
        <w:jc w:val="center"/>
        <w:rPr>
          <w:b/>
        </w:rPr>
      </w:pPr>
      <w:r>
        <w:rPr>
          <w:b/>
        </w:rPr>
        <w:t>SZKOLNY ZESTAW PROGRAMÓW NAUCZANIA</w:t>
      </w:r>
    </w:p>
    <w:p w14:paraId="4989300B" w14:textId="77777777" w:rsidR="00BE19DA" w:rsidRDefault="00BE19DA" w:rsidP="00BE19DA">
      <w:pPr>
        <w:jc w:val="center"/>
        <w:rPr>
          <w:b/>
          <w:sz w:val="28"/>
          <w:szCs w:val="28"/>
        </w:rPr>
      </w:pPr>
      <w:r>
        <w:rPr>
          <w:b/>
        </w:rPr>
        <w:t>DOPUSZCZONY DO UŻYTKU W ZESPOLE SZKOLNO-PRZEDSZKOLNYM W MIEDŹNEJ</w:t>
      </w:r>
    </w:p>
    <w:p w14:paraId="2F04F994" w14:textId="77777777" w:rsidR="00BE19DA" w:rsidRDefault="00BE19DA" w:rsidP="00BE19DA">
      <w:pPr>
        <w:jc w:val="center"/>
        <w:rPr>
          <w:b/>
        </w:rPr>
      </w:pPr>
      <w:r>
        <w:rPr>
          <w:b/>
          <w:sz w:val="28"/>
          <w:szCs w:val="28"/>
        </w:rPr>
        <w:t>Szkoła Podstawowa im. Powstańców Śląskich w Miedźnej</w:t>
      </w:r>
    </w:p>
    <w:tbl>
      <w:tblPr>
        <w:tblW w:w="14463" w:type="dxa"/>
        <w:tblInd w:w="387" w:type="dxa"/>
        <w:tblLayout w:type="fixed"/>
        <w:tblLook w:val="0000" w:firstRow="0" w:lastRow="0" w:firstColumn="0" w:lastColumn="0" w:noHBand="0" w:noVBand="0"/>
      </w:tblPr>
      <w:tblGrid>
        <w:gridCol w:w="1564"/>
        <w:gridCol w:w="1358"/>
        <w:gridCol w:w="934"/>
        <w:gridCol w:w="1988"/>
        <w:gridCol w:w="847"/>
        <w:gridCol w:w="1535"/>
        <w:gridCol w:w="540"/>
        <w:gridCol w:w="2922"/>
        <w:gridCol w:w="2775"/>
      </w:tblGrid>
      <w:tr w:rsidR="00BE19DA" w:rsidRPr="006143BB" w14:paraId="689A7AE7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6599" w14:textId="77777777" w:rsidR="00BE19DA" w:rsidRPr="006143BB" w:rsidRDefault="00BE19DA" w:rsidP="00B25E03">
            <w:pPr>
              <w:rPr>
                <w:sz w:val="20"/>
                <w:szCs w:val="20"/>
              </w:rPr>
            </w:pPr>
            <w:r w:rsidRPr="006143BB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9FB0" w14:textId="77777777" w:rsidR="00BE19DA" w:rsidRPr="006143BB" w:rsidRDefault="00BE19DA" w:rsidP="00B25E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EC7D536" w14:textId="77777777" w:rsidR="00BE19DA" w:rsidRPr="006143BB" w:rsidRDefault="00BE19DA" w:rsidP="00B25E03">
            <w:pPr>
              <w:jc w:val="center"/>
              <w:rPr>
                <w:sz w:val="20"/>
                <w:szCs w:val="20"/>
              </w:rPr>
            </w:pPr>
            <w:r w:rsidRPr="006143BB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743F" w14:textId="77777777" w:rsidR="00BE19DA" w:rsidRPr="006143BB" w:rsidRDefault="00BE19DA" w:rsidP="00B25E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0B78A01" w14:textId="77777777" w:rsidR="00BE19DA" w:rsidRPr="006143BB" w:rsidRDefault="00BE19DA" w:rsidP="00B25E03">
            <w:pPr>
              <w:jc w:val="center"/>
              <w:rPr>
                <w:sz w:val="20"/>
                <w:szCs w:val="20"/>
              </w:rPr>
            </w:pPr>
            <w:r w:rsidRPr="006143BB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F82A" w14:textId="77777777" w:rsidR="00BE19DA" w:rsidRPr="006143BB" w:rsidRDefault="00BE19DA" w:rsidP="00B25E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D7E5F1D" w14:textId="77777777" w:rsidR="00BE19DA" w:rsidRPr="006143BB" w:rsidRDefault="00BE19DA" w:rsidP="00B25E03">
            <w:pPr>
              <w:jc w:val="center"/>
              <w:rPr>
                <w:sz w:val="20"/>
                <w:szCs w:val="20"/>
              </w:rPr>
            </w:pPr>
            <w:r w:rsidRPr="006143BB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BF1E" w14:textId="77777777" w:rsidR="00BE19DA" w:rsidRPr="006143BB" w:rsidRDefault="00BE19DA" w:rsidP="00B25E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497A4D0" w14:textId="77777777" w:rsidR="00BE19DA" w:rsidRPr="006143BB" w:rsidRDefault="00BE19DA" w:rsidP="00B25E03">
            <w:pPr>
              <w:jc w:val="center"/>
              <w:rPr>
                <w:sz w:val="20"/>
                <w:szCs w:val="20"/>
              </w:rPr>
            </w:pPr>
            <w:r w:rsidRPr="006143BB">
              <w:rPr>
                <w:b/>
                <w:sz w:val="20"/>
                <w:szCs w:val="20"/>
              </w:rPr>
              <w:t>Tytuł programu</w:t>
            </w:r>
          </w:p>
        </w:tc>
      </w:tr>
      <w:tr w:rsidR="00BE19DA" w:rsidRPr="006143BB" w14:paraId="0089A028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EABB" w14:textId="77777777" w:rsidR="00BE19DA" w:rsidRPr="006143BB" w:rsidRDefault="00BE19DA" w:rsidP="00B25E03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1/</w:t>
            </w:r>
            <w:r w:rsidR="00873B96"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B03F" w14:textId="77777777" w:rsidR="00BE19DA" w:rsidRPr="006143BB" w:rsidRDefault="00BE19DA" w:rsidP="00B25E03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3016" w14:textId="77777777" w:rsidR="00BE19DA" w:rsidRPr="006143BB" w:rsidRDefault="00BE19DA" w:rsidP="00B25E03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dr Teresa Janicka- Panek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959B" w14:textId="77777777" w:rsidR="00BE19DA" w:rsidRPr="006143BB" w:rsidRDefault="00BE19DA" w:rsidP="00B25E03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  <w:p w14:paraId="0D913E71" w14:textId="77777777" w:rsidR="00BE19DA" w:rsidRPr="006143BB" w:rsidRDefault="00BE19DA" w:rsidP="00B25E0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3471" w14:textId="77777777" w:rsidR="00BE19DA" w:rsidRPr="006143BB" w:rsidRDefault="00BE19DA" w:rsidP="00B25E03">
            <w:pPr>
              <w:snapToGrid w:val="0"/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– uczenia się dla I etapu edukacji wczesnoszkolnej „ELEMENTARZ ODKRYWCÓW”</w:t>
            </w:r>
          </w:p>
        </w:tc>
      </w:tr>
      <w:tr w:rsidR="00C5361D" w:rsidRPr="006143BB" w14:paraId="428095C8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CE7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4E7B" w14:textId="77777777" w:rsidR="00C5361D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język angielski kl. I</w:t>
            </w:r>
            <w:r>
              <w:rPr>
                <w:sz w:val="20"/>
                <w:szCs w:val="20"/>
              </w:rPr>
              <w:t>I</w:t>
            </w:r>
            <w:r w:rsidRPr="00614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143BB">
              <w:rPr>
                <w:sz w:val="20"/>
                <w:szCs w:val="20"/>
              </w:rPr>
              <w:t xml:space="preserve"> III</w:t>
            </w:r>
          </w:p>
          <w:p w14:paraId="672E850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kl. 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F852" w14:textId="77777777" w:rsidR="00C5361D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Mariola Bogucka</w:t>
            </w:r>
          </w:p>
          <w:p w14:paraId="32ED4F43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7F5A" w14:textId="77777777" w:rsidR="00C5361D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PEARSON</w:t>
            </w:r>
          </w:p>
          <w:p w14:paraId="75507A8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ACC3" w14:textId="77777777" w:rsidR="00C5361D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z języka angielskiego – pierwszy etap edukacyjny</w:t>
            </w:r>
          </w:p>
          <w:p w14:paraId="4F887F18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angielskiego – pierwszy etap edukacyjny</w:t>
            </w:r>
          </w:p>
        </w:tc>
      </w:tr>
      <w:tr w:rsidR="00C5361D" w:rsidRPr="006143BB" w14:paraId="3C6F13AD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003B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CAD3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kl. IV-</w:t>
            </w:r>
            <w:r w:rsidRPr="006143BB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D00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 E. Piotrowska, T .</w:t>
            </w:r>
            <w:proofErr w:type="spellStart"/>
            <w:r w:rsidRPr="006143BB">
              <w:rPr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778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Macmillan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371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z języka angielskiego dla II etapu edukacyjnego zgodny z podstawą programową z dnia 14 II 2017</w:t>
            </w:r>
          </w:p>
        </w:tc>
      </w:tr>
      <w:tr w:rsidR="00C5361D" w:rsidRPr="006143BB" w14:paraId="00276926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99E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2CC0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A8E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M. </w:t>
            </w:r>
            <w:proofErr w:type="spellStart"/>
            <w:r w:rsidRPr="006143BB">
              <w:rPr>
                <w:sz w:val="20"/>
                <w:szCs w:val="20"/>
              </w:rPr>
              <w:t>Derlukiewicz</w:t>
            </w:r>
            <w:proofErr w:type="spellEnd"/>
            <w:r w:rsidRPr="006143BB">
              <w:rPr>
                <w:sz w:val="20"/>
                <w:szCs w:val="20"/>
              </w:rPr>
              <w:t>, A. Klimowicz</w:t>
            </w:r>
          </w:p>
          <w:p w14:paraId="2CD96A82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D1F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  <w:p w14:paraId="119F01A5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D5A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„Nowe słowa na start! " - Program nauczania ogólnego języka polskiego w klasach IV- VIII szkoły podstawowej.</w:t>
            </w:r>
          </w:p>
        </w:tc>
      </w:tr>
      <w:tr w:rsidR="00C5361D" w:rsidRPr="006143BB" w14:paraId="5AD09EFE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857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  <w:p w14:paraId="3982C61B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DCC6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962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Anna Jaroszewska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6563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5869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języka niemieckiego w szkole podstawowej jako drugiego języka nowożytnego ( II etap edukacyjny klasy VII-VIII, poziom II.2/A1)</w:t>
            </w:r>
          </w:p>
        </w:tc>
      </w:tr>
      <w:tr w:rsidR="00C5361D" w:rsidRPr="006143BB" w14:paraId="34E008FE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50D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F8EA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143BB">
              <w:rPr>
                <w:sz w:val="20"/>
                <w:szCs w:val="20"/>
              </w:rPr>
              <w:t>istoria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FF8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dr Tomasz Maćkowski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963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CB10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historii w klasach 4-8 szkoły podstawowej „Wczoraj i dziś”</w:t>
            </w:r>
          </w:p>
        </w:tc>
      </w:tr>
      <w:tr w:rsidR="00C5361D" w:rsidRPr="006143BB" w14:paraId="6B19FFA6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CC7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DDE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43BB">
              <w:rPr>
                <w:sz w:val="20"/>
                <w:szCs w:val="20"/>
              </w:rPr>
              <w:t>atematyka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E8D8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7F1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2A70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„Matematyka z kluczem”. Program nauczania matematyki dla klas 4-8 dla szkół podstawowych zgodny z podstawą programową z dn. 14II2017r.</w:t>
            </w:r>
          </w:p>
        </w:tc>
      </w:tr>
      <w:tr w:rsidR="00C5361D" w:rsidRPr="006143BB" w14:paraId="0482CCD0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71E6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624B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143BB">
              <w:rPr>
                <w:sz w:val="20"/>
                <w:szCs w:val="20"/>
              </w:rPr>
              <w:t>rzyroda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93A4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Jolanta Golonko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BD7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461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„Tajemnice przyrody” Program nauczania przyrody w klasie 4 szkoły podstawowej.</w:t>
            </w:r>
          </w:p>
        </w:tc>
      </w:tr>
      <w:tr w:rsidR="00C5361D" w:rsidRPr="006143BB" w14:paraId="2BD3CD4A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E7D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A16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143BB">
              <w:rPr>
                <w:sz w:val="20"/>
                <w:szCs w:val="20"/>
              </w:rPr>
              <w:t>iologia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25B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Anna </w:t>
            </w:r>
            <w:proofErr w:type="spellStart"/>
            <w:r w:rsidRPr="006143BB">
              <w:rPr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BEE2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E96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biologii w klasach 5-8 szkoły podstawowej „Puls życia”</w:t>
            </w:r>
          </w:p>
        </w:tc>
      </w:tr>
      <w:tr w:rsidR="00C5361D" w:rsidRPr="006143BB" w14:paraId="7D06F8EE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648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58C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143BB">
              <w:rPr>
                <w:sz w:val="20"/>
                <w:szCs w:val="20"/>
              </w:rPr>
              <w:t>eografia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99C0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Maria Tuz, Barbara Dziedzic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161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6B2A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geografii w szkole podstawowej „Planeta Nowa”</w:t>
            </w:r>
          </w:p>
        </w:tc>
      </w:tr>
      <w:tr w:rsidR="00C5361D" w:rsidRPr="006143BB" w14:paraId="6B93978F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B80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97D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143BB">
              <w:rPr>
                <w:sz w:val="20"/>
                <w:szCs w:val="20"/>
              </w:rPr>
              <w:t>hemia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09B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Jan Kulawik, Teresa Kulawik, Maria Litwin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C604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  <w:p w14:paraId="45A27B4B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BF32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chemii  w szkole podstawowej „Chemia Nowej Ery”</w:t>
            </w:r>
          </w:p>
        </w:tc>
      </w:tr>
      <w:tr w:rsidR="00C5361D" w:rsidRPr="006143BB" w14:paraId="4602C986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4436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7774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143BB">
              <w:rPr>
                <w:sz w:val="20"/>
                <w:szCs w:val="20"/>
              </w:rPr>
              <w:t>izyka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A94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6143BB">
              <w:rPr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DDE0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827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fizyki w szkole podstawowej „Spotkania z fizyką”</w:t>
            </w:r>
          </w:p>
        </w:tc>
      </w:tr>
      <w:tr w:rsidR="00C5361D" w:rsidRPr="006143BB" w14:paraId="64BA29B7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FFA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B20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F395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Barbara Furman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A60B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EB35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wiedzy o społeczeństwie w szkole podstawowej „Dziś i jutro”</w:t>
            </w:r>
          </w:p>
        </w:tc>
      </w:tr>
      <w:tr w:rsidR="00C5361D" w:rsidRPr="006143BB" w14:paraId="5B4AA38F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4D0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4044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3D0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Lech </w:t>
            </w:r>
            <w:proofErr w:type="spellStart"/>
            <w:r w:rsidRPr="006143BB">
              <w:rPr>
                <w:sz w:val="20"/>
                <w:szCs w:val="20"/>
              </w:rPr>
              <w:t>Łebecki</w:t>
            </w:r>
            <w:proofErr w:type="spellEnd"/>
            <w:r w:rsidRPr="006143BB">
              <w:rPr>
                <w:sz w:val="20"/>
                <w:szCs w:val="20"/>
              </w:rPr>
              <w:t xml:space="preserve">, Marta </w:t>
            </w:r>
            <w:proofErr w:type="spellStart"/>
            <w:r w:rsidRPr="006143BB">
              <w:rPr>
                <w:sz w:val="20"/>
                <w:szCs w:val="20"/>
              </w:rPr>
              <w:t>Łebecka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1F73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3ED8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techniki w szkole podstawowej „Jak to działa?”</w:t>
            </w:r>
          </w:p>
        </w:tc>
      </w:tr>
      <w:tr w:rsidR="00C5361D" w:rsidRPr="006143BB" w14:paraId="3376CDEE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7C8A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A0E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143BB">
              <w:rPr>
                <w:sz w:val="20"/>
                <w:szCs w:val="20"/>
              </w:rPr>
              <w:t>nformatyka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D2C1" w14:textId="77777777" w:rsidR="00C5361D" w:rsidRPr="006143BB" w:rsidRDefault="008B29FA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1F89" w14:textId="77777777" w:rsidR="00C5361D" w:rsidRPr="006143BB" w:rsidRDefault="008B29FA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BA7D" w14:textId="77777777" w:rsidR="00C5361D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informatyki w</w:t>
            </w:r>
            <w:r w:rsidR="008B29FA">
              <w:rPr>
                <w:sz w:val="20"/>
                <w:szCs w:val="20"/>
              </w:rPr>
              <w:t xml:space="preserve"> szkole podstawowej:</w:t>
            </w:r>
          </w:p>
          <w:p w14:paraId="6E242094" w14:textId="77777777" w:rsidR="008B29FA" w:rsidRDefault="008B29FA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Teraz bajty. Informatyka dla szkoły podstawowej. Klasy IV-VI.</w:t>
            </w:r>
          </w:p>
          <w:p w14:paraId="7B02BF6E" w14:textId="77777777" w:rsidR="008B29FA" w:rsidRPr="006143BB" w:rsidRDefault="008B29FA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Teraz bajty. Informatyka dla szkoły podstawowej. Klasy VII-VIII.</w:t>
            </w:r>
          </w:p>
        </w:tc>
      </w:tr>
      <w:tr w:rsidR="00C5361D" w:rsidRPr="006143BB" w14:paraId="645492CD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FDB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83D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43BB">
              <w:rPr>
                <w:sz w:val="20"/>
                <w:szCs w:val="20"/>
              </w:rPr>
              <w:t>uzyka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C2A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6143BB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375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21C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muzyki w szkole podstawowej „Lekcja muzyki”</w:t>
            </w:r>
          </w:p>
        </w:tc>
      </w:tr>
      <w:tr w:rsidR="00C5361D" w:rsidRPr="006143BB" w14:paraId="57D4401C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B59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2F2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plastyka</w:t>
            </w:r>
          </w:p>
          <w:p w14:paraId="1827BCD8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5D7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Jadwiga Lukas, Krystyna </w:t>
            </w:r>
            <w:proofErr w:type="spellStart"/>
            <w:r w:rsidRPr="006143BB">
              <w:rPr>
                <w:sz w:val="20"/>
                <w:szCs w:val="20"/>
              </w:rPr>
              <w:t>Onak</w:t>
            </w:r>
            <w:proofErr w:type="spellEnd"/>
            <w:r w:rsidRPr="006143BB">
              <w:rPr>
                <w:sz w:val="20"/>
                <w:szCs w:val="20"/>
              </w:rPr>
              <w:t xml:space="preserve">, Marta </w:t>
            </w:r>
            <w:proofErr w:type="spellStart"/>
            <w:r w:rsidRPr="006143BB">
              <w:rPr>
                <w:sz w:val="20"/>
                <w:szCs w:val="20"/>
              </w:rPr>
              <w:t>Ipczyńska</w:t>
            </w:r>
            <w:proofErr w:type="spellEnd"/>
            <w:r w:rsidRPr="006143BB">
              <w:rPr>
                <w:sz w:val="20"/>
                <w:szCs w:val="20"/>
              </w:rPr>
              <w:t xml:space="preserve">, Natalia </w:t>
            </w:r>
            <w:proofErr w:type="spellStart"/>
            <w:r w:rsidRPr="006143BB"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F5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7E89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plastyki w klasach 4-7 szkoły podstawowej „Do dzieła!”</w:t>
            </w:r>
          </w:p>
        </w:tc>
      </w:tr>
      <w:tr w:rsidR="00C5361D" w:rsidRPr="006143BB" w14:paraId="4C139ECD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5335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D458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27BB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Stanisław Żołyński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232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FOSZE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5593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„Ruch – zdrowie dla każdego 2 ”</w:t>
            </w:r>
          </w:p>
        </w:tc>
      </w:tr>
      <w:tr w:rsidR="00C5361D" w:rsidRPr="006143BB" w14:paraId="0D89BDDE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F35E" w14:textId="77777777" w:rsidR="00C5361D" w:rsidRPr="00D013AD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2F46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doradztwo zawodowe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46E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Joanna Gorecka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E7C8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</w:p>
          <w:p w14:paraId="4D7EB1A8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573F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Szkolny System Doradztwa Zawodowego</w:t>
            </w:r>
          </w:p>
        </w:tc>
      </w:tr>
      <w:tr w:rsidR="00C5361D" w:rsidRPr="006143BB" w14:paraId="56C09571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A70A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3015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5C7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Jarosław Słoma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011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Nowa Era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99D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Żyję i działam bezpiecznie. Program do edukacji dla bezpieczeństwa dla szkoły podstawowej</w:t>
            </w:r>
          </w:p>
        </w:tc>
      </w:tr>
      <w:tr w:rsidR="00C5361D" w:rsidRPr="006143BB" w14:paraId="39CC67CC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E7F2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FBDD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3C08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Teresa Król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C43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Rubikon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4C7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„Wędrując ku dorosłości” Wychowanie  do życia w rodzinie. Program nauczania dla klasy 4 szkoły podstawowej</w:t>
            </w:r>
          </w:p>
        </w:tc>
      </w:tr>
      <w:tr w:rsidR="00C5361D" w:rsidRPr="006143BB" w14:paraId="21092B41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D7D8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786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AF81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Teresa Król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C886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Rubikon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7C4B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Wędrując ku dorosłości” Wychowanie  do życia w rodzinie. Program nauczania dla klasy 5szkoły podstawowej</w:t>
            </w:r>
          </w:p>
        </w:tc>
      </w:tr>
      <w:tr w:rsidR="00C5361D" w:rsidRPr="006143BB" w14:paraId="031B8661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2690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6D3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414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Teresa Król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40A0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Rubikon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E91B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Wędrując ku dorosłości” Wychowanie  do życia w rodzinie. Program nauczania dla klasy 6szkoły podstawowej</w:t>
            </w:r>
          </w:p>
        </w:tc>
      </w:tr>
      <w:tr w:rsidR="00C5361D" w:rsidRPr="006143BB" w14:paraId="374DD7E7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FB5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6372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DC4A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Teresa Król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CE7B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Rubikon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4F73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Wędrując ku dorosłości” Wychowanie  do życia w rodzinie. Program nauczania dla klasy 7szkoły podstawowej</w:t>
            </w:r>
          </w:p>
        </w:tc>
      </w:tr>
      <w:tr w:rsidR="00C5361D" w:rsidRPr="006143BB" w14:paraId="44716D98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8CC3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F87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E9F2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Teresa Król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992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Rubikon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DF8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„Wędrując ku dorosłości” Wychowanie  do życia w rodzinie. Program nauczania dla klasy 8 szkoły podstawowej</w:t>
            </w:r>
          </w:p>
        </w:tc>
      </w:tr>
      <w:tr w:rsidR="00C5361D" w:rsidRPr="006143BB" w14:paraId="698CFC43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2CF2" w14:textId="77777777" w:rsidR="00C5361D" w:rsidRPr="006143BB" w:rsidRDefault="00C5361D" w:rsidP="00C536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19C2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religia I-III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D2C9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Ks. W. Kubik , G. Łuszczak , T. Czarnecka, A. Duka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426A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WAM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845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religii dla klas I – III szkoły podstawowej „ W drodze do wieczernika”</w:t>
            </w:r>
          </w:p>
        </w:tc>
      </w:tr>
      <w:tr w:rsidR="00C5361D" w:rsidRPr="006143BB" w14:paraId="48870DFF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88A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143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5C18" w14:textId="77777777" w:rsidR="00C5361D" w:rsidRPr="006143BB" w:rsidRDefault="00731D38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IV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D93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proofErr w:type="spellStart"/>
            <w:r w:rsidRPr="006143BB">
              <w:rPr>
                <w:sz w:val="20"/>
                <w:szCs w:val="20"/>
              </w:rPr>
              <w:t>Ks.dr</w:t>
            </w:r>
            <w:proofErr w:type="spellEnd"/>
            <w:r w:rsidRPr="006143BB">
              <w:rPr>
                <w:sz w:val="20"/>
                <w:szCs w:val="20"/>
              </w:rPr>
              <w:t xml:space="preserve"> K. Mielnicki, E. </w:t>
            </w:r>
            <w:proofErr w:type="spellStart"/>
            <w:r w:rsidRPr="006143BB">
              <w:rPr>
                <w:sz w:val="20"/>
                <w:szCs w:val="20"/>
              </w:rPr>
              <w:t>Kondrak</w:t>
            </w:r>
            <w:proofErr w:type="spellEnd"/>
            <w:r w:rsidRPr="006143BB">
              <w:rPr>
                <w:sz w:val="20"/>
                <w:szCs w:val="20"/>
              </w:rPr>
              <w:t>, B. Nosek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CEC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JEDNOŚĆ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7FEA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religii dla klas IV – VI szkoły podstawowej „Odkrywamy tajemnice Bożego świata”</w:t>
            </w:r>
          </w:p>
        </w:tc>
      </w:tr>
      <w:tr w:rsidR="00C5361D" w:rsidRPr="006143BB" w14:paraId="44F99DC1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CF40" w14:textId="77777777" w:rsidR="00C5361D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7508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V</w:t>
            </w:r>
            <w:r w:rsidR="00731D38">
              <w:rPr>
                <w:sz w:val="20"/>
                <w:szCs w:val="20"/>
              </w:rPr>
              <w:t>-VII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A93E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proofErr w:type="spellStart"/>
            <w:r w:rsidRPr="006143BB">
              <w:rPr>
                <w:sz w:val="20"/>
                <w:szCs w:val="20"/>
              </w:rPr>
              <w:t>Ks.dr</w:t>
            </w:r>
            <w:proofErr w:type="spellEnd"/>
            <w:r w:rsidRPr="006143BB">
              <w:rPr>
                <w:sz w:val="20"/>
                <w:szCs w:val="20"/>
              </w:rPr>
              <w:t xml:space="preserve"> K. Mielnicki, E. </w:t>
            </w:r>
            <w:proofErr w:type="spellStart"/>
            <w:r w:rsidRPr="006143BB">
              <w:rPr>
                <w:sz w:val="20"/>
                <w:szCs w:val="20"/>
              </w:rPr>
              <w:t>Kondrak</w:t>
            </w:r>
            <w:proofErr w:type="spellEnd"/>
            <w:r w:rsidRPr="006143BB">
              <w:rPr>
                <w:sz w:val="20"/>
                <w:szCs w:val="20"/>
              </w:rPr>
              <w:t>, B. Nosek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A8FC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8FE2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</w:t>
            </w:r>
            <w:r>
              <w:rPr>
                <w:sz w:val="20"/>
                <w:szCs w:val="20"/>
              </w:rPr>
              <w:t>uczania religii dla klas V</w:t>
            </w:r>
            <w:r w:rsidR="00731D38">
              <w:rPr>
                <w:sz w:val="20"/>
                <w:szCs w:val="20"/>
              </w:rPr>
              <w:t>-VII</w:t>
            </w:r>
            <w:r>
              <w:rPr>
                <w:sz w:val="20"/>
                <w:szCs w:val="20"/>
              </w:rPr>
              <w:t xml:space="preserve"> </w:t>
            </w:r>
            <w:r w:rsidRPr="006143BB">
              <w:rPr>
                <w:sz w:val="20"/>
                <w:szCs w:val="20"/>
              </w:rPr>
              <w:t xml:space="preserve"> szkoły podstawowej</w:t>
            </w:r>
            <w:r>
              <w:rPr>
                <w:sz w:val="20"/>
                <w:szCs w:val="20"/>
              </w:rPr>
              <w:t xml:space="preserve"> „Przez prawdę, piękno i dobro zdobywamy świętość”</w:t>
            </w:r>
          </w:p>
        </w:tc>
      </w:tr>
      <w:tr w:rsidR="00C5361D" w:rsidRPr="006143BB" w14:paraId="00096E9A" w14:textId="77777777" w:rsidTr="00B25E0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C7FC" w14:textId="77777777" w:rsidR="00C5361D" w:rsidRPr="006143BB" w:rsidRDefault="00731D38" w:rsidP="00C5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5361D" w:rsidRPr="006143BB">
              <w:rPr>
                <w:sz w:val="20"/>
                <w:szCs w:val="20"/>
              </w:rPr>
              <w:t>/</w:t>
            </w:r>
            <w:r w:rsidR="00C5361D">
              <w:rPr>
                <w:sz w:val="20"/>
                <w:szCs w:val="20"/>
              </w:rPr>
              <w:t>2023/2024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E457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 xml:space="preserve">religia </w:t>
            </w:r>
            <w:proofErr w:type="spellStart"/>
            <w:r w:rsidRPr="006143BB">
              <w:rPr>
                <w:sz w:val="20"/>
                <w:szCs w:val="20"/>
              </w:rPr>
              <w:t>kl.VIII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B69F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proofErr w:type="spellStart"/>
            <w:r w:rsidRPr="006143BB">
              <w:rPr>
                <w:sz w:val="20"/>
                <w:szCs w:val="20"/>
              </w:rPr>
              <w:t>Ks.dr</w:t>
            </w:r>
            <w:proofErr w:type="spellEnd"/>
            <w:r w:rsidRPr="006143BB">
              <w:rPr>
                <w:sz w:val="20"/>
                <w:szCs w:val="20"/>
              </w:rPr>
              <w:t xml:space="preserve"> K. Mielnicki, E. </w:t>
            </w:r>
            <w:proofErr w:type="spellStart"/>
            <w:r w:rsidRPr="006143BB">
              <w:rPr>
                <w:sz w:val="20"/>
                <w:szCs w:val="20"/>
              </w:rPr>
              <w:t>Kondrak</w:t>
            </w:r>
            <w:proofErr w:type="spellEnd"/>
            <w:r w:rsidRPr="006143BB">
              <w:rPr>
                <w:sz w:val="20"/>
                <w:szCs w:val="20"/>
              </w:rPr>
              <w:t>, B. Nosek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382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JEDNOŚĆ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3296" w14:textId="77777777" w:rsidR="00C5361D" w:rsidRPr="006143BB" w:rsidRDefault="00C5361D" w:rsidP="00C5361D">
            <w:pPr>
              <w:rPr>
                <w:sz w:val="20"/>
                <w:szCs w:val="20"/>
              </w:rPr>
            </w:pPr>
            <w:r w:rsidRPr="006143BB">
              <w:rPr>
                <w:sz w:val="20"/>
                <w:szCs w:val="20"/>
              </w:rPr>
              <w:t>Program nauczania religii dla klasy VIII  szkoły podstawowej „Kim jestem jako człowiek, kim chcę być jako chrześcijanin.”</w:t>
            </w:r>
          </w:p>
        </w:tc>
      </w:tr>
      <w:tr w:rsidR="00C5361D" w:rsidRPr="006143BB" w14:paraId="54890A6C" w14:textId="77777777" w:rsidTr="00B25E03">
        <w:tblPrEx>
          <w:tblCellMar>
            <w:left w:w="0" w:type="dxa"/>
            <w:right w:w="0" w:type="dxa"/>
          </w:tblCellMar>
        </w:tblPrEx>
        <w:tc>
          <w:tcPr>
            <w:tcW w:w="2922" w:type="dxa"/>
            <w:gridSpan w:val="2"/>
            <w:shd w:val="clear" w:color="auto" w:fill="auto"/>
          </w:tcPr>
          <w:p w14:paraId="04E4AFB7" w14:textId="77777777" w:rsidR="00C5361D" w:rsidRPr="006143BB" w:rsidRDefault="00C5361D" w:rsidP="00C5361D">
            <w:pPr>
              <w:rPr>
                <w:rFonts w:eastAsia="Calibri"/>
                <w:sz w:val="20"/>
                <w:szCs w:val="20"/>
              </w:rPr>
            </w:pPr>
          </w:p>
          <w:p w14:paraId="5435A193" w14:textId="77777777" w:rsidR="00C5361D" w:rsidRPr="006143BB" w:rsidRDefault="00C5361D" w:rsidP="00C5361D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14:paraId="28845E56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14:paraId="7923DA03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14:paraId="6F6F9DF2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280B4CAB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61D" w:rsidRPr="006143BB" w14:paraId="3560757C" w14:textId="77777777" w:rsidTr="00B25E03">
        <w:tblPrEx>
          <w:tblCellMar>
            <w:left w:w="0" w:type="dxa"/>
            <w:right w:w="0" w:type="dxa"/>
          </w:tblCellMar>
        </w:tblPrEx>
        <w:tc>
          <w:tcPr>
            <w:tcW w:w="2922" w:type="dxa"/>
            <w:gridSpan w:val="2"/>
            <w:shd w:val="clear" w:color="auto" w:fill="auto"/>
          </w:tcPr>
          <w:p w14:paraId="2861A3F5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14:paraId="44DBB5DC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14:paraId="3BDC9A2E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14:paraId="1913A7B6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2215B228" w14:textId="77777777" w:rsidR="00C5361D" w:rsidRPr="006143BB" w:rsidRDefault="00C5361D" w:rsidP="00C5361D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87DE6D" w14:textId="77777777" w:rsidR="00BE19DA" w:rsidRDefault="00BE19DA" w:rsidP="00BE19D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076CE746" w14:textId="77777777" w:rsidR="00BE19DA" w:rsidRDefault="00BE19DA" w:rsidP="00BE19DA">
      <w:r>
        <w:rPr>
          <w:sz w:val="20"/>
          <w:szCs w:val="20"/>
        </w:rPr>
        <w:t xml:space="preserve">Powyższy zestaw programów nauczania zostaje dopuszczony do użytku w Szkole Podstawowej im. Powstańców Śląskich w </w:t>
      </w:r>
      <w:r w:rsidR="00873B96">
        <w:rPr>
          <w:sz w:val="20"/>
          <w:szCs w:val="20"/>
        </w:rPr>
        <w:t>Miedźnej od dnia 1 września 2023</w:t>
      </w:r>
      <w:r>
        <w:rPr>
          <w:sz w:val="20"/>
          <w:szCs w:val="20"/>
        </w:rPr>
        <w:t xml:space="preserve">r. </w:t>
      </w:r>
    </w:p>
    <w:p w14:paraId="77F11C94" w14:textId="77777777" w:rsidR="00677867" w:rsidRDefault="00677867"/>
    <w:sectPr w:rsidR="00677867" w:rsidSect="00BE1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DA"/>
    <w:rsid w:val="00017D07"/>
    <w:rsid w:val="001606F7"/>
    <w:rsid w:val="00211ADA"/>
    <w:rsid w:val="00666050"/>
    <w:rsid w:val="00677867"/>
    <w:rsid w:val="00731D38"/>
    <w:rsid w:val="007D259D"/>
    <w:rsid w:val="00873B96"/>
    <w:rsid w:val="008B29FA"/>
    <w:rsid w:val="008E173D"/>
    <w:rsid w:val="00920F03"/>
    <w:rsid w:val="009A4FCD"/>
    <w:rsid w:val="00B57667"/>
    <w:rsid w:val="00BE19DA"/>
    <w:rsid w:val="00C5361D"/>
    <w:rsid w:val="00D013AD"/>
    <w:rsid w:val="00E85149"/>
    <w:rsid w:val="00F272C2"/>
    <w:rsid w:val="00F70DA7"/>
    <w:rsid w:val="00F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771F"/>
  <w15:chartTrackingRefBased/>
  <w15:docId w15:val="{B3ACC2AC-D73C-4282-99E5-FBB8BB3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19DA"/>
    <w:pPr>
      <w:widowControl w:val="0"/>
      <w:suppressLineNumbers/>
    </w:pPr>
    <w:rPr>
      <w:rFonts w:ascii="Liberation Serif" w:eastAsia="SimSun" w:hAnsi="Liberation Serif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Kempka Julia Zofia</dc:creator>
  <cp:keywords/>
  <dc:description/>
  <cp:lastModifiedBy>Julia Włosiak</cp:lastModifiedBy>
  <cp:revision>2</cp:revision>
  <dcterms:created xsi:type="dcterms:W3CDTF">2023-09-06T16:35:00Z</dcterms:created>
  <dcterms:modified xsi:type="dcterms:W3CDTF">2023-09-06T16:35:00Z</dcterms:modified>
</cp:coreProperties>
</file>