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E94F" w14:textId="77777777" w:rsidR="008774C9" w:rsidRPr="006D4FF4" w:rsidRDefault="00AB5578" w:rsidP="00095FB2">
      <w:pPr>
        <w:spacing w:line="276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6D4FF4">
        <w:rPr>
          <w:rFonts w:eastAsia="Calibri" w:cstheme="minorHAnsi"/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7"/>
        <w:gridCol w:w="560"/>
        <w:gridCol w:w="7"/>
        <w:gridCol w:w="5391"/>
        <w:gridCol w:w="78"/>
        <w:gridCol w:w="5298"/>
      </w:tblGrid>
      <w:tr w:rsidR="008774C9" w:rsidRPr="006D4FF4" w14:paraId="5F7C6F4B" w14:textId="77777777" w:rsidTr="009E0858">
        <w:trPr>
          <w:trHeight w:val="1404"/>
        </w:trPr>
        <w:tc>
          <w:tcPr>
            <w:tcW w:w="14031" w:type="dxa"/>
            <w:gridSpan w:val="7"/>
          </w:tcPr>
          <w:p w14:paraId="41EC6EEA" w14:textId="77777777" w:rsidR="006D4FF4" w:rsidRDefault="006D4FF4" w:rsidP="008774C9">
            <w:pPr>
              <w:spacing w:after="160" w:line="276" w:lineRule="auto"/>
              <w:ind w:left="3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5366D4DA" w14:textId="77777777" w:rsidR="008774C9" w:rsidRPr="006D4FF4" w:rsidRDefault="008774C9" w:rsidP="008774C9">
            <w:pPr>
              <w:spacing w:after="160" w:line="276" w:lineRule="auto"/>
              <w:ind w:left="3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D4FF4">
              <w:rPr>
                <w:rFonts w:eastAsia="Calibri" w:cstheme="minorHAnsi"/>
                <w:b/>
                <w:bCs/>
                <w:sz w:val="20"/>
                <w:szCs w:val="20"/>
              </w:rPr>
              <w:t>WYNIKI KONKURSÓW - KLASY 1-3</w:t>
            </w:r>
          </w:p>
          <w:p w14:paraId="3028256A" w14:textId="4E98CFD0" w:rsidR="008774C9" w:rsidRPr="006D4FF4" w:rsidRDefault="008774C9" w:rsidP="008774C9">
            <w:pPr>
              <w:spacing w:after="160" w:line="276" w:lineRule="auto"/>
              <w:ind w:left="3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D4FF4">
              <w:rPr>
                <w:rFonts w:eastAsia="Calibri" w:cstheme="minorHAnsi"/>
                <w:b/>
                <w:bCs/>
                <w:sz w:val="20"/>
                <w:szCs w:val="20"/>
              </w:rPr>
              <w:t>I  półrocze, ROK SZKOLNY 2021- 2022</w:t>
            </w:r>
          </w:p>
          <w:p w14:paraId="24E0CF46" w14:textId="77777777" w:rsidR="008774C9" w:rsidRPr="006D4FF4" w:rsidRDefault="008774C9" w:rsidP="008774C9">
            <w:pPr>
              <w:spacing w:after="160" w:line="276" w:lineRule="auto"/>
              <w:ind w:left="3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8774C9" w:rsidRPr="006D4FF4" w14:paraId="04307303" w14:textId="04E8E8B4" w:rsidTr="009E0858">
        <w:trPr>
          <w:trHeight w:val="722"/>
        </w:trPr>
        <w:tc>
          <w:tcPr>
            <w:tcW w:w="2690" w:type="dxa"/>
          </w:tcPr>
          <w:p w14:paraId="63210101" w14:textId="11B09BCD" w:rsidR="008774C9" w:rsidRPr="006D4FF4" w:rsidRDefault="008774C9" w:rsidP="008774C9">
            <w:pPr>
              <w:spacing w:after="160" w:line="276" w:lineRule="auto"/>
              <w:jc w:val="center"/>
              <w:rPr>
                <w:rFonts w:eastAsia="Calibr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D4FF4">
              <w:rPr>
                <w:rFonts w:eastAsia="Calibri" w:cstheme="minorHAnsi"/>
                <w:b/>
                <w:bCs/>
                <w:iCs/>
                <w:color w:val="000000" w:themeColor="text1"/>
                <w:sz w:val="20"/>
                <w:szCs w:val="20"/>
              </w:rPr>
              <w:t>RODZAJ KONKURSU</w:t>
            </w:r>
          </w:p>
        </w:tc>
        <w:tc>
          <w:tcPr>
            <w:tcW w:w="567" w:type="dxa"/>
            <w:gridSpan w:val="2"/>
          </w:tcPr>
          <w:p w14:paraId="09BA55EE" w14:textId="3DB28F53" w:rsidR="008774C9" w:rsidRPr="006D4FF4" w:rsidRDefault="008774C9" w:rsidP="008774C9">
            <w:pPr>
              <w:spacing w:line="276" w:lineRule="auto"/>
              <w:jc w:val="center"/>
              <w:rPr>
                <w:rFonts w:eastAsia="Calibri" w:cstheme="minorHAnsi"/>
                <w:b/>
                <w:bCs/>
                <w:iCs/>
                <w:sz w:val="20"/>
                <w:szCs w:val="20"/>
              </w:rPr>
            </w:pPr>
            <w:r w:rsidRPr="006D4FF4">
              <w:rPr>
                <w:rFonts w:eastAsia="Calibri" w:cstheme="minorHAnsi"/>
                <w:b/>
                <w:bCs/>
                <w:iCs/>
                <w:sz w:val="20"/>
                <w:szCs w:val="20"/>
              </w:rPr>
              <w:t>L.p.</w:t>
            </w:r>
          </w:p>
        </w:tc>
        <w:tc>
          <w:tcPr>
            <w:tcW w:w="5476" w:type="dxa"/>
            <w:gridSpan w:val="3"/>
          </w:tcPr>
          <w:p w14:paraId="5C1181BC" w14:textId="7AC07529" w:rsidR="008774C9" w:rsidRPr="006D4FF4" w:rsidRDefault="008774C9" w:rsidP="008774C9">
            <w:pPr>
              <w:spacing w:line="276" w:lineRule="auto"/>
              <w:jc w:val="center"/>
              <w:rPr>
                <w:rFonts w:eastAsia="Calibri" w:cstheme="minorHAnsi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6D4FF4">
              <w:rPr>
                <w:rFonts w:eastAsia="Calibri" w:cstheme="minorHAnsi"/>
                <w:b/>
                <w:bCs/>
                <w:iCs/>
                <w:sz w:val="20"/>
                <w:szCs w:val="20"/>
              </w:rPr>
              <w:t>NAZWA KONKURSU</w:t>
            </w:r>
            <w:r w:rsidRPr="006D4FF4">
              <w:rPr>
                <w:rFonts w:eastAsia="Calibri" w:cstheme="minorHAnsi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98" w:type="dxa"/>
          </w:tcPr>
          <w:p w14:paraId="06314A42" w14:textId="77777777" w:rsidR="008774C9" w:rsidRPr="006D4FF4" w:rsidRDefault="008774C9" w:rsidP="008774C9">
            <w:pPr>
              <w:spacing w:line="276" w:lineRule="auto"/>
              <w:jc w:val="center"/>
              <w:rPr>
                <w:rFonts w:eastAsia="Calibri" w:cstheme="minorHAnsi"/>
                <w:b/>
                <w:bCs/>
                <w:iCs/>
                <w:sz w:val="20"/>
                <w:szCs w:val="20"/>
              </w:rPr>
            </w:pPr>
            <w:r w:rsidRPr="006D4FF4">
              <w:rPr>
                <w:rFonts w:eastAsia="Calibri" w:cstheme="minorHAnsi"/>
                <w:b/>
                <w:bCs/>
                <w:iCs/>
                <w:sz w:val="20"/>
                <w:szCs w:val="20"/>
              </w:rPr>
              <w:t xml:space="preserve">LAUREACI </w:t>
            </w:r>
          </w:p>
          <w:p w14:paraId="7633E6ED" w14:textId="391C3647" w:rsidR="008774C9" w:rsidRPr="006D4FF4" w:rsidRDefault="008774C9" w:rsidP="008774C9">
            <w:pPr>
              <w:spacing w:line="276" w:lineRule="auto"/>
              <w:jc w:val="center"/>
              <w:rPr>
                <w:rFonts w:eastAsia="Calibri" w:cstheme="minorHAnsi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6D4FF4">
              <w:rPr>
                <w:rFonts w:eastAsia="Calibri" w:cstheme="minorHAnsi"/>
                <w:b/>
                <w:bCs/>
                <w:iCs/>
                <w:sz w:val="20"/>
                <w:szCs w:val="20"/>
              </w:rPr>
              <w:t>/OSOBY WYRÓŻNIONE</w:t>
            </w:r>
          </w:p>
        </w:tc>
      </w:tr>
      <w:tr w:rsidR="2D74D5BB" w:rsidRPr="006D4FF4" w14:paraId="105D6DBB" w14:textId="77777777" w:rsidTr="00DE7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0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DEC96" w14:textId="77777777" w:rsidR="008774C9" w:rsidRPr="006D4FF4" w:rsidRDefault="008774C9" w:rsidP="008774C9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1F833B1B" w14:textId="19DBDE84" w:rsidR="2D74D5BB" w:rsidRPr="006D4FF4" w:rsidRDefault="2D74D5BB" w:rsidP="2D74D5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4FF4">
              <w:rPr>
                <w:rFonts w:eastAsia="Calibri" w:cstheme="minorHAnsi"/>
                <w:b/>
                <w:bCs/>
                <w:sz w:val="20"/>
                <w:szCs w:val="20"/>
              </w:rPr>
              <w:t>KONKURSY WEWNĄTRZSZKOLNE</w:t>
            </w:r>
          </w:p>
        </w:tc>
      </w:tr>
      <w:tr w:rsidR="2D74D5BB" w:rsidRPr="006D4FF4" w14:paraId="0421A871" w14:textId="77777777" w:rsidTr="006D4F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3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EBDAF" w14:textId="797F3863" w:rsidR="2D74D5BB" w:rsidRPr="006D4FF4" w:rsidRDefault="008774C9" w:rsidP="61632744">
            <w:pPr>
              <w:rPr>
                <w:rFonts w:eastAsia="Arial Nova" w:cstheme="minorHAnsi"/>
                <w:b/>
                <w:bCs/>
                <w:i/>
                <w:iCs/>
                <w:sz w:val="20"/>
                <w:szCs w:val="20"/>
              </w:rPr>
            </w:pPr>
            <w:r w:rsidRPr="006D4FF4">
              <w:rPr>
                <w:rFonts w:eastAsia="Arial Nova" w:cstheme="minorHAnsi"/>
                <w:b/>
                <w:bCs/>
                <w:i/>
                <w:iCs/>
                <w:sz w:val="20"/>
                <w:szCs w:val="20"/>
              </w:rPr>
              <w:t>PLASTYCZNE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C18F7" w14:textId="60995CC8" w:rsidR="2D74D5BB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1.</w:t>
            </w:r>
          </w:p>
          <w:p w14:paraId="26C15B4B" w14:textId="3A277AFE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00CCC0B9" w14:textId="10038864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3C40641B" w14:textId="3ACA572C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72D0806B" w14:textId="70415382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5E83BBDE" w14:textId="0A64E3E7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6870B5C5" w14:textId="76894024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  <w:r w:rsidR="00DE72B7" w:rsidRPr="006D4FF4">
              <w:rPr>
                <w:rFonts w:eastAsia="Arial Nova" w:cstheme="minorHAnsi"/>
                <w:sz w:val="20"/>
                <w:szCs w:val="20"/>
              </w:rPr>
              <w:t>2.</w:t>
            </w:r>
          </w:p>
          <w:p w14:paraId="38990101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60C8607F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022ADFE0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41DB51E4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15E1768B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058D6D65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1DAA6654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2D24658E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6858C589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309F0784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5FF01843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18DF9CDB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55914138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407FDC02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04280A54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0F20E494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7BEDADBF" w14:textId="682F6A20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3.</w:t>
            </w:r>
          </w:p>
          <w:p w14:paraId="68D7823E" w14:textId="7176CB07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7067003A" w14:textId="4A066250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5B477776" w14:textId="3339150A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4D10E3BE" w14:textId="3B014D21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43EDF34E" w14:textId="77777777" w:rsidR="00095FB2" w:rsidRPr="006D4FF4" w:rsidRDefault="00095FB2" w:rsidP="61632744">
            <w:pPr>
              <w:rPr>
                <w:rFonts w:eastAsia="Arial Nova" w:cstheme="minorHAnsi"/>
                <w:b/>
                <w:bCs/>
                <w:sz w:val="20"/>
                <w:szCs w:val="20"/>
              </w:rPr>
            </w:pPr>
          </w:p>
          <w:p w14:paraId="3B745DC3" w14:textId="52EBBC06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A6F5E" w14:textId="77777777" w:rsidR="008774C9" w:rsidRPr="006D4FF4" w:rsidRDefault="008774C9" w:rsidP="008774C9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b/>
                <w:bCs/>
                <w:sz w:val="20"/>
                <w:szCs w:val="20"/>
              </w:rPr>
              <w:lastRenderedPageBreak/>
              <w:t>Konkurs fotograficzno – kulinarny</w:t>
            </w:r>
          </w:p>
          <w:p w14:paraId="754F6B85" w14:textId="77777777" w:rsidR="008774C9" w:rsidRPr="006D4FF4" w:rsidRDefault="008774C9" w:rsidP="008774C9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b/>
                <w:bCs/>
                <w:sz w:val="20"/>
                <w:szCs w:val="20"/>
              </w:rPr>
              <w:t xml:space="preserve">„Zdrowe śniadanie”.  </w:t>
            </w:r>
          </w:p>
          <w:p w14:paraId="02DCCF9F" w14:textId="77777777" w:rsidR="008774C9" w:rsidRPr="006D4FF4" w:rsidRDefault="008774C9" w:rsidP="008774C9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Konkurs  organizowany  przez świetlicę szkolną przy SP 133.</w:t>
            </w:r>
          </w:p>
          <w:p w14:paraId="097003CD" w14:textId="56D53EDA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564CFBCD" w14:textId="65CB3A33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2667E8A4" w14:textId="77777777" w:rsidR="006D4FF4" w:rsidRDefault="006D4FF4" w:rsidP="008774C9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625FA254" w14:textId="50BF814E" w:rsidR="008774C9" w:rsidRPr="006D4FF4" w:rsidRDefault="2D74D5BB" w:rsidP="008774C9">
            <w:pPr>
              <w:rPr>
                <w:rFonts w:eastAsia="Arial Nova" w:cstheme="minorHAnsi"/>
                <w:b/>
                <w:bCs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  <w:r w:rsidR="008774C9" w:rsidRPr="006D4FF4">
              <w:rPr>
                <w:rFonts w:eastAsia="Arial Nova" w:cstheme="minorHAnsi"/>
                <w:b/>
                <w:bCs/>
                <w:sz w:val="20"/>
                <w:szCs w:val="20"/>
              </w:rPr>
              <w:t>Szkolny konkurs plastyczny</w:t>
            </w:r>
          </w:p>
          <w:p w14:paraId="09E365C8" w14:textId="77777777" w:rsidR="008774C9" w:rsidRPr="006D4FF4" w:rsidRDefault="008774C9" w:rsidP="008774C9">
            <w:pPr>
              <w:rPr>
                <w:rFonts w:eastAsia="Arial Nova" w:cstheme="minorHAnsi"/>
                <w:b/>
                <w:bCs/>
                <w:sz w:val="20"/>
                <w:szCs w:val="20"/>
              </w:rPr>
            </w:pPr>
            <w:r w:rsidRPr="006D4FF4">
              <w:rPr>
                <w:rFonts w:eastAsia="Arial Nova" w:cstheme="minorHAnsi"/>
                <w:b/>
                <w:bCs/>
                <w:sz w:val="20"/>
                <w:szCs w:val="20"/>
              </w:rPr>
              <w:t xml:space="preserve">„Anioł  Bożonarodzeniowy” </w:t>
            </w:r>
          </w:p>
          <w:p w14:paraId="73C46765" w14:textId="77777777" w:rsidR="008774C9" w:rsidRPr="006D4FF4" w:rsidRDefault="008774C9" w:rsidP="008774C9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Konkurs organizowany przez SP133</w:t>
            </w:r>
          </w:p>
          <w:p w14:paraId="61980531" w14:textId="79D6A57E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0037C377" w14:textId="2A6D6925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50887B2F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1EEA908B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27B7EF80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566BD485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01C4D60D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77545B21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7A38F9D9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76D5EA26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07849870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04D8B212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10CDF709" w14:textId="7C67B54D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556ECABE" w14:textId="77777777" w:rsidR="00DE72B7" w:rsidRPr="006D4FF4" w:rsidRDefault="00DE72B7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70A0B700" w14:textId="77777777" w:rsidR="00DE72B7" w:rsidRPr="006D4FF4" w:rsidRDefault="00DE72B7" w:rsidP="00DE72B7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b/>
                <w:bCs/>
                <w:sz w:val="20"/>
                <w:szCs w:val="20"/>
              </w:rPr>
              <w:t>Konkurs „Miś - bohater książek”.</w:t>
            </w:r>
            <w:r w:rsidRPr="006D4FF4">
              <w:rPr>
                <w:rFonts w:eastAsia="Arial Nova" w:cstheme="minorHAnsi"/>
                <w:sz w:val="20"/>
                <w:szCs w:val="20"/>
              </w:rPr>
              <w:t xml:space="preserve"> Konkurs plastyczny organizowany przez świetlicę szkolną przy SP 133</w:t>
            </w:r>
          </w:p>
          <w:p w14:paraId="6946C32C" w14:textId="469FCA99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426F8503" w14:textId="064F1F7D" w:rsidR="7C7EB928" w:rsidRPr="006D4FF4" w:rsidRDefault="7C7EB928" w:rsidP="7C7EB928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4270F854" w14:textId="1FC51D68" w:rsidR="2D74D5BB" w:rsidRPr="006D4FF4" w:rsidRDefault="2D74D5BB" w:rsidP="7C7EB928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11991923" w14:textId="6BA4A762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5FE8DE44" w14:textId="69C41B3A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2C313A67" w14:textId="33C8BBD0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0CEB68E0" w14:textId="254047D8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34EE6B7C" w14:textId="1A6B612C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22273E59" w14:textId="758AE03E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0F7FE519" w14:textId="370E3346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03F3F552" w14:textId="49C96911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2EC9C376" w14:textId="25F48719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19F13AC4" w14:textId="346B2D15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D2E50" w14:textId="162AB07A" w:rsidR="2D74D5BB" w:rsidRPr="006D4FF4" w:rsidRDefault="2D74D5BB" w:rsidP="7C7EB928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lastRenderedPageBreak/>
              <w:t>I   miejsce  –   Tymoteusz Duma kl.1d</w:t>
            </w:r>
          </w:p>
          <w:p w14:paraId="62C690E4" w14:textId="5B6FF98E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II  miejsce  –   Franciszek Szupiluk  kl. 1d</w:t>
            </w:r>
          </w:p>
          <w:p w14:paraId="46D47CA0" w14:textId="20257375" w:rsidR="2D74D5BB" w:rsidRPr="006D4FF4" w:rsidRDefault="2D74D5BB" w:rsidP="7C7EB928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III  miejsce  - Kondratiev Taras kl. 1 i</w:t>
            </w:r>
          </w:p>
          <w:p w14:paraId="2EA34687" w14:textId="4C58650C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1E8E5C9E" w14:textId="368389F7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2702827A" w14:textId="4A5DE67C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38720564" w14:textId="173CA032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Nagroda główna rodzinna :  </w:t>
            </w:r>
          </w:p>
          <w:p w14:paraId="3037AC04" w14:textId="57791984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Zofia, Filip, Sebastian Wnorowscy </w:t>
            </w:r>
          </w:p>
          <w:p w14:paraId="6A84697A" w14:textId="7E481B76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380091D8" w14:textId="34DA59EB" w:rsidR="2D74D5BB" w:rsidRPr="006D4FF4" w:rsidRDefault="2D74D5BB" w:rsidP="7C7EB928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Wyróżnienie rodzinne:  </w:t>
            </w:r>
          </w:p>
          <w:p w14:paraId="10759409" w14:textId="396FD855" w:rsidR="2D74D5BB" w:rsidRPr="006D4FF4" w:rsidRDefault="2D74D5BB" w:rsidP="7C7EB928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Antonina, Stanisław Parysz</w:t>
            </w:r>
          </w:p>
          <w:p w14:paraId="05B564EA" w14:textId="6CA6914D" w:rsidR="2D74D5BB" w:rsidRPr="006D4FF4" w:rsidRDefault="6163274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Klasy 0-III</w:t>
            </w:r>
          </w:p>
          <w:p w14:paraId="72B7AA1F" w14:textId="53531E0B" w:rsidR="2D74D5BB" w:rsidRPr="006D4FF4" w:rsidRDefault="61632744" w:rsidP="61632744">
            <w:pPr>
              <w:spacing w:line="259" w:lineRule="auto"/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Antonina Wróbel- 1 miejsce</w:t>
            </w:r>
          </w:p>
          <w:p w14:paraId="2E4A6CC3" w14:textId="05DEA6FD" w:rsidR="2D74D5BB" w:rsidRPr="006D4FF4" w:rsidRDefault="61632744" w:rsidP="61632744">
            <w:pPr>
              <w:spacing w:line="259" w:lineRule="auto"/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Franciszek Szupiluk- 2 miejsce</w:t>
            </w:r>
          </w:p>
          <w:p w14:paraId="3CDADC42" w14:textId="3F1FFBBC" w:rsidR="2D74D5BB" w:rsidRPr="006D4FF4" w:rsidRDefault="61632744" w:rsidP="61632744">
            <w:pPr>
              <w:spacing w:line="259" w:lineRule="auto"/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Michał Onyśk- 3 miejsce</w:t>
            </w:r>
          </w:p>
          <w:p w14:paraId="14296B97" w14:textId="6DF6002F" w:rsidR="2D74D5BB" w:rsidRPr="006D4FF4" w:rsidRDefault="61632744" w:rsidP="61632744">
            <w:pPr>
              <w:spacing w:line="259" w:lineRule="auto"/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15066D47" w14:textId="3EEA756D" w:rsidR="2D74D5BB" w:rsidRPr="006D4FF4" w:rsidRDefault="61632744" w:rsidP="61632744">
            <w:pPr>
              <w:spacing w:line="259" w:lineRule="auto"/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Wyróżnienia- Lena Laskowska, Maja Żal, Zofia Owczarczyk, Antoni Malinowski, Veronica Elies Molinero, Hanna Michalczyk, Natalia Rusak</w:t>
            </w:r>
          </w:p>
          <w:p w14:paraId="0834048E" w14:textId="77777777" w:rsidR="00DE72B7" w:rsidRPr="006D4FF4" w:rsidRDefault="00DE72B7" w:rsidP="61632744">
            <w:pPr>
              <w:spacing w:line="259" w:lineRule="auto"/>
              <w:rPr>
                <w:rFonts w:eastAsia="Arial Nova" w:cstheme="minorHAnsi"/>
                <w:sz w:val="20"/>
                <w:szCs w:val="20"/>
              </w:rPr>
            </w:pPr>
          </w:p>
          <w:p w14:paraId="4E9F6EE9" w14:textId="77777777" w:rsidR="00DE72B7" w:rsidRPr="006D4FF4" w:rsidRDefault="00DE72B7" w:rsidP="61632744">
            <w:pPr>
              <w:spacing w:line="259" w:lineRule="auto"/>
              <w:rPr>
                <w:rFonts w:eastAsia="Arial Nova" w:cstheme="minorHAnsi"/>
                <w:sz w:val="20"/>
                <w:szCs w:val="20"/>
              </w:rPr>
            </w:pPr>
          </w:p>
          <w:p w14:paraId="4A2F85AC" w14:textId="24D7FCCA" w:rsidR="2D74D5BB" w:rsidRPr="006D4FF4" w:rsidRDefault="2D74D5BB" w:rsidP="7C7EB928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lastRenderedPageBreak/>
              <w:t>Kategoria wiekowa - klasy 0- 2</w:t>
            </w:r>
          </w:p>
          <w:p w14:paraId="2F6DBEC4" w14:textId="238C3907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I miejsce – Leopold Skuza – klasa 1d</w:t>
            </w:r>
          </w:p>
          <w:p w14:paraId="514CE113" w14:textId="2E17293C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II miejsce  ex aequo – Antonina  Wróbel  klasa 1d, Antoni Skalski– klasa 1d</w:t>
            </w:r>
          </w:p>
          <w:p w14:paraId="1FA58D96" w14:textId="6BB5D12F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III miejsce  ex aequo – Julian  Włoczewski , Franciszek Szupiluk – klasa 1d</w:t>
            </w:r>
          </w:p>
          <w:p w14:paraId="2CACECDA" w14:textId="76F8E190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090650BA" w14:textId="0FC30944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Kategoria wiekowa  - klasy 3-4</w:t>
            </w:r>
          </w:p>
          <w:p w14:paraId="16AA8A1F" w14:textId="072CDA4D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I miejsce – Julia Kozłowska – klasa 4a</w:t>
            </w:r>
          </w:p>
          <w:p w14:paraId="03204CB0" w14:textId="2E8FBD3C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II miejsce ex aequo – Hanna Sielska  -klasa 3b;  Agata Jedlikowska - klasa 3p</w:t>
            </w:r>
          </w:p>
          <w:p w14:paraId="1469E8FB" w14:textId="17433C4C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III miejsce – Aleksander Kowalik – klasa 3p</w:t>
            </w:r>
          </w:p>
          <w:p w14:paraId="3438BF18" w14:textId="28E0FA4E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Wyróżnienia : Amelia Głazewska – klasa 3p; Marcelina Skuza – klasa 3p</w:t>
            </w:r>
          </w:p>
          <w:p w14:paraId="050E1C92" w14:textId="0629F3F1" w:rsidR="2D74D5BB" w:rsidRPr="006D4FF4" w:rsidRDefault="2D74D5BB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</w:tc>
      </w:tr>
      <w:tr w:rsidR="2D74D5BB" w:rsidRPr="006D4FF4" w14:paraId="171F1BB7" w14:textId="77777777" w:rsidTr="00DE7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0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0C2C4" w14:textId="3CECAF17" w:rsidR="2D74D5BB" w:rsidRPr="006D4FF4" w:rsidRDefault="2D74D5BB" w:rsidP="61632744">
            <w:pPr>
              <w:jc w:val="center"/>
              <w:rPr>
                <w:rFonts w:eastAsia="Arial Nova" w:cstheme="minorHAnsi"/>
                <w:b/>
                <w:bCs/>
                <w:sz w:val="20"/>
                <w:szCs w:val="20"/>
              </w:rPr>
            </w:pPr>
            <w:r w:rsidRPr="006D4FF4">
              <w:rPr>
                <w:rFonts w:eastAsia="Arial Nova" w:cstheme="minorHAnsi"/>
                <w:b/>
                <w:bCs/>
                <w:sz w:val="20"/>
                <w:szCs w:val="20"/>
              </w:rPr>
              <w:lastRenderedPageBreak/>
              <w:t>KONKURSY DZIELNICOWE</w:t>
            </w:r>
          </w:p>
        </w:tc>
      </w:tr>
      <w:tr w:rsidR="00075EB4" w:rsidRPr="006D4FF4" w14:paraId="46B83D50" w14:textId="77777777" w:rsidTr="006D4F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6"/>
        </w:trPr>
        <w:tc>
          <w:tcPr>
            <w:tcW w:w="26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D063FB8" w14:textId="5B9363F3" w:rsidR="00075EB4" w:rsidRPr="006D4FF4" w:rsidRDefault="00075EB4" w:rsidP="61632744">
            <w:pPr>
              <w:rPr>
                <w:rFonts w:eastAsia="Arial Nova" w:cstheme="minorHAnsi"/>
                <w:b/>
                <w:bCs/>
                <w:i/>
                <w:iCs/>
                <w:sz w:val="20"/>
                <w:szCs w:val="20"/>
              </w:rPr>
            </w:pPr>
            <w:r w:rsidRPr="006D4FF4">
              <w:rPr>
                <w:rFonts w:eastAsia="Arial Nova" w:cstheme="minorHAnsi"/>
                <w:b/>
                <w:bCs/>
                <w:i/>
                <w:iCs/>
                <w:sz w:val="20"/>
                <w:szCs w:val="20"/>
              </w:rPr>
              <w:t>POLONISTYCZNE</w:t>
            </w:r>
          </w:p>
          <w:p w14:paraId="6072A94E" w14:textId="77777777" w:rsidR="00075EB4" w:rsidRPr="006D4FF4" w:rsidRDefault="00075EB4" w:rsidP="00E57090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0F22E493" w14:textId="77777777" w:rsidR="00075EB4" w:rsidRPr="006D4FF4" w:rsidRDefault="00075EB4" w:rsidP="00E57090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60B94D0B" w14:textId="77777777" w:rsidR="00075EB4" w:rsidRPr="006D4FF4" w:rsidRDefault="00075EB4" w:rsidP="00E57090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4CDA4AC9" w14:textId="77777777" w:rsidR="00075EB4" w:rsidRPr="006D4FF4" w:rsidRDefault="00075EB4" w:rsidP="00E57090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140F9406" w14:textId="77777777" w:rsidR="00075EB4" w:rsidRPr="006D4FF4" w:rsidRDefault="00075EB4" w:rsidP="00E57090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20F83FF2" w14:textId="77777777" w:rsidR="00075EB4" w:rsidRPr="006D4FF4" w:rsidRDefault="00075EB4" w:rsidP="00E57090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6E1B1C0B" w14:textId="77777777" w:rsidR="00075EB4" w:rsidRPr="006D4FF4" w:rsidRDefault="00075EB4" w:rsidP="00E57090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6D016DB5" w14:textId="210FD6FF" w:rsidR="00075EB4" w:rsidRPr="006D4FF4" w:rsidRDefault="00075EB4" w:rsidP="00E57090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3D17A59D" w14:textId="77777777" w:rsidR="00075EB4" w:rsidRPr="006D4FF4" w:rsidRDefault="00075EB4" w:rsidP="00E57090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65C76761" w14:textId="77777777" w:rsidR="00075EB4" w:rsidRPr="006D4FF4" w:rsidRDefault="00075EB4" w:rsidP="00E57090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77B7B7FF" w14:textId="2DD5EC6D" w:rsidR="00075EB4" w:rsidRPr="006D4FF4" w:rsidRDefault="00075EB4" w:rsidP="00E57090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4690C41D" w14:textId="77777777" w:rsidR="00075EB4" w:rsidRPr="006D4FF4" w:rsidRDefault="00075EB4" w:rsidP="00E57090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02DBD291" w14:textId="3AC06879" w:rsidR="00075EB4" w:rsidRPr="006D4FF4" w:rsidRDefault="00075EB4" w:rsidP="00E57090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0274BEEE" w14:textId="53CD6330" w:rsidR="00075EB4" w:rsidRPr="006D4FF4" w:rsidRDefault="00075EB4" w:rsidP="00E57090">
            <w:pPr>
              <w:tabs>
                <w:tab w:val="left" w:pos="1395"/>
              </w:tabs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lastRenderedPageBreak/>
              <w:tab/>
            </w:r>
          </w:p>
        </w:tc>
        <w:tc>
          <w:tcPr>
            <w:tcW w:w="5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1218C1" w14:textId="4DC9EB59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743C98BF" w14:textId="755126FE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1.</w:t>
            </w:r>
          </w:p>
          <w:p w14:paraId="4462369B" w14:textId="016BDA83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0E90346F" w14:textId="435B0B63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67AC2599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630B8BC5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4CFDF183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02FDD7A4" w14:textId="4FF51EB9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1BAD39" w14:textId="26229381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099B4B73" w14:textId="7B05A7DC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  <w:r w:rsidRPr="006D4FF4">
              <w:rPr>
                <w:rFonts w:eastAsia="Arial Nova" w:cstheme="minorHAnsi"/>
                <w:b/>
                <w:bCs/>
                <w:sz w:val="20"/>
                <w:szCs w:val="20"/>
              </w:rPr>
              <w:t>Konkurs  „Moja mała Ojczyzna”</w:t>
            </w:r>
            <w:r w:rsidRPr="006D4FF4">
              <w:rPr>
                <w:rFonts w:eastAsia="Arial Nova" w:cstheme="minorHAnsi"/>
                <w:sz w:val="20"/>
                <w:szCs w:val="20"/>
              </w:rPr>
              <w:t>. Konkurs wiedzy o Bielanach .</w:t>
            </w:r>
          </w:p>
          <w:p w14:paraId="1C3B6664" w14:textId="77777777" w:rsidR="00075EB4" w:rsidRPr="006D4FF4" w:rsidRDefault="00075EB4" w:rsidP="00DE72B7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318F5DB4" w14:textId="77777777" w:rsidR="00075EB4" w:rsidRPr="006D4FF4" w:rsidRDefault="00075EB4" w:rsidP="00DE72B7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640A981B" w14:textId="77777777" w:rsidR="00075EB4" w:rsidRPr="006D4FF4" w:rsidRDefault="00075EB4" w:rsidP="00DE72B7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057A3C39" w14:textId="77777777" w:rsidR="00075EB4" w:rsidRPr="006D4FF4" w:rsidRDefault="00075EB4" w:rsidP="00DE72B7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19076086" w14:textId="5F286548" w:rsidR="00075EB4" w:rsidRPr="006D4FF4" w:rsidRDefault="00075EB4" w:rsidP="259CEC93">
            <w:pPr>
              <w:rPr>
                <w:rFonts w:eastAsia="Arial Nova" w:cstheme="minorHAnsi"/>
                <w:sz w:val="20"/>
                <w:szCs w:val="20"/>
              </w:rPr>
            </w:pPr>
          </w:p>
        </w:tc>
        <w:tc>
          <w:tcPr>
            <w:tcW w:w="53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F58E72" w14:textId="41D6AAE4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III  miejsce drużynowo:</w:t>
            </w:r>
          </w:p>
          <w:p w14:paraId="53BE0322" w14:textId="0CBB968B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Klara Rekucka  kl.3b; </w:t>
            </w:r>
          </w:p>
          <w:p w14:paraId="6EBCB8B3" w14:textId="49497A64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Sebastian Mariański kl.3b;  </w:t>
            </w:r>
          </w:p>
          <w:p w14:paraId="2A2E642B" w14:textId="6D362619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Zofia Mokrosińska kl.3d;  </w:t>
            </w:r>
          </w:p>
          <w:p w14:paraId="15EA8201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1B8BC4D2" w14:textId="269943DC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Agata Jedlikowska kl.3p; </w:t>
            </w:r>
          </w:p>
          <w:p w14:paraId="4E11C1B0" w14:textId="098270A6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Malina Salwicka kl.3p</w:t>
            </w:r>
          </w:p>
          <w:p w14:paraId="4DC3A1E6" w14:textId="26778CA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</w:tc>
      </w:tr>
      <w:tr w:rsidR="00075EB4" w:rsidRPr="006D4FF4" w14:paraId="616526D4" w14:textId="77777777" w:rsidTr="00737C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32"/>
        </w:trPr>
        <w:tc>
          <w:tcPr>
            <w:tcW w:w="26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1A77D0" w14:textId="77777777" w:rsidR="00075EB4" w:rsidRPr="006D4FF4" w:rsidRDefault="00075EB4" w:rsidP="61632744">
            <w:pPr>
              <w:rPr>
                <w:rFonts w:eastAsia="Arial Nova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C7B2AF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5E1EB698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2.</w:t>
            </w:r>
          </w:p>
          <w:p w14:paraId="5B4FC8F2" w14:textId="77777777" w:rsidR="00075EB4" w:rsidRPr="006D4FF4" w:rsidRDefault="00075EB4" w:rsidP="7C7EB928">
            <w:pPr>
              <w:rPr>
                <w:rFonts w:eastAsia="Arial Nova" w:cstheme="minorHAnsi"/>
                <w:b/>
                <w:bCs/>
                <w:sz w:val="20"/>
                <w:szCs w:val="20"/>
              </w:rPr>
            </w:pPr>
          </w:p>
          <w:p w14:paraId="1EDCE30D" w14:textId="77777777" w:rsidR="00075EB4" w:rsidRPr="006D4FF4" w:rsidRDefault="00075EB4" w:rsidP="7C7EB928">
            <w:pPr>
              <w:rPr>
                <w:rFonts w:eastAsia="Arial Nova" w:cstheme="minorHAnsi"/>
                <w:b/>
                <w:bCs/>
                <w:sz w:val="20"/>
                <w:szCs w:val="20"/>
              </w:rPr>
            </w:pPr>
          </w:p>
          <w:p w14:paraId="1AFF3C39" w14:textId="77777777" w:rsidR="00075EB4" w:rsidRPr="006D4FF4" w:rsidRDefault="00075EB4" w:rsidP="7C7EB928">
            <w:pPr>
              <w:rPr>
                <w:rFonts w:eastAsia="Arial Nova" w:cstheme="minorHAnsi"/>
                <w:b/>
                <w:bCs/>
                <w:sz w:val="20"/>
                <w:szCs w:val="20"/>
              </w:rPr>
            </w:pPr>
          </w:p>
          <w:p w14:paraId="7D7352AE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3335E6" w14:textId="77777777" w:rsidR="00075EB4" w:rsidRPr="006D4FF4" w:rsidRDefault="00075EB4" w:rsidP="00DE72B7">
            <w:pPr>
              <w:rPr>
                <w:rFonts w:eastAsia="Arial Nova" w:cstheme="minorHAnsi"/>
                <w:b/>
                <w:bCs/>
                <w:sz w:val="20"/>
                <w:szCs w:val="20"/>
              </w:rPr>
            </w:pPr>
          </w:p>
          <w:p w14:paraId="55A79923" w14:textId="77777777" w:rsidR="00075EB4" w:rsidRPr="006D4FF4" w:rsidRDefault="00075EB4" w:rsidP="00DE72B7">
            <w:pPr>
              <w:rPr>
                <w:rFonts w:eastAsia="Arial Nova" w:cstheme="minorHAnsi"/>
                <w:b/>
                <w:bCs/>
                <w:sz w:val="20"/>
                <w:szCs w:val="20"/>
              </w:rPr>
            </w:pPr>
            <w:r w:rsidRPr="006D4FF4">
              <w:rPr>
                <w:rFonts w:eastAsia="Arial Nova" w:cstheme="minorHAnsi"/>
                <w:b/>
                <w:bCs/>
                <w:sz w:val="20"/>
                <w:szCs w:val="20"/>
              </w:rPr>
              <w:t>VIII edycja Konkursu "Wędrówka z legendą przez Polskę"</w:t>
            </w: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  <w:r w:rsidRPr="006D4FF4">
              <w:rPr>
                <w:rFonts w:eastAsia="Arial Nova" w:cstheme="minorHAnsi"/>
                <w:b/>
                <w:bCs/>
                <w:sz w:val="20"/>
                <w:szCs w:val="20"/>
              </w:rPr>
              <w:t xml:space="preserve">dla uczniów klas III </w:t>
            </w:r>
            <w:r w:rsidRPr="006D4FF4">
              <w:rPr>
                <w:rFonts w:eastAsia="Arial Nova" w:cstheme="minorHAnsi"/>
                <w:sz w:val="20"/>
                <w:szCs w:val="20"/>
              </w:rPr>
              <w:t>(</w:t>
            </w:r>
            <w:r w:rsidRPr="006D4FF4">
              <w:rPr>
                <w:rFonts w:eastAsia="Arial Nova" w:cstheme="minorHAnsi"/>
                <w:b/>
                <w:bCs/>
                <w:sz w:val="20"/>
                <w:szCs w:val="20"/>
              </w:rPr>
              <w:t>etap – szkolny)</w:t>
            </w:r>
          </w:p>
          <w:p w14:paraId="19AAB2BA" w14:textId="77777777" w:rsidR="00075EB4" w:rsidRPr="006D4FF4" w:rsidRDefault="00075EB4" w:rsidP="00DE72B7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4C37E189" w14:textId="22727ECF" w:rsidR="00075EB4" w:rsidRPr="006D4FF4" w:rsidRDefault="00075EB4" w:rsidP="00DE72B7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901729" w14:textId="584EB380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Laureaci etapu szkolnego:</w:t>
            </w:r>
          </w:p>
          <w:p w14:paraId="7EAD9C3C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12B50967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Klara Rekucka – klasa 3b</w:t>
            </w:r>
          </w:p>
          <w:p w14:paraId="46366964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Sebastian Mariański – klasa 3b</w:t>
            </w:r>
          </w:p>
          <w:p w14:paraId="30760B47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Klara Chmielewska – klasa 3d</w:t>
            </w:r>
          </w:p>
          <w:p w14:paraId="16D41638" w14:textId="64C3F070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</w:tc>
      </w:tr>
      <w:tr w:rsidR="00075EB4" w:rsidRPr="006D4FF4" w14:paraId="3A5297D4" w14:textId="77777777" w:rsidTr="00075E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0"/>
        </w:trPr>
        <w:tc>
          <w:tcPr>
            <w:tcW w:w="2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01969" w14:textId="77777777" w:rsidR="00075EB4" w:rsidRPr="006D4FF4" w:rsidRDefault="00075EB4" w:rsidP="61632744">
            <w:pPr>
              <w:rPr>
                <w:rFonts w:eastAsia="Arial Nova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91F49" w14:textId="77777777" w:rsidR="00075EB4" w:rsidRPr="006D4FF4" w:rsidRDefault="00075EB4" w:rsidP="7C7EB928">
            <w:pPr>
              <w:rPr>
                <w:rFonts w:eastAsia="Arial Nova" w:cstheme="minorHAnsi"/>
                <w:b/>
                <w:bCs/>
                <w:sz w:val="20"/>
                <w:szCs w:val="20"/>
              </w:rPr>
            </w:pPr>
          </w:p>
          <w:p w14:paraId="6082438A" w14:textId="77777777" w:rsidR="00075EB4" w:rsidRPr="006D4FF4" w:rsidRDefault="00075EB4" w:rsidP="7C7EB928">
            <w:pPr>
              <w:rPr>
                <w:rFonts w:eastAsia="Arial Nova" w:cstheme="minorHAnsi"/>
                <w:b/>
                <w:bCs/>
                <w:sz w:val="20"/>
                <w:szCs w:val="20"/>
              </w:rPr>
            </w:pPr>
            <w:r w:rsidRPr="006D4FF4">
              <w:rPr>
                <w:rFonts w:eastAsia="Arial Nova" w:cstheme="minorHAnsi"/>
                <w:b/>
                <w:bCs/>
                <w:sz w:val="20"/>
                <w:szCs w:val="20"/>
              </w:rPr>
              <w:t>3.</w:t>
            </w:r>
          </w:p>
          <w:p w14:paraId="0065DF6D" w14:textId="77777777" w:rsidR="00075EB4" w:rsidRPr="006D4FF4" w:rsidRDefault="00075EB4" w:rsidP="7C7EB928">
            <w:pPr>
              <w:rPr>
                <w:rFonts w:eastAsia="Arial Nova" w:cstheme="minorHAnsi"/>
                <w:b/>
                <w:bCs/>
                <w:sz w:val="20"/>
                <w:szCs w:val="20"/>
              </w:rPr>
            </w:pPr>
          </w:p>
          <w:p w14:paraId="016B8539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5E235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2EC1DF62" w14:textId="340353AB" w:rsidR="00075EB4" w:rsidRPr="006D4FF4" w:rsidRDefault="00075EB4" w:rsidP="00DE72B7">
            <w:pPr>
              <w:rPr>
                <w:rFonts w:eastAsia="Arial Nova" w:cstheme="minorHAnsi"/>
                <w:b/>
                <w:bCs/>
                <w:sz w:val="20"/>
                <w:szCs w:val="20"/>
              </w:rPr>
            </w:pPr>
            <w:r w:rsidRPr="006D4FF4">
              <w:rPr>
                <w:rFonts w:eastAsia="Arial Nova" w:cstheme="minorHAnsi"/>
                <w:b/>
                <w:bCs/>
                <w:sz w:val="20"/>
                <w:szCs w:val="20"/>
              </w:rPr>
              <w:t xml:space="preserve">Konkurs czytelniczy  „ Henryczek” </w:t>
            </w:r>
          </w:p>
          <w:p w14:paraId="5EA382B3" w14:textId="77777777" w:rsidR="00075EB4" w:rsidRPr="006D4FF4" w:rsidRDefault="00075EB4" w:rsidP="00DE72B7">
            <w:pPr>
              <w:rPr>
                <w:rFonts w:eastAsia="Arial Nova" w:cstheme="minorHAnsi"/>
                <w:b/>
                <w:bCs/>
                <w:sz w:val="20"/>
                <w:szCs w:val="20"/>
              </w:rPr>
            </w:pPr>
            <w:r w:rsidRPr="006D4FF4">
              <w:rPr>
                <w:rFonts w:eastAsia="Arial Nova" w:cstheme="minorHAnsi"/>
                <w:b/>
                <w:bCs/>
                <w:sz w:val="20"/>
                <w:szCs w:val="20"/>
              </w:rPr>
              <w:t>dla uczniów klas II- III / etap szkolny/</w:t>
            </w:r>
          </w:p>
          <w:p w14:paraId="41D9ED89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607A78CF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55798772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324E0FFC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77C7FBC7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4E12FB33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493BC1BF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14E29867" w14:textId="01E32DE9" w:rsidR="00075EB4" w:rsidRPr="006D4FF4" w:rsidRDefault="00075EB4" w:rsidP="259CEC93">
            <w:pPr>
              <w:rPr>
                <w:rFonts w:eastAsia="Arial Nova" w:cstheme="minorHAnsi"/>
                <w:sz w:val="20"/>
                <w:szCs w:val="20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242F7" w14:textId="5E491B2D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Klasy II </w:t>
            </w:r>
          </w:p>
          <w:p w14:paraId="731FE1D5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Alicja Ondruch – klasa 2o</w:t>
            </w:r>
          </w:p>
          <w:p w14:paraId="29279BFF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Antonina Parysz – klasa 2o</w:t>
            </w:r>
          </w:p>
          <w:p w14:paraId="6F98439A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Marianna Gontarek – klasa 2j</w:t>
            </w:r>
          </w:p>
          <w:p w14:paraId="3F664D1A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</w:p>
          <w:p w14:paraId="52A8B67C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Klasy III</w:t>
            </w:r>
          </w:p>
          <w:p w14:paraId="2D6D9D4C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Klara Rekucka – klasa 3b</w:t>
            </w:r>
          </w:p>
          <w:p w14:paraId="613835D0" w14:textId="77777777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Klara Chmielewska – klasa 3d</w:t>
            </w:r>
          </w:p>
          <w:p w14:paraId="53FD5FD7" w14:textId="44755829" w:rsidR="00075EB4" w:rsidRPr="006D4FF4" w:rsidRDefault="00075EB4" w:rsidP="6163274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Zofia Mokrosińska – klasa 3d</w:t>
            </w:r>
          </w:p>
        </w:tc>
      </w:tr>
      <w:tr w:rsidR="00075EB4" w:rsidRPr="006D4FF4" w14:paraId="070699D1" w14:textId="77777777" w:rsidTr="00DE7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CFB05" w14:textId="42BA7CD9" w:rsidR="00075EB4" w:rsidRPr="006D4FF4" w:rsidRDefault="00075EB4" w:rsidP="7C7EB928">
            <w:pPr>
              <w:rPr>
                <w:rFonts w:eastAsia="Arial Nova" w:cstheme="minorHAnsi"/>
                <w:b/>
                <w:bCs/>
                <w:i/>
                <w:iCs/>
                <w:sz w:val="20"/>
                <w:szCs w:val="20"/>
              </w:rPr>
            </w:pPr>
            <w:r w:rsidRPr="006D4FF4">
              <w:rPr>
                <w:rFonts w:eastAsia="Arial Nova" w:cstheme="minorHAnsi"/>
                <w:b/>
                <w:bCs/>
                <w:i/>
                <w:iCs/>
                <w:sz w:val="20"/>
                <w:szCs w:val="20"/>
              </w:rPr>
              <w:t>SPORTOWE</w:t>
            </w:r>
          </w:p>
        </w:tc>
        <w:tc>
          <w:tcPr>
            <w:tcW w:w="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51ACF" w14:textId="33C945F8" w:rsidR="00075EB4" w:rsidRPr="006D4FF4" w:rsidRDefault="00075EB4" w:rsidP="00E57090">
            <w:pPr>
              <w:pStyle w:val="NormalnyWeb"/>
              <w:spacing w:before="0" w:beforeAutospacing="0" w:after="16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4FF4">
              <w:rPr>
                <w:rFonts w:asciiTheme="minorHAnsi" w:hAnsiTheme="minorHAnsi" w:cstheme="minorHAnsi"/>
                <w:sz w:val="20"/>
                <w:szCs w:val="20"/>
              </w:rPr>
              <w:t>1. </w:t>
            </w:r>
          </w:p>
          <w:p w14:paraId="4F16A643" w14:textId="59C0C343" w:rsidR="00075EB4" w:rsidRPr="006D4FF4" w:rsidRDefault="00075EB4" w:rsidP="61632744">
            <w:pPr>
              <w:rPr>
                <w:rFonts w:eastAsia="Arial Nova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66339" w14:textId="77777777" w:rsidR="00075EB4" w:rsidRPr="006D4FF4" w:rsidRDefault="00075EB4" w:rsidP="00075EB4">
            <w:pPr>
              <w:pStyle w:val="NormalnyWeb"/>
              <w:spacing w:before="0" w:beforeAutospacing="0" w:after="160" w:afterAutospacing="0"/>
              <w:rPr>
                <w:rFonts w:asciiTheme="minorHAnsi" w:eastAsia="Arial Nova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6D4FF4">
              <w:rPr>
                <w:rFonts w:asciiTheme="minorHAnsi" w:eastAsia="Arial Nova" w:hAnsiTheme="minorHAnsi" w:cstheme="minorHAnsi"/>
                <w:b/>
                <w:bCs/>
                <w:i/>
                <w:sz w:val="20"/>
                <w:szCs w:val="20"/>
              </w:rPr>
              <w:t>Zawody sportowe: „</w:t>
            </w:r>
            <w:r w:rsidRPr="006D4FF4">
              <w:rPr>
                <w:rFonts w:asciiTheme="minorHAnsi" w:eastAsia="Arial Nova" w:hAnsiTheme="minorHAnsi" w:cstheme="minorHAnsi"/>
                <w:b/>
                <w:bCs/>
                <w:sz w:val="20"/>
                <w:szCs w:val="20"/>
                <w:lang w:eastAsia="en-US"/>
              </w:rPr>
              <w:t>Gry i Zabawy Zespołowe”.</w:t>
            </w:r>
          </w:p>
          <w:p w14:paraId="32F54211" w14:textId="45D3492B" w:rsidR="00075EB4" w:rsidRPr="006D4FF4" w:rsidRDefault="00075EB4" w:rsidP="7C7EB928">
            <w:pPr>
              <w:rPr>
                <w:rFonts w:eastAsia="Arial Nova" w:cstheme="minorHAnsi"/>
                <w:sz w:val="20"/>
                <w:szCs w:val="20"/>
              </w:rPr>
            </w:pPr>
          </w:p>
        </w:tc>
        <w:tc>
          <w:tcPr>
            <w:tcW w:w="5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FA9A8" w14:textId="1668C974" w:rsidR="00075EB4" w:rsidRPr="006D4FF4" w:rsidRDefault="00075EB4" w:rsidP="008E61EA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Klasy II</w:t>
            </w:r>
          </w:p>
          <w:p w14:paraId="7563F9DF" w14:textId="31649CAF" w:rsidR="00075EB4" w:rsidRPr="006D4FF4" w:rsidRDefault="00075EB4" w:rsidP="008E61EA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Jagoda Jabłońska - klasa 2j </w:t>
            </w:r>
          </w:p>
          <w:p w14:paraId="1694622E" w14:textId="096B3DC9" w:rsidR="00075EB4" w:rsidRPr="006D4FF4" w:rsidRDefault="00075EB4" w:rsidP="008E61EA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Karol Wekiera - klasa 2j </w:t>
            </w:r>
          </w:p>
          <w:p w14:paraId="558742BF" w14:textId="5EF27D08" w:rsidR="00075EB4" w:rsidRPr="006D4FF4" w:rsidRDefault="00075EB4" w:rsidP="008E61EA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Aniela Vysata-Jerzak - klasa 2o </w:t>
            </w:r>
          </w:p>
          <w:p w14:paraId="395894CE" w14:textId="34A79AEF" w:rsidR="00075EB4" w:rsidRPr="006D4FF4" w:rsidRDefault="00075EB4" w:rsidP="008E61EA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Sebastian Kardasz - klasa 2a </w:t>
            </w:r>
          </w:p>
          <w:p w14:paraId="0D805DBE" w14:textId="77777777" w:rsidR="00075EB4" w:rsidRPr="006D4FF4" w:rsidRDefault="00075EB4" w:rsidP="008E61EA">
            <w:pPr>
              <w:rPr>
                <w:rFonts w:eastAsia="Arial Nova" w:cstheme="minorHAnsi"/>
                <w:sz w:val="20"/>
                <w:szCs w:val="20"/>
              </w:rPr>
            </w:pPr>
          </w:p>
          <w:p w14:paraId="2CF2D31B" w14:textId="24B8539E" w:rsidR="00075EB4" w:rsidRPr="006D4FF4" w:rsidRDefault="00075EB4" w:rsidP="008E61EA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Klasy III</w:t>
            </w:r>
          </w:p>
          <w:p w14:paraId="41187087" w14:textId="682CF845" w:rsidR="00075EB4" w:rsidRPr="006D4FF4" w:rsidRDefault="00075EB4" w:rsidP="008E61EA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Jan Grygiel - klasa 3d </w:t>
            </w:r>
          </w:p>
          <w:p w14:paraId="4EB5CFB1" w14:textId="499D29AE" w:rsidR="00075EB4" w:rsidRPr="006D4FF4" w:rsidRDefault="00075EB4" w:rsidP="008E61EA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Zofia Mokrosińska – klasa 3d</w:t>
            </w:r>
          </w:p>
          <w:p w14:paraId="75B7BEF5" w14:textId="7E9E5B2D" w:rsidR="00075EB4" w:rsidRPr="006D4FF4" w:rsidRDefault="00075EB4" w:rsidP="008E61EA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Hanna Sielska – klasa 3b </w:t>
            </w:r>
          </w:p>
          <w:p w14:paraId="351D3D50" w14:textId="42D02F74" w:rsidR="00075EB4" w:rsidRPr="006D4FF4" w:rsidRDefault="00075EB4" w:rsidP="008E61EA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Anna Sosnowska - klasa 3d </w:t>
            </w:r>
          </w:p>
          <w:p w14:paraId="05F444F8" w14:textId="7F93B41A" w:rsidR="00075EB4" w:rsidRPr="006D4FF4" w:rsidRDefault="00075EB4" w:rsidP="008E61EA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Tadeusz Wróblewski - klasa 3p</w:t>
            </w:r>
          </w:p>
        </w:tc>
      </w:tr>
      <w:tr w:rsidR="00075EB4" w:rsidRPr="006D4FF4" w14:paraId="6B554016" w14:textId="77777777" w:rsidTr="00DE7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0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DDDF6" w14:textId="77777777" w:rsidR="00075EB4" w:rsidRPr="006D4FF4" w:rsidRDefault="00075EB4" w:rsidP="61632744">
            <w:pPr>
              <w:jc w:val="center"/>
              <w:rPr>
                <w:rFonts w:eastAsia="Arial Nova" w:cstheme="minorHAnsi"/>
                <w:b/>
                <w:bCs/>
                <w:sz w:val="20"/>
                <w:szCs w:val="20"/>
              </w:rPr>
            </w:pPr>
          </w:p>
          <w:p w14:paraId="49C23ECF" w14:textId="63BA3987" w:rsidR="00075EB4" w:rsidRPr="006D4FF4" w:rsidRDefault="00075EB4" w:rsidP="61632744">
            <w:pPr>
              <w:jc w:val="center"/>
              <w:rPr>
                <w:rFonts w:eastAsia="Arial Nova" w:cstheme="minorHAnsi"/>
                <w:b/>
                <w:bCs/>
                <w:sz w:val="20"/>
                <w:szCs w:val="20"/>
              </w:rPr>
            </w:pPr>
            <w:r w:rsidRPr="006D4FF4">
              <w:rPr>
                <w:rFonts w:eastAsia="Arial Nova" w:cstheme="minorHAnsi"/>
                <w:b/>
                <w:bCs/>
                <w:sz w:val="20"/>
                <w:szCs w:val="20"/>
              </w:rPr>
              <w:t>KONKURSY ARCHIDIECEZJALNE</w:t>
            </w:r>
          </w:p>
        </w:tc>
      </w:tr>
      <w:tr w:rsidR="00075EB4" w:rsidRPr="006D4FF4" w14:paraId="2C64B175" w14:textId="77777777" w:rsidTr="00075E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86C15" w14:textId="064FA528" w:rsidR="00075EB4" w:rsidRPr="006D4FF4" w:rsidRDefault="00075EB4" w:rsidP="7C7EB928">
            <w:pPr>
              <w:rPr>
                <w:rFonts w:eastAsia="Arial Nova" w:cstheme="minorHAnsi"/>
                <w:b/>
                <w:bCs/>
                <w:i/>
                <w:iCs/>
                <w:sz w:val="20"/>
                <w:szCs w:val="20"/>
              </w:rPr>
            </w:pPr>
            <w:r w:rsidRPr="006D4FF4">
              <w:rPr>
                <w:rFonts w:eastAsia="Arial Nova" w:cstheme="minorHAnsi"/>
                <w:b/>
                <w:bCs/>
                <w:i/>
                <w:iCs/>
                <w:sz w:val="20"/>
                <w:szCs w:val="20"/>
              </w:rPr>
              <w:t>RELIGIA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4BCB6" w14:textId="49319630" w:rsidR="00075EB4" w:rsidRPr="006D4FF4" w:rsidRDefault="00075EB4" w:rsidP="7C7EB928">
            <w:pPr>
              <w:rPr>
                <w:rFonts w:eastAsia="Arial Nov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D4FF4">
              <w:rPr>
                <w:rFonts w:eastAsia="Arial Nova" w:cstheme="minorHAnsi"/>
                <w:b/>
                <w:bCs/>
                <w:sz w:val="20"/>
                <w:szCs w:val="20"/>
              </w:rPr>
              <w:t xml:space="preserve"> </w:t>
            </w:r>
            <w:r w:rsidRPr="006D4FF4">
              <w:rPr>
                <w:rFonts w:eastAsia="Arial Nova" w:cstheme="minorHAns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4BD99" w14:textId="77777777" w:rsidR="00075EB4" w:rsidRPr="006D4FF4" w:rsidRDefault="00075EB4" w:rsidP="00075EB4">
            <w:pPr>
              <w:spacing w:line="259" w:lineRule="auto"/>
              <w:rPr>
                <w:rFonts w:eastAsia="Arial Nov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 xml:space="preserve"> </w:t>
            </w:r>
            <w:r w:rsidRPr="006D4FF4">
              <w:rPr>
                <w:rFonts w:eastAsia="Arial Nova" w:cstheme="minorHAnsi"/>
                <w:b/>
                <w:bCs/>
                <w:color w:val="000000" w:themeColor="text1"/>
                <w:sz w:val="20"/>
                <w:szCs w:val="20"/>
              </w:rPr>
              <w:t xml:space="preserve">Archidiecezjalny konkurs </w:t>
            </w:r>
            <w:r w:rsidRPr="006D4FF4">
              <w:rPr>
                <w:rFonts w:eastAsia="Arial Nova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Santo Subito</w:t>
            </w:r>
          </w:p>
          <w:p w14:paraId="7CFA9129" w14:textId="77777777" w:rsidR="00075EB4" w:rsidRPr="006D4FF4" w:rsidRDefault="00075EB4" w:rsidP="00075EB4">
            <w:pPr>
              <w:spacing w:line="259" w:lineRule="auto"/>
              <w:rPr>
                <w:rFonts w:eastAsia="Arial Nov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D4FF4">
              <w:rPr>
                <w:rFonts w:eastAsia="Arial Nova" w:cstheme="minorHAnsi"/>
                <w:b/>
                <w:bCs/>
                <w:color w:val="000000" w:themeColor="text1"/>
                <w:sz w:val="20"/>
                <w:szCs w:val="20"/>
              </w:rPr>
              <w:t>o świętym Janie Pawle II</w:t>
            </w:r>
          </w:p>
          <w:p w14:paraId="42781A0B" w14:textId="339FD864" w:rsidR="00075EB4" w:rsidRPr="006D4FF4" w:rsidRDefault="00075EB4" w:rsidP="00075EB4">
            <w:pPr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b/>
                <w:bCs/>
                <w:color w:val="000000" w:themeColor="text1"/>
                <w:sz w:val="20"/>
                <w:szCs w:val="20"/>
              </w:rPr>
              <w:t>XI edycja</w:t>
            </w:r>
          </w:p>
        </w:tc>
        <w:tc>
          <w:tcPr>
            <w:tcW w:w="5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53347" w14:textId="690139D4" w:rsidR="00075EB4" w:rsidRPr="006D4FF4" w:rsidRDefault="00075EB4" w:rsidP="7C7EB928">
            <w:pPr>
              <w:spacing w:line="259" w:lineRule="auto"/>
              <w:jc w:val="both"/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Laureaci konkursu:</w:t>
            </w:r>
          </w:p>
          <w:p w14:paraId="2C7A883E" w14:textId="18C50C59" w:rsidR="00075EB4" w:rsidRPr="006D4FF4" w:rsidRDefault="00075EB4" w:rsidP="7C7EB928">
            <w:pPr>
              <w:spacing w:line="259" w:lineRule="auto"/>
              <w:jc w:val="both"/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Stanisław Parysz – kl. 0</w:t>
            </w:r>
          </w:p>
          <w:p w14:paraId="6C1BA56C" w14:textId="2D63556D" w:rsidR="00075EB4" w:rsidRPr="006D4FF4" w:rsidRDefault="00075EB4" w:rsidP="7C7EB928">
            <w:pPr>
              <w:spacing w:line="259" w:lineRule="auto"/>
              <w:jc w:val="both"/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Ksawery Majkusiak – kl. 1i</w:t>
            </w:r>
          </w:p>
          <w:p w14:paraId="2C6FFAED" w14:textId="73C9BC4B" w:rsidR="00075EB4" w:rsidRPr="006D4FF4" w:rsidRDefault="00075EB4" w:rsidP="7C7EB928">
            <w:pPr>
              <w:spacing w:line="259" w:lineRule="auto"/>
              <w:jc w:val="both"/>
              <w:rPr>
                <w:rFonts w:eastAsia="Arial Nova" w:cstheme="minorHAnsi"/>
                <w:sz w:val="20"/>
                <w:szCs w:val="20"/>
              </w:rPr>
            </w:pPr>
            <w:r w:rsidRPr="006D4FF4">
              <w:rPr>
                <w:rFonts w:eastAsia="Arial Nova" w:cstheme="minorHAnsi"/>
                <w:sz w:val="20"/>
                <w:szCs w:val="20"/>
              </w:rPr>
              <w:t>Alicja Ondruch – kl. 2o</w:t>
            </w:r>
          </w:p>
          <w:p w14:paraId="122FAF51" w14:textId="28438906" w:rsidR="00075EB4" w:rsidRPr="006D4FF4" w:rsidRDefault="00075EB4" w:rsidP="006D4FF4">
            <w:pPr>
              <w:spacing w:line="259" w:lineRule="auto"/>
              <w:jc w:val="both"/>
              <w:rPr>
                <w:rFonts w:eastAsia="Arial Nova" w:cstheme="minorHAnsi"/>
                <w:sz w:val="20"/>
                <w:szCs w:val="20"/>
              </w:rPr>
            </w:pPr>
          </w:p>
        </w:tc>
      </w:tr>
    </w:tbl>
    <w:p w14:paraId="7B8CFC8B" w14:textId="3A9C6F38" w:rsidR="00095FB2" w:rsidRPr="006D4FF4" w:rsidRDefault="00095FB2">
      <w:pPr>
        <w:rPr>
          <w:rFonts w:cstheme="minorHAnsi"/>
          <w:sz w:val="20"/>
          <w:szCs w:val="20"/>
        </w:rPr>
      </w:pPr>
    </w:p>
    <w:p w14:paraId="513B6110" w14:textId="77777777" w:rsidR="00A01777" w:rsidRPr="006D4FF4" w:rsidRDefault="00A01777">
      <w:pPr>
        <w:rPr>
          <w:rFonts w:cstheme="minorHAnsi"/>
          <w:sz w:val="20"/>
          <w:szCs w:val="20"/>
        </w:rPr>
      </w:pPr>
    </w:p>
    <w:p w14:paraId="361EAD55" w14:textId="17FB0F0E" w:rsidR="00A01777" w:rsidRPr="006D4FF4" w:rsidRDefault="00A01777" w:rsidP="0049732D">
      <w:pPr>
        <w:spacing w:line="360" w:lineRule="auto"/>
        <w:jc w:val="both"/>
        <w:rPr>
          <w:rFonts w:cstheme="minorHAnsi"/>
          <w:sz w:val="20"/>
          <w:szCs w:val="20"/>
        </w:rPr>
      </w:pPr>
    </w:p>
    <w:sectPr w:rsidR="00A01777" w:rsidRPr="006D4FF4" w:rsidSect="008774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2A51"/>
    <w:multiLevelType w:val="hybridMultilevel"/>
    <w:tmpl w:val="5A387750"/>
    <w:lvl w:ilvl="0" w:tplc="A20632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65E1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EE3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AB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6C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E0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8D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40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C8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7E88"/>
    <w:multiLevelType w:val="hybridMultilevel"/>
    <w:tmpl w:val="1548B89A"/>
    <w:lvl w:ilvl="0" w:tplc="72466CD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A04AB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961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CA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81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8B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68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2F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5CA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F4B47"/>
    <w:multiLevelType w:val="hybridMultilevel"/>
    <w:tmpl w:val="5BECBEE4"/>
    <w:lvl w:ilvl="0" w:tplc="AD9CD7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50A6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846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AC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49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A1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20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87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3EA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921848">
    <w:abstractNumId w:val="2"/>
  </w:num>
  <w:num w:numId="2" w16cid:durableId="1984195867">
    <w:abstractNumId w:val="0"/>
  </w:num>
  <w:num w:numId="3" w16cid:durableId="1049382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5A47EF8"/>
    <w:rsid w:val="000500E7"/>
    <w:rsid w:val="00075EB4"/>
    <w:rsid w:val="00095FB2"/>
    <w:rsid w:val="00173F34"/>
    <w:rsid w:val="002B1B1D"/>
    <w:rsid w:val="003F01A2"/>
    <w:rsid w:val="0049732D"/>
    <w:rsid w:val="00527987"/>
    <w:rsid w:val="005C6601"/>
    <w:rsid w:val="006D4FF4"/>
    <w:rsid w:val="00720DDF"/>
    <w:rsid w:val="007B1C6E"/>
    <w:rsid w:val="007D0F51"/>
    <w:rsid w:val="007F7BB8"/>
    <w:rsid w:val="008774C9"/>
    <w:rsid w:val="008C64A8"/>
    <w:rsid w:val="008E61EA"/>
    <w:rsid w:val="00921F33"/>
    <w:rsid w:val="009E0858"/>
    <w:rsid w:val="00A01777"/>
    <w:rsid w:val="00AB5578"/>
    <w:rsid w:val="00C3798D"/>
    <w:rsid w:val="00CD4481"/>
    <w:rsid w:val="00D566BE"/>
    <w:rsid w:val="00DE72B7"/>
    <w:rsid w:val="00E56DC0"/>
    <w:rsid w:val="00E57090"/>
    <w:rsid w:val="00F42AC7"/>
    <w:rsid w:val="00FC369E"/>
    <w:rsid w:val="075D30F9"/>
    <w:rsid w:val="085C6D47"/>
    <w:rsid w:val="0C10577D"/>
    <w:rsid w:val="0DF261FD"/>
    <w:rsid w:val="0E54354C"/>
    <w:rsid w:val="0F8D21FF"/>
    <w:rsid w:val="0FD46B3B"/>
    <w:rsid w:val="112A02BF"/>
    <w:rsid w:val="1242E8AC"/>
    <w:rsid w:val="13D7A163"/>
    <w:rsid w:val="145083FB"/>
    <w:rsid w:val="15D32BFF"/>
    <w:rsid w:val="1B217D7D"/>
    <w:rsid w:val="1B7ED03B"/>
    <w:rsid w:val="1BB38872"/>
    <w:rsid w:val="1C6F392F"/>
    <w:rsid w:val="1D655B4C"/>
    <w:rsid w:val="1ED200D7"/>
    <w:rsid w:val="212981F5"/>
    <w:rsid w:val="2190BF01"/>
    <w:rsid w:val="259CEC93"/>
    <w:rsid w:val="25A47EF8"/>
    <w:rsid w:val="25FCF318"/>
    <w:rsid w:val="2C286C9D"/>
    <w:rsid w:val="2D74D5BB"/>
    <w:rsid w:val="32E0DFDD"/>
    <w:rsid w:val="3952A52A"/>
    <w:rsid w:val="4224AE56"/>
    <w:rsid w:val="4297A12B"/>
    <w:rsid w:val="42B5BF71"/>
    <w:rsid w:val="455C4F18"/>
    <w:rsid w:val="467F3CE1"/>
    <w:rsid w:val="46CB869E"/>
    <w:rsid w:val="481B0D42"/>
    <w:rsid w:val="487AC77D"/>
    <w:rsid w:val="48A50F60"/>
    <w:rsid w:val="48A79329"/>
    <w:rsid w:val="4A2FC03B"/>
    <w:rsid w:val="4AAAA096"/>
    <w:rsid w:val="4D7B044C"/>
    <w:rsid w:val="4E5B23F0"/>
    <w:rsid w:val="50261F27"/>
    <w:rsid w:val="50B2A50E"/>
    <w:rsid w:val="54B13D17"/>
    <w:rsid w:val="5DDF3CC5"/>
    <w:rsid w:val="5F4F98A3"/>
    <w:rsid w:val="60EB6904"/>
    <w:rsid w:val="61632744"/>
    <w:rsid w:val="63A3793E"/>
    <w:rsid w:val="64C760E1"/>
    <w:rsid w:val="64DB0430"/>
    <w:rsid w:val="6726CF85"/>
    <w:rsid w:val="6DFD4E15"/>
    <w:rsid w:val="710DE5A2"/>
    <w:rsid w:val="7134EED7"/>
    <w:rsid w:val="76814292"/>
    <w:rsid w:val="76AF9887"/>
    <w:rsid w:val="76F92B50"/>
    <w:rsid w:val="7830B642"/>
    <w:rsid w:val="7C7EB928"/>
    <w:rsid w:val="7D68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7EF8"/>
  <w15:docId w15:val="{08EFA14B-8EE0-4758-B794-60F7D2A4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E5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Serafin-Ibek</dc:creator>
  <cp:lastModifiedBy>Jolanta Ostrowska</cp:lastModifiedBy>
  <cp:revision>2</cp:revision>
  <cp:lastPrinted>2022-02-14T10:49:00Z</cp:lastPrinted>
  <dcterms:created xsi:type="dcterms:W3CDTF">2023-09-01T14:09:00Z</dcterms:created>
  <dcterms:modified xsi:type="dcterms:W3CDTF">2023-09-01T14:09:00Z</dcterms:modified>
</cp:coreProperties>
</file>