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A974" w14:textId="77777777" w:rsidR="00492FF6" w:rsidRPr="00206E15" w:rsidRDefault="00573AEA" w:rsidP="00BE0741">
      <w:pPr>
        <w:tabs>
          <w:tab w:val="left" w:pos="567"/>
        </w:tabs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9F127" wp14:editId="04D51161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0" t="0" r="0" b="0"/>
                <wp:wrapNone/>
                <wp:docPr id="1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type w14:anchorId="6002E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">
                <o:lock v:ext="edit" shapetype="f"/>
              </v:shape>
            </w:pict>
          </mc:Fallback>
        </mc:AlternateContent>
      </w:r>
    </w:p>
    <w:p w14:paraId="41078F39" w14:textId="77777777" w:rsidR="00492FF6" w:rsidRPr="005378FE" w:rsidRDefault="00492FF6" w:rsidP="00BE0741">
      <w:pPr>
        <w:tabs>
          <w:tab w:val="left" w:pos="567"/>
        </w:tabs>
        <w:rPr>
          <w:rFonts w:ascii="Garamond" w:hAnsi="Garamond" w:cs="Garamond"/>
          <w:b/>
          <w:bCs/>
          <w:sz w:val="16"/>
          <w:szCs w:val="16"/>
        </w:rPr>
      </w:pPr>
    </w:p>
    <w:p w14:paraId="5A0E4D81" w14:textId="77777777" w:rsidR="00492FF6" w:rsidRDefault="00492FF6" w:rsidP="00BE0741">
      <w:pPr>
        <w:jc w:val="center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 xml:space="preserve">Zgłoszenie dziecka </w:t>
      </w:r>
      <w:r>
        <w:rPr>
          <w:rFonts w:ascii="Garamond" w:hAnsi="Garamond" w:cs="Garamond"/>
          <w:b/>
          <w:bCs/>
        </w:rPr>
        <w:t xml:space="preserve">do I klasy </w:t>
      </w:r>
    </w:p>
    <w:p w14:paraId="71C038DC" w14:textId="77777777" w:rsidR="00492FF6" w:rsidRPr="00206E15" w:rsidRDefault="00492FF6" w:rsidP="00BE074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Szkoły Podstawowej im. ppor. Ryszarda Kuleszy w </w:t>
      </w:r>
      <w:r w:rsidR="00573AEA">
        <w:rPr>
          <w:rFonts w:ascii="Garamond" w:hAnsi="Garamond" w:cs="Garamond"/>
          <w:b/>
          <w:bCs/>
        </w:rPr>
        <w:t>Pomianowie</w:t>
      </w:r>
    </w:p>
    <w:p w14:paraId="76523872" w14:textId="0431AA77" w:rsidR="00492FF6" w:rsidRDefault="00492FF6" w:rsidP="007858D2">
      <w:pPr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 rok szkolny 20</w:t>
      </w:r>
      <w:r w:rsidR="00573AEA">
        <w:rPr>
          <w:rFonts w:ascii="Garamond" w:hAnsi="Garamond" w:cs="Garamond"/>
          <w:b/>
          <w:bCs/>
        </w:rPr>
        <w:t>2</w:t>
      </w:r>
      <w:r w:rsidR="008065ED"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  <w:b/>
          <w:bCs/>
        </w:rPr>
        <w:t>/202</w:t>
      </w:r>
      <w:r w:rsidR="008065ED">
        <w:rPr>
          <w:rFonts w:ascii="Garamond" w:hAnsi="Garamond" w:cs="Garamond"/>
          <w:b/>
          <w:bCs/>
        </w:rPr>
        <w:t>5</w:t>
      </w:r>
    </w:p>
    <w:p w14:paraId="4B4C563D" w14:textId="77777777" w:rsidR="00492FF6" w:rsidRPr="00206E15" w:rsidRDefault="00492FF6" w:rsidP="00BE0741">
      <w:pPr>
        <w:jc w:val="center"/>
        <w:rPr>
          <w:rFonts w:ascii="Garamond" w:hAnsi="Garamond" w:cs="Garamond"/>
          <w:color w:val="1F497D"/>
        </w:rPr>
      </w:pPr>
    </w:p>
    <w:p w14:paraId="4A95407F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1. Dane dziecka:</w:t>
      </w:r>
    </w:p>
    <w:p w14:paraId="5AD815E9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258"/>
      </w:tblGrid>
      <w:tr w:rsidR="00492FF6" w:rsidRPr="00206E15" w14:paraId="1D00C4D7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ECD7A51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14:paraId="1BDA33C5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492FF6" w:rsidRPr="00206E15" w14:paraId="1D5EA0CB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18C2F64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Data i miejsce urodzenia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14:paraId="3A02ED84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492FF6" w:rsidRPr="00206E15" w14:paraId="6BD5C334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24B5C4B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PESEL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14:paraId="30208D34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492FF6" w:rsidRPr="00206E15" w14:paraId="289AD7D2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2AE8E64" w14:textId="49D1BC68" w:rsidR="00492FF6" w:rsidRPr="00206E15" w:rsidRDefault="00492FF6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zamieszkania</w:t>
            </w:r>
          </w:p>
        </w:tc>
        <w:tc>
          <w:tcPr>
            <w:tcW w:w="5312" w:type="dxa"/>
          </w:tcPr>
          <w:p w14:paraId="7D994666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  <w:p w14:paraId="7C2EC079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</w:tbl>
    <w:p w14:paraId="5756627D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</w:p>
    <w:p w14:paraId="280D2F07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</w:p>
    <w:p w14:paraId="1CD1DC50" w14:textId="77777777" w:rsidR="00492FF6" w:rsidRPr="00206E15" w:rsidRDefault="00492FF6" w:rsidP="00BE0741">
      <w:p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 xml:space="preserve">2. </w:t>
      </w:r>
      <w:r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  <w:b/>
          <w:bCs/>
        </w:rPr>
        <w:t>Dane rodziców dziecka:</w:t>
      </w:r>
    </w:p>
    <w:p w14:paraId="39FDA874" w14:textId="77777777" w:rsidR="00492FF6" w:rsidRPr="00206E15" w:rsidRDefault="00492FF6" w:rsidP="00BE0741">
      <w:pPr>
        <w:jc w:val="both"/>
        <w:rPr>
          <w:rFonts w:ascii="Garamond" w:hAnsi="Garamond" w:cs="Garamond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258"/>
      </w:tblGrid>
      <w:tr w:rsidR="00492FF6" w:rsidRPr="00206E15" w14:paraId="2490EA8A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334373E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matki</w:t>
            </w:r>
          </w:p>
        </w:tc>
        <w:tc>
          <w:tcPr>
            <w:tcW w:w="5313" w:type="dxa"/>
          </w:tcPr>
          <w:p w14:paraId="15381BD8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492FF6" w:rsidRPr="00206E15" w14:paraId="5CC90180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6826508" w14:textId="0DA4D5E2" w:rsidR="00492FF6" w:rsidRPr="00206E15" w:rsidRDefault="00492FF6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zamieszkania</w:t>
            </w:r>
          </w:p>
        </w:tc>
        <w:tc>
          <w:tcPr>
            <w:tcW w:w="5313" w:type="dxa"/>
          </w:tcPr>
          <w:p w14:paraId="336AC6E3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  <w:p w14:paraId="225CCA48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  <w:tr w:rsidR="00492FF6" w:rsidRPr="00206E15" w14:paraId="5213C56A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64B6112" w14:textId="02CAD081" w:rsidR="00492FF6" w:rsidRPr="00206E15" w:rsidRDefault="00492FF6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poczty elektronicznej</w:t>
            </w:r>
          </w:p>
        </w:tc>
        <w:tc>
          <w:tcPr>
            <w:tcW w:w="5313" w:type="dxa"/>
          </w:tcPr>
          <w:p w14:paraId="34D7B3A6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  <w:tr w:rsidR="00492FF6" w:rsidRPr="00206E15" w14:paraId="08F1C4E2" w14:textId="777777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B8952BE" w14:textId="71E1E5A3" w:rsidR="00492FF6" w:rsidRPr="00206E15" w:rsidRDefault="00E42874" w:rsidP="004E085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Numer telefonu kontaktowego</w:t>
            </w:r>
          </w:p>
        </w:tc>
        <w:tc>
          <w:tcPr>
            <w:tcW w:w="5313" w:type="dxa"/>
          </w:tcPr>
          <w:p w14:paraId="3E3817B1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</w:tbl>
    <w:p w14:paraId="3E1AD4F0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</w:p>
    <w:p w14:paraId="2667D5ED" w14:textId="77777777" w:rsidR="00492FF6" w:rsidRPr="00206E15" w:rsidRDefault="00492FF6" w:rsidP="00BE0741">
      <w:pPr>
        <w:rPr>
          <w:rFonts w:ascii="Garamond" w:hAnsi="Garamond" w:cs="Garamond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258"/>
      </w:tblGrid>
      <w:tr w:rsidR="00492FF6" w:rsidRPr="00206E15" w14:paraId="44FA9F3F" w14:textId="777777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886BDA9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ojca</w:t>
            </w:r>
          </w:p>
        </w:tc>
        <w:tc>
          <w:tcPr>
            <w:tcW w:w="5313" w:type="dxa"/>
            <w:vAlign w:val="center"/>
          </w:tcPr>
          <w:p w14:paraId="6426F10E" w14:textId="77777777" w:rsidR="00492FF6" w:rsidRPr="00206E15" w:rsidRDefault="00492FF6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492FF6" w:rsidRPr="00206E15" w14:paraId="390EC26D" w14:textId="777777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DBC02B6" w14:textId="46E8D49F" w:rsidR="00492FF6" w:rsidRPr="00206E15" w:rsidRDefault="00492FF6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zamieszkania</w:t>
            </w:r>
          </w:p>
        </w:tc>
        <w:tc>
          <w:tcPr>
            <w:tcW w:w="5313" w:type="dxa"/>
            <w:vAlign w:val="center"/>
          </w:tcPr>
          <w:p w14:paraId="10C0DD42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  <w:p w14:paraId="51F4D7FC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  <w:tr w:rsidR="00492FF6" w:rsidRPr="00206E15" w14:paraId="1F9967F8" w14:textId="777777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645AE50" w14:textId="0233A53D" w:rsidR="00492FF6" w:rsidRPr="00206E15" w:rsidRDefault="00492FF6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poczty elektronicznej</w:t>
            </w:r>
          </w:p>
        </w:tc>
        <w:tc>
          <w:tcPr>
            <w:tcW w:w="5313" w:type="dxa"/>
            <w:vAlign w:val="center"/>
          </w:tcPr>
          <w:p w14:paraId="3A3CD6F4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  <w:p w14:paraId="4B0F28B4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  <w:tr w:rsidR="00492FF6" w:rsidRPr="00206E15" w14:paraId="69C05E38" w14:textId="777777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B36621E" w14:textId="3950C678" w:rsidR="00492FF6" w:rsidRPr="00206E15" w:rsidRDefault="00E42874" w:rsidP="004E085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Numer telefonu kontaktowego</w:t>
            </w:r>
          </w:p>
        </w:tc>
        <w:tc>
          <w:tcPr>
            <w:tcW w:w="5313" w:type="dxa"/>
            <w:vAlign w:val="center"/>
          </w:tcPr>
          <w:p w14:paraId="505F0E9C" w14:textId="77777777" w:rsidR="00492FF6" w:rsidRPr="00206E15" w:rsidRDefault="00492FF6" w:rsidP="004E085E">
            <w:pPr>
              <w:rPr>
                <w:rFonts w:ascii="Garamond" w:hAnsi="Garamond" w:cs="Garamond"/>
              </w:rPr>
            </w:pPr>
          </w:p>
        </w:tc>
      </w:tr>
    </w:tbl>
    <w:p w14:paraId="13EB8B99" w14:textId="77777777" w:rsidR="00492FF6" w:rsidRPr="00206E15" w:rsidRDefault="00492FF6" w:rsidP="00BE0741">
      <w:pPr>
        <w:jc w:val="both"/>
        <w:rPr>
          <w:rFonts w:ascii="Garamond" w:hAnsi="Garamond" w:cs="Garamond"/>
          <w:color w:val="1F497D"/>
        </w:rPr>
      </w:pPr>
    </w:p>
    <w:p w14:paraId="4E572CB8" w14:textId="604DD58F" w:rsidR="00492FF6" w:rsidRPr="0019181E" w:rsidRDefault="00492FF6" w:rsidP="00BE0741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</w:t>
      </w:r>
      <w:r w:rsidRPr="00206E15">
        <w:rPr>
          <w:rFonts w:ascii="Garamond" w:hAnsi="Garamond" w:cs="Garamond"/>
          <w:b/>
          <w:bCs/>
        </w:rPr>
        <w:t>odatkowe dołączone do deklaracji informacje o dziecku (art. stan zdrowia, orzeczenie lub opinia poradni psychologiczno-pedagogicznej, potrzeba szczególnej opieki, stosowana dieta, zalecenia lekarskie)</w:t>
      </w:r>
    </w:p>
    <w:p w14:paraId="015B7B45" w14:textId="77777777" w:rsidR="00492FF6" w:rsidRDefault="00492FF6" w:rsidP="00BE0741">
      <w:pPr>
        <w:spacing w:before="240"/>
        <w:jc w:val="center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</w:rPr>
        <w:t>tak</w:t>
      </w:r>
      <w:r w:rsidRPr="00206E15"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</w:rPr>
        <w:sym w:font="Webdings" w:char="F063"/>
      </w:r>
      <w:r w:rsidRPr="00206E15">
        <w:rPr>
          <w:rFonts w:ascii="Garamond" w:hAnsi="Garamond" w:cs="Garamond"/>
        </w:rPr>
        <w:t xml:space="preserve"> </w:t>
      </w:r>
      <w:r w:rsidRPr="00206E15">
        <w:rPr>
          <w:rFonts w:ascii="Garamond" w:hAnsi="Garamond" w:cs="Garamond"/>
          <w:b/>
          <w:bCs/>
        </w:rPr>
        <w:t xml:space="preserve">  </w:t>
      </w:r>
      <w:r>
        <w:rPr>
          <w:rFonts w:ascii="Garamond" w:hAnsi="Garamond" w:cs="Garamond"/>
          <w:b/>
          <w:bCs/>
        </w:rPr>
        <w:t xml:space="preserve">           </w:t>
      </w:r>
      <w:r w:rsidRPr="00206E15">
        <w:rPr>
          <w:rFonts w:ascii="Garamond" w:hAnsi="Garamond" w:cs="Garamond"/>
          <w:b/>
          <w:bCs/>
        </w:rPr>
        <w:t xml:space="preserve">         </w:t>
      </w:r>
      <w:r w:rsidRPr="00206E15">
        <w:rPr>
          <w:rFonts w:ascii="Garamond" w:hAnsi="Garamond" w:cs="Garamond"/>
        </w:rPr>
        <w:t>nie</w:t>
      </w:r>
      <w:r w:rsidRPr="00206E15"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</w:rPr>
        <w:sym w:font="Webdings" w:char="F063"/>
      </w:r>
    </w:p>
    <w:p w14:paraId="35C80471" w14:textId="17C3B493" w:rsidR="008065ED" w:rsidRDefault="008065ED" w:rsidP="008065ED">
      <w:pPr>
        <w:spacing w:before="240"/>
        <w:rPr>
          <w:rFonts w:ascii="Garamond" w:hAnsi="Garamond" w:cs="Garamond"/>
          <w:b/>
          <w:bCs/>
        </w:rPr>
      </w:pPr>
    </w:p>
    <w:p w14:paraId="49F33488" w14:textId="77777777" w:rsidR="008065ED" w:rsidRDefault="008065ED" w:rsidP="008065ED">
      <w:pPr>
        <w:spacing w:before="240"/>
        <w:rPr>
          <w:rFonts w:ascii="Garamond" w:hAnsi="Garamond" w:cs="Garamond"/>
          <w:b/>
          <w:bCs/>
        </w:rPr>
      </w:pPr>
    </w:p>
    <w:p w14:paraId="1816423F" w14:textId="77777777" w:rsidR="00492FF6" w:rsidRPr="00206E15" w:rsidRDefault="00492FF6" w:rsidP="00BE0741">
      <w:p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lastRenderedPageBreak/>
        <w:t>Oświadczam, że:</w:t>
      </w:r>
    </w:p>
    <w:p w14:paraId="28F83990" w14:textId="77777777" w:rsidR="00492FF6" w:rsidRPr="00206E15" w:rsidRDefault="00492FF6" w:rsidP="00BE0741">
      <w:pPr>
        <w:ind w:left="360"/>
        <w:jc w:val="both"/>
        <w:rPr>
          <w:rFonts w:ascii="Garamond" w:hAnsi="Garamond" w:cs="Garamond"/>
          <w:b/>
          <w:bCs/>
        </w:rPr>
      </w:pPr>
    </w:p>
    <w:p w14:paraId="55C51883" w14:textId="77777777" w:rsidR="00492FF6" w:rsidRPr="00206E15" w:rsidRDefault="00492FF6" w:rsidP="00BE0741">
      <w:pPr>
        <w:numPr>
          <w:ilvl w:val="1"/>
          <w:numId w:val="9"/>
        </w:numPr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wszystkie dane zawarte w zgłoszeniu są prawdziwe,</w:t>
      </w:r>
    </w:p>
    <w:p w14:paraId="054A3335" w14:textId="6D31A22A" w:rsidR="00492FF6" w:rsidRDefault="00492FF6" w:rsidP="00BE0741">
      <w:pPr>
        <w:numPr>
          <w:ilvl w:val="1"/>
          <w:numId w:val="9"/>
        </w:numPr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niezwłocznie powiadomię dyrektora szkoły o zmianie danych zawartych </w:t>
      </w:r>
      <w:r w:rsidRPr="00206E15">
        <w:rPr>
          <w:rFonts w:ascii="Garamond" w:hAnsi="Garamond" w:cs="Garamond"/>
        </w:rPr>
        <w:br/>
        <w:t>w zgłoszeniu</w:t>
      </w:r>
      <w:r w:rsidR="007600E5">
        <w:rPr>
          <w:rFonts w:ascii="Garamond" w:hAnsi="Garamond" w:cs="Garamond"/>
        </w:rPr>
        <w:t>.</w:t>
      </w:r>
    </w:p>
    <w:p w14:paraId="24270D43" w14:textId="77777777" w:rsidR="008065ED" w:rsidRPr="00206E15" w:rsidRDefault="008065ED" w:rsidP="00BE0741">
      <w:pPr>
        <w:numPr>
          <w:ilvl w:val="1"/>
          <w:numId w:val="9"/>
        </w:numPr>
        <w:jc w:val="both"/>
        <w:rPr>
          <w:rFonts w:ascii="Garamond" w:hAnsi="Garamond" w:cs="Garamond"/>
        </w:rPr>
      </w:pPr>
    </w:p>
    <w:p w14:paraId="4A6670FE" w14:textId="77777777" w:rsidR="00492FF6" w:rsidRPr="00206E15" w:rsidRDefault="00492FF6" w:rsidP="00BE0741">
      <w:pPr>
        <w:ind w:right="50"/>
        <w:rPr>
          <w:rFonts w:ascii="Garamond" w:hAnsi="Garamond" w:cs="Garamond"/>
          <w:b/>
          <w:bCs/>
        </w:rPr>
      </w:pPr>
    </w:p>
    <w:p w14:paraId="5709976A" w14:textId="2849E078" w:rsidR="00492FF6" w:rsidRPr="00206E15" w:rsidRDefault="00492FF6" w:rsidP="00BE0741">
      <w:pPr>
        <w:ind w:right="50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........</w:t>
      </w:r>
      <w:r>
        <w:rPr>
          <w:rFonts w:ascii="Garamond" w:hAnsi="Garamond" w:cs="Garamond"/>
        </w:rPr>
        <w:t>..............</w:t>
      </w:r>
      <w:r w:rsidRPr="00206E15">
        <w:rPr>
          <w:rFonts w:ascii="Garamond" w:hAnsi="Garamond" w:cs="Garamond"/>
        </w:rPr>
        <w:t>............,</w:t>
      </w:r>
      <w:r w:rsidRPr="00206E15">
        <w:rPr>
          <w:rFonts w:ascii="Garamond" w:hAnsi="Garamond" w:cs="Garamond"/>
          <w:b/>
          <w:bCs/>
        </w:rPr>
        <w:t xml:space="preserve"> dnia</w:t>
      </w:r>
      <w:r w:rsidRPr="00206E15">
        <w:rPr>
          <w:rFonts w:ascii="Garamond" w:hAnsi="Garamond" w:cs="Garamond"/>
        </w:rPr>
        <w:t xml:space="preserve"> ............................     </w:t>
      </w:r>
      <w:r>
        <w:rPr>
          <w:rFonts w:ascii="Garamond" w:hAnsi="Garamond" w:cs="Garamond"/>
        </w:rPr>
        <w:t xml:space="preserve">                          </w:t>
      </w:r>
      <w:r w:rsidRPr="00206E15">
        <w:rPr>
          <w:rFonts w:ascii="Garamond" w:hAnsi="Garamond" w:cs="Garamond"/>
        </w:rPr>
        <w:t>.............................................</w:t>
      </w:r>
      <w:r w:rsidR="008065ED">
        <w:rPr>
          <w:rFonts w:ascii="Garamond" w:hAnsi="Garamond" w:cs="Garamond"/>
        </w:rPr>
        <w:t>...</w:t>
      </w:r>
      <w:r w:rsidRPr="00206E15">
        <w:rPr>
          <w:rFonts w:ascii="Garamond" w:hAnsi="Garamond" w:cs="Garamond"/>
        </w:rPr>
        <w:t>..............</w:t>
      </w:r>
    </w:p>
    <w:p w14:paraId="2602A0DD" w14:textId="77777777" w:rsidR="00492FF6" w:rsidRPr="00206E15" w:rsidRDefault="00492FF6" w:rsidP="00BE0741">
      <w:pPr>
        <w:ind w:left="4956" w:right="51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                   (</w:t>
      </w:r>
      <w:r>
        <w:rPr>
          <w:rFonts w:ascii="Garamond" w:hAnsi="Garamond" w:cs="Garamond"/>
          <w:i/>
          <w:iCs/>
        </w:rPr>
        <w:t>czytelny podpis rodziców</w:t>
      </w:r>
      <w:r w:rsidRPr="00206E15">
        <w:rPr>
          <w:rFonts w:ascii="Garamond" w:hAnsi="Garamond" w:cs="Garamond"/>
        </w:rPr>
        <w:t>)</w:t>
      </w:r>
    </w:p>
    <w:p w14:paraId="74EF9EDD" w14:textId="77777777" w:rsidR="00492FF6" w:rsidRPr="007600E5" w:rsidRDefault="00492FF6" w:rsidP="00BE0741">
      <w:pPr>
        <w:jc w:val="both"/>
        <w:rPr>
          <w:rFonts w:ascii="Garamond" w:hAnsi="Garamond" w:cs="Garamond"/>
          <w:color w:val="1F497D"/>
          <w:sz w:val="20"/>
          <w:szCs w:val="20"/>
        </w:rPr>
      </w:pPr>
    </w:p>
    <w:p w14:paraId="27AE8217" w14:textId="77777777" w:rsidR="00492FF6" w:rsidRPr="00206E15" w:rsidRDefault="00492FF6" w:rsidP="00BE0741">
      <w:pPr>
        <w:jc w:val="both"/>
        <w:rPr>
          <w:rFonts w:ascii="Garamond" w:hAnsi="Garamond" w:cs="Garamond"/>
          <w:color w:val="1F497D"/>
        </w:rPr>
      </w:pPr>
    </w:p>
    <w:p w14:paraId="57237F63" w14:textId="6970D28F" w:rsidR="00492FF6" w:rsidRPr="007600E5" w:rsidRDefault="00492FF6" w:rsidP="00BE0741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Przyjęcie zgłoszenia przez dyrektora szkoły</w:t>
      </w:r>
      <w:r>
        <w:rPr>
          <w:rFonts w:ascii="Garamond" w:hAnsi="Garamond" w:cs="Garamond"/>
          <w:b/>
          <w:bCs/>
        </w:rPr>
        <w:t>.</w:t>
      </w:r>
    </w:p>
    <w:p w14:paraId="07DADD99" w14:textId="77777777" w:rsidR="00492FF6" w:rsidRPr="00206E15" w:rsidRDefault="00492FF6" w:rsidP="00BE0741">
      <w:pPr>
        <w:jc w:val="both"/>
        <w:rPr>
          <w:rFonts w:ascii="Garamond" w:hAnsi="Garamond" w:cs="Garamond"/>
          <w:color w:val="1F497D"/>
        </w:rPr>
      </w:pPr>
    </w:p>
    <w:p w14:paraId="7273E7E2" w14:textId="77777777" w:rsidR="00492FF6" w:rsidRPr="00206E15" w:rsidRDefault="00492FF6" w:rsidP="00BE0741">
      <w:pPr>
        <w:ind w:left="340"/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Data: ................................</w:t>
      </w:r>
    </w:p>
    <w:p w14:paraId="34DB66E6" w14:textId="77777777" w:rsidR="00492FF6" w:rsidRPr="00206E15" w:rsidRDefault="00492FF6" w:rsidP="00BE0741">
      <w:pPr>
        <w:jc w:val="both"/>
        <w:rPr>
          <w:rFonts w:ascii="Garamond" w:hAnsi="Garamond" w:cs="Garamond"/>
          <w:color w:val="1F497D"/>
        </w:rPr>
      </w:pPr>
    </w:p>
    <w:p w14:paraId="60074FE2" w14:textId="51EE876D" w:rsidR="00492FF6" w:rsidRPr="00206E15" w:rsidRDefault="00492FF6" w:rsidP="00BE0741">
      <w:pPr>
        <w:ind w:left="4248" w:right="50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                          .......................................</w:t>
      </w:r>
      <w:r w:rsidR="008065ED">
        <w:rPr>
          <w:rFonts w:ascii="Garamond" w:hAnsi="Garamond" w:cs="Garamond"/>
        </w:rPr>
        <w:t>..</w:t>
      </w:r>
      <w:r w:rsidRPr="00206E15">
        <w:rPr>
          <w:rFonts w:ascii="Garamond" w:hAnsi="Garamond" w:cs="Garamond"/>
        </w:rPr>
        <w:t>....................</w:t>
      </w:r>
    </w:p>
    <w:p w14:paraId="0FE7EE0E" w14:textId="77777777" w:rsidR="005378FE" w:rsidRDefault="00492FF6" w:rsidP="005378FE">
      <w:pPr>
        <w:ind w:left="4248" w:right="51"/>
        <w:rPr>
          <w:rFonts w:ascii="Garamond" w:hAnsi="Garamond" w:cs="Garamond"/>
          <w:i/>
          <w:iCs/>
        </w:rPr>
      </w:pPr>
      <w:r w:rsidRPr="00206E15">
        <w:rPr>
          <w:rFonts w:ascii="Garamond" w:hAnsi="Garamond" w:cs="Garamond"/>
        </w:rPr>
        <w:t xml:space="preserve">                                    (</w:t>
      </w:r>
      <w:r>
        <w:rPr>
          <w:rFonts w:ascii="Garamond" w:hAnsi="Garamond" w:cs="Garamond"/>
          <w:i/>
          <w:iCs/>
        </w:rPr>
        <w:t>podpis Dyrektora szkoły</w:t>
      </w:r>
      <w:r w:rsidR="005378FE">
        <w:rPr>
          <w:rFonts w:ascii="Garamond" w:hAnsi="Garamond" w:cs="Garamond"/>
          <w:i/>
          <w:iCs/>
        </w:rPr>
        <w:t>)</w:t>
      </w:r>
    </w:p>
    <w:p w14:paraId="6E3B01B8" w14:textId="77777777" w:rsidR="005378FE" w:rsidRDefault="005378FE" w:rsidP="005378FE">
      <w:pPr>
        <w:ind w:left="4248" w:right="51"/>
        <w:rPr>
          <w:rFonts w:ascii="Garamond" w:hAnsi="Garamond" w:cs="Garamond"/>
          <w:i/>
          <w:iCs/>
        </w:rPr>
      </w:pPr>
    </w:p>
    <w:p w14:paraId="45C021CF" w14:textId="77777777" w:rsidR="005378FE" w:rsidRDefault="005378FE" w:rsidP="005378FE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Hlk159241679"/>
      <w:r>
        <w:rPr>
          <w:rFonts w:ascii="Arial Narrow" w:hAnsi="Arial Narrow"/>
          <w:b/>
          <w:sz w:val="20"/>
          <w:szCs w:val="20"/>
        </w:rPr>
        <w:t>KLAUZULA INFORMACYJNA</w:t>
      </w:r>
    </w:p>
    <w:p w14:paraId="76DDC974" w14:textId="555F3432" w:rsidR="005378FE" w:rsidRDefault="005378FE" w:rsidP="005378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198"/>
      </w:tblGrid>
      <w:tr w:rsidR="005378FE" w14:paraId="1EC06541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65D61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1DFD" w14:textId="6CFB7A1C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Administratorem danych osobowych jest Szkoła Podstawowa im. ppor. Ryszarda Kuleszy z siedzibą </w:t>
            </w:r>
            <w:r w:rsidR="00593870">
              <w:rPr>
                <w:rFonts w:ascii="Arial Narrow" w:hAnsi="Arial Narrow" w:cs="Calibri"/>
                <w:sz w:val="16"/>
                <w:szCs w:val="16"/>
              </w:rPr>
              <w:br/>
            </w:r>
            <w:r>
              <w:rPr>
                <w:rFonts w:ascii="Arial Narrow" w:hAnsi="Arial Narrow" w:cs="Calibri"/>
                <w:sz w:val="16"/>
                <w:szCs w:val="16"/>
              </w:rPr>
              <w:t>w Pomianowie 6, 78-200 Białogard</w:t>
            </w:r>
          </w:p>
        </w:tc>
      </w:tr>
      <w:tr w:rsidR="005378FE" w14:paraId="012C0171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92948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919C" w14:textId="06888487" w:rsidR="005378FE" w:rsidRDefault="005378F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 w:rsidR="00593870">
              <w:rPr>
                <w:rFonts w:ascii="Arial Narrow" w:hAnsi="Arial Narrow" w:cs="Calibri"/>
                <w:sz w:val="16"/>
                <w:szCs w:val="16"/>
              </w:rPr>
              <w:br/>
            </w:r>
            <w:r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lub pisemnie na adres siedziby administratora. </w:t>
            </w:r>
          </w:p>
        </w:tc>
      </w:tr>
      <w:tr w:rsidR="005378FE" w14:paraId="13048AD2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3FF185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27E7" w14:textId="3E50E85D" w:rsidR="005378FE" w:rsidRDefault="005378FE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7" w:history="1">
              <w:r w:rsidRPr="00593870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 w:rsidRPr="00593870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</w:t>
            </w:r>
            <w:r w:rsidR="00593870">
              <w:rPr>
                <w:rFonts w:ascii="Arial Narrow" w:hAnsi="Arial Narrow" w:cs="Calibri"/>
                <w:sz w:val="16"/>
                <w:szCs w:val="16"/>
              </w:rPr>
              <w:br/>
            </w:r>
            <w:r>
              <w:rPr>
                <w:rFonts w:ascii="Arial Narrow" w:hAnsi="Arial Narrow" w:cs="Calibri"/>
                <w:sz w:val="16"/>
                <w:szCs w:val="16"/>
              </w:rPr>
              <w:t>z przetwarzaniem danych</w:t>
            </w:r>
          </w:p>
        </w:tc>
      </w:tr>
      <w:tr w:rsidR="005378FE" w14:paraId="36BB0FCA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E5779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E777F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5378FE" w14:paraId="6C0EF8CB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98B41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1269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5378FE" w14:paraId="3344C159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B7BDC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B60FD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5378FE" w14:paraId="2B6C8D34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A3B56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416F" w14:textId="40625781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</w:t>
            </w:r>
            <w:r w:rsidR="00593870">
              <w:rPr>
                <w:rFonts w:ascii="Arial Narrow" w:hAnsi="Arial Narrow" w:cs="Calibri"/>
                <w:sz w:val="16"/>
                <w:szCs w:val="16"/>
              </w:rPr>
              <w:br/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a także prawo do przenoszenia swoich danych.</w:t>
            </w:r>
          </w:p>
          <w:p w14:paraId="04722E72" w14:textId="2E41DBC6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378FE" w14:paraId="6FBA73E7" w14:textId="77777777" w:rsidTr="005378FE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71C9CC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78301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2E49ACC8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5B765264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6543A915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5378FE" w14:paraId="399F7BB7" w14:textId="77777777" w:rsidTr="005378F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D469F" w14:textId="77777777" w:rsidR="005378FE" w:rsidRDefault="005378F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3C92" w14:textId="77777777" w:rsidR="005378FE" w:rsidRDefault="005378FE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32EAB420" w14:textId="77777777" w:rsidR="00492FF6" w:rsidRPr="005378FE" w:rsidRDefault="00492FF6" w:rsidP="00323FEE">
      <w:pPr>
        <w:rPr>
          <w:strike/>
          <w:color w:val="FF0000"/>
        </w:rPr>
      </w:pPr>
    </w:p>
    <w:p w14:paraId="710D08F0" w14:textId="77777777" w:rsidR="00492FF6" w:rsidRPr="005378FE" w:rsidRDefault="00492FF6" w:rsidP="00323FEE">
      <w:pPr>
        <w:rPr>
          <w:strike/>
          <w:color w:val="FF0000"/>
        </w:rPr>
      </w:pPr>
    </w:p>
    <w:p w14:paraId="1C1CCCCF" w14:textId="77777777" w:rsidR="00492FF6" w:rsidRPr="005378FE" w:rsidRDefault="00492FF6" w:rsidP="000E3418">
      <w:pPr>
        <w:rPr>
          <w:strike/>
          <w:color w:val="FF0000"/>
        </w:rPr>
      </w:pPr>
    </w:p>
    <w:sectPr w:rsidR="00492FF6" w:rsidRPr="005378FE" w:rsidSect="00A6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98F" w14:textId="77777777" w:rsidR="007B36F9" w:rsidRDefault="007B36F9" w:rsidP="00BE0741">
      <w:r>
        <w:separator/>
      </w:r>
    </w:p>
  </w:endnote>
  <w:endnote w:type="continuationSeparator" w:id="0">
    <w:p w14:paraId="3CA99E33" w14:textId="77777777" w:rsidR="007B36F9" w:rsidRDefault="007B36F9" w:rsidP="00BE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5BA4" w14:textId="77777777" w:rsidR="007B36F9" w:rsidRDefault="007B36F9" w:rsidP="00BE0741">
      <w:r>
        <w:separator/>
      </w:r>
    </w:p>
  </w:footnote>
  <w:footnote w:type="continuationSeparator" w:id="0">
    <w:p w14:paraId="34B6D5EF" w14:textId="77777777" w:rsidR="007B36F9" w:rsidRDefault="007B36F9" w:rsidP="00BE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1C7"/>
    <w:multiLevelType w:val="hybridMultilevel"/>
    <w:tmpl w:val="2780C0D8"/>
    <w:lvl w:ilvl="0" w:tplc="A3CEA2C4">
      <w:start w:val="1"/>
      <w:numFmt w:val="decimal"/>
      <w:lvlText w:val="%1."/>
      <w:lvlJc w:val="left"/>
      <w:pPr>
        <w:ind w:left="1636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B44D0A"/>
    <w:multiLevelType w:val="hybridMultilevel"/>
    <w:tmpl w:val="A1AA9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F04B3"/>
    <w:multiLevelType w:val="multilevel"/>
    <w:tmpl w:val="D6A625B4"/>
    <w:lvl w:ilvl="0">
      <w:start w:val="1"/>
      <w:numFmt w:val="decimal"/>
      <w:lvlText w:val="%1."/>
      <w:lvlJc w:val="left"/>
      <w:pPr>
        <w:ind w:left="1494" w:hanging="360"/>
      </w:pPr>
      <w:rPr>
        <w:rFonts w:ascii="Garamond" w:eastAsia="Times New Roman" w:hAnsi="Garamond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E26"/>
    <w:multiLevelType w:val="hybridMultilevel"/>
    <w:tmpl w:val="4198EBA6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19AC15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41"/>
    <w:rsid w:val="00000ACF"/>
    <w:rsid w:val="000D7092"/>
    <w:rsid w:val="000E3418"/>
    <w:rsid w:val="00125DFB"/>
    <w:rsid w:val="0019181E"/>
    <w:rsid w:val="001F2094"/>
    <w:rsid w:val="00206E15"/>
    <w:rsid w:val="00286F4A"/>
    <w:rsid w:val="00305ABF"/>
    <w:rsid w:val="00323FEE"/>
    <w:rsid w:val="00363C22"/>
    <w:rsid w:val="00492FF6"/>
    <w:rsid w:val="004C379F"/>
    <w:rsid w:val="004E085E"/>
    <w:rsid w:val="00521F9A"/>
    <w:rsid w:val="005367F3"/>
    <w:rsid w:val="005378FE"/>
    <w:rsid w:val="00573AEA"/>
    <w:rsid w:val="00593870"/>
    <w:rsid w:val="00617EE8"/>
    <w:rsid w:val="007600E5"/>
    <w:rsid w:val="00762DCF"/>
    <w:rsid w:val="007858D2"/>
    <w:rsid w:val="007B36F9"/>
    <w:rsid w:val="007E2B20"/>
    <w:rsid w:val="007E52FA"/>
    <w:rsid w:val="008065ED"/>
    <w:rsid w:val="00824F0D"/>
    <w:rsid w:val="00995EBE"/>
    <w:rsid w:val="00A229D3"/>
    <w:rsid w:val="00A65A02"/>
    <w:rsid w:val="00B52542"/>
    <w:rsid w:val="00B60DEC"/>
    <w:rsid w:val="00BE0741"/>
    <w:rsid w:val="00C57478"/>
    <w:rsid w:val="00C86767"/>
    <w:rsid w:val="00D31C58"/>
    <w:rsid w:val="00D943F0"/>
    <w:rsid w:val="00E42874"/>
    <w:rsid w:val="00E754EB"/>
    <w:rsid w:val="00E86950"/>
    <w:rsid w:val="00E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392A0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7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37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37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41"/>
    <w:pPr>
      <w:spacing w:after="200" w:line="276" w:lineRule="auto"/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BE074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741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BE0741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E0741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BE07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E07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78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53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3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creator>Asia</dc:creator>
  <cp:lastModifiedBy>Agnieszka Zasztowt</cp:lastModifiedBy>
  <cp:revision>2</cp:revision>
  <cp:lastPrinted>2019-02-27T12:00:00Z</cp:lastPrinted>
  <dcterms:created xsi:type="dcterms:W3CDTF">2024-02-26T21:47:00Z</dcterms:created>
  <dcterms:modified xsi:type="dcterms:W3CDTF">2024-02-26T21:47:00Z</dcterms:modified>
</cp:coreProperties>
</file>