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  <w:t xml:space="preserve">       ………………………………………………….</w:t>
      </w:r>
    </w:p>
    <w:p w:rsidR="006835F6" w:rsidRPr="00893E46" w:rsidRDefault="00AE508F" w:rsidP="00AE508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835F6" w:rsidRPr="00893E46">
        <w:rPr>
          <w:rFonts w:ascii="Times New Roman" w:hAnsi="Times New Roman" w:cs="Times New Roman"/>
          <w:sz w:val="18"/>
          <w:szCs w:val="18"/>
        </w:rPr>
        <w:t xml:space="preserve"> Miejscowość, data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6835F6" w:rsidRPr="00AE508F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8F">
        <w:rPr>
          <w:rFonts w:ascii="Times New Roman" w:hAnsi="Times New Roman" w:cs="Times New Roman"/>
          <w:sz w:val="24"/>
          <w:szCs w:val="24"/>
        </w:rPr>
        <w:t>…..............................................</w:t>
      </w:r>
      <w:r w:rsidR="00AE508F">
        <w:rPr>
          <w:rFonts w:ascii="Times New Roman" w:hAnsi="Times New Roman" w:cs="Times New Roman"/>
          <w:sz w:val="24"/>
          <w:szCs w:val="24"/>
        </w:rPr>
        <w:t>....................</w:t>
      </w:r>
    </w:p>
    <w:p w:rsidR="006835F6" w:rsidRPr="00893E46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3E46">
        <w:rPr>
          <w:rFonts w:ascii="Times New Roman" w:hAnsi="Times New Roman" w:cs="Times New Roman"/>
          <w:sz w:val="18"/>
          <w:szCs w:val="18"/>
        </w:rPr>
        <w:t xml:space="preserve"> </w:t>
      </w:r>
      <w:r w:rsidR="00AE508F">
        <w:rPr>
          <w:rFonts w:ascii="Times New Roman" w:hAnsi="Times New Roman" w:cs="Times New Roman"/>
          <w:sz w:val="18"/>
          <w:szCs w:val="18"/>
        </w:rPr>
        <w:t xml:space="preserve">      </w:t>
      </w:r>
      <w:r w:rsidRPr="00893E46">
        <w:rPr>
          <w:rFonts w:ascii="Times New Roman" w:hAnsi="Times New Roman" w:cs="Times New Roman"/>
          <w:sz w:val="18"/>
          <w:szCs w:val="18"/>
        </w:rPr>
        <w:t>Imię i nazwisko  rodziców/ opiekunów prawnych</w:t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</w:p>
    <w:p w:rsidR="006835F6" w:rsidRPr="00893E46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35F6" w:rsidRPr="00AE508F" w:rsidRDefault="00AE508F" w:rsidP="00AE508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835F6" w:rsidRPr="00AE508F" w:rsidRDefault="00AE508F" w:rsidP="00AE508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835F6" w:rsidRPr="00AE508F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508F">
        <w:rPr>
          <w:rFonts w:ascii="Times New Roman" w:hAnsi="Times New Roman" w:cs="Times New Roman"/>
          <w:sz w:val="24"/>
          <w:szCs w:val="24"/>
        </w:rPr>
        <w:tab/>
      </w:r>
      <w:r w:rsidRPr="00AE508F">
        <w:rPr>
          <w:rFonts w:ascii="Times New Roman" w:hAnsi="Times New Roman" w:cs="Times New Roman"/>
          <w:sz w:val="18"/>
          <w:szCs w:val="18"/>
        </w:rPr>
        <w:t>Adres do korespondencji</w:t>
      </w:r>
      <w:r w:rsidRPr="00AE508F">
        <w:rPr>
          <w:rFonts w:ascii="Times New Roman" w:hAnsi="Times New Roman" w:cs="Times New Roman"/>
          <w:sz w:val="24"/>
          <w:szCs w:val="24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                                             </w:t>
      </w:r>
    </w:p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Szkoły Podstawowej</w:t>
      </w:r>
    </w:p>
    <w:p w:rsidR="006835F6" w:rsidRDefault="006835F6" w:rsidP="00AE508F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im. Orła Białego w Borawem</w:t>
      </w:r>
    </w:p>
    <w:p w:rsidR="00AE508F" w:rsidRPr="00AE508F" w:rsidRDefault="00AE508F" w:rsidP="00AE508F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5F6" w:rsidRPr="00AE508F" w:rsidRDefault="006835F6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8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835F6" w:rsidRPr="00AE508F" w:rsidRDefault="006835F6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8F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6835F6" w:rsidRPr="00AE508F" w:rsidRDefault="00BC11E3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</w:p>
    <w:p w:rsidR="006835F6" w:rsidRPr="00893E46" w:rsidRDefault="006835F6" w:rsidP="00AE50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835F6" w:rsidRPr="00893E46" w:rsidRDefault="006835F6" w:rsidP="00AE50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93E46">
        <w:rPr>
          <w:rFonts w:ascii="Times New Roman" w:hAnsi="Times New Roman" w:cs="Times New Roman"/>
          <w:b/>
          <w:sz w:val="24"/>
          <w:szCs w:val="24"/>
        </w:rPr>
        <w:t>Dane osobowe kandydata i rodziców/ opiekunów prawnych</w:t>
      </w:r>
    </w:p>
    <w:tbl>
      <w:tblPr>
        <w:tblW w:w="9804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5450"/>
        <w:gridCol w:w="979"/>
        <w:gridCol w:w="2825"/>
      </w:tblGrid>
      <w:tr w:rsidR="006835F6" w:rsidRPr="00893E46" w:rsidTr="00AE508F">
        <w:trPr>
          <w:trHeight w:val="502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Imię/ imiona i nazwisko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24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Data  i miejsce urodzenia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260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PESEL kandydata</w:t>
            </w: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36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671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Imię/ imiona i nazwiska rodziców/ opiekunów prawnych</w:t>
            </w: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2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7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miejsca zamieszkania rodziców/ opiekunów prawnych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2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40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poczty elektronicznej i numery telefonów rodziców/ opiekunów prawnych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tel.</w:t>
            </w:r>
          </w:p>
        </w:tc>
      </w:tr>
      <w:tr w:rsidR="006835F6" w:rsidRPr="00893E46" w:rsidTr="00AE508F">
        <w:trPr>
          <w:trHeight w:val="438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mail</w:t>
            </w:r>
          </w:p>
        </w:tc>
      </w:tr>
      <w:tr w:rsidR="006835F6" w:rsidRPr="00893E46" w:rsidTr="00AE508F">
        <w:trPr>
          <w:trHeight w:val="440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tel.</w:t>
            </w:r>
          </w:p>
        </w:tc>
      </w:tr>
      <w:tr w:rsidR="006835F6" w:rsidRPr="00893E46" w:rsidTr="00AE508F">
        <w:trPr>
          <w:trHeight w:val="438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mail</w:t>
            </w:r>
          </w:p>
        </w:tc>
      </w:tr>
    </w:tbl>
    <w:p w:rsidR="00AE508F" w:rsidRDefault="006835F6" w:rsidP="00AE508F">
      <w:pPr>
        <w:pStyle w:val="Bezodstpw"/>
        <w:rPr>
          <w:rFonts w:ascii="Times New Roman" w:hAnsi="Times New Roman" w:cs="Times New Roman"/>
        </w:rPr>
      </w:pPr>
      <w:r w:rsidRPr="00893E46">
        <w:rPr>
          <w:rFonts w:ascii="Times New Roman" w:hAnsi="Times New Roman" w:cs="Times New Roman"/>
        </w:rPr>
        <w:t>Oświadczam, że wszystkie dane przedstawione we wniosku są prawdziwe   .Jestem świadomy odpowiedzialności karnej za złożenie fałszywego oświadczenia</w:t>
      </w:r>
      <w:r w:rsidRPr="00893E46">
        <w:rPr>
          <w:rFonts w:ascii="Times New Roman" w:hAnsi="Times New Roman" w:cs="Times New Roman"/>
          <w:sz w:val="24"/>
          <w:szCs w:val="24"/>
        </w:rPr>
        <w:tab/>
      </w:r>
      <w:r w:rsidRPr="00893E46">
        <w:rPr>
          <w:rFonts w:ascii="Times New Roman" w:hAnsi="Times New Roman" w:cs="Times New Roman"/>
        </w:rPr>
        <w:t xml:space="preserve"> </w:t>
      </w:r>
      <w:r w:rsidRPr="00893E46">
        <w:rPr>
          <w:rFonts w:ascii="Times New Roman" w:hAnsi="Times New Roman" w:cs="Times New Roman"/>
        </w:rPr>
        <w:tab/>
      </w:r>
    </w:p>
    <w:p w:rsidR="00AE508F" w:rsidRPr="00AE508F" w:rsidRDefault="00AE508F" w:rsidP="00AE508F">
      <w:pPr>
        <w:pStyle w:val="Bezodstpw"/>
        <w:rPr>
          <w:rFonts w:ascii="Times New Roman" w:hAnsi="Times New Roman" w:cs="Times New Roman"/>
        </w:rPr>
      </w:pPr>
    </w:p>
    <w:p w:rsidR="00AE508F" w:rsidRPr="0075041D" w:rsidRDefault="00AE508F" w:rsidP="00AE508F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Czytelne podpisy:</w:t>
      </w:r>
    </w:p>
    <w:p w:rsidR="00AE508F" w:rsidRPr="0075041D" w:rsidRDefault="00AE508F" w:rsidP="00AE508F">
      <w:pPr>
        <w:pStyle w:val="Standard"/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 xml:space="preserve">Matki/opiekunki prawnej ……………………….………………….. </w:t>
      </w:r>
    </w:p>
    <w:p w:rsidR="00AE508F" w:rsidRPr="0075041D" w:rsidRDefault="00AE508F" w:rsidP="00AE508F">
      <w:pPr>
        <w:pStyle w:val="Standard"/>
        <w:spacing w:after="0" w:line="240" w:lineRule="auto"/>
        <w:ind w:left="756"/>
        <w:jc w:val="center"/>
        <w:rPr>
          <w:rFonts w:ascii="Times New Roman" w:hAnsi="Times New Roman" w:cs="Times New Roman"/>
          <w:sz w:val="24"/>
          <w:szCs w:val="24"/>
        </w:rPr>
      </w:pPr>
    </w:p>
    <w:p w:rsidR="00AE508F" w:rsidRPr="0075041D" w:rsidRDefault="00AE508F" w:rsidP="00AE508F">
      <w:pPr>
        <w:pStyle w:val="Standard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2. Ojca/opiekuna prawnego ……………………………………………</w:t>
      </w:r>
    </w:p>
    <w:p w:rsidR="00DA1FC8" w:rsidRDefault="00DE6E30" w:rsidP="00AE508F">
      <w:pPr>
        <w:spacing w:after="0"/>
        <w:rPr>
          <w:rFonts w:ascii="Times New Roman" w:hAnsi="Times New Roman" w:cs="Times New Roman"/>
        </w:rPr>
      </w:pPr>
    </w:p>
    <w:p w:rsidR="00AE508F" w:rsidRPr="00DE519B" w:rsidRDefault="00AE508F" w:rsidP="00AE508F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lastRenderedPageBreak/>
        <w:t>Obowiązek informacyjny dla rodziców/opiekunów</w:t>
      </w:r>
    </w:p>
    <w:p w:rsidR="00AE508F" w:rsidRPr="00DE519B" w:rsidRDefault="00AE508F" w:rsidP="00AE508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prawnych w związku z przetwarzaniem ich danych i danych ich dziecka: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Administratorem Pani/Pana danych osobowych oraz danych dziecka jest </w:t>
      </w: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Szkoła Podstawowa im. Orła Białego w Borawem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„ADMINISTRATOR”), z siedzibą: Borawe 107, 07-411 Rzekuń. Z Administratorem można się kontaktować pisemnie, za pomocą poczty tradycyjnej na adres: Borawe 107,  07-411 Rzekuń lub drogą e-mailową pod adresem: sp.borawe@wp.pl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Administrator wyznaczył Inspektora Ochrony Danych, - Emilia Markowska, z którym można się skontaktować pod adresem mailowym: </w:t>
      </w: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iod. borawe@wp.pl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Pani/Pana Dane osobowe oraz dane dziecka są przetwarzane na podstawie art. 6 ust. 1 lit. a) i 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 oraz  ustawy z 15 kw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ietnia 2011 r.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systemie informacji oświatowej.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Przetwarzanie odbywa się w związku z procesem (przeprowadzenie oraz rozstrzygnięcie) rekrutacyjnym w przedszkolu.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Dane osobowe nie pochodzą od stron trzecich.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Administrator nie zamierza przekazywać danych osobowych do państw trzecich.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Dane osobowe będą przetwarzane przez Administratora nie dłużej niż do końca okresu, w którym dziecko korzysta z wychowania w publicznym przedszkolu . Dane osobowe kandydatów nieprzyjętych zgromadzone w celach postępowania rekrutacyjnego są przechowywane w publicznym przedszkolu, które przeprowadza postępowanie rekrutacyjne, przez okres roku, chyba że na rozstrzygnięcie dyrektora przedszkola  została wniesiona skarga do sądu administracyjnego i postępowanie nie zostało zakończone prawomocnym wyrokiem. Dane, których nie ma obowiązku  przechowywać,  będą niszczone niezwłocznie po zakończeniu roku szkolnego.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Skargę na działania Administratora można wnieść do Prezesa Urzędu Ochrony Danych Osobowych.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Podanie danych osobowych wynikających z przepisu prawa jest wymogiem ustawowym, koniecznym do wykonania obowiązków Administratora. Niepodanie tych danych spowoduje brak możliwości uczestniczenia w procesie rekrutacyjnym.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Administrator nie przewiduje zautomatyzowanego podejmowania decyzji.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Zgoda na przetwarzanie danych: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 …………………………..……........…… i ……………………………………………. wyrażam zgodę na przetwarzanie danych osobowych dziecka/podopiecznego.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Ja,………………………….………….… i ………………………………………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 wyrażam zgodę na przetwarzanie moich danych osobowych.</w:t>
      </w:r>
    </w:p>
    <w:p w:rsidR="00AE508F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podpis: 1. Matki/opiekuna 1 </w:t>
      </w:r>
      <w:r w:rsidRPr="00DE519B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Ojca /opiekun 2…………………………………………</w:t>
      </w:r>
    </w:p>
    <w:p w:rsidR="00AE508F" w:rsidRDefault="00AE508F" w:rsidP="00AE508F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AE508F" w:rsidRPr="00266DF6" w:rsidRDefault="00AE508F" w:rsidP="00AE508F">
      <w:pPr>
        <w:pStyle w:val="Standard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Miejscowość i data</w:t>
      </w:r>
    </w:p>
    <w:p w:rsidR="00AE508F" w:rsidRPr="00893E46" w:rsidRDefault="00AE508F" w:rsidP="00AE508F">
      <w:pPr>
        <w:spacing w:after="0"/>
        <w:rPr>
          <w:rFonts w:ascii="Times New Roman" w:hAnsi="Times New Roman" w:cs="Times New Roman"/>
        </w:rPr>
      </w:pPr>
    </w:p>
    <w:sectPr w:rsidR="00AE508F" w:rsidRPr="00893E46" w:rsidSect="00AE50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B1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835F6"/>
    <w:rsid w:val="00372D6F"/>
    <w:rsid w:val="00477DBF"/>
    <w:rsid w:val="006835F6"/>
    <w:rsid w:val="00893E46"/>
    <w:rsid w:val="00925D9A"/>
    <w:rsid w:val="00AE508F"/>
    <w:rsid w:val="00BC11E3"/>
    <w:rsid w:val="00C03C3E"/>
    <w:rsid w:val="00C57E9E"/>
    <w:rsid w:val="00D915DA"/>
    <w:rsid w:val="00DE6E30"/>
    <w:rsid w:val="00E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F6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35F6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6835F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2</cp:revision>
  <cp:lastPrinted>2022-02-23T17:31:00Z</cp:lastPrinted>
  <dcterms:created xsi:type="dcterms:W3CDTF">2023-02-23T08:37:00Z</dcterms:created>
  <dcterms:modified xsi:type="dcterms:W3CDTF">2023-02-23T08:37:00Z</dcterms:modified>
</cp:coreProperties>
</file>