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9148A" w14:textId="5D2AB91F" w:rsidR="00172339" w:rsidRDefault="00172339" w:rsidP="00172339">
      <w:pPr>
        <w:spacing w:line="480" w:lineRule="auto"/>
        <w:ind w:left="-426" w:right="-144"/>
        <w:jc w:val="center"/>
        <w:rPr>
          <w:rFonts w:ascii="Verdana" w:hAnsi="Verdana" w:cs="Verdana"/>
          <w:b/>
          <w:sz w:val="40"/>
          <w:szCs w:val="4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EFE0518" wp14:editId="01BBD3B2">
            <wp:extent cx="857250" cy="447675"/>
            <wp:effectExtent l="0" t="0" r="0" b="9525"/>
            <wp:docPr id="141698839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02164DC1" wp14:editId="326DA7C8">
            <wp:extent cx="952500" cy="476250"/>
            <wp:effectExtent l="0" t="0" r="0" b="0"/>
            <wp:docPr id="2995944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55" r="-27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2CB18509" wp14:editId="641A4DEC">
            <wp:extent cx="1028700" cy="514350"/>
            <wp:effectExtent l="0" t="0" r="0" b="0"/>
            <wp:docPr id="20469086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6" r="-3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31496C49" wp14:editId="2EF1F3E7">
            <wp:extent cx="1038225" cy="514350"/>
            <wp:effectExtent l="0" t="0" r="9525" b="0"/>
            <wp:docPr id="1450586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11" r="-5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68CBF7F8" wp14:editId="0D823D17">
            <wp:extent cx="971550" cy="504825"/>
            <wp:effectExtent l="0" t="0" r="0" b="9525"/>
            <wp:docPr id="3379964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6" r="-14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22F2" w14:textId="77777777" w:rsidR="00172339" w:rsidRPr="00172339" w:rsidRDefault="00172339" w:rsidP="00172339">
      <w:pPr>
        <w:rPr>
          <w:b/>
          <w:bCs/>
          <w:sz w:val="32"/>
          <w:szCs w:val="32"/>
        </w:rPr>
      </w:pPr>
      <w:r w:rsidRPr="00172339">
        <w:rPr>
          <w:b/>
          <w:bCs/>
          <w:sz w:val="32"/>
          <w:szCs w:val="32"/>
        </w:rPr>
        <w:t>Wyniki Szkolnego Konkursu Wiedzy o Krajach Anglojęzycznych</w:t>
      </w:r>
    </w:p>
    <w:p w14:paraId="58249178" w14:textId="77777777" w:rsidR="00172339" w:rsidRDefault="00172339" w:rsidP="00172339">
      <w:pPr>
        <w:jc w:val="center"/>
        <w:rPr>
          <w:rFonts w:ascii="Verdana" w:hAnsi="Verdana" w:cs="Verdana"/>
          <w:b/>
          <w:sz w:val="40"/>
          <w:szCs w:val="40"/>
        </w:rPr>
      </w:pPr>
    </w:p>
    <w:p w14:paraId="16136702" w14:textId="77777777" w:rsidR="00172339" w:rsidRPr="00AE300B" w:rsidRDefault="00172339" w:rsidP="00172339">
      <w:r w:rsidRPr="00AE300B">
        <w:t xml:space="preserve">Miejsce pierwsze  -  </w:t>
      </w:r>
      <w:proofErr w:type="spellStart"/>
      <w:r w:rsidRPr="00AE300B">
        <w:t>Oliwier</w:t>
      </w:r>
      <w:proofErr w:type="spellEnd"/>
      <w:r w:rsidRPr="00AE300B">
        <w:t xml:space="preserve"> </w:t>
      </w:r>
      <w:proofErr w:type="spellStart"/>
      <w:r w:rsidRPr="00AE300B">
        <w:t>Wydmański</w:t>
      </w:r>
      <w:proofErr w:type="spellEnd"/>
      <w:r w:rsidRPr="00AE300B">
        <w:t xml:space="preserve"> ( klasa 6)</w:t>
      </w:r>
    </w:p>
    <w:p w14:paraId="591C866F" w14:textId="77777777" w:rsidR="00172339" w:rsidRDefault="00172339" w:rsidP="00172339"/>
    <w:p w14:paraId="01637FA9" w14:textId="6BEC08DA" w:rsidR="00172339" w:rsidRPr="00AE300B" w:rsidRDefault="00172339" w:rsidP="00172339">
      <w:r w:rsidRPr="00AE300B">
        <w:t xml:space="preserve">Miejsce drugie – Dawid </w:t>
      </w:r>
      <w:proofErr w:type="spellStart"/>
      <w:r w:rsidRPr="00AE300B">
        <w:t>Rizzuto</w:t>
      </w:r>
      <w:proofErr w:type="spellEnd"/>
      <w:r w:rsidRPr="00AE300B">
        <w:t xml:space="preserve"> (klasa 4)</w:t>
      </w:r>
    </w:p>
    <w:p w14:paraId="57A0C69E" w14:textId="77777777" w:rsidR="00172339" w:rsidRDefault="00172339" w:rsidP="00172339"/>
    <w:p w14:paraId="61253841" w14:textId="365E3840" w:rsidR="00172339" w:rsidRDefault="00172339" w:rsidP="00172339">
      <w:r w:rsidRPr="00AE300B">
        <w:t xml:space="preserve">Miejsce trzecie – Paulina </w:t>
      </w:r>
      <w:proofErr w:type="spellStart"/>
      <w:r w:rsidRPr="00AE300B">
        <w:t>Korzeniak</w:t>
      </w:r>
      <w:proofErr w:type="spellEnd"/>
      <w:r w:rsidRPr="00AE300B">
        <w:t xml:space="preserve"> ( klasa 8)</w:t>
      </w:r>
    </w:p>
    <w:p w14:paraId="308574DB" w14:textId="77777777" w:rsidR="00172339" w:rsidRDefault="00172339" w:rsidP="00172339"/>
    <w:p w14:paraId="69D27825" w14:textId="5968B038" w:rsidR="00172339" w:rsidRDefault="00172339" w:rsidP="00172339">
      <w:r>
        <w:t>GRATULUJEMY WYGRANEJ!</w:t>
      </w:r>
    </w:p>
    <w:p w14:paraId="69586AB9" w14:textId="77777777" w:rsidR="00172339" w:rsidRDefault="00172339" w:rsidP="00172339"/>
    <w:sectPr w:rsidR="0017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39"/>
    <w:rsid w:val="00172339"/>
    <w:rsid w:val="001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1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3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73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3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73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Mrówka</dc:creator>
  <cp:lastModifiedBy>Rycho Rych</cp:lastModifiedBy>
  <cp:revision>2</cp:revision>
  <dcterms:created xsi:type="dcterms:W3CDTF">2023-06-23T19:15:00Z</dcterms:created>
  <dcterms:modified xsi:type="dcterms:W3CDTF">2023-06-23T19:15:00Z</dcterms:modified>
</cp:coreProperties>
</file>