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70"/>
        <w:gridCol w:w="425"/>
        <w:gridCol w:w="885"/>
        <w:gridCol w:w="700"/>
        <w:gridCol w:w="580"/>
        <w:gridCol w:w="1631"/>
        <w:gridCol w:w="995"/>
        <w:gridCol w:w="666"/>
        <w:gridCol w:w="1134"/>
        <w:gridCol w:w="369"/>
        <w:gridCol w:w="786"/>
      </w:tblGrid>
      <w:tr w:rsidR="00333314" w:rsidRPr="00333314" w14:paraId="5322A25D" w14:textId="77777777" w:rsidTr="0067238A">
        <w:trPr>
          <w:trHeight w:val="495"/>
        </w:trPr>
        <w:tc>
          <w:tcPr>
            <w:tcW w:w="10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5C" w14:textId="7375FBE2" w:rsidR="00333314" w:rsidRPr="00333314" w:rsidRDefault="007342E6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Wyniki klasyfikacji </w:t>
            </w:r>
            <w:r w:rsidR="00F846B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śródrocznej/</w:t>
            </w:r>
            <w:r w:rsidR="00333314" w:rsidRPr="0033331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rocznej</w:t>
            </w:r>
            <w:r w:rsidR="00F846B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*</w:t>
            </w:r>
            <w:r w:rsidR="00333314" w:rsidRPr="0033331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 </w:t>
            </w:r>
            <w:r w:rsidR="00E951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klas 1-3 </w:t>
            </w:r>
            <w:r w:rsidR="00E951A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br/>
            </w:r>
            <w:r w:rsidR="00333314" w:rsidRPr="0033331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Szkoły Podstawowej nr 2 w Ustce</w:t>
            </w:r>
          </w:p>
        </w:tc>
      </w:tr>
      <w:tr w:rsidR="00333314" w:rsidRPr="00333314" w14:paraId="5322A25F" w14:textId="77777777" w:rsidTr="0067238A">
        <w:trPr>
          <w:trHeight w:val="255"/>
        </w:trPr>
        <w:tc>
          <w:tcPr>
            <w:tcW w:w="10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5E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im. kmdra Bolesława Romanowskiego</w:t>
            </w:r>
          </w:p>
        </w:tc>
      </w:tr>
      <w:tr w:rsidR="00333314" w:rsidRPr="00333314" w14:paraId="5322A261" w14:textId="77777777" w:rsidTr="0067238A">
        <w:trPr>
          <w:trHeight w:val="855"/>
        </w:trPr>
        <w:tc>
          <w:tcPr>
            <w:tcW w:w="1058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A260" w14:textId="2E0D5157" w:rsidR="00333314" w:rsidRPr="00333314" w:rsidRDefault="00333314" w:rsidP="00A5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 szkolny …………………</w:t>
            </w:r>
          </w:p>
        </w:tc>
      </w:tr>
      <w:tr w:rsidR="00333314" w:rsidRPr="00333314" w14:paraId="5322A266" w14:textId="77777777" w:rsidTr="000D020F">
        <w:trPr>
          <w:trHeight w:val="596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22A262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2A263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22A264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Wychowawca</w:t>
            </w:r>
          </w:p>
        </w:tc>
        <w:tc>
          <w:tcPr>
            <w:tcW w:w="39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2A265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l-PL"/>
              </w:rPr>
              <w:t> </w:t>
            </w:r>
          </w:p>
        </w:tc>
      </w:tr>
      <w:tr w:rsidR="00333314" w:rsidRPr="00333314" w14:paraId="5322A26C" w14:textId="77777777" w:rsidTr="000D020F">
        <w:trPr>
          <w:trHeight w:val="525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2A267" w14:textId="77777777" w:rsidR="00333314" w:rsidRPr="00333314" w:rsidRDefault="00333314" w:rsidP="000D0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  <w:r w:rsidR="00896B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22A268" w14:textId="77777777" w:rsidR="00333314" w:rsidRPr="00333314" w:rsidRDefault="007342E6" w:rsidP="000D0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 dniu klasyfikacji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A269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2A26A" w14:textId="77777777" w:rsidR="00333314" w:rsidRPr="00333314" w:rsidRDefault="00110579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 dniu rozpoczęcia roku szkolnego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2A26B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67238A" w:rsidRPr="00333314" w14:paraId="5322A275" w14:textId="77777777" w:rsidTr="000D020F">
        <w:trPr>
          <w:trHeight w:val="525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vAlign w:val="center"/>
            <w:hideMark/>
          </w:tcPr>
          <w:p w14:paraId="5322A26D" w14:textId="77777777" w:rsidR="0067238A" w:rsidRPr="00333314" w:rsidRDefault="0067238A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Klasyfikowani</w:t>
            </w:r>
          </w:p>
        </w:tc>
        <w:tc>
          <w:tcPr>
            <w:tcW w:w="13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A26E" w14:textId="77777777" w:rsidR="0067238A" w:rsidRPr="00333314" w:rsidRDefault="0067238A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A26F" w14:textId="77777777" w:rsidR="0067238A" w:rsidRPr="00333314" w:rsidRDefault="0067238A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2A270" w14:textId="77777777" w:rsidR="0067238A" w:rsidRPr="00333314" w:rsidRDefault="0067238A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2A271" w14:textId="77777777" w:rsidR="0067238A" w:rsidRPr="0067238A" w:rsidRDefault="0067238A" w:rsidP="00672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2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Promowani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A272" w14:textId="77777777" w:rsidR="0067238A" w:rsidRPr="0067238A" w:rsidRDefault="0067238A" w:rsidP="00672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A273" w14:textId="77777777" w:rsidR="0067238A" w:rsidRPr="0067238A" w:rsidRDefault="0067238A" w:rsidP="00672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2A274" w14:textId="77777777" w:rsidR="0067238A" w:rsidRPr="0067238A" w:rsidRDefault="0067238A" w:rsidP="00896B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2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67238A" w:rsidRPr="00333314" w14:paraId="5322A27E" w14:textId="77777777" w:rsidTr="000D020F">
        <w:trPr>
          <w:trHeight w:val="5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22A276" w14:textId="77777777" w:rsidR="0067238A" w:rsidRPr="00333314" w:rsidRDefault="0067238A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Nieklasyfikowani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A277" w14:textId="77777777" w:rsidR="0067238A" w:rsidRPr="00333314" w:rsidRDefault="0067238A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A278" w14:textId="77777777" w:rsidR="0067238A" w:rsidRPr="00333314" w:rsidRDefault="0067238A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2A279" w14:textId="77777777" w:rsidR="0067238A" w:rsidRPr="00333314" w:rsidRDefault="0067238A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2A27A" w14:textId="77777777" w:rsidR="0067238A" w:rsidRPr="0067238A" w:rsidRDefault="0067238A" w:rsidP="00672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2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Niepromowani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A27B" w14:textId="77777777" w:rsidR="0067238A" w:rsidRPr="0067238A" w:rsidRDefault="0067238A" w:rsidP="00672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A27C" w14:textId="77777777" w:rsidR="0067238A" w:rsidRPr="0067238A" w:rsidRDefault="0067238A" w:rsidP="00672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2A27D" w14:textId="77777777" w:rsidR="0067238A" w:rsidRPr="0067238A" w:rsidRDefault="0067238A" w:rsidP="00896B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2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7342E6" w:rsidRPr="00333314" w14:paraId="5322A281" w14:textId="77777777" w:rsidTr="00A5786D">
        <w:trPr>
          <w:trHeight w:val="525"/>
        </w:trPr>
        <w:tc>
          <w:tcPr>
            <w:tcW w:w="50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2A27F" w14:textId="77777777" w:rsidR="00C90D51" w:rsidRPr="00333314" w:rsidRDefault="00C90D51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Nazwisko imię ucznia nieklasyfikowanego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2A280" w14:textId="77777777" w:rsidR="007342E6" w:rsidRPr="000947EF" w:rsidRDefault="000947EF" w:rsidP="00A5786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0947EF">
              <w:rPr>
                <w:i/>
                <w:sz w:val="20"/>
                <w:szCs w:val="20"/>
              </w:rPr>
              <w:t>Nazwisko imię ucznia niepromowanego</w:t>
            </w:r>
          </w:p>
        </w:tc>
      </w:tr>
      <w:tr w:rsidR="000947EF" w:rsidRPr="00333314" w14:paraId="5322A284" w14:textId="77777777" w:rsidTr="0067238A">
        <w:trPr>
          <w:trHeight w:val="1060"/>
        </w:trPr>
        <w:tc>
          <w:tcPr>
            <w:tcW w:w="50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322A282" w14:textId="0E92226D" w:rsidR="000947EF" w:rsidRPr="00333314" w:rsidRDefault="000947EF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  <w:r w:rsidR="00AE1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81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22A283" w14:textId="0AE1AC0D" w:rsidR="000947EF" w:rsidRPr="00333314" w:rsidRDefault="000947EF">
            <w:r>
              <w:t>1.</w:t>
            </w:r>
            <w:r w:rsidR="00AE1213">
              <w:t xml:space="preserve"> </w:t>
            </w:r>
          </w:p>
        </w:tc>
      </w:tr>
      <w:tr w:rsidR="000947EF" w:rsidRPr="00333314" w14:paraId="5322A287" w14:textId="77777777" w:rsidTr="0067238A">
        <w:trPr>
          <w:trHeight w:val="525"/>
        </w:trPr>
        <w:tc>
          <w:tcPr>
            <w:tcW w:w="50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2A285" w14:textId="77777777" w:rsidR="000947EF" w:rsidRPr="00333314" w:rsidRDefault="000947EF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Nazwisko imię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ucznia realizującego NI </w:t>
            </w:r>
          </w:p>
        </w:tc>
        <w:tc>
          <w:tcPr>
            <w:tcW w:w="5581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5322A286" w14:textId="77777777" w:rsidR="000947EF" w:rsidRPr="00333314" w:rsidRDefault="000947EF"/>
        </w:tc>
      </w:tr>
      <w:tr w:rsidR="000947EF" w:rsidRPr="00333314" w14:paraId="5322A28A" w14:textId="77777777" w:rsidTr="0067238A">
        <w:trPr>
          <w:trHeight w:val="1060"/>
        </w:trPr>
        <w:tc>
          <w:tcPr>
            <w:tcW w:w="50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322A288" w14:textId="77777777" w:rsidR="000947EF" w:rsidRPr="00333314" w:rsidRDefault="000947EF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81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5322A289" w14:textId="77777777" w:rsidR="000947EF" w:rsidRPr="00333314" w:rsidRDefault="000947EF"/>
        </w:tc>
      </w:tr>
      <w:tr w:rsidR="000947EF" w:rsidRPr="00333314" w14:paraId="5322A28F" w14:textId="77777777" w:rsidTr="0067238A">
        <w:trPr>
          <w:trHeight w:val="525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22A28B" w14:textId="77777777" w:rsidR="000947EF" w:rsidRPr="00333314" w:rsidRDefault="000947EF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Średnia frekwencja (%)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A28C" w14:textId="77777777" w:rsidR="000947EF" w:rsidRPr="00333314" w:rsidRDefault="000947EF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22A28D" w14:textId="77777777" w:rsidR="000947EF" w:rsidRPr="00333314" w:rsidRDefault="000947EF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5581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A28E" w14:textId="77777777" w:rsidR="000947EF" w:rsidRPr="00333314" w:rsidRDefault="000947EF"/>
        </w:tc>
      </w:tr>
      <w:tr w:rsidR="00333314" w:rsidRPr="00333314" w14:paraId="5322A291" w14:textId="77777777" w:rsidTr="0067238A">
        <w:trPr>
          <w:trHeight w:val="525"/>
        </w:trPr>
        <w:tc>
          <w:tcPr>
            <w:tcW w:w="1058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322A290" w14:textId="77777777" w:rsidR="00333314" w:rsidRPr="00333314" w:rsidRDefault="00C90D51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Wykaz uczniów wyróżniających się</w:t>
            </w:r>
          </w:p>
        </w:tc>
      </w:tr>
      <w:tr w:rsidR="00333314" w:rsidRPr="00333314" w14:paraId="5322A294" w14:textId="77777777" w:rsidTr="0067238A">
        <w:trPr>
          <w:trHeight w:val="300"/>
        </w:trPr>
        <w:tc>
          <w:tcPr>
            <w:tcW w:w="500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A292" w14:textId="173F6FD0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  <w:r w:rsidR="00AE1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2A293" w14:textId="1BE57995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  <w:r w:rsidR="00AE1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33314" w:rsidRPr="00333314" w14:paraId="5322A297" w14:textId="77777777" w:rsidTr="0067238A">
        <w:trPr>
          <w:trHeight w:val="300"/>
        </w:trPr>
        <w:tc>
          <w:tcPr>
            <w:tcW w:w="500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A295" w14:textId="77B14B96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="00AE1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2A296" w14:textId="4D760F90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  <w:r w:rsidR="00AE1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33314" w:rsidRPr="00333314" w14:paraId="5322A29A" w14:textId="77777777" w:rsidTr="0067238A">
        <w:trPr>
          <w:trHeight w:val="300"/>
        </w:trPr>
        <w:tc>
          <w:tcPr>
            <w:tcW w:w="500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A298" w14:textId="67ADAF34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  <w:r w:rsidR="00AE1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2A299" w14:textId="453FD743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  <w:r w:rsidR="00AE1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33314" w:rsidRPr="00333314" w14:paraId="5322A29D" w14:textId="77777777" w:rsidTr="0067238A">
        <w:trPr>
          <w:trHeight w:val="300"/>
        </w:trPr>
        <w:tc>
          <w:tcPr>
            <w:tcW w:w="500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A29B" w14:textId="0D274585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  <w:r w:rsidR="00AE1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2A29C" w14:textId="3D31F7E9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  <w:r w:rsidR="00AE1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33314" w:rsidRPr="00333314" w14:paraId="5322A2A0" w14:textId="77777777" w:rsidTr="0067238A">
        <w:trPr>
          <w:trHeight w:val="300"/>
        </w:trPr>
        <w:tc>
          <w:tcPr>
            <w:tcW w:w="50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A29E" w14:textId="36A2BACF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  <w:r w:rsidR="00AE1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2A29F" w14:textId="410085ED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  <w:r w:rsidR="00AE1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33314" w:rsidRPr="00333314" w14:paraId="5322A2A2" w14:textId="77777777" w:rsidTr="0067238A">
        <w:trPr>
          <w:trHeight w:val="525"/>
        </w:trPr>
        <w:tc>
          <w:tcPr>
            <w:tcW w:w="1058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322A2A1" w14:textId="77777777" w:rsidR="00333314" w:rsidRPr="00333314" w:rsidRDefault="00C90D51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Wykaz uczniów z trudnościami w nauce</w:t>
            </w:r>
          </w:p>
        </w:tc>
      </w:tr>
      <w:tr w:rsidR="00333314" w:rsidRPr="00333314" w14:paraId="5322A2A5" w14:textId="77777777" w:rsidTr="000D020F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322A2A3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Nazwisko imię ucznia</w:t>
            </w:r>
          </w:p>
        </w:tc>
        <w:tc>
          <w:tcPr>
            <w:tcW w:w="7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322A2A4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333314" w:rsidRPr="00333314" w14:paraId="5322A2A8" w14:textId="77777777" w:rsidTr="000D020F">
        <w:trPr>
          <w:trHeight w:val="90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2A2A6" w14:textId="5B16341C" w:rsidR="00333314" w:rsidRPr="00AE1213" w:rsidRDefault="00AE1213" w:rsidP="00AE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12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7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216760" w14:textId="77F2BA85" w:rsidR="00E951AC" w:rsidRPr="00AE1213" w:rsidRDefault="00E951AC" w:rsidP="00AE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12035D4" w14:textId="77777777" w:rsidR="00333314" w:rsidRPr="00E951AC" w:rsidRDefault="00333314" w:rsidP="00E951A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2AB" w14:textId="77777777" w:rsidTr="000D020F">
        <w:trPr>
          <w:trHeight w:val="90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2A2A9" w14:textId="77777777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22A2AA" w14:textId="77777777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2AE" w14:textId="77777777" w:rsidTr="000D020F">
        <w:trPr>
          <w:trHeight w:val="2361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2A2AC" w14:textId="77777777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22A2AD" w14:textId="77777777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2B9" w14:textId="77777777" w:rsidTr="000D020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AF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B0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B1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B2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B3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B4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B5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B6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B7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B8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2C9" w14:textId="77777777" w:rsidTr="007C399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BA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BB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BC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2A2C2" w14:textId="5FC78E52" w:rsidR="007C3999" w:rsidRPr="00333314" w:rsidRDefault="007C3999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C3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C4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C5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C6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C7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C8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2D4" w14:textId="77777777" w:rsidTr="000D020F">
        <w:trPr>
          <w:trHeight w:val="13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CA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CB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CC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CD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CE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CF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0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1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2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3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2DF" w14:textId="77777777" w:rsidTr="000D020F">
        <w:trPr>
          <w:trHeight w:val="13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5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6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7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8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9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A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B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C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D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DE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2EA" w14:textId="77777777" w:rsidTr="000D020F">
        <w:trPr>
          <w:trHeight w:val="13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E0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E1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E2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E3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E4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E5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E6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E7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E8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E9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2EC" w14:textId="77777777" w:rsidTr="0067238A">
        <w:trPr>
          <w:trHeight w:val="525"/>
        </w:trPr>
        <w:tc>
          <w:tcPr>
            <w:tcW w:w="1058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322A2EB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Informacja o klasie</w:t>
            </w:r>
          </w:p>
        </w:tc>
      </w:tr>
      <w:tr w:rsidR="00333314" w:rsidRPr="00333314" w14:paraId="5322A2EE" w14:textId="77777777" w:rsidTr="00AE1213">
        <w:trPr>
          <w:trHeight w:val="967"/>
        </w:trPr>
        <w:tc>
          <w:tcPr>
            <w:tcW w:w="10581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22A2ED" w14:textId="77777777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333314" w:rsidRPr="00333314" w14:paraId="5322A2F0" w14:textId="77777777" w:rsidTr="0067238A">
        <w:trPr>
          <w:trHeight w:val="450"/>
        </w:trPr>
        <w:tc>
          <w:tcPr>
            <w:tcW w:w="10581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2A2EF" w14:textId="77777777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2F2" w14:textId="77777777" w:rsidTr="0067238A">
        <w:trPr>
          <w:trHeight w:val="450"/>
        </w:trPr>
        <w:tc>
          <w:tcPr>
            <w:tcW w:w="10581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2A2F1" w14:textId="77777777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2F4" w14:textId="77777777" w:rsidTr="0067238A">
        <w:trPr>
          <w:trHeight w:val="450"/>
        </w:trPr>
        <w:tc>
          <w:tcPr>
            <w:tcW w:w="10581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2A2F3" w14:textId="77777777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2F6" w14:textId="77777777" w:rsidTr="0067238A">
        <w:trPr>
          <w:trHeight w:val="450"/>
        </w:trPr>
        <w:tc>
          <w:tcPr>
            <w:tcW w:w="10581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2A2F5" w14:textId="77777777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2F8" w14:textId="77777777" w:rsidTr="0067238A">
        <w:trPr>
          <w:trHeight w:val="450"/>
        </w:trPr>
        <w:tc>
          <w:tcPr>
            <w:tcW w:w="10581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2A2F7" w14:textId="77777777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2FA" w14:textId="77777777" w:rsidTr="007C3999">
        <w:trPr>
          <w:trHeight w:val="8396"/>
        </w:trPr>
        <w:tc>
          <w:tcPr>
            <w:tcW w:w="10581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2A2F9" w14:textId="77777777" w:rsidR="00333314" w:rsidRPr="00333314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305" w14:textId="77777777" w:rsidTr="000D020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FB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FC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FD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FE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2FF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0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1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2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3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4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3314" w:rsidRPr="00333314" w14:paraId="5322A30D" w14:textId="77777777" w:rsidTr="000D020F">
        <w:trPr>
          <w:trHeight w:val="288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6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7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8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9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A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B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C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33314" w:rsidRPr="00333314" w14:paraId="5322A315" w14:textId="77777777" w:rsidTr="000D020F">
        <w:trPr>
          <w:trHeight w:val="288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E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0F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10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11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12" w14:textId="77777777" w:rsidR="00333314" w:rsidRPr="00333314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13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3331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podpis wychowawcy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314" w14:textId="77777777" w:rsidR="00333314" w:rsidRPr="00333314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322A316" w14:textId="77777777" w:rsidR="00F846BC" w:rsidRDefault="00F846BC" w:rsidP="00F846BC">
      <w:pPr>
        <w:spacing w:before="960"/>
      </w:pPr>
      <w:r>
        <w:t>*  niepotrzebne skreślić</w:t>
      </w:r>
    </w:p>
    <w:sectPr w:rsidR="00F846BC" w:rsidSect="00F846BC">
      <w:footerReference w:type="default" r:id="rId7"/>
      <w:pgSz w:w="11906" w:h="16838"/>
      <w:pgMar w:top="426" w:right="1417" w:bottom="56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2A319" w14:textId="77777777" w:rsidR="00A45658" w:rsidRDefault="00A45658" w:rsidP="00F846BC">
      <w:pPr>
        <w:spacing w:after="0" w:line="240" w:lineRule="auto"/>
      </w:pPr>
      <w:r>
        <w:separator/>
      </w:r>
    </w:p>
  </w:endnote>
  <w:endnote w:type="continuationSeparator" w:id="0">
    <w:p w14:paraId="5322A31A" w14:textId="77777777" w:rsidR="00A45658" w:rsidRDefault="00A45658" w:rsidP="00F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2A31B" w14:textId="0A7B423D" w:rsidR="00F846BC" w:rsidRPr="00F846BC" w:rsidRDefault="00E951AC" w:rsidP="00E951AC">
    <w:pPr>
      <w:pStyle w:val="Nagwek"/>
      <w:jc w:val="center"/>
    </w:pPr>
    <w:r>
      <w:t>Druk WKŚ</w:t>
    </w:r>
    <w:r w:rsidR="000D020F">
      <w:t xml:space="preserve">R </w:t>
    </w:r>
    <w:r>
      <w:t>1-3</w:t>
    </w:r>
    <w:r>
      <w:t>, klasy 1-3, wersja 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2A317" w14:textId="77777777" w:rsidR="00A45658" w:rsidRDefault="00A45658" w:rsidP="00F846BC">
      <w:pPr>
        <w:spacing w:after="0" w:line="240" w:lineRule="auto"/>
      </w:pPr>
      <w:r>
        <w:separator/>
      </w:r>
    </w:p>
  </w:footnote>
  <w:footnote w:type="continuationSeparator" w:id="0">
    <w:p w14:paraId="5322A318" w14:textId="77777777" w:rsidR="00A45658" w:rsidRDefault="00A45658" w:rsidP="00F8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258"/>
    <w:multiLevelType w:val="hybridMultilevel"/>
    <w:tmpl w:val="DC9625C0"/>
    <w:lvl w:ilvl="0" w:tplc="04F81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E6C8E"/>
    <w:multiLevelType w:val="hybridMultilevel"/>
    <w:tmpl w:val="2BBE6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14"/>
    <w:rsid w:val="00080DB1"/>
    <w:rsid w:val="000947EF"/>
    <w:rsid w:val="000D020F"/>
    <w:rsid w:val="00110579"/>
    <w:rsid w:val="00165040"/>
    <w:rsid w:val="00333314"/>
    <w:rsid w:val="0067238A"/>
    <w:rsid w:val="007342E6"/>
    <w:rsid w:val="007C3999"/>
    <w:rsid w:val="00896B79"/>
    <w:rsid w:val="0093210C"/>
    <w:rsid w:val="009E0637"/>
    <w:rsid w:val="00A45658"/>
    <w:rsid w:val="00A5786D"/>
    <w:rsid w:val="00AE1213"/>
    <w:rsid w:val="00B82D2A"/>
    <w:rsid w:val="00C90D51"/>
    <w:rsid w:val="00E951AC"/>
    <w:rsid w:val="00F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2A25C"/>
  <w15:docId w15:val="{CF1D2735-1967-4474-8D6D-F69E60E1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6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BC"/>
  </w:style>
  <w:style w:type="paragraph" w:styleId="Stopka">
    <w:name w:val="footer"/>
    <w:basedOn w:val="Normalny"/>
    <w:link w:val="StopkaZnak"/>
    <w:uiPriority w:val="99"/>
    <w:unhideWhenUsed/>
    <w:rsid w:val="00F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Tokarczyk</dc:creator>
  <cp:lastModifiedBy>Cezary Tokarczyk</cp:lastModifiedBy>
  <cp:revision>5</cp:revision>
  <dcterms:created xsi:type="dcterms:W3CDTF">2021-01-12T16:31:00Z</dcterms:created>
  <dcterms:modified xsi:type="dcterms:W3CDTF">2021-01-12T16:40:00Z</dcterms:modified>
</cp:coreProperties>
</file>