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D8FD0B" w14:textId="77777777" w:rsidR="00727110" w:rsidRDefault="00727110" w:rsidP="0072711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Obchodná akadémia Zlaté Moravce</w:t>
      </w:r>
    </w:p>
    <w:p w14:paraId="0E707008" w14:textId="77777777" w:rsidR="00727110" w:rsidRDefault="00727110" w:rsidP="00727110">
      <w:pPr>
        <w:rPr>
          <w:b/>
          <w:sz w:val="36"/>
          <w:szCs w:val="36"/>
          <w:u w:val="single"/>
        </w:rPr>
      </w:pPr>
    </w:p>
    <w:p w14:paraId="0A869F01" w14:textId="77777777" w:rsidR="00727110" w:rsidRDefault="00727110" w:rsidP="00727110">
      <w:pPr>
        <w:rPr>
          <w:b/>
          <w:i/>
          <w:sz w:val="40"/>
          <w:szCs w:val="40"/>
        </w:rPr>
      </w:pPr>
      <w:r>
        <w:rPr>
          <w:b/>
          <w:sz w:val="40"/>
          <w:szCs w:val="40"/>
        </w:rPr>
        <w:t>ZMENA ROZVRHU HODÍN</w:t>
      </w:r>
      <w:r>
        <w:rPr>
          <w:b/>
          <w:i/>
          <w:sz w:val="40"/>
          <w:szCs w:val="40"/>
        </w:rPr>
        <w:t xml:space="preserve">    Utorok  23. apríl  2024  </w:t>
      </w:r>
    </w:p>
    <w:p w14:paraId="698E9066" w14:textId="77777777" w:rsidR="00727110" w:rsidRDefault="00727110" w:rsidP="00727110">
      <w:pPr>
        <w:rPr>
          <w:rFonts w:ascii="Arial Black" w:hAnsi="Arial Black"/>
        </w:rPr>
      </w:pPr>
      <w:r>
        <w:rPr>
          <w:b/>
          <w:i/>
          <w:sz w:val="40"/>
          <w:szCs w:val="40"/>
        </w:rPr>
        <w:t xml:space="preserve">            </w:t>
      </w:r>
      <w:r>
        <w:rPr>
          <w:b/>
          <w:i/>
          <w:sz w:val="40"/>
          <w:szCs w:val="40"/>
        </w:rPr>
        <w:tab/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1754"/>
        <w:gridCol w:w="30"/>
        <w:gridCol w:w="1695"/>
        <w:gridCol w:w="1728"/>
        <w:gridCol w:w="1799"/>
        <w:gridCol w:w="1798"/>
        <w:gridCol w:w="1725"/>
        <w:gridCol w:w="1624"/>
      </w:tblGrid>
      <w:tr w:rsidR="00727110" w14:paraId="396368A0" w14:textId="77777777" w:rsidTr="00727110">
        <w:trPr>
          <w:trHeight w:val="661"/>
          <w:jc w:val="center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1D468B3F" w14:textId="77777777" w:rsidR="00727110" w:rsidRDefault="00727110">
            <w:pPr>
              <w:spacing w:line="252" w:lineRule="auto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Trieda/hodina</w:t>
            </w:r>
          </w:p>
          <w:p w14:paraId="3658C2D5" w14:textId="77777777" w:rsidR="00727110" w:rsidRDefault="00727110">
            <w:pPr>
              <w:spacing w:line="252" w:lineRule="auto"/>
              <w:rPr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6374225" w14:textId="77777777" w:rsidR="00727110" w:rsidRDefault="00727110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1.</w:t>
            </w:r>
          </w:p>
          <w:p w14:paraId="10F133FA" w14:textId="77777777" w:rsidR="00727110" w:rsidRDefault="00727110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7.50 – 8.35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063A995" w14:textId="77777777" w:rsidR="00727110" w:rsidRDefault="00727110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2.</w:t>
            </w:r>
          </w:p>
          <w:p w14:paraId="5A6D6F9A" w14:textId="77777777" w:rsidR="00727110" w:rsidRDefault="00727110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8.40 – 9.25</w:t>
            </w:r>
          </w:p>
        </w:tc>
        <w:tc>
          <w:tcPr>
            <w:tcW w:w="173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35F42CF" w14:textId="77777777" w:rsidR="00727110" w:rsidRDefault="00727110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3.</w:t>
            </w:r>
          </w:p>
          <w:p w14:paraId="6892CD33" w14:textId="77777777" w:rsidR="00727110" w:rsidRDefault="00727110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9.30 – 10.15</w:t>
            </w:r>
          </w:p>
        </w:tc>
        <w:tc>
          <w:tcPr>
            <w:tcW w:w="18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D6FABD" w14:textId="77777777" w:rsidR="00727110" w:rsidRDefault="00727110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4.</w:t>
            </w:r>
          </w:p>
          <w:p w14:paraId="6C5DFD00" w14:textId="77777777" w:rsidR="00727110" w:rsidRDefault="00727110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10.25 -11.10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CBFC8C2" w14:textId="77777777" w:rsidR="00727110" w:rsidRDefault="00727110">
            <w:pPr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5.</w:t>
            </w:r>
          </w:p>
          <w:p w14:paraId="148599B7" w14:textId="77777777" w:rsidR="00727110" w:rsidRDefault="00727110">
            <w:pPr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11.40 – 12.25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466AFDC" w14:textId="77777777" w:rsidR="00727110" w:rsidRDefault="00727110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6.</w:t>
            </w:r>
          </w:p>
          <w:p w14:paraId="52757578" w14:textId="77777777" w:rsidR="00727110" w:rsidRDefault="00727110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12.30 – 13.15</w:t>
            </w:r>
          </w:p>
        </w:tc>
        <w:tc>
          <w:tcPr>
            <w:tcW w:w="162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7F2861AB" w14:textId="77777777" w:rsidR="00727110" w:rsidRDefault="00727110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7.</w:t>
            </w:r>
          </w:p>
          <w:p w14:paraId="4B37DE99" w14:textId="77777777" w:rsidR="00727110" w:rsidRDefault="00727110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13.20 – 14.05</w:t>
            </w:r>
          </w:p>
        </w:tc>
      </w:tr>
      <w:tr w:rsidR="00727110" w14:paraId="491EDD6A" w14:textId="77777777" w:rsidTr="00727110">
        <w:trPr>
          <w:trHeight w:val="624"/>
          <w:jc w:val="center"/>
        </w:trPr>
        <w:tc>
          <w:tcPr>
            <w:tcW w:w="180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B1A22F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I.A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7B9AA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AB1BC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14041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8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9AD7FA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 xml:space="preserve">ANJ 1 </w:t>
            </w:r>
          </w:p>
          <w:p w14:paraId="335C6DE9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>
              <w:rPr>
                <w:bCs/>
                <w:kern w:val="2"/>
                <w:sz w:val="18"/>
                <w:szCs w:val="18"/>
                <w:lang w:eastAsia="en-US"/>
              </w:rPr>
              <w:t xml:space="preserve">Mgr. </w:t>
            </w:r>
            <w:proofErr w:type="spellStart"/>
            <w:r>
              <w:rPr>
                <w:bCs/>
                <w:kern w:val="2"/>
                <w:sz w:val="18"/>
                <w:szCs w:val="18"/>
                <w:lang w:eastAsia="en-US"/>
              </w:rPr>
              <w:t>Stoilová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1402F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84248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1653C410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 xml:space="preserve">ANJ 1 </w:t>
            </w:r>
          </w:p>
          <w:p w14:paraId="26954FB0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kern w:val="2"/>
                <w:sz w:val="18"/>
                <w:szCs w:val="18"/>
                <w:lang w:eastAsia="en-US"/>
              </w:rPr>
              <w:t xml:space="preserve">Ing. </w:t>
            </w:r>
            <w:proofErr w:type="spellStart"/>
            <w:r>
              <w:rPr>
                <w:bCs/>
                <w:kern w:val="2"/>
                <w:sz w:val="18"/>
                <w:szCs w:val="18"/>
                <w:lang w:eastAsia="en-US"/>
              </w:rPr>
              <w:t>Nádaždyová</w:t>
            </w:r>
            <w:proofErr w:type="spellEnd"/>
          </w:p>
        </w:tc>
      </w:tr>
      <w:tr w:rsidR="00727110" w14:paraId="189B3C42" w14:textId="77777777" w:rsidTr="00727110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0211A7A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I.B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019489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i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iCs/>
                <w:kern w:val="2"/>
                <w:sz w:val="28"/>
                <w:szCs w:val="28"/>
                <w:lang w:eastAsia="en-US"/>
              </w:rPr>
              <w:t>TVZ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C19EB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B3785" w14:textId="77777777" w:rsidR="00727110" w:rsidRDefault="00727110">
            <w:pPr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3DB96A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MAT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EF803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7D897F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BIE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A109118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</w:tr>
      <w:tr w:rsidR="00727110" w14:paraId="4A06E2FF" w14:textId="77777777" w:rsidTr="00727110">
        <w:trPr>
          <w:trHeight w:val="697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6637118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II.A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65346" w14:textId="77777777" w:rsidR="00727110" w:rsidRDefault="00727110">
            <w:pPr>
              <w:shd w:val="clear" w:color="auto" w:fill="FFFFFF"/>
              <w:spacing w:line="252" w:lineRule="auto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E58F0E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BIE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DD1D8" w14:textId="77777777" w:rsidR="00727110" w:rsidRDefault="00727110">
            <w:pPr>
              <w:shd w:val="clear" w:color="auto" w:fill="FFFFFF"/>
              <w:spacing w:line="252" w:lineRule="auto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58296E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NEJ 2</w:t>
            </w:r>
          </w:p>
          <w:p w14:paraId="083A3243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6EAE3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DE94C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83BD27E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</w:tr>
      <w:tr w:rsidR="00727110" w14:paraId="30B55DB3" w14:textId="77777777" w:rsidTr="00727110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53F2576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II.B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CC4A8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i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141FD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D6266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24B494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TSV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05D39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503D0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8200D91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iCs/>
                <w:kern w:val="2"/>
                <w:sz w:val="28"/>
                <w:szCs w:val="28"/>
                <w:lang w:eastAsia="en-US"/>
              </w:rPr>
            </w:pPr>
          </w:p>
        </w:tc>
      </w:tr>
      <w:tr w:rsidR="00727110" w14:paraId="06BDC8C6" w14:textId="77777777" w:rsidTr="00727110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8D876B1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III.A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E35E5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68AFA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BE6B2B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Knižnica - beseda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21BFF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8FB81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6F52CA1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</w:tr>
      <w:tr w:rsidR="00727110" w14:paraId="245CC69C" w14:textId="77777777" w:rsidTr="00727110">
        <w:trPr>
          <w:trHeight w:val="586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9CC14D1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III. 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477B4D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UCT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22FF6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06B4EE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Knižnica- beseda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57C9A8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CFP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E00F8B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CFP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62C11558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SJL</w:t>
            </w:r>
          </w:p>
        </w:tc>
      </w:tr>
      <w:tr w:rsidR="00727110" w14:paraId="7576F820" w14:textId="77777777" w:rsidTr="00727110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63C08E5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IV.A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DF1D7" w14:textId="77777777" w:rsidR="00727110" w:rsidRDefault="00727110">
            <w:pPr>
              <w:shd w:val="clear" w:color="auto" w:fill="FFFFFF"/>
              <w:tabs>
                <w:tab w:val="left" w:pos="180"/>
              </w:tabs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384DF" w14:textId="77777777" w:rsidR="00727110" w:rsidRDefault="00727110">
            <w:pPr>
              <w:shd w:val="clear" w:color="auto" w:fill="FFFFFF"/>
              <w:tabs>
                <w:tab w:val="left" w:pos="180"/>
              </w:tabs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2D2897" w14:textId="77777777" w:rsidR="00727110" w:rsidRDefault="00727110">
            <w:pPr>
              <w:shd w:val="clear" w:color="auto" w:fill="FFFFFF"/>
              <w:tabs>
                <w:tab w:val="left" w:pos="180"/>
              </w:tabs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Knižnica- beseda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B10EF" w14:textId="77777777" w:rsidR="00727110" w:rsidRDefault="00727110">
            <w:pPr>
              <w:shd w:val="clear" w:color="auto" w:fill="FFFFFF"/>
              <w:tabs>
                <w:tab w:val="left" w:pos="180"/>
              </w:tabs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455FC4" w14:textId="77777777" w:rsidR="00727110" w:rsidRDefault="00727110">
            <w:pPr>
              <w:shd w:val="clear" w:color="auto" w:fill="FFFFFF"/>
              <w:tabs>
                <w:tab w:val="left" w:pos="180"/>
              </w:tabs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NEJ 2</w:t>
            </w:r>
          </w:p>
          <w:p w14:paraId="4477ABDC" w14:textId="77777777" w:rsidR="00727110" w:rsidRDefault="00727110">
            <w:pPr>
              <w:shd w:val="clear" w:color="auto" w:fill="FFFFFF"/>
              <w:tabs>
                <w:tab w:val="left" w:pos="180"/>
              </w:tabs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E08DF9A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bCs/>
                <w:i/>
                <w:kern w:val="2"/>
                <w:sz w:val="28"/>
                <w:szCs w:val="28"/>
                <w:lang w:eastAsia="en-US"/>
              </w:rPr>
            </w:pPr>
          </w:p>
        </w:tc>
      </w:tr>
      <w:tr w:rsidR="00727110" w14:paraId="640A97CD" w14:textId="77777777" w:rsidTr="00727110">
        <w:trPr>
          <w:trHeight w:val="625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19D404" w14:textId="77777777" w:rsidR="00727110" w:rsidRDefault="00727110">
            <w:pPr>
              <w:shd w:val="clear" w:color="auto" w:fill="FFFFFF"/>
              <w:tabs>
                <w:tab w:val="left" w:pos="6804"/>
              </w:tabs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IV.B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788FA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EAB79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513D4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5681CF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EKC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BEBB37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 xml:space="preserve">ANJ 1 </w:t>
            </w:r>
          </w:p>
          <w:p w14:paraId="0920FEBB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18"/>
                <w:szCs w:val="18"/>
                <w:lang w:eastAsia="en-US"/>
              </w:rPr>
              <w:t xml:space="preserve">Mgr. </w:t>
            </w:r>
            <w:proofErr w:type="spellStart"/>
            <w:r>
              <w:rPr>
                <w:bCs/>
                <w:kern w:val="2"/>
                <w:sz w:val="18"/>
                <w:szCs w:val="18"/>
                <w:lang w:eastAsia="en-US"/>
              </w:rPr>
              <w:t>Stoilová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905ED" w14:textId="77777777" w:rsidR="00727110" w:rsidRDefault="00727110">
            <w:pPr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DC54592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</w:tr>
      <w:tr w:rsidR="00727110" w14:paraId="17DD9A03" w14:textId="77777777" w:rsidTr="00727110">
        <w:trPr>
          <w:trHeight w:val="639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56E824C" w14:textId="77777777" w:rsidR="00727110" w:rsidRDefault="00727110">
            <w:pPr>
              <w:shd w:val="clear" w:color="auto" w:fill="FFFFFF"/>
              <w:tabs>
                <w:tab w:val="left" w:pos="6804"/>
              </w:tabs>
              <w:spacing w:line="252" w:lineRule="auto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V.A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B894385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BF04212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B239704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F652C34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14:paraId="375D7FC3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NEJ 2</w:t>
            </w:r>
          </w:p>
          <w:p w14:paraId="18FB3083" w14:textId="77777777" w:rsidR="00727110" w:rsidRDefault="00727110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780CECE" w14:textId="77777777" w:rsidR="00727110" w:rsidRDefault="00727110">
            <w:pPr>
              <w:shd w:val="clear" w:color="auto" w:fill="FFFFFF"/>
              <w:tabs>
                <w:tab w:val="left" w:pos="180"/>
              </w:tabs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38A9E0A" w14:textId="77777777" w:rsidR="00727110" w:rsidRDefault="00727110">
            <w:pPr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2B6A174B" w14:textId="77777777" w:rsidR="00727110" w:rsidRDefault="00727110" w:rsidP="00727110">
      <w:pPr>
        <w:shd w:val="clear" w:color="auto" w:fill="FFFFFF"/>
        <w:tabs>
          <w:tab w:val="left" w:pos="6804"/>
        </w:tabs>
        <w:ind w:right="-712"/>
        <w:rPr>
          <w:sz w:val="28"/>
          <w:szCs w:val="28"/>
          <w:u w:val="single"/>
        </w:rPr>
      </w:pPr>
    </w:p>
    <w:p w14:paraId="37045790" w14:textId="77777777" w:rsidR="00010777" w:rsidRDefault="00010777" w:rsidP="00010777">
      <w:pPr>
        <w:jc w:val="center"/>
        <w:rPr>
          <w:b/>
          <w:sz w:val="36"/>
          <w:szCs w:val="36"/>
          <w:u w:val="single"/>
        </w:rPr>
      </w:pPr>
    </w:p>
    <w:p w14:paraId="13D885A6" w14:textId="77777777" w:rsidR="008A343E" w:rsidRDefault="008A343E"/>
    <w:sectPr w:rsidR="008A343E" w:rsidSect="00C52D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3E"/>
    <w:rsid w:val="00010777"/>
    <w:rsid w:val="00432089"/>
    <w:rsid w:val="00727110"/>
    <w:rsid w:val="008A343E"/>
    <w:rsid w:val="00C5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CB93D-9151-4FC8-854D-AFE27F31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077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9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>HP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 trubinsky</dc:creator>
  <cp:keywords/>
  <dc:description/>
  <cp:lastModifiedBy>jano trubinsky</cp:lastModifiedBy>
  <cp:revision>5</cp:revision>
  <dcterms:created xsi:type="dcterms:W3CDTF">2024-04-17T11:42:00Z</dcterms:created>
  <dcterms:modified xsi:type="dcterms:W3CDTF">2024-04-22T11:22:00Z</dcterms:modified>
</cp:coreProperties>
</file>