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BA" w:rsidRPr="00875616" w:rsidRDefault="002D09BA" w:rsidP="002D09BA">
      <w:pPr>
        <w:jc w:val="right"/>
      </w:pPr>
    </w:p>
    <w:p w:rsidR="002D09BA" w:rsidRPr="00875616" w:rsidRDefault="002D09BA" w:rsidP="002D09BA">
      <w:pPr>
        <w:jc w:val="right"/>
      </w:pPr>
      <w:r>
        <w:t xml:space="preserve">Załącznik do Zarządzenia nr 15/2022/2023 </w:t>
      </w:r>
      <w:r w:rsidRPr="00875616">
        <w:t>Dyrektora ZPO w Kopance</w:t>
      </w: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center"/>
        <w:rPr>
          <w:b/>
        </w:rPr>
      </w:pPr>
      <w:r w:rsidRPr="00875616">
        <w:rPr>
          <w:b/>
        </w:rPr>
        <w:t>SZKOLNY  ZESTAW  PODRĘCZNIKÓW</w:t>
      </w:r>
    </w:p>
    <w:p w:rsidR="002D09BA" w:rsidRDefault="002D09BA" w:rsidP="002D09BA">
      <w:pPr>
        <w:jc w:val="center"/>
        <w:rPr>
          <w:b/>
        </w:rPr>
      </w:pPr>
      <w:r>
        <w:rPr>
          <w:b/>
        </w:rPr>
        <w:t>ROK  SZKOLNY  2023/2024</w:t>
      </w:r>
    </w:p>
    <w:p w:rsidR="002D09BA" w:rsidRPr="00875616" w:rsidRDefault="002D09BA" w:rsidP="002D09BA">
      <w:pPr>
        <w:jc w:val="center"/>
        <w:rPr>
          <w:b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80"/>
        <w:gridCol w:w="3160"/>
        <w:gridCol w:w="2420"/>
        <w:gridCol w:w="1560"/>
        <w:gridCol w:w="1740"/>
        <w:gridCol w:w="1700"/>
      </w:tblGrid>
      <w:tr w:rsidR="002D09BA" w:rsidRPr="00875616" w:rsidTr="004D3C75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DE3566" w:rsidP="004D3C7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KLASA 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pl-PL"/>
              </w:rPr>
              <w:t>I</w:t>
            </w:r>
            <w:r w:rsidR="002D09BA"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</w:t>
            </w:r>
            <w:proofErr w:type="spellEnd"/>
          </w:p>
        </w:tc>
      </w:tr>
      <w:tr w:rsidR="002D09BA" w:rsidRPr="00875616" w:rsidTr="004D3C75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8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10.05.2017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790/1/2017</w:t>
            </w:r>
          </w:p>
        </w:tc>
      </w:tr>
      <w:tr w:rsidR="002D09BA" w:rsidRPr="00875616" w:rsidTr="004D3C75">
        <w:trPr>
          <w:trHeight w:val="21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22.06.2017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790/2/2017</w:t>
            </w:r>
          </w:p>
        </w:tc>
      </w:tr>
      <w:tr w:rsidR="002D09BA" w:rsidRPr="00875616" w:rsidTr="004D3C75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Język angielski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On!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On!  Klasa 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Susan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Banman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Sileci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21.04.2020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1093/1/2020</w:t>
            </w:r>
          </w:p>
        </w:tc>
      </w:tr>
      <w:tr w:rsidR="002D09BA" w:rsidRPr="00875616" w:rsidTr="004D3C75">
        <w:trPr>
          <w:trHeight w:val="900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Klasa 1, Edukacja polonistyczna, społeczna, przyrodnicza.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Ćwiczenia cz.1-4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edukacji matematycznej, cz.1,2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kaligrafii.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1. Ćwiczenia do kaligrafii matematycznej.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Ćwiczenia do muzyki informatyki. Klasa 1 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Barbara Stępień, Ewa Hryszkiewicz, Małgorzata Kwil, Bogusława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Lankiewicz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Maria Bura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356"/>
        </w:trPr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On! Klasa 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Susan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Banman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Sileci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Patrick Jackson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DE3566" w:rsidP="002D09BA">
      <w:pPr>
        <w:jc w:val="left"/>
        <w:rPr>
          <w:b/>
        </w:rPr>
      </w:pPr>
      <w:r>
        <w:rPr>
          <w:b/>
        </w:rPr>
        <w:lastRenderedPageBreak/>
        <w:t xml:space="preserve">KLASA </w:t>
      </w:r>
      <w:proofErr w:type="spellStart"/>
      <w:r>
        <w:rPr>
          <w:b/>
        </w:rPr>
        <w:t>II</w:t>
      </w:r>
      <w:r w:rsidR="002D09BA" w:rsidRPr="00875616">
        <w:rPr>
          <w:b/>
        </w:rPr>
        <w:t>a</w:t>
      </w:r>
      <w:proofErr w:type="spellEnd"/>
    </w:p>
    <w:tbl>
      <w:tblPr>
        <w:tblW w:w="14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55"/>
        <w:gridCol w:w="3148"/>
        <w:gridCol w:w="2287"/>
        <w:gridCol w:w="1505"/>
        <w:gridCol w:w="1701"/>
        <w:gridCol w:w="2020"/>
      </w:tblGrid>
      <w:tr w:rsidR="002D09BA" w:rsidRPr="00875616" w:rsidTr="004D3C75">
        <w:trPr>
          <w:trHeight w:val="9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color w:val="000000"/>
                <w:lang w:eastAsia="pl-PL"/>
              </w:rPr>
              <w:t>Nazwa zajęć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215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Elementarz odkrywców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2.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Części 1, 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 18.03.2018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 xml:space="preserve"> 790/3/2018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21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2.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Część 3,4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17.05.2018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790/4/2018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5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Shine</w:t>
            </w:r>
            <w:proofErr w:type="spellEnd"/>
            <w:r>
              <w:rPr>
                <w:rFonts w:eastAsia="Times New Roman"/>
                <w:bCs/>
                <w:color w:val="000000"/>
                <w:lang w:eastAsia="pl-PL"/>
              </w:rPr>
              <w:t xml:space="preserve"> On!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913867" w:rsidRDefault="002D09BA" w:rsidP="004D3C75">
            <w:pPr>
              <w:jc w:val="left"/>
              <w:rPr>
                <w:rFonts w:cstheme="minorHAnsi"/>
              </w:rPr>
            </w:pPr>
            <w:proofErr w:type="spellStart"/>
            <w:r w:rsidRPr="00913867">
              <w:rPr>
                <w:rFonts w:cstheme="minorHAnsi"/>
              </w:rPr>
              <w:t>Shine</w:t>
            </w:r>
            <w:proofErr w:type="spellEnd"/>
            <w:r w:rsidRPr="00913867">
              <w:rPr>
                <w:rFonts w:cstheme="minorHAnsi"/>
              </w:rPr>
              <w:t xml:space="preserve"> On! 2 dla kl. II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913867">
              <w:rPr>
                <w:rFonts w:cstheme="minorHAnsi"/>
              </w:rPr>
              <w:t>Podręcznik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913867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913867">
              <w:rPr>
                <w:rFonts w:cstheme="minorHAnsi"/>
              </w:rPr>
              <w:t xml:space="preserve">Helen </w:t>
            </w:r>
            <w:proofErr w:type="spellStart"/>
            <w:r w:rsidRPr="00913867">
              <w:rPr>
                <w:rFonts w:cstheme="minorHAnsi"/>
              </w:rPr>
              <w:t>Casey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14.10.2020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1093/2/2020</w:t>
            </w:r>
          </w:p>
        </w:tc>
      </w:tr>
      <w:tr w:rsidR="002D09BA" w:rsidRPr="00875616" w:rsidTr="004D3C75">
        <w:trPr>
          <w:trHeight w:val="4128"/>
        </w:trPr>
        <w:tc>
          <w:tcPr>
            <w:tcW w:w="3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ćwiczeniowe.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 klasa 2-  zestaw ćwiczeń: edukacja polonistyczna, przyrodnicza, społeczna,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cz.1-4.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Ćwiczenia do edukacji matematycznej cz.1-2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E40610">
              <w:rPr>
                <w:rFonts w:eastAsia="Times New Roman"/>
                <w:color w:val="000000"/>
                <w:lang w:eastAsia="pl-PL"/>
              </w:rPr>
              <w:t>Potyczki ortograficzne. Klasa 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 – zeszyt ćwiczeń.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Informatyka – zeszyt ćwiczeń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CD.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2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Dzień odkrywców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Barbara Stępień, Ewa Hryszkiewicz, Małgorzata Ogrodowczyk,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Elżbieta Kacprzak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Grazyna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E.Hryszkiewicz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M.Ogrodowczyk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B.Stępień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gridAfter w:val="1"/>
          <w:wAfter w:w="2020" w:type="dxa"/>
          <w:trHeight w:val="54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On! Klasa I</w:t>
            </w:r>
            <w:r>
              <w:rPr>
                <w:rFonts w:eastAsia="Times New Roman"/>
                <w:color w:val="000000"/>
                <w:lang w:eastAsia="pl-PL"/>
              </w:rPr>
              <w:t>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Helen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Casey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Default="002D09BA" w:rsidP="002D09BA">
      <w:pPr>
        <w:jc w:val="left"/>
        <w:rPr>
          <w:b/>
        </w:rPr>
      </w:pPr>
    </w:p>
    <w:p w:rsidR="002D09BA" w:rsidRPr="00875616" w:rsidRDefault="00DE3566" w:rsidP="002D09BA">
      <w:pPr>
        <w:jc w:val="left"/>
        <w:rPr>
          <w:b/>
        </w:rPr>
      </w:pPr>
      <w:r>
        <w:rPr>
          <w:b/>
        </w:rPr>
        <w:lastRenderedPageBreak/>
        <w:t xml:space="preserve">KLASA </w:t>
      </w:r>
      <w:proofErr w:type="spellStart"/>
      <w:r>
        <w:rPr>
          <w:b/>
        </w:rPr>
        <w:t>III</w:t>
      </w:r>
      <w:r w:rsidR="002D09BA" w:rsidRPr="00875616">
        <w:rPr>
          <w:b/>
        </w:rPr>
        <w:t>a</w:t>
      </w:r>
      <w:proofErr w:type="spellEnd"/>
    </w:p>
    <w:p w:rsidR="002D09BA" w:rsidRPr="00875616" w:rsidRDefault="002D09BA" w:rsidP="002D09BA">
      <w:pPr>
        <w:jc w:val="left"/>
        <w:rPr>
          <w:b/>
        </w:rPr>
      </w:pPr>
    </w:p>
    <w:tbl>
      <w:tblPr>
        <w:tblW w:w="1445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78"/>
        <w:gridCol w:w="3125"/>
        <w:gridCol w:w="2268"/>
        <w:gridCol w:w="1559"/>
        <w:gridCol w:w="1701"/>
        <w:gridCol w:w="1985"/>
      </w:tblGrid>
      <w:tr w:rsidR="002D09BA" w:rsidRPr="00875616" w:rsidTr="004D3C75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color w:val="000000"/>
                <w:lang w:eastAsia="pl-PL"/>
              </w:rPr>
              <w:t>Nazwa zajęć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wczesnoszkolna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3.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polonistyczna, społeczna i przyrodnicza. Część 1, 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 13.03.2019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790/5/2019 </w:t>
            </w:r>
          </w:p>
        </w:tc>
      </w:tr>
      <w:tr w:rsidR="002D09BA" w:rsidRPr="00875616" w:rsidTr="004D3C75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Elementarz odkrywców. Podręcznik. Klasa 3.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Edukacja polonistyczna, społeczna i przyrodnicza. Część 3,4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875616">
              <w:rPr>
                <w:rFonts w:eastAsia="Times New Roman"/>
                <w:lang w:eastAsia="pl-PL"/>
              </w:rPr>
              <w:t xml:space="preserve">Krystyna </w:t>
            </w:r>
            <w:proofErr w:type="spellStart"/>
            <w:r w:rsidRPr="00875616">
              <w:rPr>
                <w:rFonts w:eastAsia="Times New Roman"/>
                <w:lang w:eastAsia="pl-PL"/>
              </w:rPr>
              <w:t>Bielenica</w:t>
            </w:r>
            <w:proofErr w:type="spellEnd"/>
            <w:r w:rsidRPr="00875616">
              <w:rPr>
                <w:rFonts w:eastAsia="Times New Roman"/>
                <w:lang w:eastAsia="pl-PL"/>
              </w:rPr>
              <w:t>, Maria Bura, Małgorzata Kwil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20.05.2019 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Cs/>
                <w:color w:val="000000"/>
                <w:lang w:eastAsia="pl-PL"/>
              </w:rPr>
              <w:t>790/6/2019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D09BA" w:rsidRPr="00875616" w:rsidTr="004D3C75">
        <w:trPr>
          <w:trHeight w:val="2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On!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On!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Podręcznik dla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68034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680346">
              <w:rPr>
                <w:rFonts w:cstheme="minorHAnsi"/>
                <w:shd w:val="clear" w:color="auto" w:fill="FFFFFF"/>
              </w:rPr>
              <w:t xml:space="preserve">Susan </w:t>
            </w:r>
            <w:proofErr w:type="spellStart"/>
            <w:r w:rsidRPr="00680346">
              <w:rPr>
                <w:rFonts w:cstheme="minorHAnsi"/>
                <w:shd w:val="clear" w:color="auto" w:fill="FFFFFF"/>
              </w:rPr>
              <w:t>Banman</w:t>
            </w:r>
            <w:proofErr w:type="spellEnd"/>
            <w:r w:rsidRPr="0068034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80346">
              <w:rPr>
                <w:rFonts w:cstheme="minorHAnsi"/>
                <w:shd w:val="clear" w:color="auto" w:fill="FFFFFF"/>
              </w:rPr>
              <w:t>Sileci</w:t>
            </w:r>
            <w:proofErr w:type="spellEnd"/>
            <w:r w:rsidRPr="00680346">
              <w:rPr>
                <w:rFonts w:cstheme="minorHAnsi"/>
                <w:shd w:val="clear" w:color="auto" w:fill="FFFFFF"/>
              </w:rPr>
              <w:t>, Patrick Jackson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21.09.2021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1093/3/2021</w:t>
            </w:r>
          </w:p>
        </w:tc>
      </w:tr>
      <w:tr w:rsidR="002D09BA" w:rsidRPr="00875616" w:rsidTr="004D3C75">
        <w:trPr>
          <w:trHeight w:val="1552"/>
        </w:trPr>
        <w:tc>
          <w:tcPr>
            <w:tcW w:w="38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Elementarz odkrywców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klasa 3-zestaw ćwiczeń:  edukacja polonistyczna, przyrodnicza, społeczna,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cz.1-4.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Ćwiczenia do edukacji matematycznej cz.1-2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Potyczki ortograficzne. Klasa 3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 – zeszyt ćwiczeń.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3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Informatyka – zeszyt ćwiczeń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CD.</w:t>
            </w:r>
          </w:p>
          <w:p w:rsidR="002D09BA" w:rsidRPr="0068034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3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Barbara Stępień, Ewa Hryszkiewicz, Małgorzata Ogrodowczyk,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Winiecka-Nowak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Elżbieta Kacprzak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Grazyna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620"/>
        </w:trPr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Shine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On!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Ćwiczenia dla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680346" w:rsidRDefault="002D09BA" w:rsidP="004D3C75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r w:rsidRPr="00680346">
              <w:rPr>
                <w:rFonts w:cstheme="minorHAnsi"/>
                <w:shd w:val="clear" w:color="auto" w:fill="FFFFFF"/>
              </w:rPr>
              <w:t xml:space="preserve">Susan </w:t>
            </w:r>
            <w:proofErr w:type="spellStart"/>
            <w:r w:rsidRPr="00680346">
              <w:rPr>
                <w:rFonts w:cstheme="minorHAnsi"/>
                <w:shd w:val="clear" w:color="auto" w:fill="FFFFFF"/>
              </w:rPr>
              <w:t>Banman</w:t>
            </w:r>
            <w:proofErr w:type="spellEnd"/>
            <w:r w:rsidRPr="00680346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80346">
              <w:rPr>
                <w:rFonts w:cstheme="minorHAnsi"/>
                <w:shd w:val="clear" w:color="auto" w:fill="FFFFFF"/>
              </w:rPr>
              <w:t>Sileci</w:t>
            </w:r>
            <w:proofErr w:type="spellEnd"/>
            <w:r w:rsidRPr="00680346">
              <w:rPr>
                <w:rFonts w:cstheme="minorHAnsi"/>
                <w:shd w:val="clear" w:color="auto" w:fill="FFFFFF"/>
              </w:rPr>
              <w:t>, Patrick Jackson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2D09BA" w:rsidP="002D09BA">
      <w:pPr>
        <w:jc w:val="left"/>
        <w:rPr>
          <w:b/>
        </w:rPr>
      </w:pPr>
    </w:p>
    <w:p w:rsidR="002D09BA" w:rsidRPr="00875616" w:rsidRDefault="00DE3566" w:rsidP="002D09BA">
      <w:pPr>
        <w:jc w:val="left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IV</w:t>
      </w:r>
      <w:r w:rsidR="002D09BA" w:rsidRPr="00875616">
        <w:rPr>
          <w:b/>
        </w:rPr>
        <w:t>a</w:t>
      </w:r>
      <w:proofErr w:type="spellEnd"/>
    </w:p>
    <w:p w:rsidR="002D09BA" w:rsidRPr="00875616" w:rsidRDefault="002D09BA" w:rsidP="002D09BA">
      <w:pPr>
        <w:jc w:val="left"/>
        <w:rPr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3119"/>
        <w:gridCol w:w="2268"/>
        <w:gridCol w:w="1559"/>
        <w:gridCol w:w="1701"/>
        <w:gridCol w:w="1985"/>
      </w:tblGrid>
      <w:tr w:rsidR="002D09BA" w:rsidRPr="00875616" w:rsidTr="004D3C75">
        <w:trPr>
          <w:trHeight w:val="7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17.07.2017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907/1/2017</w:t>
            </w:r>
          </w:p>
        </w:tc>
      </w:tr>
      <w:tr w:rsidR="002D09BA" w:rsidRPr="00875616" w:rsidTr="004D3C75">
        <w:trPr>
          <w:trHeight w:val="9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680346" w:rsidRDefault="004D3C75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E40610" w:rsidRDefault="004D3C75" w:rsidP="004D3C75">
            <w:pPr>
              <w:jc w:val="left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Steps</w:t>
            </w:r>
            <w:proofErr w:type="spellEnd"/>
            <w:r>
              <w:rPr>
                <w:rFonts w:cstheme="minorHAnsi"/>
                <w:bCs/>
              </w:rPr>
              <w:t xml:space="preserve"> Plus dla klasy IV</w:t>
            </w:r>
          </w:p>
          <w:p w:rsidR="002D09BA" w:rsidRPr="00E40610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E40610">
              <w:rPr>
                <w:rFonts w:cstheme="minorHAnsi"/>
                <w:bCs/>
              </w:rPr>
              <w:t>Podręcznik</w:t>
            </w:r>
            <w:r w:rsidRPr="00E4061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E40610" w:rsidRDefault="004D3C75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cstheme="minorHAnsi"/>
                <w:bCs/>
                <w:color w:val="000000"/>
                <w:shd w:val="clear" w:color="auto" w:fill="F4F6F7"/>
              </w:rPr>
              <w:t xml:space="preserve">Sylvia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4F6F7"/>
              </w:rPr>
              <w:t>Wheeldon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4F6F7"/>
              </w:rPr>
              <w:t xml:space="preserve">, Tim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4F6F7"/>
              </w:rPr>
              <w:t>Falia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4F6F7"/>
              </w:rPr>
              <w:t xml:space="preserve">, Paul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4F6F7"/>
              </w:rPr>
              <w:t>A.Davies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4F6F7"/>
              </w:rPr>
              <w:t xml:space="preserve">, Paul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4F6F7"/>
              </w:rPr>
              <w:t>Shipton</w:t>
            </w:r>
            <w:proofErr w:type="spellEnd"/>
            <w:r w:rsidR="002D09BA" w:rsidRPr="00E40610">
              <w:rPr>
                <w:rFonts w:cstheme="minorHAnsi"/>
                <w:bCs/>
                <w:color w:val="00000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4D3C75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Oxford University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4D3C75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="004D3C75">
              <w:rPr>
                <w:rFonts w:eastAsia="Times New Roman"/>
                <w:color w:val="000000"/>
                <w:lang w:eastAsia="pl-PL"/>
              </w:rPr>
              <w:t>00/1/2017</w:t>
            </w:r>
          </w:p>
        </w:tc>
      </w:tr>
      <w:tr w:rsidR="002D09BA" w:rsidRPr="00875616" w:rsidTr="004D3C75">
        <w:trPr>
          <w:trHeight w:val="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852/1/2017</w:t>
            </w:r>
          </w:p>
        </w:tc>
      </w:tr>
      <w:tr w:rsidR="002D09BA" w:rsidRPr="00875616" w:rsidTr="004D3C75">
        <w:trPr>
          <w:trHeight w:val="9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11.07.2017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903/1/2017</w:t>
            </w:r>
          </w:p>
        </w:tc>
      </w:tr>
      <w:tr w:rsidR="002D09BA" w:rsidRPr="00875616" w:rsidTr="004D3C75">
        <w:trPr>
          <w:trHeight w:val="1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edycja 2020-2022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czwartej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Fertsch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Grzegorz Wojciechowski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877/4/2020/z1</w:t>
            </w:r>
          </w:p>
        </w:tc>
      </w:tr>
      <w:tr w:rsidR="002D09BA" w:rsidRPr="00875616" w:rsidTr="004D3C75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przyrody. Podręcznik do przyrody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Maria Marko-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Worłowska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Feliks Szlajfer, Joanna Stawarz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30.10.2019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863/2019/z1</w:t>
            </w:r>
          </w:p>
        </w:tc>
      </w:tr>
      <w:tr w:rsidR="002D09BA" w:rsidRPr="00875616" w:rsidTr="004D3C75">
        <w:trPr>
          <w:trHeight w:val="14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4 szkoły podstawowej.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875/1/2017</w:t>
            </w:r>
          </w:p>
        </w:tc>
      </w:tr>
      <w:tr w:rsidR="002D09BA" w:rsidRPr="00875616" w:rsidTr="004D3C75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czwartej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847/1/2020/z1</w:t>
            </w:r>
          </w:p>
        </w:tc>
      </w:tr>
      <w:tr w:rsidR="002D09BA" w:rsidRPr="00875616" w:rsidTr="004D3C75">
        <w:trPr>
          <w:trHeight w:val="1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Lech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Łabecki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05.06.2017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295/1/2017</w:t>
            </w:r>
          </w:p>
        </w:tc>
      </w:tr>
      <w:tr w:rsidR="002D09BA" w:rsidRPr="00875616" w:rsidTr="004D3C75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języka polskiego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Anna Klimowicz,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Ginter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Brząkalik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„Wczoraj i dziś” </w:t>
            </w: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Maćkowski,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Fertsch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Tajemnice przyrody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Tajemnice przyrody.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dla klasy czwartej szkoły podstawowej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Golonko, Urszula Moździerz, Joanna Stawarz, Iwona Wróbel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ma</w:t>
            </w:r>
            <w:r>
              <w:rPr>
                <w:rFonts w:eastAsia="Times New Roman"/>
                <w:color w:val="000000"/>
                <w:lang w:eastAsia="pl-PL"/>
              </w:rPr>
              <w:t>tematyki dla szkoły podstawowej „Matematyka z kluczem”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English Class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680346" w:rsidRDefault="002D09BA" w:rsidP="004D3C75">
            <w:pPr>
              <w:jc w:val="left"/>
              <w:rPr>
                <w:rFonts w:cstheme="minorHAnsi"/>
                <w:b/>
                <w:bCs/>
              </w:rPr>
            </w:pPr>
            <w:r w:rsidRPr="00680346">
              <w:rPr>
                <w:rFonts w:cstheme="minorHAnsi"/>
                <w:b/>
                <w:bCs/>
              </w:rPr>
              <w:t>English Class – Poziom A 1, dla kl. IV</w:t>
            </w:r>
          </w:p>
          <w:p w:rsidR="002D09BA" w:rsidRPr="0068034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680346">
              <w:rPr>
                <w:rFonts w:cstheme="minorHAnsi"/>
                <w:b/>
                <w:bCs/>
              </w:rPr>
              <w:t xml:space="preserve"> Ćwiczenia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A057B8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  <w:r w:rsidRPr="00A057B8">
              <w:rPr>
                <w:rFonts w:cstheme="minorHAnsi"/>
                <w:b/>
                <w:bCs/>
                <w:color w:val="000000"/>
                <w:shd w:val="clear" w:color="auto" w:fill="F4F6F7"/>
              </w:rPr>
              <w:t xml:space="preserve">Liz </w:t>
            </w:r>
            <w:proofErr w:type="spellStart"/>
            <w:r w:rsidRPr="00A057B8">
              <w:rPr>
                <w:rFonts w:cstheme="minorHAnsi"/>
                <w:b/>
                <w:bCs/>
                <w:color w:val="000000"/>
                <w:shd w:val="clear" w:color="auto" w:fill="F4F6F7"/>
              </w:rPr>
              <w:t>Kilbey</w:t>
            </w:r>
            <w:proofErr w:type="spellEnd"/>
            <w:r w:rsidRPr="00A057B8">
              <w:rPr>
                <w:rFonts w:cstheme="minorHAnsi"/>
                <w:b/>
                <w:bCs/>
                <w:color w:val="000000"/>
                <w:shd w:val="clear" w:color="auto" w:fill="F4F6F7"/>
              </w:rPr>
              <w:t xml:space="preserve">, Catherine </w:t>
            </w:r>
            <w:proofErr w:type="spellStart"/>
            <w:r w:rsidRPr="00A057B8">
              <w:rPr>
                <w:rFonts w:cstheme="minorHAnsi"/>
                <w:b/>
                <w:bCs/>
                <w:color w:val="000000"/>
                <w:shd w:val="clear" w:color="auto" w:fill="F4F6F7"/>
              </w:rPr>
              <w:t>Bright</w:t>
            </w:r>
            <w:proofErr w:type="spellEnd"/>
          </w:p>
          <w:p w:rsidR="002D09BA" w:rsidRPr="00A057B8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DE3566" w:rsidP="002D09BA">
      <w:pPr>
        <w:spacing w:after="200" w:line="276" w:lineRule="auto"/>
        <w:jc w:val="left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</w:t>
      </w:r>
      <w:r w:rsidR="002D09BA" w:rsidRPr="00875616">
        <w:rPr>
          <w:b/>
        </w:rPr>
        <w:t>a</w:t>
      </w:r>
      <w:proofErr w:type="spellEnd"/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2D09BA" w:rsidRPr="00875616" w:rsidTr="004D3C75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piątej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07.06.2018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907/2/2018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 dla klasy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Sylvia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Wheeldon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Tim Falla, Paul A Davies, Paul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20.11.2017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800/2/2017</w:t>
            </w:r>
          </w:p>
        </w:tc>
      </w:tr>
      <w:tr w:rsidR="002D09BA" w:rsidRPr="00875616" w:rsidTr="004D3C75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13.04.2017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852/2/2018</w:t>
            </w:r>
          </w:p>
        </w:tc>
      </w:tr>
      <w:tr w:rsidR="002D09BA" w:rsidRPr="00875616" w:rsidTr="004D3C75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26.03.2018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903/2/2018</w:t>
            </w:r>
          </w:p>
        </w:tc>
      </w:tr>
      <w:tr w:rsidR="002D09BA" w:rsidRPr="00875616" w:rsidTr="004D3C75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piątej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Grzegorz Wojciechowski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30.03.2018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877/2/2018</w:t>
            </w:r>
          </w:p>
        </w:tc>
      </w:tr>
      <w:tr w:rsidR="002D09BA" w:rsidRPr="00875616" w:rsidTr="004D3C75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5 szkoły podstawowej.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875/2/2018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5. Podręcznik do geografii dla klasy piątej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Feliks Szlajfer, Zbigniew Zaniewicz, Tomasz Rachwał, Roman Malarz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09.03.2018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906/1/2018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piątej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Marian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Sęktas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844/1/2018</w:t>
            </w:r>
          </w:p>
        </w:tc>
      </w:tr>
      <w:tr w:rsidR="002D09BA" w:rsidRPr="00875616" w:rsidTr="004D3C75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piątej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29.03.2021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847/2/2021/z1</w:t>
            </w:r>
          </w:p>
        </w:tc>
      </w:tr>
      <w:tr w:rsidR="002D09BA" w:rsidRPr="00875616" w:rsidTr="004D3C75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Lech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Łabecki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14.03.2018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295/2/2018</w:t>
            </w: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piątej 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Agnieszka Marcinkiewicz,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Ginter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piątej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Fertsch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życia. Zeszyt ćwiczeń dla klasy piątej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Jolanta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Heleczek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Jolanta Pawłowska, Jacek Pawłowski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Zeszyt ćwiczeń do matematyki dla szkoły podstawowej.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 dla klasy V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 dla klasy V ćwiczenia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Sylvia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Wheeldon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DE3566" w:rsidP="002D09BA">
      <w:pPr>
        <w:spacing w:after="200" w:line="276" w:lineRule="auto"/>
        <w:jc w:val="left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</w:t>
      </w:r>
      <w:r w:rsidR="002D09BA" w:rsidRPr="00875616">
        <w:rPr>
          <w:b/>
        </w:rPr>
        <w:t>a</w:t>
      </w:r>
      <w:proofErr w:type="spellEnd"/>
      <w:r w:rsidR="002D09BA" w:rsidRPr="00875616">
        <w:rPr>
          <w:b/>
        </w:rPr>
        <w:t xml:space="preserve"> </w:t>
      </w: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2D09BA" w:rsidRPr="00875616" w:rsidTr="004D3C75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03.06.2019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907/3/2019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 dla klasy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Sylvia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Wheeldon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Tim Falla, Paul A Davies, Paul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11.10.2018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800/3/2018</w:t>
            </w:r>
          </w:p>
        </w:tc>
      </w:tr>
      <w:tr w:rsidR="002D09BA" w:rsidRPr="00875616" w:rsidTr="004D3C75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18.02.2019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852/3/2019</w:t>
            </w:r>
          </w:p>
        </w:tc>
      </w:tr>
      <w:tr w:rsidR="002D09BA" w:rsidRPr="00875616" w:rsidTr="004D3C75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19.10.2018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903/3/2018</w:t>
            </w:r>
          </w:p>
        </w:tc>
      </w:tr>
      <w:tr w:rsidR="002D09BA" w:rsidRPr="00875616" w:rsidTr="004D3C75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szóstej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Grzegorz Wojciechowski, </w:t>
            </w:r>
            <w:r w:rsidR="0078310F">
              <w:rPr>
                <w:rFonts w:eastAsia="Times New Roman"/>
                <w:color w:val="000000"/>
                <w:lang w:eastAsia="pl-PL"/>
              </w:rPr>
              <w:t>B</w:t>
            </w:r>
            <w:r w:rsidRPr="00875616">
              <w:rPr>
                <w:rFonts w:eastAsia="Times New Roman"/>
                <w:color w:val="000000"/>
                <w:lang w:eastAsia="pl-PL"/>
              </w:rPr>
              <w:t>ogumiła Olszewska, Wiesława Surdyk-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Ferstch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2019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877/3/2019</w:t>
            </w:r>
          </w:p>
        </w:tc>
      </w:tr>
      <w:tr w:rsidR="002D09BA" w:rsidRPr="00875616" w:rsidTr="004D3C75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6 szkoły podstawowej.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27.05.2019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875/3/2019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6. Podręcznik do geografii dla klasy szóstej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Rachwał, Roman Malarz, Dawid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951CD8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951CD8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906/2/2019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szóstej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844/2/2019</w:t>
            </w:r>
          </w:p>
        </w:tc>
      </w:tr>
      <w:tr w:rsidR="002D09BA" w:rsidRPr="00875616" w:rsidTr="004D3C75">
        <w:trPr>
          <w:trHeight w:val="14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szóstej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23.03.2022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847/3/2022/z1</w:t>
            </w:r>
          </w:p>
        </w:tc>
      </w:tr>
      <w:tr w:rsidR="002D09BA" w:rsidRPr="00875616" w:rsidTr="004D3C75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Lech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Łabecki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Marta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02.04.2019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295/3/2019</w:t>
            </w: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szóstej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Agnieszka Marcinkiewicz, Joanna Kuchta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szóstej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Bogumiła Olszewska, Wiesława Surdyk-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Fertsch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życia. Zeszyt ćwiczeń dla klasy szóstej  szkoły podstawowej.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Magdalena Fiałkowska-kołek, Sławomir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Gębica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Agnieszka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Siwik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matematyki dla szkoły podstawowej.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Klasa 6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 dla klasy VI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Plus dla klasy VI ćwiczenia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 Sylvia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Wheeldon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DE3566" w:rsidP="002D09BA">
      <w:pPr>
        <w:spacing w:after="200" w:line="276" w:lineRule="auto"/>
        <w:jc w:val="left"/>
        <w:rPr>
          <w:b/>
        </w:rPr>
      </w:pPr>
      <w:r>
        <w:rPr>
          <w:b/>
        </w:rPr>
        <w:lastRenderedPageBreak/>
        <w:t xml:space="preserve">KLASA </w:t>
      </w:r>
      <w:proofErr w:type="spellStart"/>
      <w:r>
        <w:rPr>
          <w:b/>
        </w:rPr>
        <w:t>VII</w:t>
      </w:r>
      <w:r w:rsidR="002D09BA">
        <w:rPr>
          <w:b/>
        </w:rPr>
        <w:t>a</w:t>
      </w:r>
      <w:proofErr w:type="spellEnd"/>
    </w:p>
    <w:p w:rsidR="002D09BA" w:rsidRPr="00875616" w:rsidRDefault="002D09BA" w:rsidP="002D09BA">
      <w:pPr>
        <w:spacing w:after="200" w:line="276" w:lineRule="auto"/>
        <w:jc w:val="left"/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2D09BA" w:rsidRPr="00875616" w:rsidTr="004D3C75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Joanna Kościerzyńska, Joanna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Ginter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Katarzyna Łęk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28.05.2020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907/4/2020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dla k</w:t>
            </w:r>
            <w:r w:rsidRPr="00875616">
              <w:rPr>
                <w:rFonts w:eastAsia="Times New Roman"/>
                <w:color w:val="000000"/>
                <w:lang w:eastAsia="pl-PL"/>
              </w:rPr>
              <w:t>lasy VII</w:t>
            </w:r>
          </w:p>
          <w:p w:rsidR="002D5B92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5B92" w:rsidRPr="00875616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Oxford Repetytorium Ósmoklasisty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C51F1B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 xml:space="preserve">Jacqueline </w:t>
            </w:r>
            <w:proofErr w:type="spellStart"/>
            <w:r w:rsidRPr="00C51F1B">
              <w:rPr>
                <w:rFonts w:eastAsia="Times New Roman"/>
                <w:color w:val="000000"/>
                <w:lang w:eastAsia="pl-PL"/>
              </w:rPr>
              <w:t>Walkden</w:t>
            </w:r>
            <w:proofErr w:type="spellEnd"/>
          </w:p>
          <w:p w:rsidR="002D09BA" w:rsidRPr="00C51F1B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>Carla Leonard</w:t>
            </w:r>
          </w:p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C51F1B">
              <w:rPr>
                <w:rFonts w:eastAsia="Times New Roman"/>
                <w:color w:val="000000"/>
                <w:lang w:eastAsia="pl-PL"/>
              </w:rPr>
              <w:t>Christina de la Mare</w:t>
            </w:r>
          </w:p>
          <w:p w:rsidR="002D5B92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5B92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A.Januszko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J.Quintana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,</w:t>
            </w:r>
          </w:p>
          <w:p w:rsidR="002D5B92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W.Sałandyk</w:t>
            </w:r>
            <w:proofErr w:type="spellEnd"/>
          </w:p>
          <w:p w:rsidR="002D5B92" w:rsidRPr="00875616" w:rsidRDefault="002D5B92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21.04.2020</w:t>
            </w: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Pr="00875616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800/4/2020</w:t>
            </w: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5B92" w:rsidRPr="00875616" w:rsidRDefault="002D5B92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930/2018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Das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ist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Deutsch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!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Das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ist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Deutsch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! Kompakt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języka niemieckiego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6E15A9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  <w:r w:rsidR="002D09BA" w:rsidRPr="00875616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2D09BA" w:rsidRPr="00875616">
              <w:rPr>
                <w:rFonts w:eastAsia="Times New Roman"/>
                <w:color w:val="000000"/>
                <w:lang w:eastAsia="pl-PL"/>
              </w:rPr>
              <w:t>.20</w:t>
            </w: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6E15A9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1159/1/2022</w:t>
            </w:r>
          </w:p>
        </w:tc>
      </w:tr>
      <w:tr w:rsidR="002D09BA" w:rsidRPr="00875616" w:rsidTr="004D3C75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Lekcja muzyki. Podręcznik do muzyki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852/4/2020/z1</w:t>
            </w:r>
          </w:p>
        </w:tc>
      </w:tr>
      <w:tr w:rsidR="002D09BA" w:rsidRPr="00875616" w:rsidTr="004D3C75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dzieła! Podręcznik do plastyki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Marta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Ipczyńska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Natalia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903/4/2020/z1</w:t>
            </w:r>
          </w:p>
        </w:tc>
      </w:tr>
      <w:tr w:rsidR="002D09BA" w:rsidRPr="00875616" w:rsidTr="004D3C75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siódmej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Jarosław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Kłaczkow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Anna Łaszkiewicz, Stanisław Roszak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27.04.2020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877/4/2020/z1</w:t>
            </w:r>
          </w:p>
        </w:tc>
      </w:tr>
      <w:tr w:rsidR="002D09BA" w:rsidRPr="00875616" w:rsidTr="004D3C75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7 szkoły podstawowej.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Marcin Braun, Agnieszka Mańkowska, Małgorzata Paszyńska, Jerzy Janowicz, Wojciech Babiański, Ewa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Szmytkieiwcz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Karolina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04.05.2020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875/4/2020/z1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7. Podręcznik do geografii dla klasy siódmej szkoły podstawowej.</w:t>
            </w:r>
          </w:p>
          <w:p w:rsidR="00C44F77" w:rsidRDefault="00C44F77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C44F77" w:rsidRPr="00875616" w:rsidRDefault="00C44F77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Edycja 2</w:t>
            </w:r>
            <w:r w:rsidR="00951CD8">
              <w:rPr>
                <w:rFonts w:eastAsia="Times New Roman"/>
                <w:color w:val="000000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>23-2025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Tomasz Rachwał,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MariuszSzubert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07.11.2019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906/3/2019/z1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siódmej szkoły podstawowej.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19.05.2020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844/3/2020/z1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Fizyka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To jest fizyka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To jest fizyka</w:t>
            </w:r>
            <w:r w:rsidRPr="00875616">
              <w:rPr>
                <w:rFonts w:eastAsia="Times New Roman"/>
                <w:color w:val="000000"/>
                <w:lang w:eastAsia="pl-PL"/>
              </w:rPr>
              <w:t xml:space="preserve">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Marcin Braun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Weronika Śliwa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19.05.</w:t>
            </w:r>
            <w:r w:rsidRPr="00875616">
              <w:rPr>
                <w:rFonts w:eastAsia="Times New Roman"/>
                <w:color w:val="000000"/>
                <w:lang w:eastAsia="pl-PL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818</w:t>
            </w:r>
            <w:r w:rsidRPr="00875616">
              <w:rPr>
                <w:rFonts w:eastAsia="Times New Roman"/>
                <w:color w:val="000000"/>
                <w:lang w:eastAsia="pl-PL"/>
              </w:rPr>
              <w:t>/1/2017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Chemia Nowej Ery. Podręcznik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chemii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12.05.2017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785/1/2017</w:t>
            </w:r>
          </w:p>
        </w:tc>
      </w:tr>
      <w:tr w:rsidR="002D09BA" w:rsidRPr="00875616" w:rsidTr="004D3C75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siódmej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Grażyna Koba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13.05.2020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847/4/2020/z1</w:t>
            </w:r>
          </w:p>
        </w:tc>
      </w:tr>
      <w:tr w:rsidR="0078310F" w:rsidRPr="00875616" w:rsidTr="00A47000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Praca zbiorowa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8310F" w:rsidRPr="00875616" w:rsidTr="00A47000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Ewa Fuks, Iwona Janicka, Katarzyna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Panimasz</w:t>
            </w:r>
            <w:proofErr w:type="spellEnd"/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8310F" w:rsidRPr="00875616" w:rsidTr="00A47000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Ery.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chemii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Mańska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Elżbieta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Megiel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8310F" w:rsidRPr="00875616" w:rsidTr="00A47000">
        <w:trPr>
          <w:trHeight w:val="9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Default="0078310F" w:rsidP="00783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Język angielski</w:t>
            </w:r>
          </w:p>
          <w:p w:rsidR="0078310F" w:rsidRPr="00875616" w:rsidRDefault="0078310F" w:rsidP="0078310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Plus</w:t>
            </w:r>
          </w:p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Steps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Plus dla klasy VII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Zeszyt ćwiczeń  </w:t>
            </w:r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Helena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Gomm</w:t>
            </w:r>
            <w:proofErr w:type="spellEnd"/>
          </w:p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8310F" w:rsidRPr="00875616" w:rsidTr="006E15A9">
        <w:trPr>
          <w:trHeight w:val="9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Default="0078310F" w:rsidP="007831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Matematyka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Zeszyt ćwiczeń do matematyki</w:t>
            </w:r>
          </w:p>
          <w:p w:rsidR="0078310F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10F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M.Braun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A.Mańkowska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M.Parzyńska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0F" w:rsidRPr="00875616" w:rsidRDefault="0078310F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10F" w:rsidRPr="00875616" w:rsidRDefault="0078310F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E15A9" w:rsidRPr="00875616" w:rsidTr="00A47000">
        <w:trPr>
          <w:trHeight w:val="900"/>
        </w:trPr>
        <w:tc>
          <w:tcPr>
            <w:tcW w:w="18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5A9" w:rsidRPr="00875616" w:rsidRDefault="006E15A9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A9" w:rsidRDefault="006E15A9" w:rsidP="006E15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A9" w:rsidRDefault="006E15A9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Das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ist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Deutsch.Kompakt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Zeszyt ćwiczeń – kl.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A9" w:rsidRDefault="006E15A9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A9" w:rsidRPr="00875616" w:rsidRDefault="006E15A9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Era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A9" w:rsidRPr="00875616" w:rsidRDefault="006E15A9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5A9" w:rsidRPr="00875616" w:rsidRDefault="006E15A9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DE3566" w:rsidP="002D09BA">
      <w:pPr>
        <w:spacing w:after="200" w:line="276" w:lineRule="auto"/>
        <w:jc w:val="left"/>
        <w:rPr>
          <w:b/>
        </w:rPr>
      </w:pPr>
      <w:r>
        <w:rPr>
          <w:b/>
        </w:rPr>
        <w:lastRenderedPageBreak/>
        <w:t>KLASA VIII</w:t>
      </w:r>
      <w:bookmarkStart w:id="0" w:name="_GoBack"/>
      <w:bookmarkEnd w:id="0"/>
      <w:r w:rsidR="002D09BA" w:rsidRPr="00875616">
        <w:rPr>
          <w:b/>
        </w:rPr>
        <w:t>a</w:t>
      </w: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2D09BA" w:rsidRPr="00875616" w:rsidTr="004D3C75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Numer ewidencyjny </w:t>
            </w:r>
            <w:r w:rsidRPr="00875616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2D09BA" w:rsidRPr="00875616" w:rsidTr="004D3C75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Podręcznik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t xml:space="preserve">Joanna Kościerzyńska, Joanna </w:t>
            </w:r>
            <w:proofErr w:type="spellStart"/>
            <w:r w:rsidRPr="00875616">
              <w:t>Ginter</w:t>
            </w:r>
            <w:proofErr w:type="spellEnd"/>
            <w:r w:rsidRPr="00875616">
              <w:t>, Katarzyna Łęk, Natalia Bielawska, Monika Iwanowska, Małgorzata Chmiel, Joanna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27.05.2021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907/5/2021/z1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Oxford Repetytorium ósmoklasisty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Oxford Repetytorium Ósmoklasisty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Podręcznik do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86D4F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eastAsia="Times New Roman"/>
                <w:color w:val="000000"/>
                <w:lang w:eastAsia="pl-PL"/>
              </w:rPr>
              <w:t xml:space="preserve">Atena </w:t>
            </w:r>
            <w:r w:rsidRPr="00886D4F">
              <w:rPr>
                <w:rFonts w:cstheme="minorHAnsi"/>
                <w:shd w:val="clear" w:color="auto" w:fill="F7F7F7"/>
              </w:rPr>
              <w:t xml:space="preserve">Juszko, Jenny Quintana, Weronika </w:t>
            </w:r>
            <w:proofErr w:type="spellStart"/>
            <w:r w:rsidRPr="00886D4F">
              <w:rPr>
                <w:rFonts w:cstheme="minorHAnsi"/>
                <w:shd w:val="clear" w:color="auto" w:fill="F7F7F7"/>
              </w:rPr>
              <w:t>Sałandyk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9.07.</w:t>
            </w:r>
            <w:r w:rsidRPr="00875616">
              <w:rPr>
                <w:rFonts w:eastAsia="Times New Roman"/>
                <w:color w:val="000000"/>
                <w:lang w:eastAsia="pl-PL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930</w:t>
            </w:r>
            <w:r w:rsidRPr="00875616">
              <w:rPr>
                <w:rFonts w:eastAsia="Times New Roman"/>
                <w:color w:val="000000"/>
                <w:lang w:eastAsia="pl-PL"/>
              </w:rPr>
              <w:t>/2018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Das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ist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Deutsch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!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Das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ist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Deutsch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! Kompakt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języka niemieckiego dla klasy 8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06.04.2018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814/2/2018</w:t>
            </w:r>
          </w:p>
        </w:tc>
      </w:tr>
      <w:tr w:rsidR="002D09BA" w:rsidRPr="00875616" w:rsidTr="004D3C75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Dziś i jutro</w:t>
            </w:r>
          </w:p>
          <w:p w:rsidR="002D09BA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 edycja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2021-2023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Podręcznik do wiedzy o społeczeństwie dla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18.05.2021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847/2021/z1</w:t>
            </w:r>
          </w:p>
        </w:tc>
      </w:tr>
      <w:tr w:rsidR="002D09BA" w:rsidRPr="00875616" w:rsidTr="004D3C75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Wczoraj i dziś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 Podręcznik do historii dla klasy ósmej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Robert Śniegocki, Agnieszka Zielińska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31.03.2021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877/5/2021/z1</w:t>
            </w:r>
          </w:p>
        </w:tc>
      </w:tr>
      <w:tr w:rsidR="002D09BA" w:rsidRPr="00875616" w:rsidTr="004D3C75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Matematyka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</w:t>
            </w:r>
            <w:r w:rsidRPr="00875616">
              <w:rPr>
                <w:rFonts w:eastAsia="Times New Roman"/>
                <w:color w:val="000000"/>
                <w:lang w:eastAsia="pl-PL"/>
              </w:rPr>
              <w:br/>
              <w:t>z kluczem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Matematyka z kluczem. Podręcznik dla klasy 8 szkoły podstawowej.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Marcin Braun, Jerzy Janowicz, Wojciech Babiański, Ewa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Szmytkieiwcz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Karolina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20.05.2021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875/5/2021/z1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Planeta Nowa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Planeta Nowa 8. Podręcznik do geografii dla klasy ósmej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Tomasz Rachwał, Dawid Szczypiński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15.04.2021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906/4/2021/z1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Puls życia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Puls życia. Podręcznik do biologii dla klasy ósmej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26.04.2021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844/4/2021/z1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Fizyka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Spotkania z fizyką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Spotkania z fizyką. Podręcznik dla klasy 8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Grażyna Francuz-Ornat, Teresa Kulawik, Maria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885/2/2018</w:t>
            </w:r>
          </w:p>
        </w:tc>
      </w:tr>
      <w:tr w:rsidR="002D09BA" w:rsidRPr="00875616" w:rsidTr="004D3C75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Chemia Nowej Ery. Podręcznik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do chemii dla klasy ósmej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21.03.2018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785/2/2018</w:t>
            </w:r>
          </w:p>
        </w:tc>
      </w:tr>
      <w:tr w:rsidR="002D09BA" w:rsidRPr="00875616" w:rsidTr="004D3C75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Lubię to! Podręcznik do informatyki dla klasy ósmej szkoły podstawowej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Grażyna Koba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10.05.2021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847/5/2021/z1</w:t>
            </w:r>
          </w:p>
        </w:tc>
      </w:tr>
      <w:tr w:rsidR="002D09BA" w:rsidRPr="00875616" w:rsidTr="004D3C75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lastRenderedPageBreak/>
              <w:t xml:space="preserve">Edukacja dla bezpieczeństwa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Jarosław Słoma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Nowa Era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09.06.2017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846/2017</w:t>
            </w: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Historia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Wczoraj i dziś.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Zeszyt ćwiczeń do historii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Krzysztof Jurek, Katarzyna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Panimasz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>, Elżbieta Paprocka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Nowa Era 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NOWE słowa na start! Zeszyt ćwiczeń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Praca zbiorowa 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Chemia Nowej Ery. Zeszyt ćwiczeń do chemii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Mańska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, Elżbieta </w:t>
            </w:r>
            <w:proofErr w:type="spellStart"/>
            <w:r w:rsidRPr="00875616">
              <w:rPr>
                <w:rFonts w:eastAsia="Times New Roman"/>
                <w:color w:val="000000"/>
                <w:lang w:eastAsia="pl-PL"/>
              </w:rPr>
              <w:t>Megiel</w:t>
            </w:r>
            <w:proofErr w:type="spellEnd"/>
            <w:r w:rsidRPr="00875616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D09BA" w:rsidRPr="00875616" w:rsidTr="004D3C75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86D4F" w:rsidRDefault="002D09BA" w:rsidP="004D3C7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cstheme="minorHAnsi"/>
                <w:shd w:val="clear" w:color="auto" w:fill="F7F7F7"/>
              </w:rPr>
              <w:t>Oxford Repetytorium Ósmoklasisty</w:t>
            </w:r>
          </w:p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86D4F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86D4F">
              <w:rPr>
                <w:rFonts w:cstheme="minorHAnsi"/>
                <w:shd w:val="clear" w:color="auto" w:fill="F7F7F7"/>
              </w:rPr>
              <w:t>Oxford Repetytorium Ósmoklasisty</w:t>
            </w:r>
            <w:r>
              <w:rPr>
                <w:rFonts w:cstheme="minorHAnsi"/>
                <w:shd w:val="clear" w:color="auto" w:fill="F7F7F7"/>
              </w:rPr>
              <w:t xml:space="preserve"> - ćwiczenia</w:t>
            </w: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 xml:space="preserve">Jenny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Quintana,Dariusz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Kętla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, Jacqueline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Walkden</w:t>
            </w:r>
            <w:proofErr w:type="spellEnd"/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BA" w:rsidRPr="00875616" w:rsidRDefault="002D09BA" w:rsidP="004D3C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75616">
              <w:rPr>
                <w:rFonts w:eastAsia="Times New Roman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BA" w:rsidRPr="00875616" w:rsidRDefault="002D09BA" w:rsidP="004D3C75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  <w:rPr>
          <w:b/>
          <w:u w:val="single"/>
        </w:rPr>
      </w:pPr>
      <w:r w:rsidRPr="00875616">
        <w:rPr>
          <w:b/>
          <w:u w:val="single"/>
        </w:rPr>
        <w:t>Religia</w:t>
      </w:r>
    </w:p>
    <w:p w:rsidR="002D09BA" w:rsidRPr="00875616" w:rsidRDefault="002D09BA" w:rsidP="002D09BA">
      <w:pPr>
        <w:spacing w:after="200" w:line="276" w:lineRule="auto"/>
        <w:jc w:val="left"/>
      </w:pPr>
      <w:r w:rsidRPr="00875616">
        <w:t xml:space="preserve">kl. </w:t>
      </w:r>
      <w:proofErr w:type="spellStart"/>
      <w:r w:rsidRPr="00875616">
        <w:t>Ia</w:t>
      </w:r>
      <w:proofErr w:type="spellEnd"/>
      <w:r w:rsidRPr="00875616">
        <w:t xml:space="preserve">  - „Bóg jest naszym Ojcem” –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 xml:space="preserve"> Wyd. Św. Stanisława BM AZ-11-01/18-KR-1/20</w:t>
      </w:r>
    </w:p>
    <w:p w:rsidR="002D09BA" w:rsidRPr="00875616" w:rsidRDefault="002D09BA" w:rsidP="002D09BA">
      <w:pPr>
        <w:spacing w:after="200" w:line="276" w:lineRule="auto"/>
        <w:jc w:val="left"/>
      </w:pPr>
      <w:r w:rsidRPr="00875616">
        <w:t xml:space="preserve">kl. </w:t>
      </w:r>
      <w:proofErr w:type="spellStart"/>
      <w:r w:rsidRPr="00875616">
        <w:t>IIa</w:t>
      </w:r>
      <w:proofErr w:type="spellEnd"/>
      <w:r w:rsidRPr="00875616">
        <w:t xml:space="preserve"> – „Jezus jest naszym Zbawicielem”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 xml:space="preserve">  Wyd. Św. Stanisława BM </w:t>
      </w:r>
    </w:p>
    <w:p w:rsidR="002D09BA" w:rsidRPr="00875616" w:rsidRDefault="002D09BA" w:rsidP="002D09BA">
      <w:pPr>
        <w:spacing w:after="200" w:line="276" w:lineRule="auto"/>
        <w:jc w:val="left"/>
      </w:pPr>
      <w:proofErr w:type="spellStart"/>
      <w:r w:rsidRPr="00875616">
        <w:t>Kl.IIIa</w:t>
      </w:r>
      <w:proofErr w:type="spellEnd"/>
      <w:r w:rsidRPr="00875616">
        <w:t xml:space="preserve"> – „</w:t>
      </w:r>
      <w:r w:rsidR="00607AAC">
        <w:t>Zaproszeni na ucztę z Jezusem. Jezus przychodzi”</w:t>
      </w:r>
      <w:r w:rsidRPr="00875616">
        <w:t xml:space="preserve"> –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>,  Wydawnictwo Św. Stanisława B.M.</w:t>
      </w:r>
      <w:r w:rsidR="00607AAC">
        <w:br/>
      </w:r>
      <w:r w:rsidRPr="00875616">
        <w:t>w Krakowie  KR-13-01/1</w:t>
      </w:r>
      <w:r w:rsidR="00607AAC">
        <w:t>8</w:t>
      </w:r>
      <w:r w:rsidRPr="00875616">
        <w:t>-KR-</w:t>
      </w:r>
      <w:r w:rsidR="00607AAC">
        <w:t>17</w:t>
      </w:r>
      <w:r w:rsidRPr="00875616">
        <w:t>/</w:t>
      </w:r>
      <w:r w:rsidR="00607AAC">
        <w:t>22</w:t>
      </w:r>
      <w:r w:rsidRPr="00875616">
        <w:t xml:space="preserve"> </w:t>
      </w:r>
    </w:p>
    <w:p w:rsidR="002D09BA" w:rsidRPr="00875616" w:rsidRDefault="002D09BA" w:rsidP="002D09BA">
      <w:pPr>
        <w:spacing w:after="200" w:line="276" w:lineRule="auto"/>
        <w:jc w:val="left"/>
      </w:pPr>
      <w:r w:rsidRPr="00875616">
        <w:lastRenderedPageBreak/>
        <w:t xml:space="preserve">Kl. </w:t>
      </w:r>
      <w:proofErr w:type="spellStart"/>
      <w:r w:rsidRPr="00875616">
        <w:t>IVa</w:t>
      </w:r>
      <w:proofErr w:type="spellEnd"/>
      <w:r w:rsidRPr="00875616">
        <w:t xml:space="preserve"> – „Słuchamy Pana Boga” –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>,   Wyd. Św. Stanisława AZ-21-01/10-KR-3/12</w:t>
      </w:r>
    </w:p>
    <w:p w:rsidR="002D09BA" w:rsidRPr="00875616" w:rsidRDefault="002D09BA" w:rsidP="002D09BA">
      <w:pPr>
        <w:spacing w:after="200" w:line="276" w:lineRule="auto"/>
        <w:jc w:val="left"/>
      </w:pPr>
      <w:proofErr w:type="spellStart"/>
      <w:r w:rsidRPr="00875616">
        <w:t>Kl.Va</w:t>
      </w:r>
      <w:proofErr w:type="spellEnd"/>
      <w:r w:rsidRPr="00875616">
        <w:t xml:space="preserve"> – „Jezus dla człowieka”  -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>,   Wyd. Św. Stanisława B.M. w Krakowie AZ-21-04/20-KR-4/20</w:t>
      </w:r>
    </w:p>
    <w:p w:rsidR="002D09BA" w:rsidRPr="00875616" w:rsidRDefault="002D09BA" w:rsidP="002D09BA">
      <w:pPr>
        <w:spacing w:after="200" w:line="276" w:lineRule="auto"/>
        <w:jc w:val="left"/>
      </w:pPr>
      <w:r w:rsidRPr="00875616">
        <w:t xml:space="preserve">Kl. </w:t>
      </w:r>
      <w:proofErr w:type="spellStart"/>
      <w:r w:rsidRPr="00875616">
        <w:t>V</w:t>
      </w:r>
      <w:r w:rsidR="00607AAC">
        <w:t>I</w:t>
      </w:r>
      <w:r w:rsidRPr="00875616">
        <w:t>a</w:t>
      </w:r>
      <w:proofErr w:type="spellEnd"/>
      <w:r w:rsidRPr="00875616">
        <w:t xml:space="preserve"> – „Kościół dla człowieka” - ks. </w:t>
      </w:r>
      <w:proofErr w:type="spellStart"/>
      <w:r w:rsidRPr="00875616">
        <w:t>T.Panuś</w:t>
      </w:r>
      <w:proofErr w:type="spellEnd"/>
      <w:r w:rsidRPr="00875616">
        <w:t xml:space="preserve">, ks. </w:t>
      </w:r>
      <w:proofErr w:type="spellStart"/>
      <w:r w:rsidRPr="00875616">
        <w:t>A.Kielan</w:t>
      </w:r>
      <w:proofErr w:type="spellEnd"/>
      <w:r w:rsidRPr="00875616">
        <w:t xml:space="preserve">, </w:t>
      </w:r>
      <w:proofErr w:type="spellStart"/>
      <w:r w:rsidRPr="00875616">
        <w:t>A.Berski</w:t>
      </w:r>
      <w:proofErr w:type="spellEnd"/>
      <w:r w:rsidRPr="00875616">
        <w:t xml:space="preserve">, Wyd. Św. Stanisława BM </w:t>
      </w:r>
      <w:r w:rsidR="00607AAC">
        <w:t xml:space="preserve"> </w:t>
      </w:r>
      <w:r w:rsidR="006E15A9">
        <w:t>KR</w:t>
      </w:r>
      <w:r w:rsidR="00607AAC">
        <w:t>-2</w:t>
      </w:r>
      <w:r w:rsidR="006E15A9">
        <w:t>3</w:t>
      </w:r>
      <w:r w:rsidR="00607AAC">
        <w:t>-04/20-KR-</w:t>
      </w:r>
      <w:r w:rsidR="006E15A9">
        <w:t>18/</w:t>
      </w:r>
      <w:r w:rsidR="00607AAC">
        <w:t>22, AZ-2-04/20</w:t>
      </w:r>
    </w:p>
    <w:p w:rsidR="002D09BA" w:rsidRPr="00875616" w:rsidRDefault="002D09BA" w:rsidP="002D09BA">
      <w:pPr>
        <w:spacing w:after="200" w:line="276" w:lineRule="auto"/>
        <w:jc w:val="left"/>
      </w:pPr>
      <w:r w:rsidRPr="00875616">
        <w:t xml:space="preserve">Kl. </w:t>
      </w:r>
      <w:proofErr w:type="spellStart"/>
      <w:r w:rsidRPr="00875616">
        <w:t>VII</w:t>
      </w:r>
      <w:r w:rsidR="00607AAC">
        <w:t>a</w:t>
      </w:r>
      <w:proofErr w:type="spellEnd"/>
      <w:r w:rsidRPr="00875616">
        <w:t xml:space="preserve"> – „</w:t>
      </w:r>
      <w:r w:rsidR="00607AAC">
        <w:t>Duch Święty darem dla człowieka</w:t>
      </w:r>
      <w:r w:rsidRPr="00875616">
        <w:t xml:space="preserve">”  -  ks. T . </w:t>
      </w:r>
      <w:proofErr w:type="spellStart"/>
      <w:r w:rsidRPr="00875616">
        <w:t>Panuś</w:t>
      </w:r>
      <w:proofErr w:type="spellEnd"/>
      <w:r w:rsidRPr="00875616">
        <w:t xml:space="preserve">, R. Chrzanowska, </w:t>
      </w:r>
      <w:proofErr w:type="spellStart"/>
      <w:r w:rsidRPr="00875616">
        <w:t>M.Lewicka</w:t>
      </w:r>
      <w:proofErr w:type="spellEnd"/>
      <w:r w:rsidRPr="00875616">
        <w:t>, Wyd. Św. Stanisława BM KR-31-01/10-KR-1/12</w:t>
      </w:r>
    </w:p>
    <w:p w:rsidR="002D09BA" w:rsidRPr="00875616" w:rsidRDefault="002D09BA" w:rsidP="002D09BA">
      <w:pPr>
        <w:spacing w:after="200" w:line="276" w:lineRule="auto"/>
        <w:jc w:val="left"/>
      </w:pPr>
      <w:proofErr w:type="spellStart"/>
      <w:r w:rsidRPr="00875616">
        <w:t>Kl.VIII</w:t>
      </w:r>
      <w:proofErr w:type="spellEnd"/>
      <w:r w:rsidRPr="00875616">
        <w:t xml:space="preserve"> -  „ Żyjemy w miłości Boga” – ks. </w:t>
      </w:r>
      <w:proofErr w:type="spellStart"/>
      <w:r w:rsidRPr="00875616">
        <w:t>T.Panuś</w:t>
      </w:r>
      <w:proofErr w:type="spellEnd"/>
      <w:r w:rsidRPr="00875616">
        <w:t xml:space="preserve">, R. Chrzanowska, </w:t>
      </w:r>
      <w:proofErr w:type="spellStart"/>
      <w:r w:rsidRPr="00875616">
        <w:t>M.Lewicka</w:t>
      </w:r>
      <w:proofErr w:type="spellEnd"/>
      <w:r w:rsidRPr="00875616">
        <w:t>,  Wyd. Św. Stanisława BM  KR-33-02/13-KR-6/14</w:t>
      </w: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  <w:r>
        <w:t xml:space="preserve">Kopanka, </w:t>
      </w:r>
      <w:r w:rsidR="006E15A9">
        <w:t>22</w:t>
      </w:r>
      <w:r>
        <w:t xml:space="preserve"> maja 202</w:t>
      </w:r>
      <w:r w:rsidR="006E15A9">
        <w:t>3</w:t>
      </w:r>
      <w:r>
        <w:t xml:space="preserve"> </w:t>
      </w:r>
      <w:r w:rsidRPr="00875616">
        <w:t>r.</w:t>
      </w: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  <w:rPr>
          <w:b/>
        </w:rPr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spacing w:after="200" w:line="276" w:lineRule="auto"/>
        <w:jc w:val="left"/>
      </w:pPr>
    </w:p>
    <w:p w:rsidR="002D09BA" w:rsidRPr="00875616" w:rsidRDefault="002D09BA" w:rsidP="002D09BA">
      <w:pPr>
        <w:jc w:val="left"/>
      </w:pPr>
    </w:p>
    <w:p w:rsidR="002D09BA" w:rsidRPr="00875616" w:rsidRDefault="002D09BA" w:rsidP="002D09BA"/>
    <w:p w:rsidR="00F9641D" w:rsidRDefault="00F9641D"/>
    <w:sectPr w:rsidR="00F9641D" w:rsidSect="004D3C75">
      <w:footerReference w:type="default" r:id="rId6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0A" w:rsidRDefault="00B2640A">
      <w:pPr>
        <w:spacing w:after="0" w:line="240" w:lineRule="auto"/>
      </w:pPr>
      <w:r>
        <w:separator/>
      </w:r>
    </w:p>
  </w:endnote>
  <w:endnote w:type="continuationSeparator" w:id="0">
    <w:p w:rsidR="00B2640A" w:rsidRDefault="00B2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0246"/>
      <w:docPartObj>
        <w:docPartGallery w:val="Page Numbers (Bottom of Page)"/>
        <w:docPartUnique/>
      </w:docPartObj>
    </w:sdtPr>
    <w:sdtEndPr/>
    <w:sdtContent>
      <w:p w:rsidR="004D3C75" w:rsidRDefault="004D3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66">
          <w:rPr>
            <w:noProof/>
          </w:rPr>
          <w:t>17</w:t>
        </w:r>
        <w:r>
          <w:fldChar w:fldCharType="end"/>
        </w:r>
      </w:p>
    </w:sdtContent>
  </w:sdt>
  <w:p w:rsidR="004D3C75" w:rsidRDefault="004D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0A" w:rsidRDefault="00B2640A">
      <w:pPr>
        <w:spacing w:after="0" w:line="240" w:lineRule="auto"/>
      </w:pPr>
      <w:r>
        <w:separator/>
      </w:r>
    </w:p>
  </w:footnote>
  <w:footnote w:type="continuationSeparator" w:id="0">
    <w:p w:rsidR="00B2640A" w:rsidRDefault="00B26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BA"/>
    <w:rsid w:val="002D09BA"/>
    <w:rsid w:val="002D5B92"/>
    <w:rsid w:val="004D3C75"/>
    <w:rsid w:val="00607AAC"/>
    <w:rsid w:val="006E15A9"/>
    <w:rsid w:val="0078310F"/>
    <w:rsid w:val="00914837"/>
    <w:rsid w:val="00951CD8"/>
    <w:rsid w:val="00B16E12"/>
    <w:rsid w:val="00B2640A"/>
    <w:rsid w:val="00C44F77"/>
    <w:rsid w:val="00DE3566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D956"/>
  <w15:chartTrackingRefBased/>
  <w15:docId w15:val="{A3BE309E-782E-4BBA-8E63-C089543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BA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09BA"/>
  </w:style>
  <w:style w:type="numbering" w:customStyle="1" w:styleId="Bezlisty11">
    <w:name w:val="Bez listy11"/>
    <w:next w:val="Bezlisty"/>
    <w:uiPriority w:val="99"/>
    <w:semiHidden/>
    <w:unhideWhenUsed/>
    <w:rsid w:val="002D09BA"/>
  </w:style>
  <w:style w:type="paragraph" w:styleId="Nagwek">
    <w:name w:val="header"/>
    <w:basedOn w:val="Normalny"/>
    <w:link w:val="NagwekZnak"/>
    <w:uiPriority w:val="99"/>
    <w:unhideWhenUsed/>
    <w:rsid w:val="002D09BA"/>
    <w:pPr>
      <w:tabs>
        <w:tab w:val="center" w:pos="4536"/>
        <w:tab w:val="right" w:pos="9072"/>
      </w:tabs>
      <w:spacing w:after="0" w:line="240" w:lineRule="auto"/>
      <w:jc w:val="left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D09BA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2D09BA"/>
    <w:pPr>
      <w:tabs>
        <w:tab w:val="center" w:pos="4536"/>
        <w:tab w:val="right" w:pos="9072"/>
      </w:tabs>
      <w:spacing w:after="0" w:line="240" w:lineRule="auto"/>
      <w:jc w:val="left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D09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2934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Sala13</cp:lastModifiedBy>
  <cp:revision>3</cp:revision>
  <dcterms:created xsi:type="dcterms:W3CDTF">2023-09-28T12:55:00Z</dcterms:created>
  <dcterms:modified xsi:type="dcterms:W3CDTF">2023-09-28T12:57:00Z</dcterms:modified>
</cp:coreProperties>
</file>