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5D21" w14:textId="0452BF52" w:rsidR="00D26B25" w:rsidRDefault="00D26B25" w:rsidP="00D26B2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Základná škola s materskou školou Jozefa Murgaša, Horná 22, Šaľa</w:t>
      </w:r>
    </w:p>
    <w:p w14:paraId="350782D8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</w:p>
    <w:p w14:paraId="7C3379B9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</w:p>
    <w:p w14:paraId="5DD1A591" w14:textId="77777777" w:rsidR="00D26B25" w:rsidRDefault="00D26B25" w:rsidP="00D26B25">
      <w:pPr>
        <w:spacing w:after="0" w:line="240" w:lineRule="auto"/>
        <w:jc w:val="center"/>
        <w:outlineLvl w:val="1"/>
        <w:rPr>
          <w:rFonts w:cstheme="minorHAnsi"/>
          <w:b/>
          <w:bCs/>
          <w:u w:val="single"/>
          <w:lang w:eastAsia="sk-SK"/>
        </w:rPr>
      </w:pPr>
      <w:r>
        <w:rPr>
          <w:rFonts w:cstheme="minorHAnsi"/>
          <w:b/>
          <w:bCs/>
          <w:u w:val="single"/>
          <w:lang w:eastAsia="sk-SK"/>
        </w:rPr>
        <w:t xml:space="preserve">ŽIADOSŤ NA OSLOBODENIE OD POVINNEJ TELESNEJ A ŠPORTOVEJ VÝCHOVY </w:t>
      </w:r>
    </w:p>
    <w:p w14:paraId="4EC99327" w14:textId="77777777" w:rsidR="00D26B25" w:rsidRDefault="00D26B25" w:rsidP="00D26B25">
      <w:pPr>
        <w:spacing w:after="0" w:line="240" w:lineRule="auto"/>
        <w:jc w:val="center"/>
        <w:outlineLvl w:val="1"/>
        <w:rPr>
          <w:rFonts w:cstheme="minorHAnsi"/>
          <w:b/>
          <w:bCs/>
          <w:u w:val="single"/>
          <w:lang w:eastAsia="sk-SK"/>
        </w:rPr>
      </w:pPr>
      <w:r>
        <w:rPr>
          <w:rFonts w:cstheme="minorHAnsi"/>
          <w:b/>
          <w:bCs/>
          <w:u w:val="single"/>
          <w:lang w:eastAsia="sk-SK"/>
        </w:rPr>
        <w:t>ŽIAKA V ZÁKLADNEJ ŠKOLE</w:t>
      </w:r>
    </w:p>
    <w:p w14:paraId="261F1317" w14:textId="758269ED" w:rsidR="00D26B25" w:rsidRDefault="00D26B25" w:rsidP="00D26B25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2726B1B2" w14:textId="77777777" w:rsidR="00D26B25" w:rsidRDefault="00D26B25" w:rsidP="00D26B25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112C1D9E" w14:textId="625F8339" w:rsidR="00D26B25" w:rsidRDefault="00D26B25" w:rsidP="00D26B25">
      <w:pPr>
        <w:pStyle w:val="Odsekzoznamu"/>
        <w:numPr>
          <w:ilvl w:val="0"/>
          <w:numId w:val="1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 xml:space="preserve">Žiadam </w:t>
      </w:r>
      <w:r w:rsidR="00AD3B1C">
        <w:rPr>
          <w:rFonts w:eastAsia="Times New Roman" w:cstheme="minorHAnsi"/>
          <w:b/>
          <w:bCs/>
          <w:lang w:eastAsia="sk-SK"/>
        </w:rPr>
        <w:t>o</w:t>
      </w:r>
      <w:r>
        <w:rPr>
          <w:rFonts w:eastAsia="Times New Roman" w:cstheme="minorHAnsi"/>
          <w:b/>
          <w:bCs/>
          <w:lang w:eastAsia="sk-SK"/>
        </w:rPr>
        <w:t> oslobodenie od povinnej telesnej a športovej výchovy môjho dieťaťa, žiaka _______ triedy Základnej školy s materskou školou Jozefa Murgaša, Horná 22, Šaľa v školskom roku 20__/20__ a to od ______________________ do ______________________ .</w:t>
      </w:r>
    </w:p>
    <w:p w14:paraId="6478FC14" w14:textId="77777777" w:rsidR="00D26B25" w:rsidRDefault="00D26B25" w:rsidP="00D26B25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106B88A0" w14:textId="77777777" w:rsidR="00D26B25" w:rsidRDefault="00D26B25" w:rsidP="00D26B25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 xml:space="preserve">Údaje – dieťa </w:t>
      </w:r>
    </w:p>
    <w:p w14:paraId="0865112F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Meno a priezvisko žiaka: </w:t>
      </w:r>
    </w:p>
    <w:p w14:paraId="2850EE40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Dátum narodenia:                                                                    </w:t>
      </w:r>
    </w:p>
    <w:p w14:paraId="43D0CD3D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Rodné číslo:</w:t>
      </w:r>
    </w:p>
    <w:p w14:paraId="3C5E7BA5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trvalého pobytu dieťaťa:</w:t>
      </w:r>
    </w:p>
    <w:p w14:paraId="0FBA44A8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miesta, kde sa dieťa obvykle zdržiava,</w:t>
      </w:r>
    </w:p>
    <w:p w14:paraId="77E8A118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ak sa nezdržiava na adrese trvalého pobytu:</w:t>
      </w:r>
    </w:p>
    <w:p w14:paraId="3278FB2C" w14:textId="77777777" w:rsidR="00D26B25" w:rsidRDefault="00D26B25" w:rsidP="00D26B25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66489EB9" w14:textId="77777777" w:rsidR="00D26B25" w:rsidRDefault="00D26B25" w:rsidP="00D26B25">
      <w:pPr>
        <w:pStyle w:val="Odsekzoznamu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Údaje – zákonný zástupca</w:t>
      </w:r>
    </w:p>
    <w:p w14:paraId="0AFE13F3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Meno, priezvisko, </w:t>
      </w:r>
      <w:proofErr w:type="spellStart"/>
      <w:r>
        <w:rPr>
          <w:rFonts w:cstheme="minorHAnsi"/>
          <w:lang w:eastAsia="sk-SK"/>
        </w:rPr>
        <w:t>titl</w:t>
      </w:r>
      <w:proofErr w:type="spellEnd"/>
      <w:r>
        <w:rPr>
          <w:rFonts w:cstheme="minorHAnsi"/>
          <w:lang w:eastAsia="sk-SK"/>
        </w:rPr>
        <w:t>.:</w:t>
      </w:r>
    </w:p>
    <w:p w14:paraId="5050049A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trvalého pobytu:</w:t>
      </w:r>
    </w:p>
    <w:p w14:paraId="28CD720C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6C9CF1A0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66F028AD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Kontakt pre účely komunikácie (mobil, e-mail):</w:t>
      </w:r>
    </w:p>
    <w:p w14:paraId="2655519C" w14:textId="77777777" w:rsidR="00D26B25" w:rsidRDefault="00D26B25" w:rsidP="00D26B25">
      <w:pPr>
        <w:spacing w:after="0" w:line="240" w:lineRule="auto"/>
        <w:rPr>
          <w:rFonts w:cstheme="minorHAnsi"/>
          <w:b/>
          <w:bCs/>
          <w:lang w:eastAsia="sk-SK"/>
        </w:rPr>
      </w:pPr>
    </w:p>
    <w:p w14:paraId="3228A291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Meno, priezvisko, </w:t>
      </w:r>
      <w:proofErr w:type="spellStart"/>
      <w:r>
        <w:rPr>
          <w:rFonts w:cstheme="minorHAnsi"/>
          <w:lang w:eastAsia="sk-SK"/>
        </w:rPr>
        <w:t>titl</w:t>
      </w:r>
      <w:proofErr w:type="spellEnd"/>
      <w:r>
        <w:rPr>
          <w:rFonts w:cstheme="minorHAnsi"/>
          <w:lang w:eastAsia="sk-SK"/>
        </w:rPr>
        <w:t>.:</w:t>
      </w:r>
    </w:p>
    <w:p w14:paraId="5BF166CC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trvalého pobytu:</w:t>
      </w:r>
    </w:p>
    <w:p w14:paraId="57017CF2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6F232BC6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1BAFFD89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Kontakt pre účely komunikácie (mobil, e-mail): </w:t>
      </w:r>
    </w:p>
    <w:p w14:paraId="499E29B7" w14:textId="77777777" w:rsidR="00D26B25" w:rsidRDefault="00D26B25" w:rsidP="00D26B25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5AAB8303" w14:textId="77777777" w:rsidR="00DF39A4" w:rsidRDefault="00DF39A4" w:rsidP="00DF39A4">
      <w:pPr>
        <w:pStyle w:val="Odsekzoznamu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K žiadosti prikladám*:</w:t>
      </w:r>
    </w:p>
    <w:p w14:paraId="00CDE8BA" w14:textId="77777777" w:rsidR="00DF39A4" w:rsidRDefault="00DF39A4" w:rsidP="00DF39A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písomné odporučenie všeobecného lekára pre deti a dorast,</w:t>
      </w:r>
    </w:p>
    <w:p w14:paraId="7665EADA" w14:textId="77777777" w:rsidR="00DF39A4" w:rsidRDefault="00DF39A4" w:rsidP="00DF39A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písomné odporučenie centra pedagogicko-psychologického poradenstva a prevencie alebo centra špeciálno-pedagogického poradenstva.  </w:t>
      </w:r>
    </w:p>
    <w:p w14:paraId="6E5CDB7F" w14:textId="77777777" w:rsidR="00D26B25" w:rsidRDefault="00D26B25" w:rsidP="00D26B25">
      <w:pPr>
        <w:pStyle w:val="Odsekzoznamu"/>
        <w:spacing w:after="0" w:line="240" w:lineRule="auto"/>
        <w:ind w:left="284"/>
        <w:rPr>
          <w:rFonts w:eastAsia="Times New Roman" w:cstheme="minorHAnsi"/>
          <w:b/>
          <w:bCs/>
          <w:lang w:eastAsia="sk-SK"/>
        </w:rPr>
      </w:pPr>
    </w:p>
    <w:p w14:paraId="7B5D8DAC" w14:textId="77777777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</w:p>
    <w:p w14:paraId="4F10E71C" w14:textId="77DFEB62" w:rsidR="00D26B25" w:rsidRDefault="00D26B25" w:rsidP="00D26B25">
      <w:pPr>
        <w:spacing w:after="0" w:line="240" w:lineRule="auto"/>
        <w:rPr>
          <w:rFonts w:cstheme="minorHAnsi"/>
          <w:lang w:eastAsia="sk-SK"/>
        </w:rPr>
      </w:pPr>
    </w:p>
    <w:p w14:paraId="64560AFB" w14:textId="77777777" w:rsidR="007B6238" w:rsidRDefault="007B6238" w:rsidP="00D26B25">
      <w:pPr>
        <w:spacing w:after="0" w:line="240" w:lineRule="auto"/>
        <w:rPr>
          <w:rFonts w:cstheme="minorHAnsi"/>
          <w:lang w:eastAsia="sk-SK"/>
        </w:rPr>
      </w:pPr>
    </w:p>
    <w:p w14:paraId="567EFF1A" w14:textId="77777777" w:rsidR="00D26B25" w:rsidRDefault="00D26B25" w:rsidP="00D26B25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                podpis zákonného zástupcu dieťaťa                                                          </w:t>
      </w:r>
    </w:p>
    <w:p w14:paraId="610D71CB" w14:textId="53F02D1A" w:rsidR="00D26B25" w:rsidRDefault="00D26B25" w:rsidP="00D26B25"/>
    <w:p w14:paraId="5BD3616B" w14:textId="77777777" w:rsidR="00D26B25" w:rsidRDefault="00D26B25" w:rsidP="00D26B25"/>
    <w:p w14:paraId="574D3C8E" w14:textId="77777777" w:rsidR="00D26B25" w:rsidRDefault="00D26B25" w:rsidP="00D26B25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>
        <w:rPr>
          <w:rFonts w:cstheme="minorHAnsi"/>
          <w:color w:val="000000"/>
          <w:shd w:val="clear" w:color="auto" w:fill="FFFFFF"/>
          <w:lang w:eastAsia="sk-SK"/>
        </w:rPr>
        <w:t>V                                                  dňa                                                           podpis zákonného zástupcu dieťaťa</w:t>
      </w:r>
    </w:p>
    <w:p w14:paraId="780D85DB" w14:textId="4AD68A4F" w:rsidR="00F1720C" w:rsidRDefault="00F1720C"/>
    <w:p w14:paraId="2384C8F3" w14:textId="381DDA5C" w:rsidR="00DF39A4" w:rsidRDefault="00DF39A4"/>
    <w:p w14:paraId="6C4ECB38" w14:textId="25D70E58" w:rsidR="00DF39A4" w:rsidRDefault="00DF39A4"/>
    <w:p w14:paraId="464E0821" w14:textId="21EBBAA4" w:rsidR="00DF39A4" w:rsidRPr="00DF39A4" w:rsidRDefault="00DF39A4" w:rsidP="00DF39A4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color w:val="000000"/>
          <w:shd w:val="clear" w:color="auto" w:fill="FFFFFF"/>
          <w:lang w:eastAsia="sk-SK"/>
        </w:rPr>
      </w:pPr>
      <w:r>
        <w:rPr>
          <w:rFonts w:cstheme="minorHAnsi"/>
          <w:color w:val="000000"/>
          <w:sz w:val="20"/>
          <w:szCs w:val="20"/>
          <w:shd w:val="clear" w:color="auto" w:fill="FFFFFF"/>
          <w:lang w:eastAsia="sk-SK"/>
        </w:rPr>
        <w:t>*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  <w:lang w:eastAsia="sk-SK"/>
        </w:rPr>
        <w:t>Nehodiace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  <w:lang w:eastAsia="sk-SK"/>
        </w:rPr>
        <w:t xml:space="preserve"> sa prečiarknite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</w:p>
    <w:sectPr w:rsidR="00DF39A4" w:rsidRPr="00DF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9BF"/>
    <w:multiLevelType w:val="hybridMultilevel"/>
    <w:tmpl w:val="71BA6AB8"/>
    <w:lvl w:ilvl="0" w:tplc="6D64283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5100"/>
    <w:multiLevelType w:val="hybridMultilevel"/>
    <w:tmpl w:val="F9086ED4"/>
    <w:lvl w:ilvl="0" w:tplc="041B000F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1704"/>
    <w:multiLevelType w:val="hybridMultilevel"/>
    <w:tmpl w:val="3D40221C"/>
    <w:lvl w:ilvl="0" w:tplc="E1365C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81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4813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7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25"/>
    <w:rsid w:val="002E7398"/>
    <w:rsid w:val="007B6238"/>
    <w:rsid w:val="00AD3B1C"/>
    <w:rsid w:val="00D26B25"/>
    <w:rsid w:val="00DF39A4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DAA0"/>
  <w15:chartTrackingRefBased/>
  <w15:docId w15:val="{5D7840D5-2C5C-4BBD-9742-85DAD0D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6B25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5</cp:revision>
  <dcterms:created xsi:type="dcterms:W3CDTF">2023-02-09T07:30:00Z</dcterms:created>
  <dcterms:modified xsi:type="dcterms:W3CDTF">2023-02-09T08:51:00Z</dcterms:modified>
</cp:coreProperties>
</file>