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3E44" w14:textId="325D37BE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Žiadateľ:.......................................................................................................................................</w:t>
      </w:r>
    </w:p>
    <w:p w14:paraId="568F981C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DCB491B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AC06FF7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944ACC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063573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ind w:firstLine="5954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Základná škola sv. Augustína</w:t>
      </w:r>
    </w:p>
    <w:p w14:paraId="083D3F3E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ind w:firstLine="5954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Moyzesova 1</w:t>
      </w:r>
    </w:p>
    <w:p w14:paraId="30AFE56C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ind w:firstLine="5954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017 01 Považská Bystrica</w:t>
      </w:r>
    </w:p>
    <w:p w14:paraId="6701270A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2439D6D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6FB1C90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83A278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CAD7C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 xml:space="preserve">Vec: </w:t>
      </w:r>
      <w:r w:rsidRPr="005268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Žiadosť o poskytovanie diétneho stravovania</w:t>
      </w:r>
    </w:p>
    <w:p w14:paraId="16984A5D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B697CDE" w14:textId="77777777" w:rsidR="008A04A5" w:rsidRPr="0052682B" w:rsidRDefault="008A04A5" w:rsidP="00E614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E83B7F" w14:textId="77777777" w:rsidR="008A04A5" w:rsidRPr="0052682B" w:rsidRDefault="008A04A5" w:rsidP="005268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Dolupodpísaní zákonní zástupcovia žiaka/žiačky..............................................................</w:t>
      </w:r>
    </w:p>
    <w:p w14:paraId="103F51E1" w14:textId="77777777" w:rsidR="008A04A5" w:rsidRPr="0052682B" w:rsidRDefault="008A04A5" w:rsidP="0052682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Vás žiadame o poskytnutie diétneho stravovania v školskej jedálni v šk. roku 2023/2024.</w:t>
      </w:r>
    </w:p>
    <w:p w14:paraId="6834D6F0" w14:textId="77777777" w:rsidR="008A04A5" w:rsidRPr="0052682B" w:rsidRDefault="008A04A5" w:rsidP="005268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V prípade, že našej žiadosti nebudete môcť vyhovieť, žiadame Vás o zaslanie štátnej dotácie na stravovanie na náš účet.</w:t>
      </w:r>
    </w:p>
    <w:p w14:paraId="4E26A9DA" w14:textId="77777777" w:rsidR="008A04A5" w:rsidRPr="0052682B" w:rsidRDefault="008A04A5" w:rsidP="005268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4EE2EB" w14:textId="77777777" w:rsidR="008A04A5" w:rsidRPr="0052682B" w:rsidRDefault="008A04A5" w:rsidP="008A04A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Kód banky:....................................</w:t>
      </w:r>
    </w:p>
    <w:p w14:paraId="3964193A" w14:textId="77777777" w:rsidR="008A04A5" w:rsidRPr="0052682B" w:rsidRDefault="008A04A5" w:rsidP="008A04A5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IBAN:........................................................................................</w:t>
      </w:r>
    </w:p>
    <w:p w14:paraId="5028A754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2A81283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4DB12FE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Za kladné vybavenie žiadosti Vám vopred ďakujem.</w:t>
      </w:r>
    </w:p>
    <w:p w14:paraId="2374673A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3A8E473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150FB73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ACB454A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</w:t>
      </w:r>
      <w:r w:rsidRPr="0052682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52682B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</w:t>
      </w:r>
    </w:p>
    <w:p w14:paraId="432E11E8" w14:textId="61943B0D" w:rsidR="008A04A5" w:rsidRPr="0052682B" w:rsidRDefault="0052682B" w:rsidP="008A04A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>atka</w:t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A04A5" w:rsidRPr="0052682B">
        <w:rPr>
          <w:rFonts w:asciiTheme="minorHAnsi" w:hAnsiTheme="minorHAnsi" w:cstheme="minorHAnsi"/>
          <w:color w:val="000000"/>
          <w:sz w:val="24"/>
          <w:szCs w:val="24"/>
        </w:rPr>
        <w:tab/>
        <w:t>otec</w:t>
      </w:r>
    </w:p>
    <w:p w14:paraId="5971CBF1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DA9D482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4A7802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EADD6F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33DDD25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759849F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04199BC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B39031" w14:textId="77777777" w:rsidR="008A04A5" w:rsidRPr="0052682B" w:rsidRDefault="008A04A5" w:rsidP="008A04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2682B">
        <w:rPr>
          <w:rFonts w:asciiTheme="minorHAnsi" w:hAnsiTheme="minorHAnsi" w:cstheme="minorHAnsi"/>
          <w:color w:val="000000"/>
          <w:sz w:val="24"/>
          <w:szCs w:val="24"/>
        </w:rPr>
        <w:t>V.............................................., dňa............................</w:t>
      </w:r>
    </w:p>
    <w:p w14:paraId="6A74CE17" w14:textId="40BA7E80" w:rsidR="008A04A5" w:rsidRPr="0052682B" w:rsidRDefault="008A04A5" w:rsidP="008A04A5">
      <w:pPr>
        <w:rPr>
          <w:rFonts w:asciiTheme="minorHAnsi" w:hAnsiTheme="minorHAnsi" w:cstheme="minorHAnsi"/>
          <w:sz w:val="24"/>
          <w:szCs w:val="24"/>
        </w:rPr>
      </w:pPr>
    </w:p>
    <w:p w14:paraId="364297E3" w14:textId="77777777" w:rsidR="0052682B" w:rsidRPr="0052682B" w:rsidRDefault="0052682B" w:rsidP="008A04A5">
      <w:pPr>
        <w:rPr>
          <w:rFonts w:asciiTheme="minorHAnsi" w:hAnsiTheme="minorHAnsi" w:cstheme="minorHAnsi"/>
          <w:sz w:val="24"/>
          <w:szCs w:val="24"/>
        </w:rPr>
      </w:pPr>
    </w:p>
    <w:p w14:paraId="5BCB6309" w14:textId="210ED216" w:rsidR="0052682B" w:rsidRPr="0052682B" w:rsidRDefault="0052682B" w:rsidP="008A04A5">
      <w:pPr>
        <w:rPr>
          <w:rFonts w:asciiTheme="minorHAnsi" w:hAnsiTheme="minorHAnsi" w:cstheme="minorHAnsi"/>
          <w:sz w:val="24"/>
          <w:szCs w:val="24"/>
        </w:rPr>
      </w:pPr>
      <w:r w:rsidRPr="0052682B">
        <w:rPr>
          <w:rFonts w:asciiTheme="minorHAnsi" w:hAnsiTheme="minorHAnsi" w:cstheme="minorHAnsi"/>
          <w:sz w:val="24"/>
          <w:szCs w:val="24"/>
        </w:rPr>
        <w:t>Príloha: Potvrdenie od lekára-špecialistu</w:t>
      </w:r>
    </w:p>
    <w:sectPr w:rsidR="0052682B" w:rsidRPr="0052682B" w:rsidSect="00C1526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C171" w14:textId="77777777" w:rsidR="00B51931" w:rsidRDefault="00B51931">
      <w:pPr>
        <w:spacing w:after="0" w:line="240" w:lineRule="auto"/>
      </w:pPr>
      <w:r>
        <w:separator/>
      </w:r>
    </w:p>
  </w:endnote>
  <w:endnote w:type="continuationSeparator" w:id="0">
    <w:p w14:paraId="2D050103" w14:textId="77777777" w:rsidR="00B51931" w:rsidRDefault="00B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B245" w14:textId="77777777" w:rsidR="00527DB1" w:rsidRDefault="00000000" w:rsidP="00C1526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56CE51" w14:textId="77777777" w:rsidR="00527DB1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3767" w14:textId="77777777" w:rsidR="00527DB1" w:rsidRDefault="00000000" w:rsidP="00C1526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8</w:t>
    </w:r>
    <w:r>
      <w:rPr>
        <w:rStyle w:val="slostrany"/>
      </w:rPr>
      <w:fldChar w:fldCharType="end"/>
    </w:r>
  </w:p>
  <w:p w14:paraId="07082012" w14:textId="77777777" w:rsidR="00527DB1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744B" w14:textId="77777777" w:rsidR="00B51931" w:rsidRDefault="00B51931">
      <w:pPr>
        <w:spacing w:after="0" w:line="240" w:lineRule="auto"/>
      </w:pPr>
      <w:r>
        <w:separator/>
      </w:r>
    </w:p>
  </w:footnote>
  <w:footnote w:type="continuationSeparator" w:id="0">
    <w:p w14:paraId="47144201" w14:textId="77777777" w:rsidR="00B51931" w:rsidRDefault="00B5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5"/>
    <w:rsid w:val="00217C87"/>
    <w:rsid w:val="00404786"/>
    <w:rsid w:val="0052682B"/>
    <w:rsid w:val="007E43C5"/>
    <w:rsid w:val="008A04A5"/>
    <w:rsid w:val="008E1100"/>
    <w:rsid w:val="009C0359"/>
    <w:rsid w:val="00B51931"/>
    <w:rsid w:val="00E6142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0767"/>
  <w15:chartTrackingRefBased/>
  <w15:docId w15:val="{C1446026-DD65-4D0F-873F-1EF3CB1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04A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A0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A04A5"/>
    <w:rPr>
      <w:rFonts w:ascii="Calibri" w:eastAsia="Times New Roman" w:hAnsi="Calibri" w:cs="Times New Roman"/>
      <w:kern w:val="0"/>
      <w14:ligatures w14:val="none"/>
    </w:rPr>
  </w:style>
  <w:style w:type="character" w:styleId="slostrany">
    <w:name w:val="page number"/>
    <w:basedOn w:val="Predvolenpsmoodseku"/>
    <w:rsid w:val="008A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Brza</dc:creator>
  <cp:keywords/>
  <dc:description/>
  <cp:lastModifiedBy>Riaditeľ ZŠ</cp:lastModifiedBy>
  <cp:revision>3</cp:revision>
  <dcterms:created xsi:type="dcterms:W3CDTF">2023-06-23T13:42:00Z</dcterms:created>
  <dcterms:modified xsi:type="dcterms:W3CDTF">2023-06-26T07:13:00Z</dcterms:modified>
</cp:coreProperties>
</file>