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C8" w:rsidRDefault="007E73C8" w:rsidP="007E7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</w:r>
      <w:r w:rsidR="00F56C5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7E73C8" w:rsidRPr="00195BB3" w:rsidRDefault="007E73C8" w:rsidP="007E7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Artykuły spożywcze</w:t>
      </w:r>
    </w:p>
    <w:p w:rsidR="007E73C8" w:rsidRDefault="007E73C8" w:rsidP="007E73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90"/>
        <w:gridCol w:w="702"/>
        <w:gridCol w:w="1841"/>
        <w:gridCol w:w="671"/>
        <w:gridCol w:w="1265"/>
      </w:tblGrid>
      <w:tr w:rsidR="0024226C" w:rsidTr="0024226C">
        <w:tc>
          <w:tcPr>
            <w:tcW w:w="570" w:type="dxa"/>
          </w:tcPr>
          <w:p w:rsidR="0024226C" w:rsidRPr="00097BAE" w:rsidRDefault="0024226C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90" w:type="dxa"/>
          </w:tcPr>
          <w:p w:rsidR="0024226C" w:rsidRPr="00097BAE" w:rsidRDefault="0024226C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2" w:type="dxa"/>
          </w:tcPr>
          <w:p w:rsidR="0024226C" w:rsidRPr="00097BAE" w:rsidRDefault="0024226C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841" w:type="dxa"/>
          </w:tcPr>
          <w:p w:rsidR="0024226C" w:rsidRPr="00097BAE" w:rsidRDefault="0024226C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jed</w:t>
            </w:r>
            <w:proofErr w:type="spellEnd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. netto</w:t>
            </w:r>
          </w:p>
        </w:tc>
        <w:tc>
          <w:tcPr>
            <w:tcW w:w="671" w:type="dxa"/>
          </w:tcPr>
          <w:p w:rsidR="0024226C" w:rsidRPr="00097BAE" w:rsidRDefault="0024226C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265" w:type="dxa"/>
          </w:tcPr>
          <w:p w:rsidR="0024226C" w:rsidRPr="00097BAE" w:rsidRDefault="0024226C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Makaron świderki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Makaron nitki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Makaron muszelki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Makaron łazanki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Makaron rurki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Ryż biały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Kasza jęczmienna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Kasza kuskus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Kasza manna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Kasza gryczana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Płatki śniadaniowe zbożowe </w:t>
            </w:r>
            <w:proofErr w:type="spellStart"/>
            <w:r w:rsidRPr="009F2050">
              <w:rPr>
                <w:rFonts w:ascii="Times New Roman" w:hAnsi="Times New Roman" w:cs="Times New Roman"/>
              </w:rPr>
              <w:t>sante</w:t>
            </w:r>
            <w:proofErr w:type="spellEnd"/>
          </w:p>
        </w:tc>
        <w:tc>
          <w:tcPr>
            <w:tcW w:w="702" w:type="dxa"/>
          </w:tcPr>
          <w:p w:rsidR="0024226C" w:rsidRDefault="0024226C" w:rsidP="003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Płatki kukurydziane </w:t>
            </w:r>
            <w:proofErr w:type="spellStart"/>
            <w:r w:rsidRPr="009F2050">
              <w:rPr>
                <w:rFonts w:ascii="Times New Roman" w:hAnsi="Times New Roman" w:cs="Times New Roman"/>
              </w:rPr>
              <w:t>sante</w:t>
            </w:r>
            <w:proofErr w:type="spellEnd"/>
          </w:p>
        </w:tc>
        <w:tc>
          <w:tcPr>
            <w:tcW w:w="702" w:type="dxa"/>
          </w:tcPr>
          <w:p w:rsidR="0024226C" w:rsidRDefault="0024226C" w:rsidP="003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Płatki miodowe </w:t>
            </w:r>
            <w:proofErr w:type="spellStart"/>
            <w:r w:rsidRPr="009F2050">
              <w:rPr>
                <w:rFonts w:ascii="Times New Roman" w:hAnsi="Times New Roman" w:cs="Times New Roman"/>
              </w:rPr>
              <w:t>sante</w:t>
            </w:r>
            <w:proofErr w:type="spellEnd"/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Płatki czekoladowe kulki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Mąka 1 kg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Cukier 1 kg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Mąka ziemniaczana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Koncentrat pomidorowy 1l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Pomidory krojone 400g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Filet z makreli w pomidorach 300g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Ketchup łagodny 0,5l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Morele suszone 1 kg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Żurawina suszona 1 kg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Rodzynki 1 kg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Mandarynka 500g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Brzoskwinia 500g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Miód 1l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Sól 0,5 kg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Majeranek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Zioła prowansalskie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Przyprawa do kurczaka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Przyprawa do mięs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Pieprz 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Liść laurowy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Ziele angielskie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Płatki cynamonowe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Płatki śniadaniowe miodowe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Papryka słodka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oregano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bazylia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Przyprawa kucharek dla szkół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Herbata granulowana 100g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Herbata owocowa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Kakao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Kawa Inka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Sok owocowy 100% 2l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Sok wieloowocowy 100% 0,2 l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Dżem 0,250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Chrupki kukurydziane naturalne 100g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Wafle ryżowe naturalne 100g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Pieczywo chrupkie żytnie 140g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Pieczywo chrupkie pszenne 140g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Ciastka zbożowe </w:t>
            </w:r>
            <w:proofErr w:type="spellStart"/>
            <w:r w:rsidRPr="009F2050">
              <w:rPr>
                <w:rFonts w:ascii="Times New Roman" w:hAnsi="Times New Roman" w:cs="Times New Roman"/>
              </w:rPr>
              <w:t>sante</w:t>
            </w:r>
            <w:proofErr w:type="spellEnd"/>
            <w:r w:rsidRPr="009F2050">
              <w:rPr>
                <w:rFonts w:ascii="Times New Roman" w:hAnsi="Times New Roman" w:cs="Times New Roman"/>
              </w:rPr>
              <w:t xml:space="preserve"> 50g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Baton zbożowy </w:t>
            </w:r>
            <w:proofErr w:type="spellStart"/>
            <w:r w:rsidRPr="009F2050">
              <w:rPr>
                <w:rFonts w:ascii="Times New Roman" w:hAnsi="Times New Roman" w:cs="Times New Roman"/>
              </w:rPr>
              <w:t>sante</w:t>
            </w:r>
            <w:proofErr w:type="spellEnd"/>
            <w:r w:rsidRPr="009F2050">
              <w:rPr>
                <w:rFonts w:ascii="Times New Roman" w:hAnsi="Times New Roman" w:cs="Times New Roman"/>
              </w:rPr>
              <w:t xml:space="preserve"> 25g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90" w:type="dxa"/>
          </w:tcPr>
          <w:p w:rsidR="0024226C" w:rsidRPr="009F2050" w:rsidRDefault="0024226C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Woda mineralna 5l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6C" w:rsidTr="0024226C">
        <w:tc>
          <w:tcPr>
            <w:tcW w:w="570" w:type="dxa"/>
          </w:tcPr>
          <w:p w:rsidR="0024226C" w:rsidRDefault="0024226C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02" w:type="dxa"/>
          </w:tcPr>
          <w:p w:rsidR="0024226C" w:rsidRDefault="0024226C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4226C" w:rsidRDefault="0024226C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3C8" w:rsidRDefault="007E73C8" w:rsidP="007E73C8">
      <w:pPr>
        <w:rPr>
          <w:rFonts w:ascii="Times New Roman" w:hAnsi="Times New Roman" w:cs="Times New Roman"/>
          <w:sz w:val="24"/>
          <w:szCs w:val="24"/>
        </w:rPr>
      </w:pPr>
    </w:p>
    <w:p w:rsidR="007E73C8" w:rsidRDefault="007E73C8" w:rsidP="007E73C8">
      <w:pPr>
        <w:rPr>
          <w:rFonts w:ascii="Times New Roman" w:hAnsi="Times New Roman" w:cs="Times New Roman"/>
          <w:sz w:val="24"/>
          <w:szCs w:val="24"/>
        </w:rPr>
      </w:pPr>
    </w:p>
    <w:p w:rsidR="007E73C8" w:rsidRDefault="007E73C8" w:rsidP="007E73C8">
      <w:pPr>
        <w:rPr>
          <w:rFonts w:ascii="Times New Roman" w:hAnsi="Times New Roman" w:cs="Times New Roman"/>
          <w:sz w:val="24"/>
          <w:szCs w:val="24"/>
        </w:rPr>
      </w:pPr>
    </w:p>
    <w:p w:rsidR="007E73C8" w:rsidRDefault="007E73C8" w:rsidP="007E73C8">
      <w:pPr>
        <w:rPr>
          <w:rFonts w:ascii="Times New Roman" w:hAnsi="Times New Roman" w:cs="Times New Roman"/>
          <w:sz w:val="24"/>
          <w:szCs w:val="24"/>
        </w:rPr>
      </w:pPr>
    </w:p>
    <w:p w:rsidR="007E73C8" w:rsidRPr="00611009" w:rsidRDefault="007E73C8" w:rsidP="007E73C8">
      <w:pPr>
        <w:spacing w:after="0" w:line="240" w:lineRule="auto"/>
        <w:rPr>
          <w:rFonts w:ascii="Times New Roman" w:hAnsi="Times New Roman" w:cs="Times New Roman"/>
        </w:rPr>
      </w:pPr>
      <w:r w:rsidRPr="00611009">
        <w:rPr>
          <w:rFonts w:ascii="Times New Roman" w:hAnsi="Times New Roman" w:cs="Times New Roman"/>
        </w:rPr>
        <w:t xml:space="preserve">……………………………………..            </w:t>
      </w:r>
      <w:r>
        <w:rPr>
          <w:rFonts w:ascii="Times New Roman" w:hAnsi="Times New Roman" w:cs="Times New Roman"/>
        </w:rPr>
        <w:t xml:space="preserve">               </w:t>
      </w:r>
      <w:r w:rsidRPr="00611009">
        <w:rPr>
          <w:rFonts w:ascii="Times New Roman" w:hAnsi="Times New Roman" w:cs="Times New Roman"/>
        </w:rPr>
        <w:t xml:space="preserve">          ………………………………………..</w:t>
      </w:r>
    </w:p>
    <w:p w:rsidR="007E73C8" w:rsidRPr="00611009" w:rsidRDefault="007E73C8" w:rsidP="007E73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1100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11009">
        <w:rPr>
          <w:rFonts w:ascii="Times New Roman" w:hAnsi="Times New Roman" w:cs="Times New Roman"/>
        </w:rPr>
        <w:t xml:space="preserve"> (podpis i pieczęć osób uprawnionych)</w:t>
      </w:r>
    </w:p>
    <w:p w:rsidR="007E73C8" w:rsidRDefault="007E73C8" w:rsidP="007E73C8">
      <w:pPr>
        <w:spacing w:after="0" w:line="240" w:lineRule="auto"/>
        <w:rPr>
          <w:rFonts w:ascii="Times New Roman" w:hAnsi="Times New Roman" w:cs="Times New Roman"/>
        </w:rPr>
      </w:pPr>
    </w:p>
    <w:p w:rsidR="00550BA3" w:rsidRDefault="00550BA3"/>
    <w:sectPr w:rsidR="00550BA3" w:rsidSect="005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C8"/>
    <w:rsid w:val="0024226C"/>
    <w:rsid w:val="00550BA3"/>
    <w:rsid w:val="007E73C8"/>
    <w:rsid w:val="009F05F7"/>
    <w:rsid w:val="00BB595B"/>
    <w:rsid w:val="00E92389"/>
    <w:rsid w:val="00F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1595"/>
  <w15:docId w15:val="{CE257C8B-CECC-4340-BCB9-13CF1FAC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3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Referent</cp:lastModifiedBy>
  <cp:revision>6</cp:revision>
  <dcterms:created xsi:type="dcterms:W3CDTF">2022-10-27T07:31:00Z</dcterms:created>
  <dcterms:modified xsi:type="dcterms:W3CDTF">2022-11-16T12:21:00Z</dcterms:modified>
</cp:coreProperties>
</file>