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E5" w:rsidRPr="00497E74" w:rsidRDefault="00E179E5" w:rsidP="00464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E74">
        <w:rPr>
          <w:rFonts w:ascii="Times New Roman" w:hAnsi="Times New Roman" w:cs="Times New Roman"/>
          <w:b/>
          <w:bCs/>
          <w:sz w:val="20"/>
          <w:szCs w:val="20"/>
        </w:rPr>
        <w:t xml:space="preserve">Zestaw podręczników obowiązujących w Szkole Podstawowej nr 1 </w:t>
      </w:r>
    </w:p>
    <w:p w:rsidR="00E179E5" w:rsidRPr="00497E74" w:rsidRDefault="00E179E5" w:rsidP="00464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E74">
        <w:rPr>
          <w:rFonts w:ascii="Times New Roman" w:hAnsi="Times New Roman" w:cs="Times New Roman"/>
          <w:b/>
          <w:bCs/>
          <w:sz w:val="20"/>
          <w:szCs w:val="20"/>
        </w:rPr>
        <w:t>im. Marii Skłodowskiej-Curie w B</w:t>
      </w:r>
      <w:r w:rsidR="009F0833">
        <w:rPr>
          <w:rFonts w:ascii="Times New Roman" w:hAnsi="Times New Roman" w:cs="Times New Roman"/>
          <w:b/>
          <w:bCs/>
          <w:sz w:val="20"/>
          <w:szCs w:val="20"/>
        </w:rPr>
        <w:t>iałogardzie w roku szkolnym 2023/2024</w:t>
      </w:r>
    </w:p>
    <w:p w:rsidR="00E179E5" w:rsidRPr="00497E74" w:rsidRDefault="00E179E5" w:rsidP="004641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4641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7E74">
        <w:rPr>
          <w:rFonts w:ascii="Times New Roman" w:hAnsi="Times New Roman" w:cs="Times New Roman"/>
          <w:b/>
          <w:bCs/>
          <w:sz w:val="20"/>
          <w:szCs w:val="20"/>
        </w:rPr>
        <w:t>Klasa 1</w:t>
      </w:r>
    </w:p>
    <w:p w:rsidR="00E179E5" w:rsidRPr="00497E74" w:rsidRDefault="00E179E5" w:rsidP="004641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51"/>
        <w:gridCol w:w="3402"/>
        <w:gridCol w:w="2268"/>
        <w:gridCol w:w="2126"/>
        <w:gridCol w:w="1418"/>
      </w:tblGrid>
      <w:tr w:rsidR="00E179E5" w:rsidRPr="00681105">
        <w:tc>
          <w:tcPr>
            <w:tcW w:w="223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dopuszczenia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Merge w:val="restart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Edukacja 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wczesnoszkolna</w:t>
            </w: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Nowi Tropiciele cz.1 – 5 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A. Banasiak i in.</w:t>
            </w: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815/1/2017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 cz.2.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A. Banasiak i in.</w:t>
            </w: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815/1/2017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 cz.3.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A. Banasiak i in.</w:t>
            </w: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815/1/2017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 cz.4.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A. Banasiak i in.</w:t>
            </w: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815/1/2017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 cz.5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A. Banasiak i in.</w:t>
            </w: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815/1/2017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9682909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Bugs Team klasa 1. Książka ucznia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C. Read, A.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Soberon</w:t>
            </w:r>
            <w:proofErr w:type="spellEnd"/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Macmilan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811/1/2017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E179E5" w:rsidRPr="00497E74" w:rsidRDefault="00E179E5" w:rsidP="000A37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0A37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97E74">
        <w:rPr>
          <w:rFonts w:ascii="Times New Roman" w:hAnsi="Times New Roman" w:cs="Times New Roman"/>
          <w:b/>
          <w:bCs/>
          <w:sz w:val="20"/>
          <w:szCs w:val="20"/>
        </w:rPr>
        <w:t xml:space="preserve"> Klasa 2</w:t>
      </w: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51"/>
        <w:gridCol w:w="3402"/>
        <w:gridCol w:w="2268"/>
        <w:gridCol w:w="2126"/>
        <w:gridCol w:w="1418"/>
      </w:tblGrid>
      <w:tr w:rsidR="00E179E5" w:rsidRPr="00681105">
        <w:tc>
          <w:tcPr>
            <w:tcW w:w="223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dopuszczenia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Merge w:val="restart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Edukacja 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wczesnoszkolna</w:t>
            </w: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cz.1.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A. Danielewicz -Malinowska i in. </w:t>
            </w: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815/2/2018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 cz.2.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A. Danielewicz -Malinowska i in. </w:t>
            </w: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815/2/2018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 cz.3.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A. Danielewicz -Malinowska i in. </w:t>
            </w: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815/2/2018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 cz.4.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A. Danielewicz -Malinowska i in. </w:t>
            </w: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815/4/2018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 cz.5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A. Danielewicz-Malinowska i in. </w:t>
            </w: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815/4/2018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79682970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Bugs Team klasa 2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Książka ucznia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C. Read, A.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Soberon</w:t>
            </w:r>
            <w:proofErr w:type="spellEnd"/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Macmilan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811/2/2018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E179E5" w:rsidRPr="00497E74" w:rsidRDefault="00E179E5" w:rsidP="004641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4641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7E74">
        <w:rPr>
          <w:rFonts w:ascii="Times New Roman" w:hAnsi="Times New Roman" w:cs="Times New Roman"/>
          <w:b/>
          <w:bCs/>
          <w:sz w:val="20"/>
          <w:szCs w:val="20"/>
        </w:rPr>
        <w:t xml:space="preserve"> Klasa 3</w:t>
      </w:r>
    </w:p>
    <w:p w:rsidR="00E179E5" w:rsidRPr="00497E74" w:rsidRDefault="00E179E5" w:rsidP="004641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51"/>
        <w:gridCol w:w="3402"/>
        <w:gridCol w:w="2268"/>
        <w:gridCol w:w="2126"/>
        <w:gridCol w:w="1418"/>
      </w:tblGrid>
      <w:tr w:rsidR="00E179E5" w:rsidRPr="00681105">
        <w:tc>
          <w:tcPr>
            <w:tcW w:w="223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dopuszczenia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Merge w:val="restart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Edukacja 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wczesnoszkolna</w:t>
            </w: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cz.1.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A. Danielewicz-Malinowska i in. 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815/5/2019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 cz.2.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A. Danielewicz -Malinowska i in. </w:t>
            </w: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815/5/2019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 cz.3.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A. Danielewicz -Malinowska i in. </w:t>
            </w: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815/5/2019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 cz.4.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A. Danielewicz -Malinowska i in. 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815/6/2019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 cz.5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A. Danielewicz -Malinowska i in. </w:t>
            </w:r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815/6/2019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23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79683019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55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Bugs Team klasa 3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Książka ucznia</w:t>
            </w:r>
          </w:p>
        </w:tc>
        <w:tc>
          <w:tcPr>
            <w:tcW w:w="340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Kondro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Papiol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Toth</w:t>
            </w:r>
            <w:proofErr w:type="spellEnd"/>
          </w:p>
        </w:tc>
        <w:tc>
          <w:tcPr>
            <w:tcW w:w="2268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Macmilan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</w:t>
            </w:r>
          </w:p>
        </w:tc>
        <w:tc>
          <w:tcPr>
            <w:tcW w:w="212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811/3/2018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:rsidR="00E179E5" w:rsidRPr="00497E74" w:rsidRDefault="00E179E5" w:rsidP="004641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4641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7E74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Klasa 4</w:t>
      </w:r>
    </w:p>
    <w:p w:rsidR="00E179E5" w:rsidRPr="00497E74" w:rsidRDefault="00E179E5" w:rsidP="004641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544"/>
        <w:gridCol w:w="3118"/>
        <w:gridCol w:w="1985"/>
        <w:gridCol w:w="1984"/>
        <w:gridCol w:w="1418"/>
      </w:tblGrid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dopuszczenia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Matematyka z plusem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, M. Karpiński, P. Zarzycki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984" w:type="dxa"/>
            <w:vAlign w:val="center"/>
          </w:tcPr>
          <w:tbl>
            <w:tblPr>
              <w:tblW w:w="4949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06"/>
              <w:gridCol w:w="1644"/>
            </w:tblGrid>
            <w:tr w:rsidR="00E179E5" w:rsidRPr="00681105">
              <w:trPr>
                <w:tblCellSpacing w:w="15" w:type="dxa"/>
                <w:jc w:val="center"/>
              </w:trPr>
              <w:tc>
                <w:tcPr>
                  <w:tcW w:w="173" w:type="pct"/>
                  <w:vAlign w:val="center"/>
                </w:tcPr>
                <w:p w:rsidR="00E179E5" w:rsidRPr="00497E74" w:rsidRDefault="00E179E5" w:rsidP="00DA6B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16" w:type="pct"/>
                  <w:vAlign w:val="center"/>
                </w:tcPr>
                <w:p w:rsidR="00E179E5" w:rsidRPr="00497E74" w:rsidRDefault="00E179E5" w:rsidP="008172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811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780/1/2017</w:t>
                  </w:r>
                </w:p>
              </w:tc>
            </w:tr>
          </w:tbl>
          <w:p w:rsidR="00E179E5" w:rsidRPr="00681105" w:rsidRDefault="00E179E5" w:rsidP="0068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Wczoraj i dziś. kl. 4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B. Olszewska, W. Surdyk-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Fertsch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, G. Wojciechowski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1"/>
              <w:gridCol w:w="1231"/>
            </w:tblGrid>
            <w:tr w:rsidR="00E179E5" w:rsidRPr="0068110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179E5" w:rsidRPr="00497E74" w:rsidRDefault="00E179E5" w:rsidP="00CD6F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179E5" w:rsidRPr="00497E74" w:rsidRDefault="00E179E5" w:rsidP="00CD6F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97E74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877/1/2020/z1</w:t>
                  </w:r>
                </w:p>
              </w:tc>
            </w:tr>
          </w:tbl>
          <w:p w:rsidR="00E179E5" w:rsidRPr="00681105" w:rsidRDefault="00E179E5" w:rsidP="0068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Lekcja muzyki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Lekcja muzyki 4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M. Gromek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852/1/2017</w:t>
            </w:r>
          </w:p>
          <w:p w:rsidR="00E179E5" w:rsidRPr="00681105" w:rsidRDefault="00E179E5" w:rsidP="0068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Plastyka 4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Stopczyk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779/1/2017</w:t>
            </w:r>
          </w:p>
          <w:p w:rsidR="00E179E5" w:rsidRPr="00681105" w:rsidRDefault="00E179E5" w:rsidP="0068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Informatyka 4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pStyle w:val="Nagwek3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J. Pańczyk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Mac Edukacja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905/1/2017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Technika 4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M. Czuj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Mac Edukacja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897/1/2017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685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544" w:type="dxa"/>
            <w:vAlign w:val="center"/>
          </w:tcPr>
          <w:p w:rsidR="00E179E5" w:rsidRPr="00B74F31" w:rsidRDefault="00E179E5" w:rsidP="0068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F31">
              <w:rPr>
                <w:rFonts w:ascii="Times New Roman" w:hAnsi="Times New Roman" w:cs="Times New Roman"/>
                <w:sz w:val="20"/>
                <w:szCs w:val="20"/>
              </w:rPr>
              <w:t>„Zamieńmy słowo”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Język polski kl.4</w:t>
            </w:r>
          </w:p>
        </w:tc>
        <w:tc>
          <w:tcPr>
            <w:tcW w:w="3118" w:type="dxa"/>
            <w:vAlign w:val="center"/>
          </w:tcPr>
          <w:p w:rsidR="00E179E5" w:rsidRPr="00B74F31" w:rsidRDefault="00E179E5" w:rsidP="0068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F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Izabela Bartol, Jagoda Michalak, Magdalena Biskupska-Duda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B74F31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B74F31" w:rsidRDefault="00E179E5" w:rsidP="006811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F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1163/1/2023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Przyroda 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„Poznajemy przyrodę” kl.4</w:t>
            </w:r>
          </w:p>
        </w:tc>
        <w:tc>
          <w:tcPr>
            <w:tcW w:w="3118" w:type="dxa"/>
            <w:vAlign w:val="center"/>
          </w:tcPr>
          <w:p w:rsidR="00E179E5" w:rsidRPr="00FE290A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Anna Romańska, Joanna Gadomska, Katarzyna Przybysz</w:t>
            </w:r>
          </w:p>
        </w:tc>
        <w:tc>
          <w:tcPr>
            <w:tcW w:w="1985" w:type="dxa"/>
            <w:vAlign w:val="center"/>
          </w:tcPr>
          <w:p w:rsidR="00E179E5" w:rsidRPr="00FE290A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90A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FE290A" w:rsidRDefault="00E179E5" w:rsidP="0068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1168/1/2023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English Class A1.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Students’Book</w:t>
            </w:r>
            <w:proofErr w:type="spellEnd"/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Zervas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840/1/2017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9E5" w:rsidRPr="00497E74" w:rsidRDefault="00E179E5" w:rsidP="004641D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4641D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4641D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7E74">
        <w:rPr>
          <w:rFonts w:ascii="Times New Roman" w:hAnsi="Times New Roman" w:cs="Times New Roman"/>
          <w:b/>
          <w:bCs/>
          <w:sz w:val="20"/>
          <w:szCs w:val="20"/>
        </w:rPr>
        <w:t>Klasa 5</w:t>
      </w:r>
    </w:p>
    <w:p w:rsidR="00E179E5" w:rsidRPr="00497E74" w:rsidRDefault="00E179E5" w:rsidP="004641D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544"/>
        <w:gridCol w:w="3118"/>
        <w:gridCol w:w="1985"/>
        <w:gridCol w:w="1984"/>
        <w:gridCol w:w="1418"/>
      </w:tblGrid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dopuszczenia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Matematyka 5 z plusem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M. Dobrowolska, M. Karpiński, M.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, P. Zarzycki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780/2/2018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Wczoraj i dziś. Klasa 5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877/2/2018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Lekcja muzyki kl. 5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M. Gromek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852/2/2018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Plastyka 5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Stopczyk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779/2/2018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bez tajemnic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F. Szlajfer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906/1/2018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Technika, klasa 5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M. Czuj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897/2/2018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Biologia 5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E. Jastrzębska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862/1/2018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Merge w:val="restart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polski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Słowa z uśmiechem”  Nauka o języku i ortografii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Horwath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861/4/2018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Słowa z uśmiechem”  Literatura i kultura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Horwath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861/3/2018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English Class A1+.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Students’Book</w:t>
            </w:r>
            <w:proofErr w:type="spellEnd"/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Croxford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840/2/2018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9E5" w:rsidRPr="00497E74" w:rsidRDefault="00E179E5" w:rsidP="004641D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4641D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7E74">
        <w:rPr>
          <w:rFonts w:ascii="Times New Roman" w:hAnsi="Times New Roman" w:cs="Times New Roman"/>
          <w:b/>
          <w:bCs/>
          <w:sz w:val="20"/>
          <w:szCs w:val="20"/>
        </w:rPr>
        <w:t>Klasa 6</w:t>
      </w:r>
    </w:p>
    <w:p w:rsidR="00E179E5" w:rsidRPr="00497E74" w:rsidRDefault="00E179E5" w:rsidP="004641D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544"/>
        <w:gridCol w:w="3118"/>
        <w:gridCol w:w="1985"/>
        <w:gridCol w:w="1984"/>
        <w:gridCol w:w="1418"/>
      </w:tblGrid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dopuszczenia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Matematyka 6 z plusem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M. Dobrowolska, M. Karpiński, M.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, P. Zarzycki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t>780/3/2022/z1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Wczoraj i dziś. Klasa 6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877/3/2019.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Lekcja muzyki kl. 6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M. Gromek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852/3/2019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Plastyka 6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Stopczyk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779/3/2019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Planeta Nowa 6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T. Rachwał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906/3/2017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Technika, klasa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M. Czuj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1984" w:type="dxa"/>
            <w:vAlign w:val="center"/>
          </w:tcPr>
          <w:p w:rsidR="00E179E5" w:rsidRPr="003F62BC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2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897/3/2019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Biologia 6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E. Jastrzębska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862/2/2019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Merge w:val="restart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Słowa z uśmiechem”  Nauka o języku i ortografii 6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Horwath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861/6/2019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Słowa z uśmiechem”  Literatura i kultura 6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Horwath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861/5/2019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English Class A2.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Students’Book</w:t>
            </w:r>
            <w:proofErr w:type="spellEnd"/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Zervas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in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840/3/2019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9E5" w:rsidRPr="00497E74" w:rsidRDefault="00E179E5" w:rsidP="004641D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4641D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7E74">
        <w:rPr>
          <w:rFonts w:ascii="Times New Roman" w:hAnsi="Times New Roman" w:cs="Times New Roman"/>
          <w:b/>
          <w:bCs/>
          <w:sz w:val="20"/>
          <w:szCs w:val="20"/>
        </w:rPr>
        <w:t>Klasa 7</w:t>
      </w:r>
    </w:p>
    <w:p w:rsidR="00E179E5" w:rsidRPr="00497E74" w:rsidRDefault="00E179E5" w:rsidP="004641D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544"/>
        <w:gridCol w:w="3118"/>
        <w:gridCol w:w="1985"/>
        <w:gridCol w:w="1984"/>
        <w:gridCol w:w="1418"/>
      </w:tblGrid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dopuszczenia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rPr>
          <w:trHeight w:val="295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Matematyka z plusem 7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praca zbiorowa pod redakcją M. Dobrowolskiej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780/4/2017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Wczoraj i dziś. Klasa 7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S. Roszak, A. Łaszkiewicz,   J. 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1"/>
              <w:gridCol w:w="1231"/>
            </w:tblGrid>
            <w:tr w:rsidR="00E179E5" w:rsidRPr="0068110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179E5" w:rsidRPr="00497E74" w:rsidRDefault="00E179E5" w:rsidP="00131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179E5" w:rsidRPr="00497E74" w:rsidRDefault="00E179E5" w:rsidP="001318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97E74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877/4/2020/z1</w:t>
                  </w:r>
                </w:p>
              </w:tc>
            </w:tr>
          </w:tbl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Plastyka 7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Stopczyk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 i in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779/4/2017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Lekcja muzyki 7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M. Gromek i in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852/4/2017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Geografia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„Geografia bez tajemnic”, kl.7</w:t>
            </w:r>
          </w:p>
        </w:tc>
        <w:tc>
          <w:tcPr>
            <w:tcW w:w="3118" w:type="dxa"/>
            <w:vAlign w:val="center"/>
          </w:tcPr>
          <w:p w:rsidR="00E179E5" w:rsidRPr="00C64D5B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Arkadiusz Głowacz, Barbara Dzięcioł-</w:t>
            </w:r>
            <w:proofErr w:type="spellStart"/>
            <w:r w:rsidRPr="00C64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Kurczoba</w:t>
            </w:r>
            <w:proofErr w:type="spellEnd"/>
            <w:r w:rsidRPr="00C64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Maria Adamczewska</w:t>
            </w:r>
          </w:p>
        </w:tc>
        <w:tc>
          <w:tcPr>
            <w:tcW w:w="1985" w:type="dxa"/>
            <w:vAlign w:val="center"/>
          </w:tcPr>
          <w:p w:rsidR="00E179E5" w:rsidRPr="00C64D5B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D5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C64D5B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1177/3/2023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418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--------------------------------------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-----------------------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Chemia 7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pStyle w:val="Nagwek3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D. Łasiński, Ł. Sporny, D. </w:t>
            </w:r>
            <w:proofErr w:type="spellStart"/>
            <w:r w:rsidRPr="0068110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Strutyńska</w:t>
            </w:r>
            <w:proofErr w:type="spellEnd"/>
            <w:r w:rsidRPr="0068110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P. Wróblewski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Mac Edukacja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1069/1/2019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„Sposób na fizykę”, kl.</w:t>
            </w: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E179E5" w:rsidRPr="00806D5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D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Tomasz </w:t>
            </w:r>
            <w:proofErr w:type="spellStart"/>
            <w:r w:rsidRPr="00806D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Greczyło</w:t>
            </w:r>
            <w:proofErr w:type="spellEnd"/>
            <w:r w:rsidRPr="00806D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Karina Mularczyk-Sawicka, Grzegorz Wojewoda</w:t>
            </w:r>
          </w:p>
        </w:tc>
        <w:tc>
          <w:tcPr>
            <w:tcW w:w="1985" w:type="dxa"/>
            <w:vAlign w:val="center"/>
          </w:tcPr>
          <w:p w:rsidR="00E179E5" w:rsidRPr="00806D5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D5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806D55" w:rsidRDefault="00E179E5" w:rsidP="00C64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D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1167/1/2023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tajemnic” kl.</w:t>
            </w: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3118" w:type="dxa"/>
            <w:vAlign w:val="center"/>
          </w:tcPr>
          <w:p w:rsidR="00E179E5" w:rsidRPr="00806D5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D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Julia Idziak, Olivia Dylewicz, Kamila Narewska-</w:t>
            </w:r>
            <w:proofErr w:type="spellStart"/>
            <w:r w:rsidRPr="00806D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Prella</w:t>
            </w:r>
            <w:proofErr w:type="spellEnd"/>
          </w:p>
        </w:tc>
        <w:tc>
          <w:tcPr>
            <w:tcW w:w="1985" w:type="dxa"/>
            <w:vAlign w:val="center"/>
          </w:tcPr>
          <w:p w:rsidR="00E179E5" w:rsidRPr="00806D5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D5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806D5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D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1169/3/2023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Myśli i słowa 7;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E. Nowak i in.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895/1/2017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English Class A2+.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Students’Book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B. Hastings, S. McKinley,            A.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840/4/2017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niemiecki</w:t>
            </w:r>
            <w:proofErr w:type="spellEnd"/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Deutschtour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fit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E. Kościelniak-Walewska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1096/1/2020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9E5" w:rsidRPr="00497E74" w:rsidRDefault="00E179E5" w:rsidP="004641D6">
      <w:pPr>
        <w:tabs>
          <w:tab w:val="left" w:pos="2977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4641D6">
      <w:pPr>
        <w:tabs>
          <w:tab w:val="left" w:pos="2977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4641D6">
      <w:pPr>
        <w:tabs>
          <w:tab w:val="left" w:pos="2977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7E74">
        <w:rPr>
          <w:rFonts w:ascii="Times New Roman" w:hAnsi="Times New Roman" w:cs="Times New Roman"/>
          <w:b/>
          <w:bCs/>
          <w:sz w:val="20"/>
          <w:szCs w:val="20"/>
        </w:rPr>
        <w:t>Klasa 8</w:t>
      </w:r>
    </w:p>
    <w:p w:rsidR="00E179E5" w:rsidRPr="00497E74" w:rsidRDefault="00E179E5" w:rsidP="004641D6">
      <w:pPr>
        <w:tabs>
          <w:tab w:val="left" w:pos="2977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544"/>
        <w:gridCol w:w="3118"/>
        <w:gridCol w:w="1985"/>
        <w:gridCol w:w="1984"/>
        <w:gridCol w:w="1418"/>
      </w:tblGrid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dopuszczenia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Matematyka 8 z plusem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praca zbiorowa pod redakcją M. Dobrowolskiej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780/5/2018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Wczoraj i dziś. Klasa 8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R. Śniegocki, A. Zielińska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877/5/2021/z1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Planeta Nowa 8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T. Rachwał i in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906/4/2018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Chemia 8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D. Łasiński, Ł. Sporny, D.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Strutyńska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, P. Wróblewski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Mac Edukacja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1069/2/2021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Spotkania z fizyką 8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G. Francuz-Ornat, T. Kulawik, M.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885/2/2018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8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E. Jastrzębska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862/4/2018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Myśli i słowa 8;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E. Nowak i in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895/2/2018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Edukacja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dla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bezpieczeństwa</w:t>
            </w:r>
            <w:proofErr w:type="spellEnd"/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Breitkopf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 i in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923/2018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„Dziś i jutro”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Janica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 i in.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874/2017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Język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Repetytorium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ósmoklasisty</w:t>
            </w:r>
            <w:proofErr w:type="spellEnd"/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Style w:val="attributedetailsvalue"/>
                <w:rFonts w:ascii="Times New Roman" w:hAnsi="Times New Roman" w:cs="Times New Roman"/>
                <w:sz w:val="20"/>
                <w:szCs w:val="20"/>
              </w:rPr>
              <w:t>Opracowanie zbiorowe</w:t>
            </w: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925/2018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E5" w:rsidRPr="00681105">
        <w:trPr>
          <w:trHeight w:val="254"/>
        </w:trPr>
        <w:tc>
          <w:tcPr>
            <w:tcW w:w="2093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niemiecki</w:t>
            </w:r>
            <w:proofErr w:type="spellEnd"/>
          </w:p>
        </w:tc>
        <w:tc>
          <w:tcPr>
            <w:tcW w:w="354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Deutschtour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fit</w:t>
            </w:r>
          </w:p>
        </w:tc>
        <w:tc>
          <w:tcPr>
            <w:tcW w:w="31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Kościelniak-Walewska</w:t>
            </w:r>
            <w:proofErr w:type="spellEnd"/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1096/2/2021</w:t>
            </w:r>
          </w:p>
        </w:tc>
        <w:tc>
          <w:tcPr>
            <w:tcW w:w="1418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9E5" w:rsidRPr="00497E74" w:rsidRDefault="00E179E5" w:rsidP="004641D6">
      <w:pPr>
        <w:tabs>
          <w:tab w:val="left" w:pos="2977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4641D6">
      <w:pPr>
        <w:rPr>
          <w:rFonts w:ascii="Times New Roman" w:hAnsi="Times New Roman" w:cs="Times New Roman"/>
          <w:sz w:val="20"/>
          <w:szCs w:val="20"/>
        </w:rPr>
      </w:pPr>
    </w:p>
    <w:p w:rsidR="00E179E5" w:rsidRPr="00497E74" w:rsidRDefault="00E179E5" w:rsidP="009B708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9B708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9B708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9B708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0C2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E74">
        <w:rPr>
          <w:rFonts w:ascii="Times New Roman" w:hAnsi="Times New Roman" w:cs="Times New Roman"/>
          <w:b/>
          <w:bCs/>
          <w:sz w:val="20"/>
          <w:szCs w:val="20"/>
        </w:rPr>
        <w:lastRenderedPageBreak/>
        <w:t>Zestaw ćwiczeń obo</w:t>
      </w:r>
      <w:r w:rsidR="009F0833">
        <w:rPr>
          <w:rFonts w:ascii="Times New Roman" w:hAnsi="Times New Roman" w:cs="Times New Roman"/>
          <w:b/>
          <w:bCs/>
          <w:sz w:val="20"/>
          <w:szCs w:val="20"/>
        </w:rPr>
        <w:t>wiązujących w roku szkolnym 2023/2024</w:t>
      </w:r>
      <w:bookmarkStart w:id="3" w:name="_GoBack"/>
      <w:bookmarkEnd w:id="3"/>
      <w:r w:rsidRPr="00497E74">
        <w:rPr>
          <w:rFonts w:ascii="Times New Roman" w:hAnsi="Times New Roman" w:cs="Times New Roman"/>
          <w:b/>
          <w:bCs/>
          <w:sz w:val="20"/>
          <w:szCs w:val="20"/>
        </w:rPr>
        <w:t xml:space="preserve"> w szkole Podstawowej nr 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497E74">
        <w:rPr>
          <w:rFonts w:ascii="Times New Roman" w:hAnsi="Times New Roman" w:cs="Times New Roman"/>
          <w:b/>
          <w:bCs/>
          <w:sz w:val="20"/>
          <w:szCs w:val="20"/>
        </w:rPr>
        <w:t>im. Marii Skłodowskiej-Curie w Białogardzie</w:t>
      </w: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7E74">
        <w:rPr>
          <w:rFonts w:ascii="Times New Roman" w:hAnsi="Times New Roman" w:cs="Times New Roman"/>
          <w:b/>
          <w:bCs/>
          <w:sz w:val="20"/>
          <w:szCs w:val="20"/>
        </w:rPr>
        <w:t>Klasa 1</w:t>
      </w: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30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174"/>
        <w:gridCol w:w="3059"/>
        <w:gridCol w:w="2406"/>
        <w:gridCol w:w="992"/>
      </w:tblGrid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17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zeszytu ćwiczeń</w:t>
            </w:r>
          </w:p>
        </w:tc>
        <w:tc>
          <w:tcPr>
            <w:tcW w:w="305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40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99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Merge w:val="restart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Edukacja 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wczesnoszkolna</w:t>
            </w:r>
          </w:p>
        </w:tc>
        <w:tc>
          <w:tcPr>
            <w:tcW w:w="417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 karty matematyczne cz. 1 – 5</w:t>
            </w:r>
          </w:p>
        </w:tc>
        <w:tc>
          <w:tcPr>
            <w:tcW w:w="305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A. Banasiak i in.</w:t>
            </w:r>
          </w:p>
        </w:tc>
        <w:tc>
          <w:tcPr>
            <w:tcW w:w="240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99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karty ćwiczeń cz. 1 – 5</w:t>
            </w:r>
          </w:p>
        </w:tc>
        <w:tc>
          <w:tcPr>
            <w:tcW w:w="305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A. Banasiak i in.</w:t>
            </w:r>
          </w:p>
        </w:tc>
        <w:tc>
          <w:tcPr>
            <w:tcW w:w="240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:rsidR="00E179E5" w:rsidRPr="00681105" w:rsidRDefault="00E179E5" w:rsidP="006811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Bugs Team 1.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Zeszyt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ćwiczeń</w:t>
            </w:r>
            <w:proofErr w:type="spellEnd"/>
          </w:p>
        </w:tc>
        <w:tc>
          <w:tcPr>
            <w:tcW w:w="305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C. Read, A.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Soberon</w:t>
            </w:r>
            <w:proofErr w:type="spellEnd"/>
          </w:p>
        </w:tc>
        <w:tc>
          <w:tcPr>
            <w:tcW w:w="2406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Macmilan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</w:t>
            </w:r>
          </w:p>
        </w:tc>
        <w:tc>
          <w:tcPr>
            <w:tcW w:w="992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7E74">
        <w:rPr>
          <w:rFonts w:ascii="Times New Roman" w:hAnsi="Times New Roman" w:cs="Times New Roman"/>
          <w:b/>
          <w:bCs/>
          <w:sz w:val="20"/>
          <w:szCs w:val="20"/>
        </w:rPr>
        <w:t>Klasa 2</w:t>
      </w: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30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111"/>
        <w:gridCol w:w="3119"/>
        <w:gridCol w:w="2409"/>
        <w:gridCol w:w="1077"/>
      </w:tblGrid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zeszytu ćwiczeń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077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Merge w:val="restart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Edukacja 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wczesnoszkolna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 karty matematyczne cz. 1 – 5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B. Szpakowska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077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karty ćwiczeń cz. 1 – 5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Burdzińska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 i in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Bugs Team 2.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Zeszyt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ćwiczeń</w:t>
            </w:r>
            <w:proofErr w:type="spellEnd"/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C. Read, A.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Soberon</w:t>
            </w:r>
            <w:proofErr w:type="spellEnd"/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Macmilan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</w:t>
            </w:r>
          </w:p>
        </w:tc>
        <w:tc>
          <w:tcPr>
            <w:tcW w:w="1077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7E74">
        <w:rPr>
          <w:rFonts w:ascii="Times New Roman" w:hAnsi="Times New Roman" w:cs="Times New Roman"/>
          <w:b/>
          <w:bCs/>
          <w:sz w:val="20"/>
          <w:szCs w:val="20"/>
        </w:rPr>
        <w:t>Klasa 3</w:t>
      </w: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31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111"/>
        <w:gridCol w:w="3119"/>
        <w:gridCol w:w="2409"/>
        <w:gridCol w:w="1134"/>
      </w:tblGrid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zeszytu ćwiczeń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13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Merge w:val="restart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Edukacja 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wczesnoszkolna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 karty matematyczne cz. 1 – 5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B. Szpakowska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13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Merge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Nowi tropiciele karty ćwiczeń cz. 1 – 5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A. Banasiak i in.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Bugs Team 3.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Zeszyt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ćwiczeń</w:t>
            </w:r>
            <w:proofErr w:type="spellEnd"/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Kondro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Papiol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Toth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Macmilan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</w:t>
            </w:r>
          </w:p>
        </w:tc>
        <w:tc>
          <w:tcPr>
            <w:tcW w:w="113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7E74">
        <w:rPr>
          <w:rFonts w:ascii="Times New Roman" w:hAnsi="Times New Roman" w:cs="Times New Roman"/>
          <w:b/>
          <w:bCs/>
          <w:sz w:val="20"/>
          <w:szCs w:val="20"/>
        </w:rPr>
        <w:t>Klasa 4</w:t>
      </w: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3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111"/>
        <w:gridCol w:w="3119"/>
        <w:gridCol w:w="2409"/>
        <w:gridCol w:w="1191"/>
      </w:tblGrid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zeszytu ćwiczeń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19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„Zamieńmy słowo” klasa 4, Zeszyt ćwiczeń</w:t>
            </w:r>
          </w:p>
        </w:tc>
        <w:tc>
          <w:tcPr>
            <w:tcW w:w="3119" w:type="dxa"/>
            <w:vAlign w:val="center"/>
          </w:tcPr>
          <w:p w:rsidR="00E179E5" w:rsidRPr="00F829FA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9FA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  <w:r w:rsidRPr="00B74F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Izabela Bartol, Jagoda Michalak, Magdalena Biskupska-Duda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19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Matematyka z plusem.   Wersja C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M. Dobrowolska, S. Wojtan, </w:t>
            </w:r>
            <w:r w:rsidRPr="00681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P. Zarzycki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GWO </w:t>
            </w:r>
          </w:p>
        </w:tc>
        <w:tc>
          <w:tcPr>
            <w:tcW w:w="119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Przyroda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„Poznajemy przyrodę” kl.4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9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Anna Romańska, Joanna Gadomska, Katarzyna Przybysz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191" w:type="dxa"/>
            <w:vAlign w:val="center"/>
          </w:tcPr>
          <w:p w:rsidR="00E179E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Class A1. Workbook.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L. Kiley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in.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19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7E74">
        <w:rPr>
          <w:rFonts w:ascii="Times New Roman" w:hAnsi="Times New Roman" w:cs="Times New Roman"/>
          <w:b/>
          <w:bCs/>
          <w:sz w:val="20"/>
          <w:szCs w:val="20"/>
        </w:rPr>
        <w:t>Klasa 5</w:t>
      </w: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31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111"/>
        <w:gridCol w:w="3119"/>
        <w:gridCol w:w="2409"/>
        <w:gridCol w:w="1134"/>
      </w:tblGrid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zeszytu ćwiczeń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13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Matematyka z plusem. Wersja C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M. Dobrowolska, S. Wojtan, P. Zarzycki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GWO </w:t>
            </w:r>
          </w:p>
        </w:tc>
        <w:tc>
          <w:tcPr>
            <w:tcW w:w="113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Biologia 5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E.Jastrzębska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 i in.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13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Class A1+. Workbook.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J.Heath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in.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13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Planeta Nowa.</w:t>
            </w:r>
            <w:r w:rsidRPr="00681105">
              <w:rPr>
                <w:sz w:val="20"/>
                <w:szCs w:val="20"/>
              </w:rPr>
              <w:t xml:space="preserve"> </w:t>
            </w: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Zeszyt ćwiczeń do geografii dla klasy piątej szkoły podstawowej.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J. Knopik, K.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Skomoroko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, R. Przybył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134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497E74">
        <w:rPr>
          <w:rFonts w:ascii="Times New Roman" w:hAnsi="Times New Roman" w:cs="Times New Roman"/>
          <w:b/>
          <w:bCs/>
          <w:sz w:val="20"/>
          <w:szCs w:val="20"/>
          <w:lang w:val="en-US"/>
        </w:rPr>
        <w:t>Klasa</w:t>
      </w:r>
      <w:proofErr w:type="spellEnd"/>
      <w:r w:rsidRPr="00497E7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6</w:t>
      </w: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13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111"/>
        <w:gridCol w:w="3119"/>
        <w:gridCol w:w="2409"/>
        <w:gridCol w:w="1191"/>
      </w:tblGrid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zeszytu ćwiczeń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19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Słowa z uśmiechem 6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E.Horwath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 i in.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191" w:type="dxa"/>
            <w:vAlign w:val="center"/>
          </w:tcPr>
          <w:p w:rsidR="00E179E5" w:rsidRPr="00BB00EB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Class A2. Workbook.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J.Heath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19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Matematyka z plusem 6. Wersja C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J. Lech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19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497E74">
        <w:rPr>
          <w:rFonts w:ascii="Times New Roman" w:hAnsi="Times New Roman" w:cs="Times New Roman"/>
          <w:b/>
          <w:bCs/>
          <w:sz w:val="20"/>
          <w:szCs w:val="20"/>
          <w:lang w:val="en-US"/>
        </w:rPr>
        <w:t>Klasa</w:t>
      </w:r>
      <w:proofErr w:type="spellEnd"/>
      <w:r w:rsidRPr="00497E7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7</w:t>
      </w: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132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111"/>
        <w:gridCol w:w="3119"/>
        <w:gridCol w:w="2409"/>
        <w:gridCol w:w="1247"/>
      </w:tblGrid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zeszytu ćwiczeń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247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Matematyka z plusem 7. Wersja C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J. Lech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247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Class A2+. Workbook.</w:t>
            </w:r>
          </w:p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L. Edwards 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247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Zeszyt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ćwiczeń</w:t>
            </w:r>
            <w:proofErr w:type="spellEnd"/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Łasiński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 xml:space="preserve">Ł. Sporny, D. </w:t>
            </w:r>
            <w:proofErr w:type="spellStart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Strutyńska</w:t>
            </w:r>
            <w:proofErr w:type="spellEnd"/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, P. Wróblewski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</w:t>
            </w:r>
          </w:p>
        </w:tc>
        <w:tc>
          <w:tcPr>
            <w:tcW w:w="1247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E179E5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E179E5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497E74">
        <w:rPr>
          <w:rFonts w:ascii="Times New Roman" w:hAnsi="Times New Roman" w:cs="Times New Roman"/>
          <w:b/>
          <w:bCs/>
          <w:sz w:val="20"/>
          <w:szCs w:val="20"/>
          <w:lang w:val="en-US"/>
        </w:rPr>
        <w:t>Klasa</w:t>
      </w:r>
      <w:proofErr w:type="spellEnd"/>
      <w:r w:rsidRPr="00497E7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8</w:t>
      </w:r>
    </w:p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13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111"/>
        <w:gridCol w:w="3119"/>
        <w:gridCol w:w="2409"/>
        <w:gridCol w:w="1191"/>
      </w:tblGrid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zeszytu ćwiczeń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19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:rsidR="00E179E5" w:rsidRPr="00681105" w:rsidRDefault="00E179E5" w:rsidP="0068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9E5" w:rsidRPr="00681105">
        <w:tc>
          <w:tcPr>
            <w:tcW w:w="2376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11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Matematyka 8 z plusem. Ćwiczenia podstawowe</w:t>
            </w:r>
          </w:p>
        </w:tc>
        <w:tc>
          <w:tcPr>
            <w:tcW w:w="311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J. Lech</w:t>
            </w:r>
          </w:p>
        </w:tc>
        <w:tc>
          <w:tcPr>
            <w:tcW w:w="2409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0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191" w:type="dxa"/>
            <w:vAlign w:val="center"/>
          </w:tcPr>
          <w:p w:rsidR="00E179E5" w:rsidRPr="00681105" w:rsidRDefault="00E179E5" w:rsidP="0068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179E5" w:rsidRPr="00497E74" w:rsidRDefault="00E179E5" w:rsidP="007230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179E5" w:rsidRPr="00497E74" w:rsidRDefault="00E179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179E5" w:rsidRPr="00497E74" w:rsidSect="00497E74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1B7"/>
    <w:multiLevelType w:val="hybridMultilevel"/>
    <w:tmpl w:val="D21AA8D8"/>
    <w:lvl w:ilvl="0" w:tplc="41EA0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28B"/>
    <w:multiLevelType w:val="hybridMultilevel"/>
    <w:tmpl w:val="5E30AE7A"/>
    <w:lvl w:ilvl="0" w:tplc="BCE083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B2E0B"/>
    <w:multiLevelType w:val="hybridMultilevel"/>
    <w:tmpl w:val="52923174"/>
    <w:lvl w:ilvl="0" w:tplc="41EA0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7873A9"/>
    <w:multiLevelType w:val="hybridMultilevel"/>
    <w:tmpl w:val="BCBAAC16"/>
    <w:lvl w:ilvl="0" w:tplc="41EA0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177"/>
    <w:multiLevelType w:val="hybridMultilevel"/>
    <w:tmpl w:val="2312C578"/>
    <w:lvl w:ilvl="0" w:tplc="41EA0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1E71"/>
    <w:multiLevelType w:val="hybridMultilevel"/>
    <w:tmpl w:val="011AC48C"/>
    <w:lvl w:ilvl="0" w:tplc="41EA0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F26EB2"/>
    <w:multiLevelType w:val="hybridMultilevel"/>
    <w:tmpl w:val="09FA3170"/>
    <w:lvl w:ilvl="0" w:tplc="41EA0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97068C"/>
    <w:multiLevelType w:val="hybridMultilevel"/>
    <w:tmpl w:val="B6E86410"/>
    <w:lvl w:ilvl="0" w:tplc="BCE083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8C0D01"/>
    <w:multiLevelType w:val="hybridMultilevel"/>
    <w:tmpl w:val="28B29B88"/>
    <w:lvl w:ilvl="0" w:tplc="BCE083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8053C3"/>
    <w:multiLevelType w:val="hybridMultilevel"/>
    <w:tmpl w:val="45486672"/>
    <w:lvl w:ilvl="0" w:tplc="41EA0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60F62"/>
    <w:multiLevelType w:val="hybridMultilevel"/>
    <w:tmpl w:val="BAD8A3E0"/>
    <w:lvl w:ilvl="0" w:tplc="41EA0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3C6F8A"/>
    <w:multiLevelType w:val="hybridMultilevel"/>
    <w:tmpl w:val="C6E01E06"/>
    <w:lvl w:ilvl="0" w:tplc="41EA0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8283A"/>
    <w:multiLevelType w:val="hybridMultilevel"/>
    <w:tmpl w:val="C3089E64"/>
    <w:lvl w:ilvl="0" w:tplc="41EA0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7D7681"/>
    <w:multiLevelType w:val="hybridMultilevel"/>
    <w:tmpl w:val="2D22D1EE"/>
    <w:lvl w:ilvl="0" w:tplc="41EA0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7009B2"/>
    <w:multiLevelType w:val="hybridMultilevel"/>
    <w:tmpl w:val="64AA47A2"/>
    <w:lvl w:ilvl="0" w:tplc="BCE083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8D7AB1"/>
    <w:multiLevelType w:val="hybridMultilevel"/>
    <w:tmpl w:val="52B0BFE4"/>
    <w:lvl w:ilvl="0" w:tplc="41EA0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77B33"/>
    <w:multiLevelType w:val="hybridMultilevel"/>
    <w:tmpl w:val="42E4AAC0"/>
    <w:lvl w:ilvl="0" w:tplc="41EA0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87474"/>
    <w:multiLevelType w:val="hybridMultilevel"/>
    <w:tmpl w:val="9D1E3260"/>
    <w:lvl w:ilvl="0" w:tplc="41EA0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084C7D"/>
    <w:multiLevelType w:val="hybridMultilevel"/>
    <w:tmpl w:val="2EDAEB5A"/>
    <w:lvl w:ilvl="0" w:tplc="41EA0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47148"/>
    <w:multiLevelType w:val="hybridMultilevel"/>
    <w:tmpl w:val="60528E92"/>
    <w:lvl w:ilvl="0" w:tplc="41EA0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"/>
  </w:num>
  <w:num w:numId="5">
    <w:abstractNumId w:val="13"/>
  </w:num>
  <w:num w:numId="6">
    <w:abstractNumId w:val="2"/>
  </w:num>
  <w:num w:numId="7">
    <w:abstractNumId w:val="17"/>
  </w:num>
  <w:num w:numId="8">
    <w:abstractNumId w:val="18"/>
  </w:num>
  <w:num w:numId="9">
    <w:abstractNumId w:val="5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16"/>
  </w:num>
  <w:num w:numId="15">
    <w:abstractNumId w:val="19"/>
  </w:num>
  <w:num w:numId="16">
    <w:abstractNumId w:val="11"/>
  </w:num>
  <w:num w:numId="17">
    <w:abstractNumId w:val="3"/>
  </w:num>
  <w:num w:numId="18">
    <w:abstractNumId w:val="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0BB"/>
    <w:rsid w:val="0000523B"/>
    <w:rsid w:val="000229CC"/>
    <w:rsid w:val="00033E8F"/>
    <w:rsid w:val="000402A0"/>
    <w:rsid w:val="00065EC8"/>
    <w:rsid w:val="000A1B1F"/>
    <w:rsid w:val="000A3762"/>
    <w:rsid w:val="000C2D85"/>
    <w:rsid w:val="000C76F9"/>
    <w:rsid w:val="000D23D5"/>
    <w:rsid w:val="000F1BA1"/>
    <w:rsid w:val="00106C8B"/>
    <w:rsid w:val="00120A39"/>
    <w:rsid w:val="00131820"/>
    <w:rsid w:val="00152AA0"/>
    <w:rsid w:val="001534F4"/>
    <w:rsid w:val="00163DD4"/>
    <w:rsid w:val="0016680B"/>
    <w:rsid w:val="00176A89"/>
    <w:rsid w:val="00176D90"/>
    <w:rsid w:val="001C4104"/>
    <w:rsid w:val="001D0820"/>
    <w:rsid w:val="00202977"/>
    <w:rsid w:val="002362B4"/>
    <w:rsid w:val="00242A82"/>
    <w:rsid w:val="002755EF"/>
    <w:rsid w:val="002831DD"/>
    <w:rsid w:val="00290B89"/>
    <w:rsid w:val="002A144A"/>
    <w:rsid w:val="002F6FF8"/>
    <w:rsid w:val="00320FE6"/>
    <w:rsid w:val="00355106"/>
    <w:rsid w:val="003C6E9E"/>
    <w:rsid w:val="003D1D66"/>
    <w:rsid w:val="003D4D7B"/>
    <w:rsid w:val="003F62BC"/>
    <w:rsid w:val="00406178"/>
    <w:rsid w:val="00412C69"/>
    <w:rsid w:val="0041331C"/>
    <w:rsid w:val="004641D6"/>
    <w:rsid w:val="00495CB1"/>
    <w:rsid w:val="00497E74"/>
    <w:rsid w:val="004B3289"/>
    <w:rsid w:val="004C3BC0"/>
    <w:rsid w:val="004D07D6"/>
    <w:rsid w:val="004D1FD1"/>
    <w:rsid w:val="004D3543"/>
    <w:rsid w:val="004E15C4"/>
    <w:rsid w:val="004F1928"/>
    <w:rsid w:val="00542F7E"/>
    <w:rsid w:val="005726EA"/>
    <w:rsid w:val="00575CA7"/>
    <w:rsid w:val="005A2AAE"/>
    <w:rsid w:val="005C196C"/>
    <w:rsid w:val="005C4AF9"/>
    <w:rsid w:val="005C6A24"/>
    <w:rsid w:val="005D6F1D"/>
    <w:rsid w:val="005D7A0D"/>
    <w:rsid w:val="006302D4"/>
    <w:rsid w:val="0068029D"/>
    <w:rsid w:val="00681105"/>
    <w:rsid w:val="00686127"/>
    <w:rsid w:val="00690012"/>
    <w:rsid w:val="006A0672"/>
    <w:rsid w:val="006A5AA4"/>
    <w:rsid w:val="006B13AB"/>
    <w:rsid w:val="006B17D3"/>
    <w:rsid w:val="006D370E"/>
    <w:rsid w:val="006D4F3E"/>
    <w:rsid w:val="007230BB"/>
    <w:rsid w:val="00740BEA"/>
    <w:rsid w:val="00764185"/>
    <w:rsid w:val="0078375F"/>
    <w:rsid w:val="00806D55"/>
    <w:rsid w:val="00817260"/>
    <w:rsid w:val="00821B36"/>
    <w:rsid w:val="00826C76"/>
    <w:rsid w:val="00832F13"/>
    <w:rsid w:val="00841F23"/>
    <w:rsid w:val="00851733"/>
    <w:rsid w:val="008727F1"/>
    <w:rsid w:val="00887BBD"/>
    <w:rsid w:val="008A7FE1"/>
    <w:rsid w:val="008B07B3"/>
    <w:rsid w:val="008D1A18"/>
    <w:rsid w:val="008E2F34"/>
    <w:rsid w:val="008F66A0"/>
    <w:rsid w:val="00940122"/>
    <w:rsid w:val="00973720"/>
    <w:rsid w:val="009B7082"/>
    <w:rsid w:val="009D54AE"/>
    <w:rsid w:val="009F0833"/>
    <w:rsid w:val="00A34992"/>
    <w:rsid w:val="00A67C7C"/>
    <w:rsid w:val="00A72B7D"/>
    <w:rsid w:val="00AC425E"/>
    <w:rsid w:val="00AD7709"/>
    <w:rsid w:val="00AE7B83"/>
    <w:rsid w:val="00AF2E0F"/>
    <w:rsid w:val="00B03B12"/>
    <w:rsid w:val="00B61C05"/>
    <w:rsid w:val="00B72864"/>
    <w:rsid w:val="00B74F31"/>
    <w:rsid w:val="00B76BE6"/>
    <w:rsid w:val="00B95731"/>
    <w:rsid w:val="00BA7190"/>
    <w:rsid w:val="00BB00EB"/>
    <w:rsid w:val="00BD2451"/>
    <w:rsid w:val="00C42B73"/>
    <w:rsid w:val="00C64D5B"/>
    <w:rsid w:val="00C67A9D"/>
    <w:rsid w:val="00CD6F25"/>
    <w:rsid w:val="00CE3318"/>
    <w:rsid w:val="00CF1EA8"/>
    <w:rsid w:val="00CF3AB9"/>
    <w:rsid w:val="00CF5B3F"/>
    <w:rsid w:val="00D0503E"/>
    <w:rsid w:val="00D342CB"/>
    <w:rsid w:val="00D60A2B"/>
    <w:rsid w:val="00D64F61"/>
    <w:rsid w:val="00D73C32"/>
    <w:rsid w:val="00D838B5"/>
    <w:rsid w:val="00DA6B30"/>
    <w:rsid w:val="00DD03AB"/>
    <w:rsid w:val="00DE6112"/>
    <w:rsid w:val="00E04A3D"/>
    <w:rsid w:val="00E179E5"/>
    <w:rsid w:val="00E41F3E"/>
    <w:rsid w:val="00E44E69"/>
    <w:rsid w:val="00E9416C"/>
    <w:rsid w:val="00EA03D7"/>
    <w:rsid w:val="00EC6111"/>
    <w:rsid w:val="00EF0560"/>
    <w:rsid w:val="00F106B2"/>
    <w:rsid w:val="00F11E0B"/>
    <w:rsid w:val="00F40449"/>
    <w:rsid w:val="00F676AE"/>
    <w:rsid w:val="00F761C1"/>
    <w:rsid w:val="00F829FA"/>
    <w:rsid w:val="00F95ED9"/>
    <w:rsid w:val="00FA769E"/>
    <w:rsid w:val="00FE1B77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0199B"/>
  <w15:docId w15:val="{ADDC3AE5-1EF0-46C3-8AC5-0354BB2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0B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8A7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3AB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D7A0D"/>
    <w:pPr>
      <w:keepNext/>
      <w:keepLines/>
      <w:spacing w:before="40" w:after="0"/>
      <w:outlineLvl w:val="3"/>
    </w:pPr>
    <w:rPr>
      <w:rFonts w:ascii="Cambria" w:eastAsia="Times New Roman" w:hAnsi="Cambria" w:cs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8A7FE1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locked/>
    <w:rsid w:val="00CF3AB9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link w:val="Nagwek4"/>
    <w:uiPriority w:val="99"/>
    <w:semiHidden/>
    <w:locked/>
    <w:rsid w:val="005D7A0D"/>
    <w:rPr>
      <w:rFonts w:ascii="Cambria" w:hAnsi="Cambria" w:cs="Cambria"/>
      <w:i/>
      <w:iCs/>
      <w:color w:val="365F91"/>
    </w:rPr>
  </w:style>
  <w:style w:type="paragraph" w:styleId="Akapitzlist">
    <w:name w:val="List Paragraph"/>
    <w:basedOn w:val="Normalny"/>
    <w:uiPriority w:val="99"/>
    <w:qFormat/>
    <w:rsid w:val="007230BB"/>
    <w:pPr>
      <w:spacing w:after="0" w:line="240" w:lineRule="auto"/>
      <w:ind w:left="720"/>
    </w:pPr>
  </w:style>
  <w:style w:type="table" w:styleId="Tabela-Siatka">
    <w:name w:val="Table Grid"/>
    <w:basedOn w:val="Standardowy"/>
    <w:uiPriority w:val="99"/>
    <w:rsid w:val="001534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detailsvalue">
    <w:name w:val="attributedetailsvalue"/>
    <w:basedOn w:val="Domylnaczcionkaakapitu"/>
    <w:uiPriority w:val="99"/>
    <w:rsid w:val="008A7FE1"/>
  </w:style>
  <w:style w:type="character" w:styleId="Hipercze">
    <w:name w:val="Hyperlink"/>
    <w:uiPriority w:val="99"/>
    <w:semiHidden/>
    <w:rsid w:val="005D7A0D"/>
    <w:rPr>
      <w:color w:val="0000FF"/>
      <w:u w:val="single"/>
    </w:rPr>
  </w:style>
  <w:style w:type="character" w:customStyle="1" w:styleId="product-brand">
    <w:name w:val="product-brand"/>
    <w:basedOn w:val="Domylnaczcionkaakapitu"/>
    <w:uiPriority w:val="99"/>
    <w:rsid w:val="005D7A0D"/>
  </w:style>
  <w:style w:type="paragraph" w:styleId="NormalnyWeb">
    <w:name w:val="Normal (Web)"/>
    <w:basedOn w:val="Normalny"/>
    <w:uiPriority w:val="99"/>
    <w:semiHidden/>
    <w:rsid w:val="00E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E41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1319</Words>
  <Characters>7915</Characters>
  <Application>Microsoft Office Word</Application>
  <DocSecurity>0</DocSecurity>
  <Lines>65</Lines>
  <Paragraphs>18</Paragraphs>
  <ScaleCrop>false</ScaleCrop>
  <Company>dom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obowiązujących w Szkole Podstawowej nr 1 </dc:title>
  <dc:subject/>
  <dc:creator>Rafal</dc:creator>
  <cp:keywords/>
  <dc:description/>
  <cp:lastModifiedBy>Wicedyrektor</cp:lastModifiedBy>
  <cp:revision>4</cp:revision>
  <dcterms:created xsi:type="dcterms:W3CDTF">2023-06-11T15:31:00Z</dcterms:created>
  <dcterms:modified xsi:type="dcterms:W3CDTF">2023-06-21T16:30:00Z</dcterms:modified>
</cp:coreProperties>
</file>