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2" w:rsidRPr="008B7E4D" w:rsidRDefault="003B5242" w:rsidP="003B5242">
      <w:pPr>
        <w:jc w:val="center"/>
        <w:rPr>
          <w:u w:val="single"/>
        </w:rPr>
      </w:pPr>
      <w:r w:rsidRPr="008B7E4D">
        <w:rPr>
          <w:u w:val="single"/>
        </w:rPr>
        <w:t>Rada školy pri Základnej škole s materskou školou</w:t>
      </w:r>
      <w:r w:rsidR="008B7E4D" w:rsidRPr="008B7E4D">
        <w:rPr>
          <w:u w:val="single"/>
        </w:rPr>
        <w:t>,</w:t>
      </w:r>
      <w:r w:rsidRPr="008B7E4D">
        <w:rPr>
          <w:u w:val="single"/>
        </w:rPr>
        <w:t xml:space="preserve"> 919 02 Dolné Orešany</w:t>
      </w:r>
    </w:p>
    <w:p w:rsidR="003B5242" w:rsidRDefault="003B5242" w:rsidP="003B5242"/>
    <w:p w:rsidR="003B5242" w:rsidRDefault="003B5242" w:rsidP="003B5242"/>
    <w:p w:rsidR="003B5242" w:rsidRDefault="003B5242" w:rsidP="003B5242"/>
    <w:p w:rsidR="003B5242" w:rsidRDefault="003B5242" w:rsidP="003B5242"/>
    <w:p w:rsidR="003B5242" w:rsidRPr="008B7E4D" w:rsidRDefault="003B5242" w:rsidP="003B5242">
      <w:pPr>
        <w:rPr>
          <w:b/>
          <w:u w:val="single"/>
        </w:rPr>
      </w:pPr>
      <w:r w:rsidRPr="008B7E4D">
        <w:rPr>
          <w:b/>
          <w:u w:val="single"/>
        </w:rPr>
        <w:t xml:space="preserve">Vec: Zápisnica zo zasadnutia rady školy konanej dňa </w:t>
      </w:r>
      <w:r w:rsidR="000129A3">
        <w:rPr>
          <w:b/>
          <w:u w:val="single"/>
        </w:rPr>
        <w:t>2</w:t>
      </w:r>
      <w:r w:rsidR="00923DDC">
        <w:rPr>
          <w:b/>
          <w:u w:val="single"/>
        </w:rPr>
        <w:t>9</w:t>
      </w:r>
      <w:r w:rsidRPr="008B7E4D">
        <w:rPr>
          <w:b/>
          <w:u w:val="single"/>
        </w:rPr>
        <w:t xml:space="preserve">. </w:t>
      </w:r>
      <w:r w:rsidR="000129A3">
        <w:rPr>
          <w:b/>
          <w:u w:val="single"/>
        </w:rPr>
        <w:t>0</w:t>
      </w:r>
      <w:r w:rsidR="00923DDC">
        <w:rPr>
          <w:b/>
          <w:u w:val="single"/>
        </w:rPr>
        <w:t>5</w:t>
      </w:r>
      <w:r w:rsidRPr="008B7E4D">
        <w:rPr>
          <w:b/>
          <w:u w:val="single"/>
        </w:rPr>
        <w:t>. 20</w:t>
      </w:r>
      <w:r w:rsidR="00CA6677">
        <w:rPr>
          <w:b/>
          <w:u w:val="single"/>
        </w:rPr>
        <w:t>2</w:t>
      </w:r>
      <w:r w:rsidR="000129A3">
        <w:rPr>
          <w:b/>
          <w:u w:val="single"/>
        </w:rPr>
        <w:t>3</w:t>
      </w:r>
    </w:p>
    <w:p w:rsidR="003B5242" w:rsidRDefault="003B5242" w:rsidP="003B5242"/>
    <w:p w:rsidR="002B65C6" w:rsidRDefault="002B65C6" w:rsidP="003B5242"/>
    <w:p w:rsidR="003B5242" w:rsidRDefault="003B5242" w:rsidP="003B5242">
      <w:r>
        <w:t>Prítomní: podľa prezenčnej listiny</w:t>
      </w:r>
    </w:p>
    <w:p w:rsidR="003B5242" w:rsidRDefault="003B5242" w:rsidP="003B5242"/>
    <w:p w:rsidR="003B5242" w:rsidRDefault="003B5242" w:rsidP="003B5242">
      <w:r>
        <w:t>Program:</w:t>
      </w:r>
    </w:p>
    <w:p w:rsidR="001D1306" w:rsidRDefault="001D1306" w:rsidP="003B5242"/>
    <w:p w:rsidR="003B5242" w:rsidRDefault="00E43764" w:rsidP="003B5242">
      <w:r>
        <w:tab/>
        <w:t>1.</w:t>
      </w:r>
      <w:r w:rsidR="00923DDC">
        <w:t xml:space="preserve"> </w:t>
      </w:r>
      <w:r w:rsidR="003B5242">
        <w:t>Zahájenie</w:t>
      </w:r>
    </w:p>
    <w:p w:rsidR="00923DDC" w:rsidRDefault="0032105D" w:rsidP="003B5242">
      <w:r>
        <w:tab/>
        <w:t xml:space="preserve">2. </w:t>
      </w:r>
      <w:r w:rsidR="00923DDC">
        <w:t>Závery kontroly v ŠJ</w:t>
      </w:r>
    </w:p>
    <w:p w:rsidR="00923DDC" w:rsidRDefault="00923DDC" w:rsidP="00923DDC">
      <w:pPr>
        <w:ind w:firstLine="708"/>
      </w:pPr>
      <w:r>
        <w:t>3. Úprava prevádzky MŠ</w:t>
      </w:r>
    </w:p>
    <w:p w:rsidR="000129A3" w:rsidRDefault="00923DDC" w:rsidP="00923DDC">
      <w:pPr>
        <w:ind w:firstLine="708"/>
      </w:pPr>
      <w:r>
        <w:t xml:space="preserve">4. </w:t>
      </w:r>
      <w:r w:rsidR="000129A3">
        <w:t>Prerokovanie zmien od posledného zasadnutia RŠ</w:t>
      </w:r>
    </w:p>
    <w:p w:rsidR="003B5242" w:rsidRDefault="00923DDC" w:rsidP="004A6617">
      <w:pPr>
        <w:ind w:left="708"/>
      </w:pPr>
      <w:r>
        <w:t>5</w:t>
      </w:r>
      <w:r w:rsidR="0084526B">
        <w:t xml:space="preserve">. </w:t>
      </w:r>
      <w:r w:rsidR="003B5242">
        <w:t>Záver</w:t>
      </w:r>
    </w:p>
    <w:p w:rsidR="007F04F0" w:rsidRDefault="007F04F0" w:rsidP="00E43764">
      <w:pPr>
        <w:ind w:left="360"/>
      </w:pPr>
    </w:p>
    <w:p w:rsidR="003B5242" w:rsidRDefault="00E43764" w:rsidP="00AB6F3F">
      <w:pPr>
        <w:numPr>
          <w:ilvl w:val="0"/>
          <w:numId w:val="2"/>
        </w:numPr>
        <w:spacing w:before="240" w:line="276" w:lineRule="auto"/>
        <w:jc w:val="both"/>
      </w:pPr>
      <w:r>
        <w:t xml:space="preserve">Predsedníčka </w:t>
      </w:r>
      <w:r w:rsidR="00F72CFF">
        <w:t>RŠ</w:t>
      </w:r>
      <w:r>
        <w:t xml:space="preserve"> privítala členov rady školy a prizvaných hostí.</w:t>
      </w:r>
    </w:p>
    <w:p w:rsidR="00684681" w:rsidRDefault="00684681" w:rsidP="000129A3">
      <w:pPr>
        <w:pStyle w:val="Odsekzoznamu"/>
        <w:numPr>
          <w:ilvl w:val="0"/>
          <w:numId w:val="2"/>
        </w:numPr>
        <w:shd w:val="clear" w:color="auto" w:fill="FFFFFF"/>
        <w:spacing w:before="240" w:after="240" w:line="276" w:lineRule="auto"/>
      </w:pPr>
      <w:r>
        <w:t xml:space="preserve">Riaditeľka školy PhDr. Mária </w:t>
      </w:r>
      <w:proofErr w:type="spellStart"/>
      <w:r>
        <w:t>Tremková</w:t>
      </w:r>
      <w:proofErr w:type="spellEnd"/>
      <w:r>
        <w:t xml:space="preserve"> </w:t>
      </w:r>
      <w:r w:rsidR="00923DDC">
        <w:t xml:space="preserve">informovala členov RŠ o záveroch kontroly vykonanej v ŠJ. Zistené porušenia ako aj následný postup konzultovala riaditeľka školy PhDr. Mária </w:t>
      </w:r>
      <w:proofErr w:type="spellStart"/>
      <w:r w:rsidR="00923DDC">
        <w:t>Tremková</w:t>
      </w:r>
      <w:proofErr w:type="spellEnd"/>
      <w:r w:rsidR="00923DDC">
        <w:t xml:space="preserve"> s prednostom školského úradu. </w:t>
      </w:r>
      <w:r>
        <w:t>Nakoľko zistené nedostatky</w:t>
      </w:r>
      <w:r w:rsidR="00923DDC">
        <w:t xml:space="preserve"> neboli závažného charakteru</w:t>
      </w:r>
      <w:r>
        <w:t xml:space="preserve"> a škola učinila nápravné opatrenia, považuje školský úrad kontrolu za uzavretú.</w:t>
      </w:r>
    </w:p>
    <w:p w:rsidR="00684681" w:rsidRDefault="00684681" w:rsidP="000129A3">
      <w:pPr>
        <w:pStyle w:val="Odsekzoznamu"/>
        <w:numPr>
          <w:ilvl w:val="0"/>
          <w:numId w:val="2"/>
        </w:numPr>
        <w:shd w:val="clear" w:color="auto" w:fill="FFFFFF"/>
        <w:spacing w:before="240" w:after="240" w:line="276" w:lineRule="auto"/>
      </w:pPr>
      <w:r>
        <w:t xml:space="preserve">Z dôvodu prestavby strechy na existujúcej budove MŠ bolo nutné zriadiť obe triedy v náhradných priestoroch. Trieda </w:t>
      </w:r>
      <w:r w:rsidR="001E0D93">
        <w:t>starších</w:t>
      </w:r>
      <w:r>
        <w:t xml:space="preserve"> detí sa nachádza v budove kultúrneho domu a trieda </w:t>
      </w:r>
      <w:r w:rsidR="001E0D93">
        <w:t>mladších</w:t>
      </w:r>
      <w:r>
        <w:t xml:space="preserve"> detí je umiestnená v triede ŠKD v ZŠ.  </w:t>
      </w:r>
      <w:r w:rsidR="007C0553">
        <w:t xml:space="preserve">Nakoľko nie je </w:t>
      </w:r>
      <w:r w:rsidR="00D5111C">
        <w:t xml:space="preserve">daný </w:t>
      </w:r>
      <w:r w:rsidR="007C0553">
        <w:t>presný termín dostavby novej časti MŠ, navrhuje RŠ dočasnú</w:t>
      </w:r>
      <w:r>
        <w:t xml:space="preserve"> tried</w:t>
      </w:r>
      <w:r w:rsidR="007C0553">
        <w:t>u</w:t>
      </w:r>
      <w:r>
        <w:t xml:space="preserve"> mladších detí</w:t>
      </w:r>
      <w:r w:rsidR="007C0553">
        <w:t xml:space="preserve"> v budove KD zachovať aj v budúcom školskom roku až do skolaudovania nových priestorov. </w:t>
      </w:r>
    </w:p>
    <w:p w:rsidR="001D1306" w:rsidRDefault="00923DDC" w:rsidP="000129A3">
      <w:pPr>
        <w:pStyle w:val="Odsekzoznamu"/>
        <w:numPr>
          <w:ilvl w:val="0"/>
          <w:numId w:val="2"/>
        </w:numPr>
        <w:shd w:val="clear" w:color="auto" w:fill="FFFFFF"/>
        <w:spacing w:before="240" w:after="240" w:line="276" w:lineRule="auto"/>
      </w:pPr>
      <w:r>
        <w:t xml:space="preserve"> </w:t>
      </w:r>
      <w:r w:rsidR="00812E93">
        <w:t xml:space="preserve">Členovia RŠ prerokovali </w:t>
      </w:r>
      <w:r w:rsidR="0084526B">
        <w:t>zmeny</w:t>
      </w:r>
      <w:r w:rsidR="000129A3">
        <w:t>, ktoré sa uskutočnil</w:t>
      </w:r>
      <w:r w:rsidR="00EC28D5">
        <w:t>i</w:t>
      </w:r>
      <w:r w:rsidR="000129A3">
        <w:t xml:space="preserve"> od posledného zasadania RŠ:</w:t>
      </w:r>
    </w:p>
    <w:p w:rsidR="007C0553" w:rsidRDefault="007C0553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 xml:space="preserve">Do MŠ  bolo zapísaných 36 detí. Predpokladaný počet detí MŠ, ktoré odídu do 1. ročníka je 18. </w:t>
      </w:r>
    </w:p>
    <w:p w:rsidR="008440FF" w:rsidRDefault="007C0553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Do 1. ročníka ZŠ bolo zapísaných 31 detí. Z tohto celkového počtu budú pravdepodobne 3 - 4 odklad</w:t>
      </w:r>
      <w:r w:rsidR="00FB531B">
        <w:t>y</w:t>
      </w:r>
      <w:r>
        <w:t xml:space="preserve"> školskej dochádzky. </w:t>
      </w:r>
      <w:r w:rsidR="00FB531B">
        <w:t xml:space="preserve">V školskom roku 2023/2024 </w:t>
      </w:r>
      <w:r w:rsidR="00B60810">
        <w:t>budú vyt</w:t>
      </w:r>
      <w:r>
        <w:t>vor</w:t>
      </w:r>
      <w:r w:rsidR="00B60810">
        <w:t>ené</w:t>
      </w:r>
      <w:r>
        <w:t xml:space="preserve"> 2 triedy 1. ročníka. Druhá trieda bude vytvorená v priestoroch súčasnej ŠKD. </w:t>
      </w:r>
      <w:r w:rsidR="00FB531B">
        <w:t xml:space="preserve">Vzhľadom na vyššie uvedené skutočnosti, RŠ </w:t>
      </w:r>
      <w:r w:rsidR="00D5111C">
        <w:t xml:space="preserve">navrhuje </w:t>
      </w:r>
      <w:r w:rsidR="00BD1377">
        <w:t xml:space="preserve">zriaďovateľovi </w:t>
      </w:r>
      <w:r w:rsidR="00FB531B">
        <w:t>opätovné</w:t>
      </w:r>
      <w:r w:rsidR="00B60810">
        <w:t xml:space="preserve"> zváženie</w:t>
      </w:r>
      <w:r w:rsidR="00FB531B">
        <w:t xml:space="preserve"> v</w:t>
      </w:r>
      <w:r w:rsidR="00B60810">
        <w:t>ypracovania</w:t>
      </w:r>
      <w:r w:rsidR="00FB531B">
        <w:t xml:space="preserve"> </w:t>
      </w:r>
      <w:r w:rsidR="001E0D93">
        <w:t>projektovej dokumentácie</w:t>
      </w:r>
      <w:r w:rsidR="00FB531B">
        <w:t xml:space="preserve"> na rozšírenie. </w:t>
      </w:r>
    </w:p>
    <w:p w:rsidR="008440FF" w:rsidRDefault="008440FF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 xml:space="preserve">Dňa 30. 5. 2023 je avizovaná kontrola zameraná na individuálne vzdelávanie žiakov. </w:t>
      </w:r>
    </w:p>
    <w:p w:rsidR="00693F0B" w:rsidRDefault="008440FF" w:rsidP="00693F0B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Škola opätovne získala titul „Škola E</w:t>
      </w:r>
      <w:r w:rsidR="00693F0B">
        <w:t xml:space="preserve">- </w:t>
      </w:r>
      <w:proofErr w:type="spellStart"/>
      <w:r w:rsidR="00693F0B">
        <w:t>T</w:t>
      </w:r>
      <w:r>
        <w:t>winning</w:t>
      </w:r>
      <w:proofErr w:type="spellEnd"/>
      <w:r>
        <w:t xml:space="preserve">“ na obdobie 2 rokov. V rámci tohto projektu sa škola zapojila do 7 projektov. Riaditeľka školy PhDr. Mária </w:t>
      </w:r>
      <w:proofErr w:type="spellStart"/>
      <w:r>
        <w:t>Tremková</w:t>
      </w:r>
      <w:proofErr w:type="spellEnd"/>
      <w:r>
        <w:t xml:space="preserve"> informovala členov RŠ aj o úspešnej akreditácii ZŠ </w:t>
      </w:r>
      <w:r w:rsidR="00693F0B">
        <w:t>v programe ERAZMUS, vďaka čomu škola organizuje výmenné a </w:t>
      </w:r>
      <w:r w:rsidR="00FB531B">
        <w:t>štu</w:t>
      </w:r>
      <w:r w:rsidR="00693F0B">
        <w:t>dijné pobyty žiakov a učiteľov v zahraničí.</w:t>
      </w:r>
    </w:p>
    <w:p w:rsidR="004A6617" w:rsidRPr="00B60810" w:rsidRDefault="00693F0B" w:rsidP="00693F0B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 w:rsidRPr="00693F0B">
        <w:rPr>
          <w:shd w:val="clear" w:color="auto" w:fill="FFFFFF"/>
        </w:rPr>
        <w:lastRenderedPageBreak/>
        <w:t>Vzhľadom na schválené zmeny v novom Štátnom vzdelávacom programe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693F0B">
        <w:rPr>
          <w:shd w:val="clear" w:color="auto" w:fill="FFFFFF"/>
        </w:rPr>
        <w:t>chce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>
        <w:t xml:space="preserve">riaditeľka školy PhDr. Mária </w:t>
      </w:r>
      <w:proofErr w:type="spellStart"/>
      <w:r>
        <w:t>Tremková</w:t>
      </w:r>
      <w:proofErr w:type="spellEnd"/>
      <w:r w:rsidR="00FB531B">
        <w:t xml:space="preserve"> zaviesť blokovú výučbu predmetov aj na 2. stupni ZŠ.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</w:p>
    <w:p w:rsidR="00B60810" w:rsidRDefault="001E5DD5" w:rsidP="00693F0B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 xml:space="preserve">Novelou školského zákona vzniká povinnosť </w:t>
      </w:r>
      <w:r w:rsidR="00D5111C">
        <w:t xml:space="preserve">základným školám </w:t>
      </w:r>
      <w:r>
        <w:t xml:space="preserve">zaviesť 3 hodiny telesnej výchovy týždenne. Účinnosť </w:t>
      </w:r>
      <w:r w:rsidR="00D5111C">
        <w:t xml:space="preserve">je </w:t>
      </w:r>
      <w:r>
        <w:t>pre školy, ktoré k 31. 8. 2023 nemajú prístup k telocvični, posunutá na termín 1. 9. 2025 za účelom dobudovania chýbajúcej školskej infraštruktúry.</w:t>
      </w:r>
      <w:r w:rsidR="00D5111C">
        <w:t xml:space="preserve"> RŠ na základe uvedených zmien navrhuje zriaďovateľovi vypracovanie </w:t>
      </w:r>
      <w:r w:rsidR="001E0D93">
        <w:t>projektovej dokumentácie</w:t>
      </w:r>
      <w:r w:rsidR="00D5111C">
        <w:t xml:space="preserve"> na výstavbu telocvične a následné uchádzanie sa o dotácie vypísané na tieto účely.</w:t>
      </w:r>
    </w:p>
    <w:p w:rsidR="001A0C58" w:rsidRDefault="00DA49DA" w:rsidP="001D1306">
      <w:pPr>
        <w:pStyle w:val="Odsekzoznamu"/>
        <w:numPr>
          <w:ilvl w:val="0"/>
          <w:numId w:val="2"/>
        </w:numPr>
        <w:shd w:val="clear" w:color="auto" w:fill="FFFFFF"/>
        <w:spacing w:line="276" w:lineRule="auto"/>
      </w:pPr>
      <w:r w:rsidRPr="00F62291">
        <w:t xml:space="preserve">Na </w:t>
      </w:r>
      <w:r w:rsidR="001A0C58" w:rsidRPr="00F62291">
        <w:t xml:space="preserve">záver </w:t>
      </w:r>
      <w:r w:rsidR="000836AD" w:rsidRPr="00F62291">
        <w:t>p</w:t>
      </w:r>
      <w:r w:rsidR="001A0C58" w:rsidRPr="00F62291">
        <w:t>redsedníčka rady školy po</w:t>
      </w:r>
      <w:r w:rsidR="008B7E4D" w:rsidRPr="00F62291">
        <w:t xml:space="preserve">ďakovala členom </w:t>
      </w:r>
      <w:r w:rsidR="004A6617">
        <w:t xml:space="preserve">a hosťom </w:t>
      </w:r>
      <w:r w:rsidR="008B7E4D" w:rsidRPr="00F62291">
        <w:t xml:space="preserve">za účasť na </w:t>
      </w:r>
      <w:r w:rsidR="00917069" w:rsidRPr="00F62291">
        <w:t>za</w:t>
      </w:r>
      <w:r w:rsidR="00AB0B50" w:rsidRPr="00F62291">
        <w:t>sadn</w:t>
      </w:r>
      <w:r w:rsidR="00AB0B50">
        <w:t xml:space="preserve">utí. </w:t>
      </w:r>
    </w:p>
    <w:p w:rsidR="00273BD1" w:rsidRDefault="00273BD1" w:rsidP="00AB6F3F">
      <w:pPr>
        <w:spacing w:line="276" w:lineRule="auto"/>
      </w:pPr>
    </w:p>
    <w:p w:rsidR="002F4508" w:rsidRDefault="002F4508" w:rsidP="008B7E4D">
      <w:pPr>
        <w:ind w:left="360"/>
      </w:pPr>
    </w:p>
    <w:p w:rsidR="008B7E4D" w:rsidRDefault="008B7E4D" w:rsidP="00FB31E0">
      <w:r>
        <w:t xml:space="preserve">V Dolných Orešanoch </w:t>
      </w:r>
      <w:r w:rsidR="002221F6">
        <w:t>2</w:t>
      </w:r>
      <w:r w:rsidR="00D5111C">
        <w:t>9</w:t>
      </w:r>
      <w:r>
        <w:t xml:space="preserve">. </w:t>
      </w:r>
      <w:r w:rsidR="002221F6">
        <w:t>0</w:t>
      </w:r>
      <w:r w:rsidR="00D5111C">
        <w:t>5</w:t>
      </w:r>
      <w:r>
        <w:t>. 20</w:t>
      </w:r>
      <w:r w:rsidR="00DC7400">
        <w:t>2</w:t>
      </w:r>
      <w:r w:rsidR="002221F6">
        <w:t>3</w:t>
      </w:r>
    </w:p>
    <w:p w:rsidR="00BE5546" w:rsidRDefault="00BE5546" w:rsidP="00FB31E0"/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  <w:r>
        <w:t xml:space="preserve">                                                                                         Ing. Lucia Jakubčíková</w:t>
      </w:r>
    </w:p>
    <w:p w:rsidR="00E43764" w:rsidRPr="003B5242" w:rsidRDefault="008B7E4D" w:rsidP="008B7E4D">
      <w:pPr>
        <w:ind w:left="360"/>
      </w:pPr>
      <w:r>
        <w:t xml:space="preserve">                                                                                           predseda rady školy</w:t>
      </w:r>
    </w:p>
    <w:sectPr w:rsidR="00E43764" w:rsidRPr="003B5242" w:rsidSect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E1"/>
    <w:multiLevelType w:val="hybridMultilevel"/>
    <w:tmpl w:val="82E2BD2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74451"/>
    <w:multiLevelType w:val="hybridMultilevel"/>
    <w:tmpl w:val="5A4CAF88"/>
    <w:lvl w:ilvl="0" w:tplc="041B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8DE6BA3"/>
    <w:multiLevelType w:val="hybridMultilevel"/>
    <w:tmpl w:val="2E0CE334"/>
    <w:lvl w:ilvl="0" w:tplc="041B000F">
      <w:start w:val="1"/>
      <w:numFmt w:val="decimal"/>
      <w:lvlText w:val="%1.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CA96605"/>
    <w:multiLevelType w:val="hybridMultilevel"/>
    <w:tmpl w:val="107009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208"/>
    <w:multiLevelType w:val="hybridMultilevel"/>
    <w:tmpl w:val="6D4ED57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>
    <w:nsid w:val="0E410257"/>
    <w:multiLevelType w:val="multilevel"/>
    <w:tmpl w:val="D17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D4325"/>
    <w:multiLevelType w:val="hybridMultilevel"/>
    <w:tmpl w:val="5008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2DB0"/>
    <w:multiLevelType w:val="hybridMultilevel"/>
    <w:tmpl w:val="0AD609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A16A2"/>
    <w:multiLevelType w:val="hybridMultilevel"/>
    <w:tmpl w:val="F81E3B2E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9730B46"/>
    <w:multiLevelType w:val="hybridMultilevel"/>
    <w:tmpl w:val="D04C8FF0"/>
    <w:lvl w:ilvl="0" w:tplc="40C2CA5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70F74"/>
    <w:multiLevelType w:val="multilevel"/>
    <w:tmpl w:val="ED2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D7CD9"/>
    <w:multiLevelType w:val="hybridMultilevel"/>
    <w:tmpl w:val="A2004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2D34"/>
    <w:multiLevelType w:val="hybridMultilevel"/>
    <w:tmpl w:val="91502D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E754E7"/>
    <w:multiLevelType w:val="hybridMultilevel"/>
    <w:tmpl w:val="329CD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107E4"/>
    <w:multiLevelType w:val="hybridMultilevel"/>
    <w:tmpl w:val="D8B8C1EE"/>
    <w:lvl w:ilvl="0" w:tplc="041B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D748F2"/>
    <w:multiLevelType w:val="hybridMultilevel"/>
    <w:tmpl w:val="5E7C323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A373BD9"/>
    <w:multiLevelType w:val="hybridMultilevel"/>
    <w:tmpl w:val="6D048A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955811"/>
    <w:multiLevelType w:val="hybridMultilevel"/>
    <w:tmpl w:val="9796F7D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CE74BB9"/>
    <w:multiLevelType w:val="hybridMultilevel"/>
    <w:tmpl w:val="6932349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9">
    <w:nsid w:val="2D030B88"/>
    <w:multiLevelType w:val="hybridMultilevel"/>
    <w:tmpl w:val="B8C00B6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2594C43"/>
    <w:multiLevelType w:val="hybridMultilevel"/>
    <w:tmpl w:val="B14435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06F0F"/>
    <w:multiLevelType w:val="hybridMultilevel"/>
    <w:tmpl w:val="E86C07DC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389863E5"/>
    <w:multiLevelType w:val="hybridMultilevel"/>
    <w:tmpl w:val="21C04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73425"/>
    <w:multiLevelType w:val="multilevel"/>
    <w:tmpl w:val="A7222DFC"/>
    <w:lvl w:ilvl="0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  <w:sz w:val="20"/>
      </w:rPr>
    </w:lvl>
  </w:abstractNum>
  <w:abstractNum w:abstractNumId="24">
    <w:nsid w:val="3BC356AB"/>
    <w:multiLevelType w:val="hybridMultilevel"/>
    <w:tmpl w:val="69CAD71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0258CC"/>
    <w:multiLevelType w:val="hybridMultilevel"/>
    <w:tmpl w:val="08364B6E"/>
    <w:lvl w:ilvl="0" w:tplc="4F4477D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EFF07A0"/>
    <w:multiLevelType w:val="hybridMultilevel"/>
    <w:tmpl w:val="466E5C64"/>
    <w:lvl w:ilvl="0" w:tplc="5DDC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6E2203"/>
    <w:multiLevelType w:val="hybridMultilevel"/>
    <w:tmpl w:val="1E1EB19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40C803A7"/>
    <w:multiLevelType w:val="hybridMultilevel"/>
    <w:tmpl w:val="7722DF3A"/>
    <w:lvl w:ilvl="0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47C01DA"/>
    <w:multiLevelType w:val="hybridMultilevel"/>
    <w:tmpl w:val="7D20D1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CC3DB4"/>
    <w:multiLevelType w:val="multilevel"/>
    <w:tmpl w:val="DD3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17FEC"/>
    <w:multiLevelType w:val="hybridMultilevel"/>
    <w:tmpl w:val="A2BA53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5E4595D"/>
    <w:multiLevelType w:val="hybridMultilevel"/>
    <w:tmpl w:val="12E084A6"/>
    <w:lvl w:ilvl="0" w:tplc="E972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5F030C"/>
    <w:multiLevelType w:val="hybridMultilevel"/>
    <w:tmpl w:val="705008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390443"/>
    <w:multiLevelType w:val="hybridMultilevel"/>
    <w:tmpl w:val="5CB851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47E41"/>
    <w:multiLevelType w:val="hybridMultilevel"/>
    <w:tmpl w:val="1DAE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94C4F"/>
    <w:multiLevelType w:val="hybridMultilevel"/>
    <w:tmpl w:val="610092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0B4915"/>
    <w:multiLevelType w:val="hybridMultilevel"/>
    <w:tmpl w:val="1B92F1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7407A4"/>
    <w:multiLevelType w:val="hybridMultilevel"/>
    <w:tmpl w:val="E7E4D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42637"/>
    <w:multiLevelType w:val="hybridMultilevel"/>
    <w:tmpl w:val="99641D9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1F5830"/>
    <w:multiLevelType w:val="hybridMultilevel"/>
    <w:tmpl w:val="05248B74"/>
    <w:lvl w:ilvl="0" w:tplc="7132EF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47AA7"/>
    <w:multiLevelType w:val="hybridMultilevel"/>
    <w:tmpl w:val="6FDA838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C179E4"/>
    <w:multiLevelType w:val="hybridMultilevel"/>
    <w:tmpl w:val="F12475B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7252965"/>
    <w:multiLevelType w:val="hybridMultilevel"/>
    <w:tmpl w:val="A3CC53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B0192"/>
    <w:multiLevelType w:val="hybridMultilevel"/>
    <w:tmpl w:val="5DE0E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1A2E53"/>
    <w:multiLevelType w:val="hybridMultilevel"/>
    <w:tmpl w:val="D6F27F7A"/>
    <w:lvl w:ilvl="0" w:tplc="041B000F">
      <w:start w:val="1"/>
      <w:numFmt w:val="decimal"/>
      <w:lvlText w:val="%1."/>
      <w:lvlJc w:val="left"/>
      <w:pPr>
        <w:ind w:left="2211" w:hanging="360"/>
      </w:pPr>
    </w:lvl>
    <w:lvl w:ilvl="1" w:tplc="041B0019" w:tentative="1">
      <w:start w:val="1"/>
      <w:numFmt w:val="lowerLetter"/>
      <w:lvlText w:val="%2."/>
      <w:lvlJc w:val="left"/>
      <w:pPr>
        <w:ind w:left="2931" w:hanging="360"/>
      </w:pPr>
    </w:lvl>
    <w:lvl w:ilvl="2" w:tplc="041B001B" w:tentative="1">
      <w:start w:val="1"/>
      <w:numFmt w:val="lowerRoman"/>
      <w:lvlText w:val="%3."/>
      <w:lvlJc w:val="right"/>
      <w:pPr>
        <w:ind w:left="3651" w:hanging="180"/>
      </w:pPr>
    </w:lvl>
    <w:lvl w:ilvl="3" w:tplc="041B000F" w:tentative="1">
      <w:start w:val="1"/>
      <w:numFmt w:val="decimal"/>
      <w:lvlText w:val="%4."/>
      <w:lvlJc w:val="left"/>
      <w:pPr>
        <w:ind w:left="4371" w:hanging="360"/>
      </w:pPr>
    </w:lvl>
    <w:lvl w:ilvl="4" w:tplc="041B0019" w:tentative="1">
      <w:start w:val="1"/>
      <w:numFmt w:val="lowerLetter"/>
      <w:lvlText w:val="%5."/>
      <w:lvlJc w:val="left"/>
      <w:pPr>
        <w:ind w:left="5091" w:hanging="360"/>
      </w:pPr>
    </w:lvl>
    <w:lvl w:ilvl="5" w:tplc="041B001B" w:tentative="1">
      <w:start w:val="1"/>
      <w:numFmt w:val="lowerRoman"/>
      <w:lvlText w:val="%6."/>
      <w:lvlJc w:val="right"/>
      <w:pPr>
        <w:ind w:left="5811" w:hanging="180"/>
      </w:pPr>
    </w:lvl>
    <w:lvl w:ilvl="6" w:tplc="041B000F" w:tentative="1">
      <w:start w:val="1"/>
      <w:numFmt w:val="decimal"/>
      <w:lvlText w:val="%7."/>
      <w:lvlJc w:val="left"/>
      <w:pPr>
        <w:ind w:left="6531" w:hanging="360"/>
      </w:pPr>
    </w:lvl>
    <w:lvl w:ilvl="7" w:tplc="041B0019" w:tentative="1">
      <w:start w:val="1"/>
      <w:numFmt w:val="lowerLetter"/>
      <w:lvlText w:val="%8."/>
      <w:lvlJc w:val="left"/>
      <w:pPr>
        <w:ind w:left="7251" w:hanging="360"/>
      </w:pPr>
    </w:lvl>
    <w:lvl w:ilvl="8" w:tplc="041B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6">
    <w:nsid w:val="7B57150D"/>
    <w:multiLevelType w:val="hybridMultilevel"/>
    <w:tmpl w:val="84705A66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D405ADD"/>
    <w:multiLevelType w:val="hybridMultilevel"/>
    <w:tmpl w:val="371ED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25"/>
  </w:num>
  <w:num w:numId="5">
    <w:abstractNumId w:val="47"/>
  </w:num>
  <w:num w:numId="6">
    <w:abstractNumId w:val="1"/>
  </w:num>
  <w:num w:numId="7">
    <w:abstractNumId w:val="45"/>
  </w:num>
  <w:num w:numId="8">
    <w:abstractNumId w:val="20"/>
  </w:num>
  <w:num w:numId="9">
    <w:abstractNumId w:val="46"/>
  </w:num>
  <w:num w:numId="10">
    <w:abstractNumId w:val="18"/>
  </w:num>
  <w:num w:numId="11">
    <w:abstractNumId w:val="43"/>
  </w:num>
  <w:num w:numId="12">
    <w:abstractNumId w:val="4"/>
  </w:num>
  <w:num w:numId="13">
    <w:abstractNumId w:val="22"/>
  </w:num>
  <w:num w:numId="14">
    <w:abstractNumId w:val="33"/>
  </w:num>
  <w:num w:numId="15">
    <w:abstractNumId w:val="8"/>
  </w:num>
  <w:num w:numId="16">
    <w:abstractNumId w:val="5"/>
  </w:num>
  <w:num w:numId="17">
    <w:abstractNumId w:val="28"/>
  </w:num>
  <w:num w:numId="18">
    <w:abstractNumId w:val="0"/>
  </w:num>
  <w:num w:numId="19">
    <w:abstractNumId w:val="23"/>
  </w:num>
  <w:num w:numId="20">
    <w:abstractNumId w:val="10"/>
  </w:num>
  <w:num w:numId="21">
    <w:abstractNumId w:val="30"/>
  </w:num>
  <w:num w:numId="22">
    <w:abstractNumId w:val="16"/>
  </w:num>
  <w:num w:numId="23">
    <w:abstractNumId w:val="27"/>
  </w:num>
  <w:num w:numId="24">
    <w:abstractNumId w:val="44"/>
  </w:num>
  <w:num w:numId="25">
    <w:abstractNumId w:val="31"/>
  </w:num>
  <w:num w:numId="26">
    <w:abstractNumId w:val="11"/>
  </w:num>
  <w:num w:numId="27">
    <w:abstractNumId w:val="12"/>
  </w:num>
  <w:num w:numId="28">
    <w:abstractNumId w:val="3"/>
  </w:num>
  <w:num w:numId="29">
    <w:abstractNumId w:val="36"/>
  </w:num>
  <w:num w:numId="30">
    <w:abstractNumId w:val="15"/>
  </w:num>
  <w:num w:numId="31">
    <w:abstractNumId w:val="6"/>
  </w:num>
  <w:num w:numId="32">
    <w:abstractNumId w:val="7"/>
  </w:num>
  <w:num w:numId="33">
    <w:abstractNumId w:val="34"/>
  </w:num>
  <w:num w:numId="34">
    <w:abstractNumId w:val="32"/>
  </w:num>
  <w:num w:numId="35">
    <w:abstractNumId w:val="13"/>
  </w:num>
  <w:num w:numId="36">
    <w:abstractNumId w:val="35"/>
  </w:num>
  <w:num w:numId="37">
    <w:abstractNumId w:val="19"/>
  </w:num>
  <w:num w:numId="38">
    <w:abstractNumId w:val="26"/>
  </w:num>
  <w:num w:numId="39">
    <w:abstractNumId w:val="17"/>
  </w:num>
  <w:num w:numId="40">
    <w:abstractNumId w:val="39"/>
  </w:num>
  <w:num w:numId="41">
    <w:abstractNumId w:val="42"/>
  </w:num>
  <w:num w:numId="42">
    <w:abstractNumId w:val="21"/>
  </w:num>
  <w:num w:numId="43">
    <w:abstractNumId w:val="14"/>
  </w:num>
  <w:num w:numId="44">
    <w:abstractNumId w:val="37"/>
  </w:num>
  <w:num w:numId="45">
    <w:abstractNumId w:val="41"/>
  </w:num>
  <w:num w:numId="46">
    <w:abstractNumId w:val="2"/>
  </w:num>
  <w:num w:numId="47">
    <w:abstractNumId w:val="24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5242"/>
    <w:rsid w:val="000129A3"/>
    <w:rsid w:val="0002296B"/>
    <w:rsid w:val="0003601D"/>
    <w:rsid w:val="00036B59"/>
    <w:rsid w:val="000523D1"/>
    <w:rsid w:val="00054A5E"/>
    <w:rsid w:val="00054E97"/>
    <w:rsid w:val="000649B7"/>
    <w:rsid w:val="00067592"/>
    <w:rsid w:val="00082464"/>
    <w:rsid w:val="000836AD"/>
    <w:rsid w:val="000B4822"/>
    <w:rsid w:val="000B7E63"/>
    <w:rsid w:val="000E5F9A"/>
    <w:rsid w:val="00113CC3"/>
    <w:rsid w:val="00117B22"/>
    <w:rsid w:val="00122772"/>
    <w:rsid w:val="0012570F"/>
    <w:rsid w:val="00126F05"/>
    <w:rsid w:val="00145DFE"/>
    <w:rsid w:val="0015126C"/>
    <w:rsid w:val="00162C17"/>
    <w:rsid w:val="001A0C58"/>
    <w:rsid w:val="001A15A3"/>
    <w:rsid w:val="001B19EB"/>
    <w:rsid w:val="001C408E"/>
    <w:rsid w:val="001C742B"/>
    <w:rsid w:val="001D1306"/>
    <w:rsid w:val="001E0D93"/>
    <w:rsid w:val="001E5DD5"/>
    <w:rsid w:val="001E75E9"/>
    <w:rsid w:val="00211BC0"/>
    <w:rsid w:val="00212A69"/>
    <w:rsid w:val="00214F59"/>
    <w:rsid w:val="002221F6"/>
    <w:rsid w:val="00260BA2"/>
    <w:rsid w:val="00273BD1"/>
    <w:rsid w:val="002804B9"/>
    <w:rsid w:val="00281671"/>
    <w:rsid w:val="00293299"/>
    <w:rsid w:val="002A2586"/>
    <w:rsid w:val="002B65C6"/>
    <w:rsid w:val="002C2934"/>
    <w:rsid w:val="002C4411"/>
    <w:rsid w:val="002D154C"/>
    <w:rsid w:val="002F4508"/>
    <w:rsid w:val="003161A2"/>
    <w:rsid w:val="0032105D"/>
    <w:rsid w:val="0033102A"/>
    <w:rsid w:val="00331997"/>
    <w:rsid w:val="0034366F"/>
    <w:rsid w:val="00350750"/>
    <w:rsid w:val="00353058"/>
    <w:rsid w:val="00374E9B"/>
    <w:rsid w:val="00377A2B"/>
    <w:rsid w:val="00397095"/>
    <w:rsid w:val="003A54F7"/>
    <w:rsid w:val="003B471E"/>
    <w:rsid w:val="003B5242"/>
    <w:rsid w:val="003B6F8F"/>
    <w:rsid w:val="003C18BA"/>
    <w:rsid w:val="003C79FF"/>
    <w:rsid w:val="003E277A"/>
    <w:rsid w:val="00404823"/>
    <w:rsid w:val="004127D4"/>
    <w:rsid w:val="00457359"/>
    <w:rsid w:val="00460E66"/>
    <w:rsid w:val="004A3CA8"/>
    <w:rsid w:val="004A6617"/>
    <w:rsid w:val="004B0B3E"/>
    <w:rsid w:val="004B4013"/>
    <w:rsid w:val="004D2E26"/>
    <w:rsid w:val="004F648D"/>
    <w:rsid w:val="00526861"/>
    <w:rsid w:val="0055405A"/>
    <w:rsid w:val="00595560"/>
    <w:rsid w:val="005C1ACF"/>
    <w:rsid w:val="005C2778"/>
    <w:rsid w:val="005C7F55"/>
    <w:rsid w:val="005D74F4"/>
    <w:rsid w:val="005F16A3"/>
    <w:rsid w:val="00604E12"/>
    <w:rsid w:val="006151C0"/>
    <w:rsid w:val="00635CEF"/>
    <w:rsid w:val="0064041D"/>
    <w:rsid w:val="0065038A"/>
    <w:rsid w:val="00651303"/>
    <w:rsid w:val="00661409"/>
    <w:rsid w:val="006626F8"/>
    <w:rsid w:val="00662ACA"/>
    <w:rsid w:val="00665D74"/>
    <w:rsid w:val="006765BA"/>
    <w:rsid w:val="00677B4E"/>
    <w:rsid w:val="0068217E"/>
    <w:rsid w:val="00684681"/>
    <w:rsid w:val="00686478"/>
    <w:rsid w:val="006870FF"/>
    <w:rsid w:val="00693F0B"/>
    <w:rsid w:val="00697583"/>
    <w:rsid w:val="006A3359"/>
    <w:rsid w:val="006B6E71"/>
    <w:rsid w:val="006C78AC"/>
    <w:rsid w:val="006D0474"/>
    <w:rsid w:val="006E4890"/>
    <w:rsid w:val="006E4965"/>
    <w:rsid w:val="00710C25"/>
    <w:rsid w:val="00713288"/>
    <w:rsid w:val="00736ADA"/>
    <w:rsid w:val="007534E8"/>
    <w:rsid w:val="00753D1E"/>
    <w:rsid w:val="007678AF"/>
    <w:rsid w:val="00790F7E"/>
    <w:rsid w:val="00791685"/>
    <w:rsid w:val="007A4402"/>
    <w:rsid w:val="007B4CC1"/>
    <w:rsid w:val="007C0553"/>
    <w:rsid w:val="007D6F4C"/>
    <w:rsid w:val="007F04F0"/>
    <w:rsid w:val="007F2269"/>
    <w:rsid w:val="007F4724"/>
    <w:rsid w:val="007F515F"/>
    <w:rsid w:val="00803AD4"/>
    <w:rsid w:val="008116B0"/>
    <w:rsid w:val="00812E93"/>
    <w:rsid w:val="00841222"/>
    <w:rsid w:val="008440FF"/>
    <w:rsid w:val="0084526B"/>
    <w:rsid w:val="00854F85"/>
    <w:rsid w:val="00884704"/>
    <w:rsid w:val="008A4402"/>
    <w:rsid w:val="008B7E4D"/>
    <w:rsid w:val="008D5E2A"/>
    <w:rsid w:val="008F1272"/>
    <w:rsid w:val="008F4763"/>
    <w:rsid w:val="00901D31"/>
    <w:rsid w:val="00906947"/>
    <w:rsid w:val="00914B75"/>
    <w:rsid w:val="00917069"/>
    <w:rsid w:val="00923DDC"/>
    <w:rsid w:val="009310B1"/>
    <w:rsid w:val="00931D34"/>
    <w:rsid w:val="009327E4"/>
    <w:rsid w:val="009355A4"/>
    <w:rsid w:val="0094438B"/>
    <w:rsid w:val="0094531F"/>
    <w:rsid w:val="00950944"/>
    <w:rsid w:val="0096223F"/>
    <w:rsid w:val="00974407"/>
    <w:rsid w:val="00974765"/>
    <w:rsid w:val="009A6D0F"/>
    <w:rsid w:val="009A7B58"/>
    <w:rsid w:val="009D032F"/>
    <w:rsid w:val="00A00F95"/>
    <w:rsid w:val="00A01730"/>
    <w:rsid w:val="00A12A75"/>
    <w:rsid w:val="00A41197"/>
    <w:rsid w:val="00A815C1"/>
    <w:rsid w:val="00A86491"/>
    <w:rsid w:val="00AA36E3"/>
    <w:rsid w:val="00AA3D25"/>
    <w:rsid w:val="00AB0B50"/>
    <w:rsid w:val="00AB40CC"/>
    <w:rsid w:val="00AB6F3F"/>
    <w:rsid w:val="00AD1C4D"/>
    <w:rsid w:val="00AD21BE"/>
    <w:rsid w:val="00AD7F2C"/>
    <w:rsid w:val="00AE29BF"/>
    <w:rsid w:val="00B01121"/>
    <w:rsid w:val="00B021E4"/>
    <w:rsid w:val="00B02A22"/>
    <w:rsid w:val="00B12413"/>
    <w:rsid w:val="00B46DD9"/>
    <w:rsid w:val="00B52877"/>
    <w:rsid w:val="00B60810"/>
    <w:rsid w:val="00B64B00"/>
    <w:rsid w:val="00B84514"/>
    <w:rsid w:val="00B87AE8"/>
    <w:rsid w:val="00BA54A1"/>
    <w:rsid w:val="00BC2195"/>
    <w:rsid w:val="00BC5055"/>
    <w:rsid w:val="00BD1377"/>
    <w:rsid w:val="00BE5546"/>
    <w:rsid w:val="00C11901"/>
    <w:rsid w:val="00C17D82"/>
    <w:rsid w:val="00C44EF0"/>
    <w:rsid w:val="00C7070D"/>
    <w:rsid w:val="00C73F5F"/>
    <w:rsid w:val="00C870CC"/>
    <w:rsid w:val="00CA6677"/>
    <w:rsid w:val="00CC5454"/>
    <w:rsid w:val="00CD1623"/>
    <w:rsid w:val="00CD6A4C"/>
    <w:rsid w:val="00CE6A47"/>
    <w:rsid w:val="00CF413C"/>
    <w:rsid w:val="00D01A9F"/>
    <w:rsid w:val="00D220F2"/>
    <w:rsid w:val="00D35595"/>
    <w:rsid w:val="00D459C7"/>
    <w:rsid w:val="00D5111C"/>
    <w:rsid w:val="00D6538C"/>
    <w:rsid w:val="00D655A8"/>
    <w:rsid w:val="00D6758A"/>
    <w:rsid w:val="00D815EC"/>
    <w:rsid w:val="00D928EE"/>
    <w:rsid w:val="00D954A2"/>
    <w:rsid w:val="00DA49DA"/>
    <w:rsid w:val="00DB5A80"/>
    <w:rsid w:val="00DC556F"/>
    <w:rsid w:val="00DC7400"/>
    <w:rsid w:val="00DE2C13"/>
    <w:rsid w:val="00DF3ED3"/>
    <w:rsid w:val="00DF45B5"/>
    <w:rsid w:val="00E01395"/>
    <w:rsid w:val="00E179BA"/>
    <w:rsid w:val="00E408E9"/>
    <w:rsid w:val="00E43764"/>
    <w:rsid w:val="00E45A60"/>
    <w:rsid w:val="00E638C9"/>
    <w:rsid w:val="00E64356"/>
    <w:rsid w:val="00E824B6"/>
    <w:rsid w:val="00E96AF1"/>
    <w:rsid w:val="00EB49A1"/>
    <w:rsid w:val="00EB524D"/>
    <w:rsid w:val="00EC28D5"/>
    <w:rsid w:val="00EC55CF"/>
    <w:rsid w:val="00EC7D68"/>
    <w:rsid w:val="00ED3FB7"/>
    <w:rsid w:val="00EF13D1"/>
    <w:rsid w:val="00EF2F66"/>
    <w:rsid w:val="00EF47F3"/>
    <w:rsid w:val="00F05328"/>
    <w:rsid w:val="00F33DCD"/>
    <w:rsid w:val="00F51B1D"/>
    <w:rsid w:val="00F62291"/>
    <w:rsid w:val="00F72CFF"/>
    <w:rsid w:val="00FB31E0"/>
    <w:rsid w:val="00FB531B"/>
    <w:rsid w:val="00FC4721"/>
    <w:rsid w:val="00FE3F51"/>
    <w:rsid w:val="00FE685E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 s materskou školou, 919 02 Dolné Orešany</vt:lpstr>
    </vt:vector>
  </TitlesOfParts>
  <Company>spol. s r.o.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školou, 919 02 Dolné Orešany</dc:title>
  <dc:creator>.A.S.A. SLOVENSKO</dc:creator>
  <cp:lastModifiedBy>Používateľ systému Windows</cp:lastModifiedBy>
  <cp:revision>5</cp:revision>
  <cp:lastPrinted>2022-11-23T12:33:00Z</cp:lastPrinted>
  <dcterms:created xsi:type="dcterms:W3CDTF">2023-05-30T20:32:00Z</dcterms:created>
  <dcterms:modified xsi:type="dcterms:W3CDTF">2023-06-08T19:28:00Z</dcterms:modified>
</cp:coreProperties>
</file>