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518" w:rsidRPr="00F93518" w:rsidRDefault="00F93518" w:rsidP="00F935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518">
        <w:rPr>
          <w:rFonts w:ascii="Arial" w:eastAsia="Times New Roman" w:hAnsi="Arial" w:cs="Arial"/>
          <w:b/>
          <w:bCs/>
          <w:color w:val="000000"/>
          <w:lang w:eastAsia="pl-PL"/>
        </w:rPr>
        <w:t>Klasa 1</w:t>
      </w:r>
    </w:p>
    <w:p w:rsidR="00F93518" w:rsidRPr="00F93518" w:rsidRDefault="00F93518" w:rsidP="00F935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62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28"/>
        <w:gridCol w:w="849"/>
        <w:gridCol w:w="2575"/>
        <w:gridCol w:w="1403"/>
        <w:gridCol w:w="1020"/>
        <w:gridCol w:w="1154"/>
      </w:tblGrid>
      <w:tr w:rsidR="00F93518" w:rsidRPr="00F93518" w:rsidTr="00F935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93518" w:rsidRPr="00F93518" w:rsidRDefault="00F93518" w:rsidP="00F9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51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  <w:t>Imię i Nazwisko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93518" w:rsidRPr="00F93518" w:rsidRDefault="00F93518" w:rsidP="00F9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51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  <w:t>Klasa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93518" w:rsidRPr="00F93518" w:rsidRDefault="00F93518" w:rsidP="00F9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51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  <w:t>Zebranie/konsultacje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93518" w:rsidRPr="00F93518" w:rsidRDefault="00F93518" w:rsidP="00F9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51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  <w:t>Data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93518" w:rsidRPr="00F93518" w:rsidRDefault="00F93518" w:rsidP="00F9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  <w:t>Godzin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518" w:rsidRPr="00F93518" w:rsidRDefault="00F93518" w:rsidP="00F935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  <w:t>sala</w:t>
            </w:r>
          </w:p>
        </w:tc>
      </w:tr>
      <w:tr w:rsidR="00F93518" w:rsidRPr="00F93518" w:rsidTr="00F935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93518" w:rsidRPr="00F93518" w:rsidRDefault="00F93518" w:rsidP="00F9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518">
              <w:rPr>
                <w:rFonts w:ascii="Arial" w:eastAsia="Times New Roman" w:hAnsi="Arial" w:cs="Arial"/>
                <w:color w:val="000000"/>
                <w:lang w:eastAsia="pl-PL"/>
              </w:rPr>
              <w:t>Agnieszka Wysocka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93518" w:rsidRPr="00F93518" w:rsidRDefault="00F93518" w:rsidP="00F9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518">
              <w:rPr>
                <w:rFonts w:ascii="Arial" w:eastAsia="Times New Roman" w:hAnsi="Arial" w:cs="Arial"/>
                <w:color w:val="000000"/>
                <w:lang w:eastAsia="pl-PL"/>
              </w:rPr>
              <w:t>1c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93518" w:rsidRPr="00F93518" w:rsidRDefault="00F93518" w:rsidP="00F9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518">
              <w:rPr>
                <w:rFonts w:ascii="Arial" w:eastAsia="Times New Roman" w:hAnsi="Arial" w:cs="Arial"/>
                <w:color w:val="000000"/>
                <w:lang w:eastAsia="pl-PL"/>
              </w:rPr>
              <w:t>konsultacje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93518" w:rsidRPr="00F93518" w:rsidRDefault="00F93518" w:rsidP="00F9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518">
              <w:rPr>
                <w:rFonts w:ascii="Arial" w:eastAsia="Times New Roman" w:hAnsi="Arial" w:cs="Arial"/>
                <w:color w:val="000000"/>
                <w:lang w:eastAsia="pl-PL"/>
              </w:rPr>
              <w:t>16.04.2024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93518" w:rsidRPr="00F93518" w:rsidRDefault="00C34545" w:rsidP="00F9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16:</w:t>
            </w:r>
            <w:r w:rsidR="00F93518"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518" w:rsidRPr="00F93518" w:rsidRDefault="00F93518" w:rsidP="00F935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20A</w:t>
            </w:r>
          </w:p>
        </w:tc>
      </w:tr>
      <w:tr w:rsidR="00F93518" w:rsidRPr="00F93518" w:rsidTr="00F935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93518" w:rsidRPr="00F93518" w:rsidRDefault="00F93518" w:rsidP="00F9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518">
              <w:rPr>
                <w:rFonts w:ascii="Arial" w:eastAsia="Times New Roman" w:hAnsi="Arial" w:cs="Arial"/>
                <w:color w:val="000000"/>
                <w:lang w:eastAsia="pl-PL"/>
              </w:rPr>
              <w:t xml:space="preserve">Katarzyna </w:t>
            </w:r>
            <w:proofErr w:type="spellStart"/>
            <w:r w:rsidRPr="00F93518">
              <w:rPr>
                <w:rFonts w:ascii="Arial" w:eastAsia="Times New Roman" w:hAnsi="Arial" w:cs="Arial"/>
                <w:color w:val="000000"/>
                <w:lang w:eastAsia="pl-PL"/>
              </w:rPr>
              <w:t>Stromska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93518" w:rsidRPr="00F93518" w:rsidRDefault="00F93518" w:rsidP="00F9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518">
              <w:rPr>
                <w:rFonts w:ascii="Arial" w:eastAsia="Times New Roman" w:hAnsi="Arial" w:cs="Arial"/>
                <w:color w:val="000000"/>
                <w:lang w:eastAsia="pl-PL"/>
              </w:rPr>
              <w:t>1e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93518" w:rsidRPr="00F93518" w:rsidRDefault="00F93518" w:rsidP="00F9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518">
              <w:rPr>
                <w:rFonts w:ascii="Arial" w:eastAsia="Times New Roman" w:hAnsi="Arial" w:cs="Arial"/>
                <w:color w:val="000000"/>
                <w:lang w:eastAsia="pl-PL"/>
              </w:rPr>
              <w:t>zebranie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93518" w:rsidRPr="00F93518" w:rsidRDefault="00F93518" w:rsidP="00F9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518">
              <w:rPr>
                <w:rFonts w:ascii="Arial" w:eastAsia="Times New Roman" w:hAnsi="Arial" w:cs="Arial"/>
                <w:color w:val="000000"/>
                <w:lang w:eastAsia="pl-PL"/>
              </w:rPr>
              <w:t>19.04.2024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93518" w:rsidRPr="00F93518" w:rsidRDefault="00C34545" w:rsidP="00F9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16:</w:t>
            </w:r>
            <w:r w:rsidR="00F93518">
              <w:rPr>
                <w:rFonts w:ascii="Arial" w:eastAsia="Times New Roman" w:hAnsi="Arial" w:cs="Arial"/>
                <w:color w:val="000000"/>
                <w:lang w:eastAsia="pl-PL"/>
              </w:rPr>
              <w:t>15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518" w:rsidRPr="00F93518" w:rsidRDefault="00F93518" w:rsidP="00F935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22A</w:t>
            </w:r>
          </w:p>
        </w:tc>
      </w:tr>
      <w:tr w:rsidR="00F93518" w:rsidRPr="00F93518" w:rsidTr="00F935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93518" w:rsidRPr="00F93518" w:rsidRDefault="00F93518" w:rsidP="00F9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518">
              <w:rPr>
                <w:rFonts w:ascii="Arial" w:eastAsia="Times New Roman" w:hAnsi="Arial" w:cs="Arial"/>
                <w:color w:val="000000"/>
                <w:lang w:eastAsia="pl-PL"/>
              </w:rPr>
              <w:t>Danuta Masternak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93518" w:rsidRPr="00F93518" w:rsidRDefault="00F93518" w:rsidP="00F9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518">
              <w:rPr>
                <w:rFonts w:ascii="Arial" w:eastAsia="Times New Roman" w:hAnsi="Arial" w:cs="Arial"/>
                <w:color w:val="000000"/>
                <w:lang w:eastAsia="pl-PL"/>
              </w:rPr>
              <w:t>1f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93518" w:rsidRPr="00F93518" w:rsidRDefault="00F93518" w:rsidP="00F9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518">
              <w:rPr>
                <w:rFonts w:ascii="Arial" w:eastAsia="Times New Roman" w:hAnsi="Arial" w:cs="Arial"/>
                <w:color w:val="000000"/>
                <w:lang w:eastAsia="pl-PL"/>
              </w:rPr>
              <w:t>konsultacje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93518" w:rsidRPr="00F93518" w:rsidRDefault="00F93518" w:rsidP="00F9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518">
              <w:rPr>
                <w:rFonts w:ascii="Arial" w:eastAsia="Times New Roman" w:hAnsi="Arial" w:cs="Arial"/>
                <w:color w:val="000000"/>
                <w:lang w:eastAsia="pl-PL"/>
              </w:rPr>
              <w:t>15.04.2024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93518" w:rsidRPr="00F93518" w:rsidRDefault="00C34545" w:rsidP="00F9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16:</w:t>
            </w:r>
            <w:r w:rsidR="00F93518"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518" w:rsidRPr="00F93518" w:rsidRDefault="00F93518" w:rsidP="00F935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37A</w:t>
            </w:r>
          </w:p>
        </w:tc>
      </w:tr>
      <w:tr w:rsidR="00F93518" w:rsidRPr="00F93518" w:rsidTr="00F935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93518" w:rsidRPr="00F93518" w:rsidRDefault="00F93518" w:rsidP="00F9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518">
              <w:rPr>
                <w:rFonts w:ascii="Arial" w:eastAsia="Times New Roman" w:hAnsi="Arial" w:cs="Arial"/>
                <w:color w:val="000000"/>
                <w:lang w:eastAsia="pl-PL"/>
              </w:rPr>
              <w:t>Grażyna Bartnikowska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93518" w:rsidRPr="00F93518" w:rsidRDefault="00F93518" w:rsidP="00F9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518">
              <w:rPr>
                <w:rFonts w:ascii="Arial" w:eastAsia="Times New Roman" w:hAnsi="Arial" w:cs="Arial"/>
                <w:color w:val="000000"/>
                <w:lang w:eastAsia="pl-PL"/>
              </w:rPr>
              <w:t>1b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93518" w:rsidRPr="00F93518" w:rsidRDefault="00F93518" w:rsidP="00F9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518">
              <w:rPr>
                <w:rFonts w:ascii="Arial" w:eastAsia="Times New Roman" w:hAnsi="Arial" w:cs="Arial"/>
                <w:color w:val="000000"/>
                <w:lang w:eastAsia="pl-PL"/>
              </w:rPr>
              <w:t>konsultacje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93518" w:rsidRPr="00F93518" w:rsidRDefault="00F93518" w:rsidP="00F9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518">
              <w:rPr>
                <w:rFonts w:ascii="Arial" w:eastAsia="Times New Roman" w:hAnsi="Arial" w:cs="Arial"/>
                <w:color w:val="000000"/>
                <w:lang w:eastAsia="pl-PL"/>
              </w:rPr>
              <w:t>17.04.2024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93518" w:rsidRPr="00F93518" w:rsidRDefault="00C34545" w:rsidP="00F9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16:</w:t>
            </w:r>
            <w:r w:rsidR="00F93518"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518" w:rsidRPr="00F93518" w:rsidRDefault="00F93518" w:rsidP="00F935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20A</w:t>
            </w:r>
          </w:p>
        </w:tc>
      </w:tr>
      <w:tr w:rsidR="00F93518" w:rsidRPr="00F93518" w:rsidTr="00F935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93518" w:rsidRPr="00F93518" w:rsidRDefault="00F93518" w:rsidP="00F9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518">
              <w:rPr>
                <w:rFonts w:ascii="Arial" w:eastAsia="Times New Roman" w:hAnsi="Arial" w:cs="Arial"/>
                <w:color w:val="000000"/>
                <w:lang w:eastAsia="pl-PL"/>
              </w:rPr>
              <w:t>Agnieszka Łyszkiewicz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93518" w:rsidRPr="00F93518" w:rsidRDefault="00F93518" w:rsidP="00F9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518">
              <w:rPr>
                <w:rFonts w:ascii="Arial" w:eastAsia="Times New Roman" w:hAnsi="Arial" w:cs="Arial"/>
                <w:color w:val="000000"/>
                <w:lang w:eastAsia="pl-PL"/>
              </w:rPr>
              <w:t>1g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93518" w:rsidRPr="00F93518" w:rsidRDefault="00F93518" w:rsidP="00F9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518">
              <w:rPr>
                <w:rFonts w:ascii="Arial" w:eastAsia="Times New Roman" w:hAnsi="Arial" w:cs="Arial"/>
                <w:color w:val="000000"/>
                <w:lang w:eastAsia="pl-PL"/>
              </w:rPr>
              <w:t>zebranie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93518" w:rsidRPr="00F93518" w:rsidRDefault="00F93518" w:rsidP="00F9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518">
              <w:rPr>
                <w:rFonts w:ascii="Arial" w:eastAsia="Times New Roman" w:hAnsi="Arial" w:cs="Arial"/>
                <w:color w:val="000000"/>
                <w:lang w:eastAsia="pl-PL"/>
              </w:rPr>
              <w:t>18.04.2024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93518" w:rsidRPr="00F93518" w:rsidRDefault="00C34545" w:rsidP="00F9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17:</w:t>
            </w:r>
            <w:r w:rsidR="00F93518">
              <w:rPr>
                <w:rFonts w:ascii="Arial" w:eastAsia="Times New Roman" w:hAnsi="Arial" w:cs="Arial"/>
                <w:color w:val="000000"/>
                <w:lang w:eastAsia="pl-PL"/>
              </w:rPr>
              <w:t>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518" w:rsidRPr="00F93518" w:rsidRDefault="00F93518" w:rsidP="00F935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24A</w:t>
            </w:r>
          </w:p>
        </w:tc>
      </w:tr>
      <w:tr w:rsidR="00F93518" w:rsidRPr="00F93518" w:rsidTr="00F935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93518" w:rsidRPr="00F93518" w:rsidRDefault="00F93518" w:rsidP="00F9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518">
              <w:rPr>
                <w:rFonts w:ascii="Arial" w:eastAsia="Times New Roman" w:hAnsi="Arial" w:cs="Arial"/>
                <w:color w:val="000000"/>
                <w:lang w:eastAsia="pl-PL"/>
              </w:rPr>
              <w:t>Katarzyna Janasz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93518" w:rsidRPr="00F93518" w:rsidRDefault="00F93518" w:rsidP="00F9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518">
              <w:rPr>
                <w:rFonts w:ascii="Arial" w:eastAsia="Times New Roman" w:hAnsi="Arial" w:cs="Arial"/>
                <w:color w:val="000000"/>
                <w:lang w:eastAsia="pl-PL"/>
              </w:rPr>
              <w:t>1d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93518" w:rsidRPr="00F93518" w:rsidRDefault="00F93518" w:rsidP="00F9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518">
              <w:rPr>
                <w:rFonts w:ascii="Arial" w:eastAsia="Times New Roman" w:hAnsi="Arial" w:cs="Arial"/>
                <w:color w:val="000000"/>
                <w:lang w:eastAsia="pl-PL"/>
              </w:rPr>
              <w:t>konsultacje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93518" w:rsidRPr="00F93518" w:rsidRDefault="00F93518" w:rsidP="00F9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518">
              <w:rPr>
                <w:rFonts w:ascii="Arial" w:eastAsia="Times New Roman" w:hAnsi="Arial" w:cs="Arial"/>
                <w:color w:val="000000"/>
                <w:lang w:eastAsia="pl-PL"/>
              </w:rPr>
              <w:t>16.04.2024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93518" w:rsidRPr="00F93518" w:rsidRDefault="00F93518" w:rsidP="00F9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16:30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518" w:rsidRPr="00F93518" w:rsidRDefault="00F93518" w:rsidP="00F935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22A</w:t>
            </w:r>
          </w:p>
        </w:tc>
      </w:tr>
    </w:tbl>
    <w:p w:rsidR="00F93518" w:rsidRPr="00F93518" w:rsidRDefault="00F93518" w:rsidP="00C3454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3518" w:rsidRPr="00F93518" w:rsidRDefault="00F93518" w:rsidP="00F935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518">
        <w:rPr>
          <w:rFonts w:ascii="Arial" w:eastAsia="Times New Roman" w:hAnsi="Arial" w:cs="Arial"/>
          <w:b/>
          <w:bCs/>
          <w:color w:val="000000"/>
          <w:lang w:eastAsia="pl-PL"/>
        </w:rPr>
        <w:t>Klasa 2</w:t>
      </w:r>
    </w:p>
    <w:p w:rsidR="00F93518" w:rsidRPr="00F93518" w:rsidRDefault="00F93518" w:rsidP="00F935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62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4"/>
        <w:gridCol w:w="850"/>
        <w:gridCol w:w="2552"/>
        <w:gridCol w:w="1417"/>
        <w:gridCol w:w="1134"/>
        <w:gridCol w:w="992"/>
      </w:tblGrid>
      <w:tr w:rsidR="00C34545" w:rsidRPr="00F93518" w:rsidTr="00A2651D"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4545" w:rsidRPr="00F93518" w:rsidRDefault="00C34545" w:rsidP="00F9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51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  <w:t>Imię i Nazwisko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4545" w:rsidRPr="00F93518" w:rsidRDefault="00C34545" w:rsidP="00F9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51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  <w:t>Klasa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4545" w:rsidRPr="00F93518" w:rsidRDefault="00C34545" w:rsidP="00F9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51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  <w:t>Zebranie/konsultacje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4545" w:rsidRPr="00F93518" w:rsidRDefault="00C34545" w:rsidP="00F9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51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  <w:t>Data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4545" w:rsidRPr="00F93518" w:rsidRDefault="00C34545" w:rsidP="00F9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  <w:t>Godzina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545" w:rsidRPr="00F93518" w:rsidRDefault="00C34545" w:rsidP="00F935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  <w:t>sala</w:t>
            </w:r>
          </w:p>
        </w:tc>
      </w:tr>
      <w:tr w:rsidR="00C34545" w:rsidRPr="00F93518" w:rsidTr="00A2651D"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4545" w:rsidRPr="00F93518" w:rsidRDefault="00C34545" w:rsidP="00F9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518">
              <w:rPr>
                <w:rFonts w:ascii="Arial" w:eastAsia="Times New Roman" w:hAnsi="Arial" w:cs="Arial"/>
                <w:color w:val="000000"/>
                <w:lang w:eastAsia="pl-PL"/>
              </w:rPr>
              <w:t>Lila Korus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4545" w:rsidRPr="00F93518" w:rsidRDefault="00C34545" w:rsidP="00F9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518">
              <w:rPr>
                <w:rFonts w:ascii="Arial" w:eastAsia="Times New Roman" w:hAnsi="Arial" w:cs="Arial"/>
                <w:color w:val="000000"/>
                <w:lang w:eastAsia="pl-PL"/>
              </w:rPr>
              <w:t>2a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4545" w:rsidRPr="00F93518" w:rsidRDefault="00C34545" w:rsidP="00F9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518">
              <w:rPr>
                <w:rFonts w:ascii="Arial" w:eastAsia="Times New Roman" w:hAnsi="Arial" w:cs="Arial"/>
                <w:color w:val="000000"/>
                <w:lang w:eastAsia="pl-PL"/>
              </w:rPr>
              <w:t>Konsultacje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4545" w:rsidRPr="00F93518" w:rsidRDefault="00C34545" w:rsidP="00F9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518">
              <w:rPr>
                <w:rFonts w:ascii="Arial" w:eastAsia="Times New Roman" w:hAnsi="Arial" w:cs="Arial"/>
                <w:color w:val="000000"/>
                <w:lang w:eastAsia="pl-PL"/>
              </w:rPr>
              <w:t>17.04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.2024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4545" w:rsidRPr="00F93518" w:rsidRDefault="00C34545" w:rsidP="00F9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17:00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545" w:rsidRPr="00F93518" w:rsidRDefault="00C34545" w:rsidP="00F935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S2</w:t>
            </w:r>
          </w:p>
        </w:tc>
      </w:tr>
      <w:tr w:rsidR="00C34545" w:rsidRPr="00F93518" w:rsidTr="00A2651D"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4545" w:rsidRPr="00F93518" w:rsidRDefault="00C34545" w:rsidP="00F9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518">
              <w:rPr>
                <w:rFonts w:ascii="Arial" w:eastAsia="Times New Roman" w:hAnsi="Arial" w:cs="Arial"/>
                <w:color w:val="000000"/>
                <w:lang w:eastAsia="pl-PL"/>
              </w:rPr>
              <w:t>Agnieszka Zalińska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4545" w:rsidRPr="00F93518" w:rsidRDefault="00C34545" w:rsidP="00F9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518">
              <w:rPr>
                <w:rFonts w:ascii="Arial" w:eastAsia="Times New Roman" w:hAnsi="Arial" w:cs="Arial"/>
                <w:color w:val="000000"/>
                <w:lang w:eastAsia="pl-PL"/>
              </w:rPr>
              <w:t>2B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4545" w:rsidRPr="00F93518" w:rsidRDefault="00C34545" w:rsidP="00F9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518">
              <w:rPr>
                <w:rFonts w:ascii="Arial" w:eastAsia="Times New Roman" w:hAnsi="Arial" w:cs="Arial"/>
                <w:color w:val="000000"/>
                <w:lang w:eastAsia="pl-PL"/>
              </w:rPr>
              <w:t>konsultacje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4545" w:rsidRPr="00F93518" w:rsidRDefault="00C34545" w:rsidP="00F9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518">
              <w:rPr>
                <w:rFonts w:ascii="Arial" w:eastAsia="Times New Roman" w:hAnsi="Arial" w:cs="Arial"/>
                <w:color w:val="000000"/>
                <w:lang w:eastAsia="pl-PL"/>
              </w:rPr>
              <w:t>16.04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.2024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4545" w:rsidRPr="00F93518" w:rsidRDefault="00C34545" w:rsidP="00F9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16:00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545" w:rsidRPr="00F93518" w:rsidRDefault="00C34545" w:rsidP="00F935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S2</w:t>
            </w:r>
          </w:p>
        </w:tc>
      </w:tr>
      <w:tr w:rsidR="00C34545" w:rsidRPr="00F93518" w:rsidTr="00A2651D"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4545" w:rsidRPr="00F93518" w:rsidRDefault="00C34545" w:rsidP="00F9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518">
              <w:rPr>
                <w:rFonts w:ascii="Arial" w:eastAsia="Times New Roman" w:hAnsi="Arial" w:cs="Arial"/>
                <w:color w:val="000000"/>
                <w:lang w:eastAsia="pl-PL"/>
              </w:rPr>
              <w:t>Jolanta Synowiec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4545" w:rsidRPr="00F93518" w:rsidRDefault="00C34545" w:rsidP="00F9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518">
              <w:rPr>
                <w:rFonts w:ascii="Arial" w:eastAsia="Times New Roman" w:hAnsi="Arial" w:cs="Arial"/>
                <w:color w:val="000000"/>
                <w:lang w:eastAsia="pl-PL"/>
              </w:rPr>
              <w:t>2H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4545" w:rsidRPr="00F93518" w:rsidRDefault="00C34545" w:rsidP="00F9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518">
              <w:rPr>
                <w:rFonts w:ascii="Arial" w:eastAsia="Times New Roman" w:hAnsi="Arial" w:cs="Arial"/>
                <w:color w:val="000000"/>
                <w:lang w:eastAsia="pl-PL"/>
              </w:rPr>
              <w:t>zebranie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4545" w:rsidRPr="00F93518" w:rsidRDefault="00C34545" w:rsidP="00F9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518">
              <w:rPr>
                <w:rFonts w:ascii="Arial" w:eastAsia="Times New Roman" w:hAnsi="Arial" w:cs="Arial"/>
                <w:color w:val="000000"/>
                <w:lang w:eastAsia="pl-PL"/>
              </w:rPr>
              <w:t>17.04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.2024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4545" w:rsidRPr="00F93518" w:rsidRDefault="00C34545" w:rsidP="00F9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17:00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545" w:rsidRPr="00F93518" w:rsidRDefault="00C34545" w:rsidP="00F935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27A</w:t>
            </w:r>
          </w:p>
        </w:tc>
      </w:tr>
      <w:tr w:rsidR="00C34545" w:rsidRPr="00F93518" w:rsidTr="00A2651D"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4545" w:rsidRPr="00F93518" w:rsidRDefault="00C34545" w:rsidP="00F9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518">
              <w:rPr>
                <w:rFonts w:ascii="Arial" w:eastAsia="Times New Roman" w:hAnsi="Arial" w:cs="Arial"/>
                <w:color w:val="000000"/>
                <w:lang w:eastAsia="pl-PL"/>
              </w:rPr>
              <w:t>Wiesława Wronka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4545" w:rsidRPr="00F93518" w:rsidRDefault="00C34545" w:rsidP="00F9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518">
              <w:rPr>
                <w:rFonts w:ascii="Arial" w:eastAsia="Times New Roman" w:hAnsi="Arial" w:cs="Arial"/>
                <w:color w:val="000000"/>
                <w:lang w:eastAsia="pl-PL"/>
              </w:rPr>
              <w:t>2c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4545" w:rsidRPr="00F93518" w:rsidRDefault="00C34545" w:rsidP="00F9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518">
              <w:rPr>
                <w:rFonts w:ascii="Arial" w:eastAsia="Times New Roman" w:hAnsi="Arial" w:cs="Arial"/>
                <w:color w:val="000000"/>
                <w:lang w:eastAsia="pl-PL"/>
              </w:rPr>
              <w:t>konsultacje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4545" w:rsidRPr="00F93518" w:rsidRDefault="00C34545" w:rsidP="00F9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518">
              <w:rPr>
                <w:rFonts w:ascii="Arial" w:eastAsia="Times New Roman" w:hAnsi="Arial" w:cs="Arial"/>
                <w:color w:val="000000"/>
                <w:lang w:eastAsia="pl-PL"/>
              </w:rPr>
              <w:t>15.04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.2024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4545" w:rsidRPr="00F93518" w:rsidRDefault="00C34545" w:rsidP="00F9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16:15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545" w:rsidRPr="00F93518" w:rsidRDefault="00C34545" w:rsidP="00F935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S1</w:t>
            </w:r>
          </w:p>
        </w:tc>
      </w:tr>
      <w:tr w:rsidR="00C34545" w:rsidRPr="00F93518" w:rsidTr="00A2651D"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4545" w:rsidRPr="00F93518" w:rsidRDefault="00C34545" w:rsidP="00F9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518">
              <w:rPr>
                <w:rFonts w:ascii="Arial" w:eastAsia="Times New Roman" w:hAnsi="Arial" w:cs="Arial"/>
                <w:color w:val="000000"/>
                <w:lang w:eastAsia="pl-PL"/>
              </w:rPr>
              <w:t>Katarzyna Kwinto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4545" w:rsidRPr="00F93518" w:rsidRDefault="00C34545" w:rsidP="00F9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518">
              <w:rPr>
                <w:rFonts w:ascii="Arial" w:eastAsia="Times New Roman" w:hAnsi="Arial" w:cs="Arial"/>
                <w:color w:val="000000"/>
                <w:lang w:eastAsia="pl-PL"/>
              </w:rPr>
              <w:t>2f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4545" w:rsidRPr="00F93518" w:rsidRDefault="00C34545" w:rsidP="00F9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518">
              <w:rPr>
                <w:rFonts w:ascii="Arial" w:eastAsia="Times New Roman" w:hAnsi="Arial" w:cs="Arial"/>
                <w:color w:val="000000"/>
                <w:lang w:eastAsia="pl-PL"/>
              </w:rPr>
              <w:t>konsultacje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4545" w:rsidRPr="00F93518" w:rsidRDefault="00C34545" w:rsidP="00F9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518">
              <w:rPr>
                <w:rFonts w:ascii="Arial" w:eastAsia="Times New Roman" w:hAnsi="Arial" w:cs="Arial"/>
                <w:color w:val="000000"/>
                <w:lang w:eastAsia="pl-PL"/>
              </w:rPr>
              <w:t>17.04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.2024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4545" w:rsidRPr="00F93518" w:rsidRDefault="00C34545" w:rsidP="00F9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16:15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545" w:rsidRPr="00F93518" w:rsidRDefault="00C34545" w:rsidP="00F935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6A</w:t>
            </w:r>
          </w:p>
        </w:tc>
      </w:tr>
      <w:tr w:rsidR="00C34545" w:rsidRPr="00F93518" w:rsidTr="00A2651D"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4545" w:rsidRPr="00F93518" w:rsidRDefault="00C34545" w:rsidP="00F9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518">
              <w:rPr>
                <w:rFonts w:ascii="Arial" w:eastAsia="Times New Roman" w:hAnsi="Arial" w:cs="Arial"/>
                <w:color w:val="000000"/>
                <w:lang w:eastAsia="pl-PL"/>
              </w:rPr>
              <w:t>Magdalena Mróz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4545" w:rsidRPr="00F93518" w:rsidRDefault="00C34545" w:rsidP="00F9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518">
              <w:rPr>
                <w:rFonts w:ascii="Arial" w:eastAsia="Times New Roman" w:hAnsi="Arial" w:cs="Arial"/>
                <w:color w:val="000000"/>
                <w:lang w:eastAsia="pl-PL"/>
              </w:rPr>
              <w:t>2d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4545" w:rsidRPr="00F93518" w:rsidRDefault="00C34545" w:rsidP="00F9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518">
              <w:rPr>
                <w:rFonts w:ascii="Arial" w:eastAsia="Times New Roman" w:hAnsi="Arial" w:cs="Arial"/>
                <w:color w:val="000000"/>
                <w:lang w:eastAsia="pl-PL"/>
              </w:rPr>
              <w:t>konsultacje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4545" w:rsidRPr="00F93518" w:rsidRDefault="00C34545" w:rsidP="00F9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518">
              <w:rPr>
                <w:rFonts w:ascii="Arial" w:eastAsia="Times New Roman" w:hAnsi="Arial" w:cs="Arial"/>
                <w:color w:val="000000"/>
                <w:lang w:eastAsia="pl-PL"/>
              </w:rPr>
              <w:t>16.04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.2024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4545" w:rsidRPr="00F93518" w:rsidRDefault="00C34545" w:rsidP="00F9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16:30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545" w:rsidRPr="00F93518" w:rsidRDefault="00C34545" w:rsidP="00F935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1S</w:t>
            </w:r>
          </w:p>
        </w:tc>
      </w:tr>
      <w:tr w:rsidR="00C34545" w:rsidRPr="00F93518" w:rsidTr="00A2651D"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4545" w:rsidRPr="00F93518" w:rsidRDefault="00C34545" w:rsidP="00F9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518">
              <w:rPr>
                <w:rFonts w:ascii="Arial" w:eastAsia="Times New Roman" w:hAnsi="Arial" w:cs="Arial"/>
                <w:color w:val="000000"/>
                <w:lang w:eastAsia="pl-PL"/>
              </w:rPr>
              <w:t>Anetta Szady-Kaciuba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4545" w:rsidRPr="00F93518" w:rsidRDefault="00C34545" w:rsidP="00F9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518">
              <w:rPr>
                <w:rFonts w:ascii="Arial" w:eastAsia="Times New Roman" w:hAnsi="Arial" w:cs="Arial"/>
                <w:color w:val="000000"/>
                <w:lang w:eastAsia="pl-PL"/>
              </w:rPr>
              <w:t>2g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4545" w:rsidRPr="00F93518" w:rsidRDefault="00C34545" w:rsidP="00F9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518">
              <w:rPr>
                <w:rFonts w:ascii="Arial" w:eastAsia="Times New Roman" w:hAnsi="Arial" w:cs="Arial"/>
                <w:color w:val="000000"/>
                <w:lang w:eastAsia="pl-PL"/>
              </w:rPr>
              <w:t>konsultacje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4545" w:rsidRPr="00F93518" w:rsidRDefault="00C34545" w:rsidP="00F9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518">
              <w:rPr>
                <w:rFonts w:ascii="Arial" w:eastAsia="Times New Roman" w:hAnsi="Arial" w:cs="Arial"/>
                <w:color w:val="000000"/>
                <w:lang w:eastAsia="pl-PL"/>
              </w:rPr>
              <w:t>17.04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.2024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4545" w:rsidRPr="00F93518" w:rsidRDefault="00C34545" w:rsidP="00F9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17:00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545" w:rsidRPr="00F93518" w:rsidRDefault="00C34545" w:rsidP="00F935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16C</w:t>
            </w:r>
          </w:p>
        </w:tc>
      </w:tr>
      <w:tr w:rsidR="00C34545" w:rsidRPr="00F93518" w:rsidTr="00A2651D"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4545" w:rsidRPr="00F93518" w:rsidRDefault="00C34545" w:rsidP="00F9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518">
              <w:rPr>
                <w:rFonts w:ascii="Arial" w:eastAsia="Times New Roman" w:hAnsi="Arial" w:cs="Arial"/>
                <w:color w:val="000000"/>
                <w:lang w:eastAsia="pl-PL"/>
              </w:rPr>
              <w:t>Justyna Żądło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4545" w:rsidRPr="00F93518" w:rsidRDefault="00C34545" w:rsidP="00F9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518">
              <w:rPr>
                <w:rFonts w:ascii="Arial" w:eastAsia="Times New Roman" w:hAnsi="Arial" w:cs="Arial"/>
                <w:color w:val="000000"/>
                <w:lang w:eastAsia="pl-PL"/>
              </w:rPr>
              <w:t>2e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4545" w:rsidRPr="00F93518" w:rsidRDefault="00C34545" w:rsidP="00F9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518">
              <w:rPr>
                <w:rFonts w:ascii="Arial" w:eastAsia="Times New Roman" w:hAnsi="Arial" w:cs="Arial"/>
                <w:color w:val="000000"/>
                <w:lang w:eastAsia="pl-PL"/>
              </w:rPr>
              <w:t>konsultacje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4545" w:rsidRPr="00F93518" w:rsidRDefault="00C34545" w:rsidP="00F9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518">
              <w:rPr>
                <w:rFonts w:ascii="Arial" w:eastAsia="Times New Roman" w:hAnsi="Arial" w:cs="Arial"/>
                <w:color w:val="000000"/>
                <w:lang w:eastAsia="pl-PL"/>
              </w:rPr>
              <w:t>16.04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.2024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4545" w:rsidRPr="00F93518" w:rsidRDefault="00C34545" w:rsidP="00F9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16:15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545" w:rsidRPr="00F93518" w:rsidRDefault="00C34545" w:rsidP="00F935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6A</w:t>
            </w:r>
          </w:p>
        </w:tc>
      </w:tr>
    </w:tbl>
    <w:p w:rsidR="00F93518" w:rsidRPr="00F93518" w:rsidRDefault="00F93518" w:rsidP="00C3454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3518" w:rsidRPr="00F93518" w:rsidRDefault="00F93518" w:rsidP="00F935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518">
        <w:rPr>
          <w:rFonts w:ascii="Arial" w:eastAsia="Times New Roman" w:hAnsi="Arial" w:cs="Arial"/>
          <w:b/>
          <w:bCs/>
          <w:color w:val="000000"/>
          <w:lang w:eastAsia="pl-PL"/>
        </w:rPr>
        <w:t>Klasa 3</w:t>
      </w:r>
    </w:p>
    <w:p w:rsidR="00F93518" w:rsidRPr="00F93518" w:rsidRDefault="00F93518" w:rsidP="00F935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62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87"/>
        <w:gridCol w:w="788"/>
        <w:gridCol w:w="2389"/>
        <w:gridCol w:w="1436"/>
        <w:gridCol w:w="1558"/>
        <w:gridCol w:w="971"/>
      </w:tblGrid>
      <w:tr w:rsidR="00C34545" w:rsidRPr="00F93518" w:rsidTr="00C3454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4545" w:rsidRPr="00F93518" w:rsidRDefault="00C34545" w:rsidP="00F9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51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  <w:t>Imię i Nazwisko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4545" w:rsidRPr="00F93518" w:rsidRDefault="00C34545" w:rsidP="00F9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51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  <w:t>Klasa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4545" w:rsidRPr="00F93518" w:rsidRDefault="00C34545" w:rsidP="00F9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51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  <w:t>Zebranie/konsultacje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4545" w:rsidRPr="00F93518" w:rsidRDefault="00C34545" w:rsidP="00F9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51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  <w:t>Data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4545" w:rsidRPr="00F93518" w:rsidRDefault="00C34545" w:rsidP="00F9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51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  <w:t>Godzina/sala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545" w:rsidRPr="00F93518" w:rsidRDefault="00C34545" w:rsidP="00F935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  <w:t>sala</w:t>
            </w:r>
          </w:p>
        </w:tc>
      </w:tr>
      <w:tr w:rsidR="00C34545" w:rsidRPr="00F93518" w:rsidTr="00C3454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4545" w:rsidRPr="00F93518" w:rsidRDefault="00C34545" w:rsidP="00F9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518">
              <w:rPr>
                <w:rFonts w:ascii="Arial" w:eastAsia="Times New Roman" w:hAnsi="Arial" w:cs="Arial"/>
                <w:color w:val="000000"/>
                <w:lang w:eastAsia="pl-PL"/>
              </w:rPr>
              <w:t xml:space="preserve">Justyna </w:t>
            </w:r>
            <w:proofErr w:type="spellStart"/>
            <w:r w:rsidRPr="00F93518">
              <w:rPr>
                <w:rFonts w:ascii="Arial" w:eastAsia="Times New Roman" w:hAnsi="Arial" w:cs="Arial"/>
                <w:color w:val="000000"/>
                <w:lang w:eastAsia="pl-PL"/>
              </w:rPr>
              <w:t>Lukaniuk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4545" w:rsidRPr="00F93518" w:rsidRDefault="00C34545" w:rsidP="00F9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518">
              <w:rPr>
                <w:rFonts w:ascii="Arial" w:eastAsia="Times New Roman" w:hAnsi="Arial" w:cs="Arial"/>
                <w:color w:val="000000"/>
                <w:lang w:eastAsia="pl-PL"/>
              </w:rPr>
              <w:t>3a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4545" w:rsidRPr="00F93518" w:rsidRDefault="00C34545" w:rsidP="00F9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konsultacje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4545" w:rsidRPr="00F93518" w:rsidRDefault="00C34545" w:rsidP="00F9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518">
              <w:rPr>
                <w:rFonts w:ascii="Arial" w:eastAsia="Times New Roman" w:hAnsi="Arial" w:cs="Arial"/>
                <w:color w:val="000000"/>
                <w:lang w:eastAsia="pl-PL"/>
              </w:rPr>
              <w:t>25.04.2024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4545" w:rsidRPr="00F93518" w:rsidRDefault="00C34545" w:rsidP="00F9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16:00-18:</w:t>
            </w:r>
            <w:r w:rsidRPr="00F93518">
              <w:rPr>
                <w:rFonts w:ascii="Arial" w:eastAsia="Times New Roman" w:hAnsi="Arial" w:cs="Arial"/>
                <w:color w:val="000000"/>
                <w:lang w:eastAsia="pl-PL"/>
              </w:rPr>
              <w:t>00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545" w:rsidRPr="00F93518" w:rsidRDefault="00C34545" w:rsidP="00F935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8A</w:t>
            </w:r>
          </w:p>
        </w:tc>
      </w:tr>
      <w:tr w:rsidR="00C34545" w:rsidRPr="00F93518" w:rsidTr="00C3454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4545" w:rsidRPr="00F93518" w:rsidRDefault="00C34545" w:rsidP="00F9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518">
              <w:rPr>
                <w:rFonts w:ascii="Arial" w:eastAsia="Times New Roman" w:hAnsi="Arial" w:cs="Arial"/>
                <w:color w:val="000000"/>
                <w:lang w:eastAsia="pl-PL"/>
              </w:rPr>
              <w:t>Aleksandra Ziółkowska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4545" w:rsidRPr="00F93518" w:rsidRDefault="00C34545" w:rsidP="00F9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518">
              <w:rPr>
                <w:rFonts w:ascii="Arial" w:eastAsia="Times New Roman" w:hAnsi="Arial" w:cs="Arial"/>
                <w:color w:val="000000"/>
                <w:lang w:eastAsia="pl-PL"/>
              </w:rPr>
              <w:t>3F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4545" w:rsidRPr="00F93518" w:rsidRDefault="00C34545" w:rsidP="00F9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konsultacje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4545" w:rsidRPr="00F93518" w:rsidRDefault="00C34545" w:rsidP="00F9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518">
              <w:rPr>
                <w:rFonts w:ascii="Arial" w:eastAsia="Times New Roman" w:hAnsi="Arial" w:cs="Arial"/>
                <w:color w:val="000000"/>
                <w:lang w:eastAsia="pl-PL"/>
              </w:rPr>
              <w:t>15.04.2024r.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4545" w:rsidRPr="00F93518" w:rsidRDefault="00C34545" w:rsidP="00F9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16:</w:t>
            </w:r>
            <w:r w:rsidRPr="00F93518">
              <w:rPr>
                <w:rFonts w:ascii="Arial" w:eastAsia="Times New Roman" w:hAnsi="Arial" w:cs="Arial"/>
                <w:color w:val="000000"/>
                <w:lang w:eastAsia="pl-PL"/>
              </w:rPr>
              <w:t>00-18:00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545" w:rsidRPr="00F93518" w:rsidRDefault="00C34545" w:rsidP="00F935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8A</w:t>
            </w:r>
          </w:p>
        </w:tc>
      </w:tr>
      <w:tr w:rsidR="00C34545" w:rsidRPr="00F93518" w:rsidTr="00C3454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4545" w:rsidRPr="00F93518" w:rsidRDefault="00C34545" w:rsidP="00F9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518">
              <w:rPr>
                <w:rFonts w:ascii="Arial" w:eastAsia="Times New Roman" w:hAnsi="Arial" w:cs="Arial"/>
                <w:color w:val="000000"/>
                <w:lang w:eastAsia="pl-PL"/>
              </w:rPr>
              <w:t>Ewa Bednarska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4545" w:rsidRPr="00F93518" w:rsidRDefault="00C34545" w:rsidP="00F9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518">
              <w:rPr>
                <w:rFonts w:ascii="Arial" w:eastAsia="Times New Roman" w:hAnsi="Arial" w:cs="Arial"/>
                <w:color w:val="000000"/>
                <w:lang w:eastAsia="pl-PL"/>
              </w:rPr>
              <w:t>3D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4545" w:rsidRPr="00F93518" w:rsidRDefault="00C34545" w:rsidP="00F9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zebranie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4545" w:rsidRPr="00F93518" w:rsidRDefault="00C34545" w:rsidP="00F9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518">
              <w:rPr>
                <w:rFonts w:ascii="Arial" w:eastAsia="Times New Roman" w:hAnsi="Arial" w:cs="Arial"/>
                <w:color w:val="000000"/>
                <w:lang w:eastAsia="pl-PL"/>
              </w:rPr>
              <w:t>15.04.2024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4545" w:rsidRPr="00F93518" w:rsidRDefault="00C34545" w:rsidP="00F9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17:00-18:</w:t>
            </w:r>
            <w:r w:rsidRPr="00F93518">
              <w:rPr>
                <w:rFonts w:ascii="Arial" w:eastAsia="Times New Roman" w:hAnsi="Arial" w:cs="Arial"/>
                <w:color w:val="000000"/>
                <w:lang w:eastAsia="pl-PL"/>
              </w:rPr>
              <w:t>00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545" w:rsidRPr="00F93518" w:rsidRDefault="00C34545" w:rsidP="00F935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27A</w:t>
            </w:r>
          </w:p>
        </w:tc>
      </w:tr>
      <w:tr w:rsidR="00C34545" w:rsidRPr="00F93518" w:rsidTr="00C3454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4545" w:rsidRPr="00F93518" w:rsidRDefault="00C34545" w:rsidP="00F9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518">
              <w:rPr>
                <w:rFonts w:ascii="Arial" w:eastAsia="Times New Roman" w:hAnsi="Arial" w:cs="Arial"/>
                <w:color w:val="000000"/>
                <w:lang w:eastAsia="pl-PL"/>
              </w:rPr>
              <w:t>Joanna Markowska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4545" w:rsidRPr="00F93518" w:rsidRDefault="00C34545" w:rsidP="00F9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518">
              <w:rPr>
                <w:rFonts w:ascii="Arial" w:eastAsia="Times New Roman" w:hAnsi="Arial" w:cs="Arial"/>
                <w:color w:val="000000"/>
                <w:lang w:eastAsia="pl-PL"/>
              </w:rPr>
              <w:t>3E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4545" w:rsidRPr="00F93518" w:rsidRDefault="00C34545" w:rsidP="00F9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zebranie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4545" w:rsidRPr="00F93518" w:rsidRDefault="00C34545" w:rsidP="00F9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518">
              <w:rPr>
                <w:rFonts w:ascii="Arial" w:eastAsia="Times New Roman" w:hAnsi="Arial" w:cs="Arial"/>
                <w:color w:val="000000"/>
                <w:lang w:eastAsia="pl-PL"/>
              </w:rPr>
              <w:t>17.04.2024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4545" w:rsidRPr="00F93518" w:rsidRDefault="00C34545" w:rsidP="00F9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17:00-18:</w:t>
            </w:r>
            <w:r w:rsidRPr="00F93518">
              <w:rPr>
                <w:rFonts w:ascii="Arial" w:eastAsia="Times New Roman" w:hAnsi="Arial" w:cs="Arial"/>
                <w:color w:val="000000"/>
                <w:lang w:eastAsia="pl-PL"/>
              </w:rPr>
              <w:t>00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545" w:rsidRPr="00F93518" w:rsidRDefault="00C34545" w:rsidP="00F935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15A</w:t>
            </w:r>
          </w:p>
        </w:tc>
      </w:tr>
      <w:tr w:rsidR="00C34545" w:rsidRPr="00F93518" w:rsidTr="00C3454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4545" w:rsidRPr="00F93518" w:rsidRDefault="00C34545" w:rsidP="00F9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518">
              <w:rPr>
                <w:rFonts w:ascii="Arial" w:eastAsia="Times New Roman" w:hAnsi="Arial" w:cs="Arial"/>
                <w:color w:val="000000"/>
                <w:lang w:eastAsia="pl-PL"/>
              </w:rPr>
              <w:t>Dorota Belka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4545" w:rsidRPr="00F93518" w:rsidRDefault="00C34545" w:rsidP="00F9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518">
              <w:rPr>
                <w:rFonts w:ascii="Arial" w:eastAsia="Times New Roman" w:hAnsi="Arial" w:cs="Arial"/>
                <w:color w:val="000000"/>
                <w:lang w:eastAsia="pl-PL"/>
              </w:rPr>
              <w:t>3B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4545" w:rsidRPr="00F93518" w:rsidRDefault="00C34545" w:rsidP="00F9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zebranie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4545" w:rsidRPr="00F93518" w:rsidRDefault="00C34545" w:rsidP="00F9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518">
              <w:rPr>
                <w:rFonts w:ascii="Arial" w:eastAsia="Times New Roman" w:hAnsi="Arial" w:cs="Arial"/>
                <w:color w:val="000000"/>
                <w:lang w:eastAsia="pl-PL"/>
              </w:rPr>
              <w:t>16.04.2024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4545" w:rsidRPr="00F93518" w:rsidRDefault="00C34545" w:rsidP="00F9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17::00-18:</w:t>
            </w:r>
            <w:r w:rsidRPr="00F93518">
              <w:rPr>
                <w:rFonts w:ascii="Arial" w:eastAsia="Times New Roman" w:hAnsi="Arial" w:cs="Arial"/>
                <w:color w:val="000000"/>
                <w:lang w:eastAsia="pl-PL"/>
              </w:rPr>
              <w:t>00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545" w:rsidRPr="00F93518" w:rsidRDefault="00C34545" w:rsidP="00F935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15A</w:t>
            </w:r>
          </w:p>
        </w:tc>
      </w:tr>
      <w:tr w:rsidR="00C34545" w:rsidRPr="00F93518" w:rsidTr="00C3454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4545" w:rsidRPr="00F93518" w:rsidRDefault="00C34545" w:rsidP="00F9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518">
              <w:rPr>
                <w:rFonts w:ascii="Arial" w:eastAsia="Times New Roman" w:hAnsi="Arial" w:cs="Arial"/>
                <w:color w:val="000000"/>
                <w:lang w:eastAsia="pl-PL"/>
              </w:rPr>
              <w:t>Olga Tokarska-Barszcz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4545" w:rsidRPr="00F93518" w:rsidRDefault="00C34545" w:rsidP="00F9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518">
              <w:rPr>
                <w:rFonts w:ascii="Arial" w:eastAsia="Times New Roman" w:hAnsi="Arial" w:cs="Arial"/>
                <w:color w:val="000000"/>
                <w:lang w:eastAsia="pl-PL"/>
              </w:rPr>
              <w:t>3G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4545" w:rsidRPr="00F93518" w:rsidRDefault="00C34545" w:rsidP="00F9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konsultacje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4545" w:rsidRPr="00F93518" w:rsidRDefault="00C34545" w:rsidP="00F9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518">
              <w:rPr>
                <w:rFonts w:ascii="Arial" w:eastAsia="Times New Roman" w:hAnsi="Arial" w:cs="Arial"/>
                <w:color w:val="000000"/>
                <w:lang w:eastAsia="pl-PL"/>
              </w:rPr>
              <w:t>16.04.2024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4545" w:rsidRPr="00F93518" w:rsidRDefault="00C34545" w:rsidP="00F9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16:</w:t>
            </w:r>
            <w:r w:rsidRPr="00F93518">
              <w:rPr>
                <w:rFonts w:ascii="Arial" w:eastAsia="Times New Roman" w:hAnsi="Arial" w:cs="Arial"/>
                <w:color w:val="000000"/>
                <w:lang w:eastAsia="pl-PL"/>
              </w:rPr>
              <w:t>00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545" w:rsidRPr="00F93518" w:rsidRDefault="00C34545" w:rsidP="00F935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28A</w:t>
            </w:r>
          </w:p>
        </w:tc>
      </w:tr>
      <w:tr w:rsidR="00C34545" w:rsidRPr="00F93518" w:rsidTr="00C3454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4545" w:rsidRPr="00F93518" w:rsidRDefault="00C34545" w:rsidP="00F9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518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Małgorzata Brudnicka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4545" w:rsidRPr="00F93518" w:rsidRDefault="00C34545" w:rsidP="00F9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518">
              <w:rPr>
                <w:rFonts w:ascii="Arial" w:eastAsia="Times New Roman" w:hAnsi="Arial" w:cs="Arial"/>
                <w:color w:val="000000"/>
                <w:lang w:eastAsia="pl-PL"/>
              </w:rPr>
              <w:t>3c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4545" w:rsidRPr="00F93518" w:rsidRDefault="00C34545" w:rsidP="00F9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konsultacje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4545" w:rsidRPr="00F93518" w:rsidRDefault="00C34545" w:rsidP="00F9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518">
              <w:rPr>
                <w:rFonts w:ascii="Arial" w:eastAsia="Times New Roman" w:hAnsi="Arial" w:cs="Arial"/>
                <w:color w:val="000000"/>
                <w:lang w:eastAsia="pl-PL"/>
              </w:rPr>
              <w:t>15.04.2024.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4545" w:rsidRPr="00F93518" w:rsidRDefault="00C34545" w:rsidP="00F9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16:</w:t>
            </w:r>
            <w:r w:rsidRPr="00F93518">
              <w:rPr>
                <w:rFonts w:ascii="Arial" w:eastAsia="Times New Roman" w:hAnsi="Arial" w:cs="Arial"/>
                <w:color w:val="000000"/>
                <w:lang w:eastAsia="pl-PL"/>
              </w:rPr>
              <w:t>30 - 18.30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545" w:rsidRPr="00F93518" w:rsidRDefault="00C34545" w:rsidP="00F935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28A</w:t>
            </w:r>
          </w:p>
        </w:tc>
      </w:tr>
    </w:tbl>
    <w:p w:rsidR="00225A65" w:rsidRDefault="00225A65" w:rsidP="00F93518">
      <w:pPr>
        <w:jc w:val="center"/>
      </w:pPr>
      <w:bookmarkStart w:id="0" w:name="_GoBack"/>
      <w:bookmarkEnd w:id="0"/>
    </w:p>
    <w:sectPr w:rsidR="00225A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518"/>
    <w:rsid w:val="00225A65"/>
    <w:rsid w:val="00A2651D"/>
    <w:rsid w:val="00C34545"/>
    <w:rsid w:val="00F93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8D8D9"/>
  <w15:chartTrackingRefBased/>
  <w15:docId w15:val="{F172BE8E-F153-4F0C-B9C9-BAC954F18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93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77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197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2024-04-12T08:12:00Z</dcterms:created>
  <dcterms:modified xsi:type="dcterms:W3CDTF">2024-04-12T09:03:00Z</dcterms:modified>
</cp:coreProperties>
</file>