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6F9D" w:rsidRDefault="00826F9D"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-561865</wp:posOffset>
            </wp:positionH>
            <wp:positionV relativeFrom="paragraph">
              <wp:posOffset>-254663</wp:posOffset>
            </wp:positionV>
            <wp:extent cx="3670853" cy="3914775"/>
            <wp:effectExtent l="0" t="0" r="635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160" cy="391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F9D" w:rsidRPr="00826F9D" w:rsidRDefault="00826F9D" w:rsidP="00826F9D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5520690</wp:posOffset>
            </wp:positionH>
            <wp:positionV relativeFrom="paragraph">
              <wp:posOffset>108585</wp:posOffset>
            </wp:positionV>
            <wp:extent cx="1962785" cy="267589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F9D" w:rsidRPr="00826F9D" w:rsidRDefault="00826F9D" w:rsidP="00826F9D"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2677795</wp:posOffset>
            </wp:positionH>
            <wp:positionV relativeFrom="paragraph">
              <wp:posOffset>107950</wp:posOffset>
            </wp:positionV>
            <wp:extent cx="2000250" cy="2350770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F9D" w:rsidRPr="00826F9D" w:rsidRDefault="00826F9D" w:rsidP="00826F9D"/>
    <w:p w:rsidR="00826F9D" w:rsidRPr="00826F9D" w:rsidRDefault="00826F9D" w:rsidP="00826F9D"/>
    <w:p w:rsidR="00826F9D" w:rsidRPr="00826F9D" w:rsidRDefault="00826F9D" w:rsidP="00826F9D"/>
    <w:p w:rsidR="00826F9D" w:rsidRDefault="00826F9D" w:rsidP="00826F9D"/>
    <w:p w:rsidR="005E1FC5" w:rsidRDefault="00826F9D" w:rsidP="00826F9D">
      <w:r>
        <w:t>_______________________________________________________________________________________________________________________________</w:t>
      </w:r>
    </w:p>
    <w:p w:rsidR="00BE5D67" w:rsidRDefault="00826F9D" w:rsidP="00826F9D"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-24544</wp:posOffset>
            </wp:positionV>
            <wp:extent cx="5916930" cy="3502660"/>
            <wp:effectExtent l="0" t="0" r="7620" b="2540"/>
            <wp:wrapSquare wrapText="bothSides"/>
            <wp:docPr id="5" name="Obraz 5" descr="Gmina Lipinki: Podwyżka opłat za śmieci nieuchronna. O ile więce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mina Lipinki: Podwyżka opłat za śmieci nieuchronna. O ile więcej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D67" w:rsidRPr="00BE5D67" w:rsidRDefault="00BE5D67" w:rsidP="00BE5D67"/>
    <w:p w:rsidR="00BE5D67" w:rsidRPr="00BE5D67" w:rsidRDefault="00BE5D67" w:rsidP="00BE5D67"/>
    <w:p w:rsidR="00BE5D67" w:rsidRPr="00BE5D67" w:rsidRDefault="00BE5D67" w:rsidP="00BE5D67"/>
    <w:p w:rsidR="00BE5D67" w:rsidRPr="00BE5D67" w:rsidRDefault="00BE5D67" w:rsidP="00BE5D67"/>
    <w:p w:rsidR="00BE5D67" w:rsidRPr="00BE5D67" w:rsidRDefault="00BE5D67" w:rsidP="00BE5D67"/>
    <w:p w:rsidR="00BE5D67" w:rsidRPr="00BE5D67" w:rsidRDefault="00BE5D67" w:rsidP="00BE5D67"/>
    <w:p w:rsidR="00BE5D67" w:rsidRPr="00BE5D67" w:rsidRDefault="00BE5D67" w:rsidP="00BE5D67"/>
    <w:p w:rsidR="00BE5D67" w:rsidRPr="00BE5D67" w:rsidRDefault="00BE5D67" w:rsidP="00BE5D67"/>
    <w:p w:rsidR="00BE5D67" w:rsidRPr="00BE5D67" w:rsidRDefault="00BE5D67" w:rsidP="00BE5D67"/>
    <w:p w:rsidR="00BE5D67" w:rsidRDefault="00BE5D67" w:rsidP="00BE5D67"/>
    <w:p w:rsidR="00826F9D" w:rsidRDefault="00826F9D" w:rsidP="00BE5D67"/>
    <w:p w:rsidR="00BE5D67" w:rsidRPr="00BE5D67" w:rsidRDefault="00BE5D67" w:rsidP="00BE5D67">
      <w:bookmarkStart w:id="0" w:name="_GoBack"/>
      <w:bookmarkEnd w:id="0"/>
      <w:r>
        <w:rPr>
          <w:noProof/>
          <w:lang w:eastAsia="pl-PL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3281045</wp:posOffset>
            </wp:positionH>
            <wp:positionV relativeFrom="paragraph">
              <wp:posOffset>3560059</wp:posOffset>
            </wp:positionV>
            <wp:extent cx="5619750" cy="3272790"/>
            <wp:effectExtent l="0" t="0" r="0" b="381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3376295</wp:posOffset>
            </wp:positionV>
            <wp:extent cx="2411730" cy="3274060"/>
            <wp:effectExtent l="0" t="0" r="7620" b="254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32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-349775</wp:posOffset>
            </wp:positionH>
            <wp:positionV relativeFrom="paragraph">
              <wp:posOffset>889248</wp:posOffset>
            </wp:positionV>
            <wp:extent cx="1993900" cy="1691640"/>
            <wp:effectExtent l="0" t="0" r="6350" b="381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4466783</wp:posOffset>
            </wp:positionH>
            <wp:positionV relativeFrom="paragraph">
              <wp:posOffset>486631</wp:posOffset>
            </wp:positionV>
            <wp:extent cx="1998345" cy="1821815"/>
            <wp:effectExtent l="0" t="0" r="1905" b="6985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7362880</wp:posOffset>
            </wp:positionH>
            <wp:positionV relativeFrom="paragraph">
              <wp:posOffset>1035243</wp:posOffset>
            </wp:positionV>
            <wp:extent cx="2113280" cy="2201545"/>
            <wp:effectExtent l="0" t="0" r="1270" b="8255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2121701</wp:posOffset>
            </wp:positionH>
            <wp:positionV relativeFrom="paragraph">
              <wp:posOffset>253</wp:posOffset>
            </wp:positionV>
            <wp:extent cx="1716156" cy="2010462"/>
            <wp:effectExtent l="0" t="0" r="0" b="889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82" cy="201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E5D67" w:rsidRPr="00BE5D67" w:rsidSect="00826F9D">
      <w:pgSz w:w="16838" w:h="11906" w:orient="landscape"/>
      <w:pgMar w:top="568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F9D"/>
    <w:rsid w:val="005E1FC5"/>
    <w:rsid w:val="00826F9D"/>
    <w:rsid w:val="00BE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713A57-284C-4C8A-9746-7901C34CB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22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kalusia920@onet.eu</dc:creator>
  <cp:keywords/>
  <dc:description/>
  <cp:lastModifiedBy>kalusia920@onet.eu</cp:lastModifiedBy>
  <cp:revision>1</cp:revision>
  <dcterms:created xsi:type="dcterms:W3CDTF">2020-04-20T20:06:00Z</dcterms:created>
  <dcterms:modified xsi:type="dcterms:W3CDTF">2020-04-20T20:27:00Z</dcterms:modified>
</cp:coreProperties>
</file>