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AFCC" w14:textId="697A5B36" w:rsidR="00CA64DC" w:rsidRDefault="008E68BB" w:rsidP="008E68BB">
      <w:pPr>
        <w:jc w:val="center"/>
        <w:rPr>
          <w:b/>
          <w:bCs/>
          <w:sz w:val="32"/>
          <w:szCs w:val="32"/>
        </w:rPr>
      </w:pPr>
      <w:r w:rsidRPr="008E68BB">
        <w:rPr>
          <w:b/>
          <w:bCs/>
          <w:sz w:val="32"/>
          <w:szCs w:val="32"/>
        </w:rPr>
        <w:t>UMIESZCZENIE NIEPUBLICZNEGO FILMU NA PLATFORMIE YOUTUBE</w:t>
      </w:r>
    </w:p>
    <w:p w14:paraId="160A1E81" w14:textId="1D410652" w:rsidR="005C596E" w:rsidRDefault="005C596E" w:rsidP="008E68BB">
      <w:pPr>
        <w:jc w:val="center"/>
        <w:rPr>
          <w:b/>
          <w:bCs/>
          <w:sz w:val="32"/>
          <w:szCs w:val="32"/>
        </w:rPr>
      </w:pPr>
    </w:p>
    <w:p w14:paraId="4F32962B" w14:textId="606C96D0" w:rsidR="005C596E" w:rsidRDefault="005C596E" w:rsidP="005C596E">
      <w:pPr>
        <w:pStyle w:val="Akapitzlist"/>
        <w:jc w:val="center"/>
      </w:pPr>
      <w:r>
        <w:rPr>
          <w:b/>
          <w:bCs/>
          <w:sz w:val="32"/>
          <w:szCs w:val="32"/>
        </w:rPr>
        <w:t xml:space="preserve">SAMOUCZEK: </w:t>
      </w:r>
      <w:hyperlink r:id="rId5" w:history="1">
        <w:r w:rsidRPr="005C596E">
          <w:rPr>
            <w:rStyle w:val="Hipercze"/>
            <w:b/>
            <w:bCs/>
            <w:sz w:val="32"/>
            <w:szCs w:val="32"/>
          </w:rPr>
          <w:t>https://youtu.be/DCwdJOhcYKc</w:t>
        </w:r>
      </w:hyperlink>
    </w:p>
    <w:p w14:paraId="1515267B" w14:textId="77777777" w:rsidR="005C596E" w:rsidRPr="008E68BB" w:rsidRDefault="005C596E" w:rsidP="005C596E">
      <w:pPr>
        <w:pStyle w:val="Akapitzlist"/>
      </w:pPr>
    </w:p>
    <w:p w14:paraId="629C27E4" w14:textId="62B7CC3B" w:rsidR="005C596E" w:rsidRDefault="005C596E" w:rsidP="008E68BB">
      <w:pPr>
        <w:jc w:val="center"/>
        <w:rPr>
          <w:b/>
          <w:bCs/>
          <w:sz w:val="32"/>
          <w:szCs w:val="32"/>
        </w:rPr>
      </w:pPr>
    </w:p>
    <w:p w14:paraId="1D94964D" w14:textId="4820AE33" w:rsidR="008E68BB" w:rsidRDefault="008E68BB" w:rsidP="008E68BB">
      <w:pPr>
        <w:pStyle w:val="Akapitzlist"/>
        <w:numPr>
          <w:ilvl w:val="0"/>
          <w:numId w:val="1"/>
        </w:numPr>
      </w:pPr>
      <w:r>
        <w:t xml:space="preserve">Otwieramy stronę: </w:t>
      </w:r>
      <w:hyperlink r:id="rId6" w:history="1">
        <w:r w:rsidRPr="0081468C">
          <w:rPr>
            <w:rStyle w:val="Hipercze"/>
          </w:rPr>
          <w:t>https://www.youtube.com/</w:t>
        </w:r>
      </w:hyperlink>
    </w:p>
    <w:p w14:paraId="52971806" w14:textId="29F129AB" w:rsidR="008E68BB" w:rsidRDefault="008E68BB" w:rsidP="008E68BB">
      <w:pPr>
        <w:ind w:left="360"/>
      </w:pPr>
    </w:p>
    <w:p w14:paraId="40B38120" w14:textId="7739144D" w:rsidR="008E68BB" w:rsidRDefault="00FB6693" w:rsidP="008E68BB">
      <w:pPr>
        <w:pStyle w:val="Akapitzlist"/>
        <w:numPr>
          <w:ilvl w:val="0"/>
          <w:numId w:val="1"/>
        </w:numPr>
      </w:pPr>
      <w:r>
        <w:t xml:space="preserve">W prawym-górnym narożniku strony wybierz: </w:t>
      </w:r>
      <w:r w:rsidRPr="00FB6693">
        <w:drawing>
          <wp:inline distT="0" distB="0" distL="0" distR="0" wp14:anchorId="7874880A" wp14:editId="2993D225">
            <wp:extent cx="1501270" cy="472481"/>
            <wp:effectExtent l="0" t="0" r="381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1270" cy="47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87507" w14:textId="1F1B2844" w:rsidR="00FB6693" w:rsidRDefault="00FB6693" w:rsidP="00FB6693">
      <w:pPr>
        <w:pStyle w:val="Akapitzlist"/>
      </w:pPr>
    </w:p>
    <w:p w14:paraId="6FE48547" w14:textId="080B7391" w:rsidR="00FB6693" w:rsidRDefault="00FB6693" w:rsidP="00FB6693">
      <w:pPr>
        <w:pStyle w:val="Akapitzlist"/>
      </w:pPr>
    </w:p>
    <w:p w14:paraId="0265D579" w14:textId="2E871F55" w:rsidR="00FB6693" w:rsidRDefault="00FB6693" w:rsidP="00FB6693">
      <w:pPr>
        <w:pStyle w:val="Akapitzlist"/>
      </w:pPr>
    </w:p>
    <w:p w14:paraId="5D3AA2DC" w14:textId="70B6D08C" w:rsidR="00FB6693" w:rsidRDefault="00FB6693" w:rsidP="008E68BB">
      <w:pPr>
        <w:pStyle w:val="Akapitzlist"/>
        <w:numPr>
          <w:ilvl w:val="0"/>
          <w:numId w:val="1"/>
        </w:numPr>
      </w:pPr>
      <w:r>
        <w:t>Tylko zalogowany użytkownik może dodać film na platformie YouTube. Jeżeli nie mamy konta, to należy je utworzyć.</w:t>
      </w:r>
    </w:p>
    <w:p w14:paraId="33532064" w14:textId="45FC46BD" w:rsidR="00FB6693" w:rsidRDefault="00FB6693" w:rsidP="00FB6693">
      <w:pPr>
        <w:pStyle w:val="Akapitzlist"/>
      </w:pPr>
    </w:p>
    <w:p w14:paraId="7A328D75" w14:textId="77777777" w:rsidR="00FB6693" w:rsidRDefault="00FB6693" w:rsidP="00FB6693">
      <w:pPr>
        <w:pStyle w:val="Akapitzlist"/>
      </w:pPr>
    </w:p>
    <w:p w14:paraId="4013330F" w14:textId="0490FDB2" w:rsidR="00FB6693" w:rsidRDefault="00A26E01" w:rsidP="008E68BB">
      <w:pPr>
        <w:pStyle w:val="Akapitzlist"/>
        <w:numPr>
          <w:ilvl w:val="0"/>
          <w:numId w:val="1"/>
        </w:numPr>
      </w:pPr>
      <w:r>
        <w:t>Następnie wybieramy:</w:t>
      </w:r>
    </w:p>
    <w:p w14:paraId="49615461" w14:textId="67FDF00A" w:rsidR="00A26E01" w:rsidRDefault="006A45DB" w:rsidP="00A26E01">
      <w:pPr>
        <w:pStyle w:val="Akapitzlis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3EEA5A6" wp14:editId="5F3E8C39">
                <wp:simplePos x="0" y="0"/>
                <wp:positionH relativeFrom="column">
                  <wp:posOffset>6382331</wp:posOffset>
                </wp:positionH>
                <wp:positionV relativeFrom="paragraph">
                  <wp:posOffset>277873</wp:posOffset>
                </wp:positionV>
                <wp:extent cx="491040" cy="685080"/>
                <wp:effectExtent l="114300" t="114300" r="99695" b="153670"/>
                <wp:wrapNone/>
                <wp:docPr id="8" name="Pismo odręczne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491040" cy="68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3CD560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8" o:spid="_x0000_s1026" type="#_x0000_t75" style="position:absolute;margin-left:497.6pt;margin-top:16.95pt;width:48.55pt;height:63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P83ObAQAAPAMAAA4AAABkcnMvZTJvRG9jLnhtbJxSy07jQBC8r8Q/&#10;jOZOPA4hMlYcDkRIHGBz2P2AYR7xCM+01TOJA3/C/+yHbdtJSAAhJC5W95RVXdXVs+utb9jGYHQQ&#10;Kp6PBGcmKNAurCr+98/tecFZTDJo2UAwFX82kV/Pz37NurY0Y6ih0QYZkYRYdm3F65TaMsuiqo2X&#10;cQStCQRaQC8TtbjKNMqO2H2TjYWYZh2gbhGUiZFeFzuQzwd+a41Kv62NJrGm4tPxdEL6ElUXQlCF&#10;fZUXl5w9DtWV4Nl8JssVyrZ2ai9L/kCVly6QiDeqhUySrdF9ovJOIUSwaaTAZ2CtU2bwRO5y8cHd&#10;XXjqneUTtcZSQUgmpKXEdNjfAPxkhG9oBd09aEpIrhPwPSMt6PtAdqIXoNae9OxSQdPIRCcRa9dG&#10;WnTpdMXxTudH/WFzc3SwxKOvh80SWf8/nU6QniQtXfTAQOO/V/USDCv6mA5reHjPQ0i2h76asLXo&#10;+2xIONtWnA7huf8O0ZttYooeJ1e56I9FETQtLkUx4AfmHcOhO0mChr/L/LTvhZ0c/fw/AAAA//8D&#10;AFBLAwQUAAYACAAAACEAEVeT+UQDAACXCAAAEAAAAGRycy9pbmsvaW5rMS54bWy0VU1v2zAMvQ/Y&#10;fxDUQy9RIsmfCZr21AIDNmBoO2A7uo6aGPVHYCtN+u9HUrLjrOll2IBWlijy8fGRaq9uDlXJXk3b&#10;FU295GoqOTN13qyKer3kPx7vRMpZZ7N6lZVNbZb8zXT85vrzp6uifqnKBawMEOoOd1W55Btrt4vZ&#10;bL/fT/fBtGnXMy1lMPtSv3z7yq991Mo8F3VhIWXXm/KmtuZgEWxRrJY8twc5+AP2Q7NrczNco6XN&#10;jx62zXJz17RVZgfETVbXpmR1VgHvn5zZty1sCsizNi1nVQEFCz1VYRKmt3MwZIclH513QLEDJhWf&#10;ncf89R8w795jIq1AJ3HCmae0Mq/IaUaaLz6u/XvbbE1rC3OU2YniL95Y7s6kjxOqNV1T7rA3nL1m&#10;5Q4kU1LCWPjcanZGkPd4oM0/xQNdPsQbkzuVxpc31sGLNoxU31pbVAYGvdoOM2Y7AEbzg23pOWip&#10;lVBSyORRJosgWoR6OtfpqBV+invMp3bXbQa8p/Y4r3QzqOYq2xcruxlEl9MgGkQfS34udGOK9cb+&#10;XWzelA08B9/ri9tEaR2OaqJ8w7Cdebo0f8yXfm+el/yCXi+jSGeg2pVOmVIR02GURJNLeSnUpZxw&#10;xSWXEwHSMjlRDFfc0gFX+H1nIl/JNF77/dHVBZyuhE2esOBBCwwOIJoS6jlTaAgDQV+HPY+g32j1&#10;FHTEVAxnn5mskuAG3ogWaoZeIgoFRPoCnN+YlWcCEejsEM7cO5P3Ao7gPGTDg7sH/gnCzIUKyEhl&#10;nWJT/Y6Hl3ugoL27QsIiZmEKXyU0YgYiJGhQSsVoT4WKqUDPw2nZV0BZhJYsREwtFIYI+NLHFasF&#10;kkQTfgLqBVDCDgyedHLdFXHEgjldypAp2gYyEZq6Ax8GY4VAisGPnERShFSII+hGq28UpXSZ3eo7&#10;QwS902jv5AUD5YLxGLV05OZLGU9xH0lejkk/rEjy3B65jSlgKJlw7VP4EUCTv/delAgWRP/DhM6g&#10;HKypezUOlzSGivCCBh8jYZCoVjVXDJ4stiRIBcw+csbqVewjtIa2umwOgYAiDS2isATJxAlAh9Dk&#10;OElxpJiCV8bgZZ38Axv+wsBf5uvfAAAA//8DAFBLAwQUAAYACAAAACEAWyOlX98AAAALAQAADwAA&#10;AGRycy9kb3ducmV2LnhtbEyPwWrDMAyG74O9g9Fgt9VpwrI5jVPCYJcxBmtLz06sJqG2HGI3zd5+&#10;7mm7Sejj1/eX28UaNuPkB0cS1qsEGFLr9ECdhMP+/ekVmA+KtDKOUMIPethW93elKrS70jfOu9Cx&#10;GEK+UBL6EMaCc9/2aJVfuREp3k5usirEdeq4ntQ1hlvD0yTJuVUDxQ+9GvGtx/a8u1gJZD75R173&#10;xzrldJy/mrOY24OUjw9LvQEWcAl/MNz0ozpU0alxF9KeGQlCPKcRlZBlAtgNSESaAWvilK9fgFcl&#10;/9+h+gU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aT/Nz&#10;mwEAADwDAAAOAAAAAAAAAAAAAAAAADwCAABkcnMvZTJvRG9jLnhtbFBLAQItABQABgAIAAAAIQAR&#10;V5P5RAMAAJcIAAAQAAAAAAAAAAAAAAAAAAMEAABkcnMvaW5rL2luazEueG1sUEsBAi0AFAAGAAgA&#10;AAAhAFsjpV/fAAAACwEAAA8AAAAAAAAAAAAAAAAAdQcAAGRycy9kb3ducmV2LnhtbFBLAQItABQA&#10;BgAIAAAAIQB5GLydvwAAACEBAAAZAAAAAAAAAAAAAAAAAIEIAABkcnMvX3JlbHMvZTJvRG9jLnht&#10;bC5yZWxzUEsFBgAAAAAGAAYAeAEAAHcJAAAAAA=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312DE6B" wp14:editId="0BBD031A">
                <wp:simplePos x="0" y="0"/>
                <wp:positionH relativeFrom="column">
                  <wp:posOffset>-7309</wp:posOffset>
                </wp:positionH>
                <wp:positionV relativeFrom="paragraph">
                  <wp:posOffset>563713</wp:posOffset>
                </wp:positionV>
                <wp:extent cx="273600" cy="623160"/>
                <wp:effectExtent l="114300" t="133350" r="146050" b="139065"/>
                <wp:wrapNone/>
                <wp:docPr id="7" name="Pismo odręczne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73600" cy="62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5388C0" id="Pismo odręczne 7" o:spid="_x0000_s1026" type="#_x0000_t75" style="position:absolute;margin-left:-5.55pt;margin-top:39.45pt;width:31.5pt;height:5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xTsWZAQAAPAMAAA4AAABkcnMvZTJvRG9jLnhtbJxSy07jQBC8I+0/&#10;jOZO/AjrgBWHA9FKOQA5wAcM84hHeKatnkkc9k/2f/bDaDsJSXaFkLhY3V1WdVXXTG+3rmEbjcGC&#10;r3g2SjnTXoKyflXx56dfl9echSi8Eg14XfE3Hfjt7MfFtGtLnUMNjdLIiMSHsmsrXsfYlkkSZK2d&#10;CCNotSfQADoRqcVVolB0xO6aJE/TIukAVYsgdQg0ne9APhv4jdEyPhoTdGRNxYtxmpK++FFhX2U3&#10;NHuhKr8ufvJkNhXlCkVbW7mXJb6hygnrScQH1VxEwdZo/6NyViIEMHEkwSVgjJV68ETusvQfdwv/&#10;2jvLruQaSwk+ah+XAuPhfgPwnRWuoRN096AoIbGOwPeMdKCvA9mJnoNcO9KzSwV1IyI9iVDbNnCG&#10;pVUVx4XKjvr95u7oYIlHXw+bJbL+/wlnXjiStLTBAQOFf//I316zSR/T4QwP5zyEJHvosw1bg67P&#10;hoSzbcUp/rf+O0Svt5FJGuaTcdE/FklQkY+zYsAPzDuGQ3eSBC0/y/y074WdPPrZOwAAAP//AwBQ&#10;SwMEFAAGAAgAAAAhAKAgoA+CAgAAlAYAABAAAABkcnMvaW5rL2luazEueG1stFTJbtswEL0X6D8Q&#10;zMEX0+KixTYi5xQDBVqgSFKgPSoyYwuRKIOil/x9hxRDK41yKdoLpdnem3ka6vrm3NToKHVXtSrH&#10;bEYxkqpsN5Xa5vjHw5rMMepMoTZF3SqZ4xfZ4ZvV50/XlXpu6iWcCBBUZ9+aOsc7Y/bLKDqdTrOT&#10;mLV6G3FKRfRFPX/7ile+aiOfKlUZoOxeXWWrjDwbC7asNjkuzZmGfMC+bw+6lCFsPbq8ZBhdlHLd&#10;6qYwAXFXKCVrpIoG+v6JkXnZw0sFPFupMWoqGJjwGYuzeH67AEdxzvHAPkCLHXTS4Ggc89d/wFy/&#10;x7RtCZ6lGUa+pY082p4ip/ny49m/63YvtankReZeFB94QWVvO316obTs2vpgvw1Gx6I+gGSMUlgL&#10;z82iEUHe44E2/xQPdPkQb9jcW2n8eEMdvGhhpV4/rakaCYve7MOOmQ6ArfveaHcdOOWMMEpo9kCz&#10;pUiWYjFjgg0+hd/iV8xHfeh2Ae9RX/bVRYJq/WSnamN2QXQ6E0kQfSj5WOlOVtud+bvasq1buA7+&#10;W1/dZozzeDCT4wvLNnJ13f4hP/qdfMrxlbu9yFX2Djc7RWKxQDxOsmQ64XTCJnSKKSYM0ylhhCM6&#10;ZYjCCQa8XAwb4SlZwCMm80sC5AmwsoQk9slYShjLbJyLFLGFcyILFRCtARSjJxumUmekrivgtFB9&#10;nW0NjP4cQoWA43AT/FExErCuftqe8E2j3uDIChDgLbs3hvSBawg5yGVuBoFiG/f1JEWZTaEkthQU&#10;zeMEnoIk3i1EhngyBZlTivg8nnKSZiROBeRC21AIojk0MAD4Yth2xiOWFLE3f6+wXnAtV78BAAD/&#10;/wMAUEsDBBQABgAIAAAAIQAIix2J3wAAAAkBAAAPAAAAZHJzL2Rvd25yZXYueG1sTI89T8MwEIZ3&#10;JP6DdUgsqHWMIE1CnAohsTFA26HjJTZJRGxHtpsPfj3HBNPpdI/ee95yv5iBTdqH3lkJYpsA07Zx&#10;qrethNPxdZMBCxGtwsFZLWHVAfbV9VWJhXKz/dDTIbaMQmwoUEIX41hwHppOGwxbN2pLt0/nDUZa&#10;fcuVx5nCzcDvkyTlBntLHzoc9Uunm6/DxUjI55M/1+936W4Kx7f1vGL7/YBS3t4sz0/Aol7iHwy/&#10;+qQOFTnV7mJVYIOEjRCCUAm7LAdGwKOgWROYpxnwquT/G1Q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ORxTsWZAQAAPAMAAA4AAAAAAAAAAAAAAAAAPAIA&#10;AGRycy9lMm9Eb2MueG1sUEsBAi0AFAAGAAgAAAAhAKAgoA+CAgAAlAYAABAAAAAAAAAAAAAAAAAA&#10;AQQAAGRycy9pbmsvaW5rMS54bWxQSwECLQAUAAYACAAAACEACIsdid8AAAAJAQAADwAAAAAAAAAA&#10;AAAAAACxBgAAZHJzL2Rvd25yZXYueG1sUEsBAi0AFAAGAAgAAAAhAHkYvJ2/AAAAIQEAABkAAAAA&#10;AAAAAAAAAAAAvQcAAGRycy9fcmVscy9lMm9Eb2MueG1sLnJlbHNQSwUGAAAAAAYABgB4AQAAswgA&#10;AAAA&#10;">
                <v:imagedata r:id="rId11" o:title=""/>
              </v:shape>
            </w:pict>
          </mc:Fallback>
        </mc:AlternateContent>
      </w:r>
      <w:r w:rsidRPr="005C596E">
        <w:drawing>
          <wp:anchor distT="0" distB="0" distL="114300" distR="114300" simplePos="0" relativeHeight="251658240" behindDoc="0" locked="0" layoutInCell="1" allowOverlap="1" wp14:anchorId="4B09E1B1" wp14:editId="71C3D12F">
            <wp:simplePos x="0" y="0"/>
            <wp:positionH relativeFrom="column">
              <wp:posOffset>4085359</wp:posOffset>
            </wp:positionH>
            <wp:positionV relativeFrom="paragraph">
              <wp:posOffset>480118</wp:posOffset>
            </wp:positionV>
            <wp:extent cx="2240618" cy="3560618"/>
            <wp:effectExtent l="0" t="0" r="7620" b="190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618" cy="3560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E01" w:rsidRPr="00A26E01">
        <w:drawing>
          <wp:inline distT="0" distB="0" distL="0" distR="0" wp14:anchorId="39E2C9BD" wp14:editId="1EF06AA5">
            <wp:extent cx="3366655" cy="2668288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71380" cy="267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0F725" w14:textId="037AD437" w:rsidR="00A26E01" w:rsidRDefault="00A26E01" w:rsidP="00A26E01">
      <w:pPr>
        <w:pStyle w:val="Akapitzlist"/>
      </w:pPr>
    </w:p>
    <w:p w14:paraId="32EF2757" w14:textId="24EACB77" w:rsidR="00A26E01" w:rsidRDefault="00A26E01" w:rsidP="00A26E01">
      <w:pPr>
        <w:pStyle w:val="Akapitzlist"/>
      </w:pPr>
    </w:p>
    <w:p w14:paraId="7101A602" w14:textId="5EA9F856" w:rsidR="00A26E01" w:rsidRDefault="006A45DB" w:rsidP="00A26E01">
      <w:pPr>
        <w:pStyle w:val="Akapitzlist"/>
      </w:pPr>
      <w:r w:rsidRPr="005C596E">
        <w:drawing>
          <wp:anchor distT="0" distB="0" distL="114300" distR="114300" simplePos="0" relativeHeight="251659264" behindDoc="0" locked="0" layoutInCell="1" allowOverlap="1" wp14:anchorId="57D00E5D" wp14:editId="094DA6BB">
            <wp:simplePos x="0" y="0"/>
            <wp:positionH relativeFrom="column">
              <wp:posOffset>387927</wp:posOffset>
            </wp:positionH>
            <wp:positionV relativeFrom="paragraph">
              <wp:posOffset>151765</wp:posOffset>
            </wp:positionV>
            <wp:extent cx="3322320" cy="22098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3F5D6" w14:textId="7926C11C" w:rsidR="00A26E01" w:rsidRDefault="00A26E01" w:rsidP="005C596E">
      <w:pPr>
        <w:pStyle w:val="Akapitzlist"/>
      </w:pPr>
    </w:p>
    <w:p w14:paraId="1D7D6A82" w14:textId="0C27FF24" w:rsidR="00FB6693" w:rsidRDefault="006A45DB" w:rsidP="00FB6693"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573C67E" wp14:editId="64C4435F">
                <wp:simplePos x="0" y="0"/>
                <wp:positionH relativeFrom="column">
                  <wp:posOffset>39131</wp:posOffset>
                </wp:positionH>
                <wp:positionV relativeFrom="paragraph">
                  <wp:posOffset>-194532</wp:posOffset>
                </wp:positionV>
                <wp:extent cx="474840" cy="646200"/>
                <wp:effectExtent l="114300" t="114300" r="135255" b="154305"/>
                <wp:wrapNone/>
                <wp:docPr id="9" name="Pismo odręczne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474840" cy="64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E27D94" id="Pismo odręczne 9" o:spid="_x0000_s1026" type="#_x0000_t75" style="position:absolute;margin-left:-1.85pt;margin-top:-20.25pt;width:47.35pt;height:6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IBD+WAQAAPAMAAA4AAABkcnMvZTJvRG9jLnhtbJxSy07DMBC8I/EP&#10;lu80aQmBRk05UCFxAHqADzB+NBaxN1q7TeFP+B8+jE3a0gJCSFyiXY8zntnZyeXa1WylMVjwJR8O&#10;Us60l6CsX5T88eH65IKzEIVXogavS/6iA7+cHh9N2qbQI6igVhoZkfhQtE3JqxibIkmCrLQTYQCN&#10;9gQaQCcitbhIFIqW2F2djNI0T1pA1SBIHQKdzjYgn/b8xmgZ740JOrK65Pkoz0hf/KyQqtNsfMbZ&#10;U1+lZzyZTkSxQNFUVm5liX+ocsJ6EvFJNRNRsCXaH1TOSoQAJg4kuASMsVL3nsjdMP3m7sY/d86G&#10;mVxiIcFH7eNcYNzNrwf+84SraQTtLShKSCwj8C0jDejvQDaiZyCXjvRsUkFdi0grESrbBM6wsKrk&#10;eKOGe/1+dbV3MMe9r7vVHFl3f8yZF44kzW1wwEDh+5t89ZqNu5h2Y7j7ykNIsoV+e2Ft0HXZkHC2&#10;LjmtxEv37aPX68gkHWbn2UW3LJKgPMtp1Tp8x7xh2HUHSdCVL5kf9t3vB0s//QAAAP//AwBQSwME&#10;FAAGAAgAAAAhAC4rWIOQAwAAmgkAABAAAABkcnMvaW5rL2luazEueG1stFVLb9s4EL4X2P9AsIdc&#10;TJsPSZSNOj01wAJboGi7QHt0bCYWakmBJMfJv+88KEbeOj0sdmGArxl+M/PNR/nd+6f6IB5D11dt&#10;s5ZmrqUIzbbdVc39Wv799UaVUvTDptltDm0T1vI59PL99R9v3lXNj/qwglEAQtPjqj6s5X4YHlaL&#10;xel0mp/cvO3uF1Zrt/iz+fHxL3kdb+3CXdVUA4Tsx6Nt2wzhaUCwVbVby+3wpJM/YH9pj902JDOe&#10;dNsXj6HbbMNN29WbISHuN00TDqLZ1JD3NymG5wdYVBDnPnRS1BUUrOzcZD4rPyzhYPO0lpP9EVLs&#10;IZNaLi5jfv8fMG9+xcS0nPWFlyKmtAuPmNOCOF+9Xvunrn0I3VCFF5qZlGh4FlveEz9MVBf69nDE&#10;3kjxuDkcgTKjNcgixjaLC4T8igfc/Kd4wMureNPkzqmJ5U15iKQlSY2tHao6gNDrh6SxoQdgPP4y&#10;dPQcrLZGGa20/6r9yuWrrJhb7SatiCoeMW+7Y79PeLfdi17Jkljjyk7Vbtgn0vXc5Yn0KeWXru5D&#10;db8f/t3dbXto4TnEXr/94I212aQmipfEduHpkv5ELP1zuFvLt/R6Bd3kA6rdaCusETbLfT67ss5f&#10;AZtXeiZhkvCbKWucMFromV0KnLJC5DApXygHMxzRaNKoYAkbHmGDFghhLMzKOJXRTD7RyhiwYZcJ&#10;YsSKJo3bmcmFw1nZXLkSDyiEgsu0wTFuGFizHXSCFvDGDBgr+qmlyPFaqYqYHbpGF1jihseEAUeK&#10;EdmuLCdHbgpyBNrAxQsGxEAzlUGJSF6mlcXMgWQmc8yNKeUgXguLGOVSOaAenK0oYHaFMpTeNK/J&#10;Gm+D21na0UzXCJ3L+Y0r1/zPC5GFSbTxBD3PCBkNDMTjZTg4pcuvJHkJ6Hdw7M+gwC8ppBTUDeuR&#10;ceAGNeQpqFHYEJOXwpOsjffKk3NRKpQ8dJ7SjiIaJ4Rx0CG0KZcpiweRz1Fw8SJalqw6EIYy3Mxp&#10;0WcMpKYQNCsjISIW6zIdsRgUq3oME5tMEKxMeHcUGR7NNNWJY9I73hqDsC95xXc2apUKGDPXgugE&#10;dRvmlQVveIoZ5EtWtE+KJvMISEHojRCVOoPXo2dFQU655RZCe6jgEp4sWKGR/JrpfdlCUbuXfMjf&#10;k5w/Ob4QJYDj10IZKo9GWKslcjMrhANo48/+w9NHFv6crn8CAAD//wMAUEsDBBQABgAIAAAAIQC5&#10;cprT4AAAAAgBAAAPAAAAZHJzL2Rvd25yZXYueG1sTI/BSsNAEIbvgu+wjOCt3USrjTGboqIgKEpb&#10;QY/b7JgNzc6G3W0bfXrHk56GYT7++f5qMbpe7DHEzpOCfJqBQGq86ahV8LZ+mBQgYtJkdO8JFXxh&#10;hEV9fFTp0vgDLXG/Sq3gEIqlVmBTGkopY2PR6Tj1AxLfPn1wOvEaWmmCPnC46+VZll1KpzviD1YP&#10;eGex2a52TkF6fby/nX1sv1+eTPH8HpwNDpdKnZ6MN9cgEo7pD4ZffVaHmp02fkcmil7B5HzOJM9Z&#10;dgGCgaucu20UFHkOsq7k/wL1D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KyAQ/lgEAADwDAAAOAAAAAAAAAAAAAAAAADwCAABkcnMvZTJvRG9jLnhtbFBL&#10;AQItABQABgAIAAAAIQAuK1iDkAMAAJoJAAAQAAAAAAAAAAAAAAAAAP4DAABkcnMvaW5rL2luazEu&#10;eG1sUEsBAi0AFAAGAAgAAAAhALlymtPgAAAACAEAAA8AAAAAAAAAAAAAAAAAvAcAAGRycy9kb3du&#10;cmV2LnhtbFBLAQItABQABgAIAAAAIQB5GLydvwAAACEBAAAZAAAAAAAAAAAAAAAAAMkIAABkcnMv&#10;X3JlbHMvZTJvRG9jLnhtbC5yZWxzUEsFBgAAAAAGAAYAeAEAAL8JAAAAAA==&#10;">
                <v:imagedata r:id="rId16" o:title=""/>
              </v:shape>
            </w:pict>
          </mc:Fallback>
        </mc:AlternateContent>
      </w:r>
    </w:p>
    <w:p w14:paraId="28E12DFA" w14:textId="20545768" w:rsidR="005C596E" w:rsidRDefault="005C596E" w:rsidP="00FB6693"/>
    <w:p w14:paraId="597E81AD" w14:textId="07D5834A" w:rsidR="005C596E" w:rsidRDefault="005C596E" w:rsidP="00FB6693"/>
    <w:p w14:paraId="2339DCB7" w14:textId="395A6E59" w:rsidR="005C596E" w:rsidRDefault="005C596E" w:rsidP="00FB6693"/>
    <w:p w14:paraId="71D3C0B0" w14:textId="63942755" w:rsidR="005C596E" w:rsidRDefault="005C596E" w:rsidP="00FB6693"/>
    <w:p w14:paraId="45B5CA69" w14:textId="6A22F283" w:rsidR="005C596E" w:rsidRDefault="005C596E" w:rsidP="00FB6693"/>
    <w:p w14:paraId="10BEB8CB" w14:textId="7FC4029B" w:rsidR="005C596E" w:rsidRDefault="005C596E" w:rsidP="00FB6693"/>
    <w:p w14:paraId="1DA503B9" w14:textId="1D0F6416" w:rsidR="005C596E" w:rsidRDefault="005C596E" w:rsidP="005C596E">
      <w:pPr>
        <w:pStyle w:val="Akapitzlist"/>
        <w:numPr>
          <w:ilvl w:val="0"/>
          <w:numId w:val="1"/>
        </w:numPr>
      </w:pPr>
      <w:r>
        <w:lastRenderedPageBreak/>
        <w:t xml:space="preserve">Podczas publikowania filmu należy oznaczyć opcję „Niepubliczny”, co sprawi, że </w:t>
      </w:r>
      <w:r w:rsidR="006A45DB">
        <w:t>film</w:t>
      </w:r>
      <w:r>
        <w:t xml:space="preserve"> będzie widoczny tylko i wyłącznie dla osób posiadających do niego link.</w:t>
      </w:r>
    </w:p>
    <w:p w14:paraId="0D109794" w14:textId="5093AFCD" w:rsidR="005C596E" w:rsidRDefault="005C596E" w:rsidP="005C596E">
      <w:pPr>
        <w:pStyle w:val="Akapitzlist"/>
      </w:pPr>
    </w:p>
    <w:p w14:paraId="4CCC3DAA" w14:textId="345891F1" w:rsidR="005C596E" w:rsidRDefault="005C596E" w:rsidP="005C596E">
      <w:pPr>
        <w:pStyle w:val="Akapitzlist"/>
      </w:pPr>
      <w:r w:rsidRPr="005C596E">
        <w:drawing>
          <wp:inline distT="0" distB="0" distL="0" distR="0" wp14:anchorId="10AF37DA" wp14:editId="2CFE56E6">
            <wp:extent cx="4922947" cy="2004234"/>
            <wp:effectExtent l="0" t="0" r="0" b="0"/>
            <wp:docPr id="5" name="Obraz 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&#10;&#10;Opis wygenerowany automatyczni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22947" cy="200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3A2F7" w14:textId="7166120E" w:rsidR="005C596E" w:rsidRDefault="005C596E" w:rsidP="005C596E">
      <w:pPr>
        <w:pStyle w:val="Akapitzlist"/>
      </w:pPr>
    </w:p>
    <w:p w14:paraId="73CFA9A8" w14:textId="00AC7491" w:rsidR="00A95FEA" w:rsidRDefault="00A95FEA" w:rsidP="005C596E">
      <w:pPr>
        <w:pStyle w:val="Akapitzlist"/>
      </w:pPr>
    </w:p>
    <w:p w14:paraId="73008CC1" w14:textId="4DB121E9" w:rsidR="00A95FEA" w:rsidRDefault="00A95FEA" w:rsidP="00A95FEA">
      <w:pPr>
        <w:pStyle w:val="Akapitzlist"/>
        <w:numPr>
          <w:ilvl w:val="0"/>
          <w:numId w:val="1"/>
        </w:numPr>
      </w:pPr>
      <w:r>
        <w:t>Kopiujemy link do filmu i wysyłamy go.</w:t>
      </w:r>
    </w:p>
    <w:p w14:paraId="1F6ED318" w14:textId="79A50553" w:rsidR="00A95FEA" w:rsidRDefault="00A95FEA" w:rsidP="00A95FEA">
      <w:pPr>
        <w:pStyle w:val="Akapitzlist"/>
      </w:pPr>
    </w:p>
    <w:p w14:paraId="4ACA378A" w14:textId="6B1CE682" w:rsidR="00A95FEA" w:rsidRDefault="00A95FEA" w:rsidP="00A95FEA">
      <w:pPr>
        <w:pStyle w:val="Akapitzlist"/>
      </w:pPr>
      <w:r w:rsidRPr="00A95FEA">
        <w:drawing>
          <wp:inline distT="0" distB="0" distL="0" distR="0" wp14:anchorId="4EC3E6BD" wp14:editId="6AD4D66D">
            <wp:extent cx="5295092" cy="2706234"/>
            <wp:effectExtent l="0" t="0" r="127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05513" cy="271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2724A" w14:textId="57A77339" w:rsidR="005C596E" w:rsidRDefault="005C596E" w:rsidP="005C596E">
      <w:pPr>
        <w:pStyle w:val="Akapitzlist"/>
      </w:pPr>
    </w:p>
    <w:p w14:paraId="4DFC32BD" w14:textId="5F335F1D" w:rsidR="005C596E" w:rsidRDefault="005C596E" w:rsidP="005C596E">
      <w:pPr>
        <w:pStyle w:val="Akapitzlist"/>
      </w:pPr>
    </w:p>
    <w:p w14:paraId="50D4CF4C" w14:textId="0F2188CE" w:rsidR="005C596E" w:rsidRDefault="005C596E" w:rsidP="005C596E">
      <w:pPr>
        <w:pStyle w:val="Akapitzlist"/>
      </w:pPr>
    </w:p>
    <w:p w14:paraId="547368D1" w14:textId="77777777" w:rsidR="005C596E" w:rsidRDefault="005C596E" w:rsidP="005C596E">
      <w:pPr>
        <w:pStyle w:val="Akapitzlist"/>
      </w:pPr>
    </w:p>
    <w:sectPr w:rsidR="005C596E" w:rsidSect="005C59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5505D"/>
    <w:multiLevelType w:val="hybridMultilevel"/>
    <w:tmpl w:val="EE46A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B5375"/>
    <w:multiLevelType w:val="hybridMultilevel"/>
    <w:tmpl w:val="DEE82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BB"/>
    <w:rsid w:val="005C596E"/>
    <w:rsid w:val="006A45DB"/>
    <w:rsid w:val="008E68BB"/>
    <w:rsid w:val="00A26E01"/>
    <w:rsid w:val="00A95FEA"/>
    <w:rsid w:val="00CA64DC"/>
    <w:rsid w:val="00D02E51"/>
    <w:rsid w:val="00E9604B"/>
    <w:rsid w:val="00FB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8421"/>
  <w15:chartTrackingRefBased/>
  <w15:docId w15:val="{B810145B-9989-4F9C-BB28-EF82BE6E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8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68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6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youtu.be/DCwdJOhcYKc" TargetMode="External"/><Relationship Id="rId15" Type="http://schemas.openxmlformats.org/officeDocument/2006/relationships/customXml" Target="ink/ink3.xml"/><Relationship Id="rId10" Type="http://schemas.openxmlformats.org/officeDocument/2006/relationships/customXml" Target="ink/ink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07T07:35:42.928"/>
    </inkml:context>
    <inkml:brush xml:id="br0">
      <inkml:brushProperty name="width" value="0.35" units="cm"/>
      <inkml:brushProperty name="height" value="0.35" units="cm"/>
      <inkml:brushProperty name="color" value="#E71224"/>
    </inkml:brush>
  </inkml:definitions>
  <inkml:trace contextRef="#ctx0" brushRef="#br0">128 115 24575,'0'-1'0,"1"0"0,-1-1 0,1 1 0,-1 0 0,1 0 0,0 0 0,-1 0 0,1 0 0,0-1 0,0 2 0,0-1 0,0 0 0,0 0 0,0 0 0,0 0 0,0 0 0,0 1 0,1-1 0,-1 1 0,2-2 0,30-11 0,-29 12 0,43-12 0,0 2 0,95-10 0,4 0 0,-125 16 0,0 2 0,0 0 0,0 1 0,1 1 0,-1 1 0,42 6 0,-54-4 0,0 0 0,0 1 0,0 0 0,0 0 0,-1 1 0,1 0 0,-1 1 0,0 0 0,0 0 0,-1 1 0,0 0 0,1 0 0,-2 0 0,1 1 0,-1 0 0,0 0 0,9 17 0,-9-13 0,0 1 0,-1 0 0,-1 1 0,0-1 0,0 1 0,-1-1 0,-1 1 0,1 21 0,-1 14 0,-6 48 0,1-27 0,3-47 0,-11 168 0,8-166 0,-1 1 0,-2-2 0,-1 1 0,0-1 0,-20 41 0,2-18 0,-2-1 0,-2 0 0,-2-3 0,-1 0 0,-3-2 0,-1-2 0,-2-1 0,-2-2 0,0-1 0,-65 39 0,-204 139 0,307-210 0,-21 15 0,-31 31 0,50-44 0,-1 1 0,1-1 0,0 1 0,1 0 0,-1 0 0,1 0 0,0 1 0,0-1 0,0 1 0,1-1 0,0 1 0,0 0 0,-1 10 0,3-14 0,0 0 0,0-1 0,0 1 0,1 0 0,-1-1 0,1 1 0,0 0 0,-1-1 0,1 1 0,0-1 0,0 1 0,0-1 0,0 1 0,0-1 0,0 0 0,0 1 0,1-1 0,-1 0 0,0 0 0,1 0 0,-1 0 0,1 0 0,-1 0 0,1 0 0,0-1 0,-1 1 0,1 0 0,0-1 0,-1 0 0,4 1 0,8 2 0,0 0 0,0-2 0,14 1 0,-12 0 0,117 10 0,191 28 0,-238-25 0,0-4 0,164 1 0,-222-11 0,1 1 0,-1 1 0,52 13 0,-27-1 167,-14-3-678,1-2 1,43 5-1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07T07:35:39.131"/>
    </inkml:context>
    <inkml:brush xml:id="br0">
      <inkml:brushProperty name="width" value="0.35" units="cm"/>
      <inkml:brushProperty name="height" value="0.35" units="cm"/>
      <inkml:brushProperty name="color" value="#E71224"/>
    </inkml:brush>
  </inkml:definitions>
  <inkml:trace contextRef="#ctx0" brushRef="#br0">0 399 24575,'20'1'0,"0"-1"0,-1-2 0,1 0 0,-1-1 0,1 0 0,-1-2 0,26-9 0,4-8 0,-1-1 0,-1-3 0,75-53 0,116-117 0,-236 193 0,1 1 0,-1-1 0,1 1 0,0 0 0,0 0 0,0 0 0,0 0 0,1 1 0,-1-1 0,0 1 0,6-2 0,-8 3 0,0 0 0,-1 0 0,1 0 0,0 0 0,0 0 0,-1 0 0,1 1 0,0-1 0,0 0 0,-1 0 0,1 1 0,0-1 0,0 0 0,-1 1 0,1-1 0,0 1 0,-1-1 0,1 1 0,-1-1 0,2 2 0,-1 0 0,1 0 0,-1 0 0,0 0 0,0 0 0,0 0 0,-1 1 0,1-1 0,0 0 0,-1 0 0,1 3 0,3 41 0,-1 0 0,-6 70 0,0-42 0,0 845 0,3-570 0,0-337 25,-3 60 284,2-67-463,0 1-1,0-1 1,-1 0-1,1 0 1,-1 0-1,0 0 1,-1 0-1,1 0 1,-1 0-1,-6 7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07T07:35:46.203"/>
    </inkml:context>
    <inkml:brush xml:id="br0">
      <inkml:brushProperty name="width" value="0.35" units="cm"/>
      <inkml:brushProperty name="height" value="0.35" units="cm"/>
      <inkml:brushProperty name="color" value="#E71224"/>
    </inkml:brush>
  </inkml:definitions>
  <inkml:trace contextRef="#ctx0" brushRef="#br0">102 21 24575,'237'-10'0,"-10"0"0,-213 10 0,29 0 0,46 5 0,-76-3 0,0 0 0,0 1 0,0 1 0,-1 0 0,1 0 0,-1 1 0,21 12 0,-13-4 0,-1 0 0,-1 1 0,0 0 0,-1 2 0,-1 0 0,0 1 0,-1 0 0,-1 2 0,0-1 0,15 31 0,-25-38 0,1 1 0,-2 0 0,1 0 0,-2 0 0,0 0 0,0 1 0,-1-1 0,-1 14 0,0-1 0,-2 0 0,-9 50 0,8-64 0,-1 1 0,0-1 0,-1 0 0,0 0 0,0-1 0,-1 1 0,-1-1 0,1 0 0,-2-1 0,1 0 0,-15 13 0,-7 4 0,-1-2 0,-41 25 0,40-28 0,-10 5 0,-1-1 0,-1-3 0,0-1 0,-70 23 0,89-39 0,-12 6 0,36-11 0,0 0 0,0 0 0,0 0 0,0 0 0,-1 0 0,1 0 0,0 0 0,0 0 0,0 1 0,0-1 0,0 0 0,-1 0 0,1 0 0,0 0 0,0 0 0,0 0 0,0 1 0,0-1 0,0 0 0,0 0 0,0 0 0,0 0 0,0 0 0,0 1 0,-1-1 0,1 0 0,0 0 0,0 0 0,0 0 0,0 1 0,0-1 0,0 0 0,0 0 0,1 0 0,-1 0 0,0 1 0,0-1 0,0 0 0,0 0 0,0 0 0,0 0 0,0 0 0,0 1 0,0-1 0,0 0 0,0 0 0,0 0 0,1 0 0,10 8 0,18 3 0,-27-10 0,115 37 0,-11-5 0,158 75 0,-177-73 0,-68-29 0,0 1 0,0 1 0,-1 1 0,-1 0 0,30 21 0,-34-20 0,-1 0 0,0 1 0,-1 1 0,0 0 0,9 14 0,-15-19 0,-1 0 0,-1 0 0,1 0 0,-1 0 0,-1 0 0,1 1 0,-1-1 0,0 1 0,-1 0 0,0-1 0,0 1 0,-1 11 0,0-14 0,0 14 0,-1-1 0,0 1 0,-2-1 0,-4 19 0,5-30 0,-1 0 0,0-1 0,0 1 0,0-1 0,-1 1 0,0-1 0,0 0 0,-1-1 0,1 1 0,-1-1 0,-1 0 0,1 0 0,-10 7 0,-25 17 0,-1-2 0,-1-2 0,-2-1 0,-59 23 0,79-39 0,-1-2 0,1-1 0,-1-1 0,-41 2 0,-104-7 0,66-2 0,52 3 0,-77-11 0,89 5 0,15 4 0,0-2 0,-26-8 0,19 4 0,0 2 0,-53-4 0,76 8-41,1 1-1,0-1 1,0-1-1,-9-4 1,6 3-1117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FEDAK</dc:creator>
  <cp:keywords/>
  <dc:description/>
  <cp:lastModifiedBy>TOMASZ FEDAK</cp:lastModifiedBy>
  <cp:revision>5</cp:revision>
  <dcterms:created xsi:type="dcterms:W3CDTF">2021-10-07T07:20:00Z</dcterms:created>
  <dcterms:modified xsi:type="dcterms:W3CDTF">2021-10-07T07:41:00Z</dcterms:modified>
</cp:coreProperties>
</file>