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84" w:rsidRDefault="00F06837">
      <w:pPr>
        <w:tabs>
          <w:tab w:val="center" w:pos="4249"/>
          <w:tab w:val="center" w:pos="4957"/>
          <w:tab w:val="center" w:pos="5665"/>
          <w:tab w:val="center" w:pos="7066"/>
        </w:tabs>
        <w:spacing w:after="17" w:line="259" w:lineRule="auto"/>
        <w:ind w:left="-5" w:firstLine="0"/>
        <w:jc w:val="left"/>
      </w:pPr>
      <w:r>
        <w:rPr>
          <w:sz w:val="24"/>
          <w:szCs w:val="24"/>
        </w:rPr>
        <w:t xml:space="preserve">…………………………………............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DYREKTOR</w:t>
      </w:r>
      <w:r>
        <w:rPr>
          <w:sz w:val="24"/>
          <w:szCs w:val="24"/>
        </w:rPr>
        <w:t xml:space="preserve"> </w:t>
      </w:r>
    </w:p>
    <w:p w:rsidR="007D7784" w:rsidRDefault="00F06837">
      <w:pPr>
        <w:tabs>
          <w:tab w:val="center" w:pos="7090"/>
        </w:tabs>
        <w:spacing w:after="33" w:line="254" w:lineRule="auto"/>
        <w:ind w:left="-15" w:firstLine="0"/>
        <w:jc w:val="left"/>
      </w:pPr>
      <w:r>
        <w:rPr>
          <w:i/>
        </w:rPr>
        <w:t xml:space="preserve"> </w:t>
      </w:r>
      <w:r w:rsidR="00597AC0">
        <w:rPr>
          <w:i/>
        </w:rPr>
        <w:t xml:space="preserve">          </w:t>
      </w:r>
      <w:r>
        <w:rPr>
          <w:i/>
        </w:rPr>
        <w:t xml:space="preserve"> </w:t>
      </w:r>
      <w:r w:rsidR="00597AC0">
        <w:rPr>
          <w:i/>
        </w:rPr>
        <w:t>(p</w:t>
      </w:r>
      <w:r>
        <w:rPr>
          <w:i/>
        </w:rPr>
        <w:t>ieczęć szkoły podstawowe</w:t>
      </w:r>
      <w:r w:rsidR="00BB5445">
        <w:rPr>
          <w:i/>
        </w:rPr>
        <w:t>j</w:t>
      </w:r>
      <w:r w:rsidR="00597AC0">
        <w:rPr>
          <w:i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Zespołu Szkół </w:t>
      </w:r>
    </w:p>
    <w:p w:rsidR="007D7784" w:rsidRDefault="00F06837">
      <w:pPr>
        <w:spacing w:after="0" w:line="317" w:lineRule="auto"/>
        <w:ind w:left="6383" w:right="2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im. Noblistów Polskich  </w:t>
      </w:r>
    </w:p>
    <w:p w:rsidR="007D7784" w:rsidRDefault="00F06837">
      <w:pPr>
        <w:spacing w:after="0" w:line="317" w:lineRule="auto"/>
        <w:ind w:left="6383" w:right="29" w:firstLine="0"/>
        <w:jc w:val="left"/>
      </w:pPr>
      <w:r>
        <w:rPr>
          <w:b/>
          <w:sz w:val="24"/>
          <w:szCs w:val="24"/>
        </w:rPr>
        <w:t xml:space="preserve">ul. Za Bramką 8 </w:t>
      </w:r>
    </w:p>
    <w:p w:rsidR="007D7784" w:rsidRDefault="00F06837">
      <w:pPr>
        <w:spacing w:after="0" w:line="259" w:lineRule="auto"/>
        <w:ind w:left="0" w:right="811" w:firstLine="0"/>
        <w:jc w:val="right"/>
      </w:pPr>
      <w:r>
        <w:rPr>
          <w:b/>
          <w:sz w:val="24"/>
          <w:szCs w:val="24"/>
        </w:rPr>
        <w:t xml:space="preserve">74 – 300 Myślibórz </w:t>
      </w:r>
    </w:p>
    <w:p w:rsidR="007D7784" w:rsidRDefault="00F06837">
      <w:pPr>
        <w:spacing w:after="89" w:line="259" w:lineRule="auto"/>
        <w:ind w:left="0" w:firstLine="0"/>
        <w:jc w:val="right"/>
      </w:pPr>
      <w:r>
        <w:t xml:space="preserve"> </w:t>
      </w:r>
    </w:p>
    <w:p w:rsidR="007D7784" w:rsidRDefault="00F06837">
      <w:pPr>
        <w:spacing w:after="0" w:line="259" w:lineRule="auto"/>
        <w:ind w:left="20" w:firstLine="0"/>
        <w:jc w:val="center"/>
      </w:pPr>
      <w:r>
        <w:rPr>
          <w:b/>
          <w:sz w:val="28"/>
          <w:szCs w:val="28"/>
        </w:rPr>
        <w:t xml:space="preserve"> </w:t>
      </w:r>
    </w:p>
    <w:p w:rsidR="007D7784" w:rsidRDefault="00F06837">
      <w:pPr>
        <w:pStyle w:val="Nagwek1"/>
      </w:pPr>
      <w:r>
        <w:t xml:space="preserve">P O D A N I E </w:t>
      </w:r>
    </w:p>
    <w:p w:rsidR="007D7784" w:rsidRDefault="00F06837">
      <w:pPr>
        <w:spacing w:after="26" w:line="259" w:lineRule="auto"/>
        <w:ind w:left="0" w:firstLine="0"/>
        <w:jc w:val="left"/>
      </w:pPr>
      <w:r>
        <w:rPr>
          <w:b/>
          <w:sz w:val="24"/>
          <w:szCs w:val="24"/>
        </w:rPr>
        <w:t xml:space="preserve"> </w:t>
      </w:r>
    </w:p>
    <w:p w:rsidR="007D7784" w:rsidRDefault="00F06837">
      <w:pPr>
        <w:spacing w:after="0" w:line="249" w:lineRule="auto"/>
        <w:ind w:left="-5" w:right="29" w:firstLine="0"/>
        <w:jc w:val="left"/>
      </w:pPr>
      <w:r>
        <w:rPr>
          <w:b/>
          <w:sz w:val="24"/>
          <w:szCs w:val="24"/>
        </w:rPr>
        <w:t xml:space="preserve">Proszę o przyjęcie mnie do: </w:t>
      </w:r>
    </w:p>
    <w:p w:rsidR="007D7784" w:rsidRDefault="00F06837">
      <w:pPr>
        <w:spacing w:after="0" w:line="259" w:lineRule="auto"/>
        <w:ind w:left="0" w:firstLine="0"/>
        <w:jc w:val="left"/>
      </w:pPr>
      <w:r>
        <w:rPr>
          <w:b/>
          <w:sz w:val="24"/>
          <w:szCs w:val="24"/>
        </w:rPr>
        <w:t xml:space="preserve"> </w:t>
      </w:r>
    </w:p>
    <w:p w:rsidR="007D7784" w:rsidRDefault="00E17BA3">
      <w:pPr>
        <w:spacing w:after="56" w:line="259" w:lineRule="auto"/>
        <w:ind w:left="271" w:hanging="276"/>
        <w:jc w:val="left"/>
      </w:pPr>
      <w:r w:rsidRPr="00E17BA3">
        <w:rPr>
          <w:b/>
          <w:noProof/>
          <w:sz w:val="24"/>
          <w:szCs w:val="24"/>
        </w:rPr>
        <w:pict>
          <v:group id="Group 34" o:spid="_x0000_s1026" style="position:absolute;left:0;text-align:left;margin-left:-4pt;margin-top:16.5pt;width:11.5pt;height:27.35pt;z-index:251657728" coordorigin="52728,36062" coordsize="1463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zQhgQAAJETAAAOAAAAZHJzL2Uyb0RvYy54bWzsWMtu4zYU3RfoPxBaFmgsP+IkQpzBIJkJ&#10;Ckw7ASb9AFqiHohEqiQdObMs0D9r/6vnkpIlJfFMJtPu7IVFisdX93F4D63zN9uqZPdCm0LJVTA9&#10;CgMmZKySQmar4Pfb9z+fBsxYLhNeKilWwYMwwZuLH384b+pIzFSuykRoBiPSRE29CnJr62gyMXEu&#10;Km6OVC0kFlOlK24x1dkk0byB9aqczMJwOWmUTmqtYmEM7l75xeDC2U9TEduPaWqEZeUqgG/WfWv3&#10;vabvycU5jzLN67yIWzf4K7yoeCHx0J2pK2452+jiiamqiLUyKrVHsaomKk2LWLgYEM00fBTNtVab&#10;2sWSRU1W79KE1D7K06vNxr/dX+v6U32jvfcYflDxnUFeJk2dRcN1mmcezNbNrypBPfnGKhf4NtUV&#10;mUBIbOvy+7DLr9haFuPmdLEMj1GFGEvzxcl8cezzH+coEv3qeHYyO12AMgRYhsvZctEh3vU25uFi&#10;Z2NxMiPEhEfeAed06ySRoPXYDxHMjWZFAk9mAZO8QgDXelNzdkZGHsdL1fyv8rE3skFunomLR7vc&#10;IG99RuP8lfnALjM9kcz3EelTzmvh+GmIKG1uZyddbm9Adavu/v7Lsqnbak3tgB3djOcak+oy5zIT&#10;b7VWTS54Ar+mrqyjH9DEgKmvJt887Mm3ABGHxOFRrY29FqpiNFgFGr3DMZvffzDWQzsIEV2q90VZ&#10;4j6PSjm6ATLSHVDR+0vMMpHdrreOZCZaq+QBYWjl2xHaJwa50p8D1qAVrQLzx4ZrEbDyF4lUnE0X&#10;s2P0ruFEDyfr4YTLGKZWQWx1wPzk0vqOt6l1keV41tQFJtVb7N60cMGRi96v1nPwxDv+/xMGG95v&#10;xivVqFI+sDvz2fJ//gRtHA3IN/DrEW2oJKMVmnwnP9rGgkZFm9EXvets8cbzg2rdcQItIgE76FaW&#10;tEHcgmRpVUJGfpqwkDWstzZETQcoj2D5Hiia1c5gC91ndf4Uus8qYn2pVbBvBw33urkcofZ5iO7w&#10;AlugxAC1z9bZAPVMDrERd+Xhud/F6Khb2ZYMI+wQqGno9kOtDIkQ1Q+d9tZ3IIen+u4BozYEnrdk&#10;AeoLYKScwE724NyXwUgngU9eZNlr5q3Tsc6yv7axUjt7fAhCg8AhaE0PQPvjllLUDVnj9NppUt4P&#10;IVd6Q4e9j3dd2ip1L26V+53tpb8nPdzoIaUcQlsQxTnCd6juWjvDA3TXuztAd/XAgVTi4d1adx1i&#10;nn1qXCoj/N6npLjTxS47lNRBIxipAOXs7Jh6dUxdPC25xbCqE3R0mTmOGVUWCQkH5cvobH1ZanbP&#10;6XTqPm2xRzBSnStuco9zS75kOB7KxBWPRPOdTJh9qHGmkThqQ0rw1AoaInAwx8DhLC/Kr+Nc0p4I&#10;2EG1vAx1xxw0n32q5c6kI21CsYcH64GefaNq4W/CdHnqq/nc2XHE6IN0odcOhWSfFh6k62tqdJCu&#10;sX4MxGi05TpUdz1I10G6vuEPV//+wumve+/jDiDtOyp6sTScO1T/Ju3iXwAAAP//AwBQSwMEFAAG&#10;AAgAAAAhAP6xorHdAAAABwEAAA8AAABkcnMvZG93bnJldi54bWxMj0FrwkAQhe+F/odlhN50kwZr&#10;iNmISNuTFKqF0tuYHZNgdjZk1yT++66n9vQY3vDe9/LNZFoxUO8aywriRQSCuLS64UrB1/FtnoJw&#10;Hllja5kU3MjBpnh8yDHTduRPGg6+EiGEXYYKau+7TEpX1mTQLWxHHLyz7Q36cPaV1D2OIdy08jmK&#10;XqTBhkNDjR3taiovh6tR8D7iuE3i12F/Oe9uP8flx/c+JqWeZtN2DcLT5P+e4Y4f0KEITCd7Ze1E&#10;q2CehileQZIEvfvLoCcF6WoFssjlf/7iFwAA//8DAFBLAQItABQABgAIAAAAIQC2gziS/gAAAOEB&#10;AAATAAAAAAAAAAAAAAAAAAAAAABbQ29udGVudF9UeXBlc10ueG1sUEsBAi0AFAAGAAgAAAAhADj9&#10;If/WAAAAlAEAAAsAAAAAAAAAAAAAAAAALwEAAF9yZWxzLy5yZWxzUEsBAi0AFAAGAAgAAAAhACce&#10;zNCGBAAAkRMAAA4AAAAAAAAAAAAAAAAALgIAAGRycy9lMm9Eb2MueG1sUEsBAi0AFAAGAAgAAAAh&#10;AP6xorHdAAAABwEAAA8AAAAAAAAAAAAAAAAA4AYAAGRycy9kb3ducmV2LnhtbFBLBQYAAAAABAAE&#10;APMAAADqBwAAAAA=&#10;">
            <v:group id="Grupa 9" o:spid="_x0000_s1027" style="position:absolute;left:52728;top:36062;width:1463;height:3475" coordsize="146304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rect id="Prostokąt 10" o:spid="_x0000_s1028" style="position:absolute;width:146300;height:3474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<v:textbox inset="2.53958mm,2.53958mm,2.53958mm,2.53958mm">
                  <w:txbxContent>
                    <w:p w:rsidR="006015EB" w:rsidRDefault="006015EB" w:rsidP="006015EB">
                      <w:pPr>
                        <w:spacing w:after="0" w:line="240" w:lineRule="auto"/>
                        <w:ind w:left="0" w:firstLine="0"/>
                        <w:jc w:val="left"/>
                        <w:textDirection w:val="btLr"/>
                      </w:pPr>
                    </w:p>
                  </w:txbxContent>
                </v:textbox>
              </v:rect>
              <v:shape id="Dowolny kształt 11" o:spid="_x0000_s1029" style="position:absolute;width:146304;height:146304;visibility:visible;mso-wrap-style:square;v-text-anchor:middle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yn1ugAAANsAAAAPAAAAZHJzL2Rvd25yZXYueG1sRE9LCsIw&#10;EN0L3iGM4EY0VVSkGkUEwa21BxiaaRtsJqWJtd7eLASXj/c/nAbbiJ46bxwrWC4SEMSF04YrBfnj&#10;Ot+B8AFZY+OYFHzIw+k4Hh0w1e7Nd+qzUIkYwj5FBXUIbSqlL2qy6BeuJY5c6TqLIcKukrrDdwy3&#10;jVwlyVZaNBwbamzpUlPxzF5WwSysXb/RzFmfm1uVf8q7MVKp6WQ470EEGsJf/HPftIJVHBu/xB8g&#10;j18AAAD//wMAUEsBAi0AFAAGAAgAAAAhANvh9svuAAAAhQEAABMAAAAAAAAAAAAAAAAAAAAAAFtD&#10;b250ZW50X1R5cGVzXS54bWxQSwECLQAUAAYACAAAACEAWvQsW78AAAAVAQAACwAAAAAAAAAAAAAA&#10;AAAfAQAAX3JlbHMvLnJlbHNQSwECLQAUAAYACAAAACEAPP8p9boAAADbAAAADwAAAAAAAAAAAAAA&#10;AAAHAgAAZHJzL2Rvd25yZXYueG1sUEsFBgAAAAADAAMAtwAAAO4CAAAAAA==&#10;" path="m,146304r146304,l146304,,,,,146304xe" filled="f">
                <v:stroke startarrowwidth="narrow" startarrowlength="short" endarrowwidth="narrow" endarrowlength="short"/>
                <v:path arrowok="t" o:extrusionok="f" o:connecttype="custom" o:connectlocs="0,146304;146304,146304;146304,0;0,0;0,146304" o:connectangles="0,0,0,0,0"/>
              </v:shape>
              <v:shape id="Dowolny kształt 12" o:spid="_x0000_s1030" style="position:absolute;top:201168;width:146304;height:146304;visibility:visible;mso-wrap-style:square;v-text-anchor:middle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xuwQAAANsAAAAPAAAAZHJzL2Rvd25yZXYueG1sRI/BasMw&#10;EETvhf6D2EAvJZZr0pA4VkIJFHyN6w9YrLUtYq2MpTrO30eFQo7DzLxhitNiBzHT5I1jBR9JCoK4&#10;cdpwp6D++V7vQPiArHFwTAru5OF0fH0pMNfuxheaq9CJCGGfo4I+hDGX0jc9WfSJG4mj17rJYohy&#10;6qSe8BbhdpBZmm6lRcNxoceRzj011+rXKngPGzd/auZqrk3Z1ff2YoxU6m21fB1ABFrCM/zfLrWC&#10;bA9/X+IPkMcHAAAA//8DAFBLAQItABQABgAIAAAAIQDb4fbL7gAAAIUBAAATAAAAAAAAAAAAAAAA&#10;AAAAAABbQ29udGVudF9UeXBlc10ueG1sUEsBAi0AFAAGAAgAAAAhAFr0LFu/AAAAFQEAAAsAAAAA&#10;AAAAAAAAAAAAHwEAAF9yZWxzLy5yZWxzUEsBAi0AFAAGAAgAAAAhAFOzjG7BAAAA2wAAAA8AAAAA&#10;AAAAAAAAAAAABwIAAGRycy9kb3ducmV2LnhtbFBLBQYAAAAAAwADALcAAAD1AgAAAAA=&#10;" path="m,146304r146304,l146304,,,,,146304xe" filled="f">
                <v:stroke startarrowwidth="narrow" startarrowlength="short" endarrowwidth="narrow" endarrowlength="short"/>
                <v:path arrowok="t" o:extrusionok="f" o:connecttype="custom" o:connectlocs="0,146304;146304,146304;146304,0;0,0;0,146304" o:connectangles="0,0,0,0,0"/>
              </v:shape>
            </v:group>
            <w10:wrap type="square"/>
          </v:group>
        </w:pict>
      </w:r>
      <w:r w:rsidR="00F06837">
        <w:rPr>
          <w:b/>
          <w:sz w:val="24"/>
          <w:szCs w:val="24"/>
        </w:rPr>
        <w:t xml:space="preserve">II Liceum Ogólnokształcącego – 4l.                      Technikum – 5l.                                            </w:t>
      </w:r>
      <w:r w:rsidR="00F06837">
        <w:rPr>
          <w:sz w:val="24"/>
          <w:szCs w:val="24"/>
        </w:rPr>
        <w:t xml:space="preserve">   klasa </w:t>
      </w:r>
      <w:r w:rsidR="00FF6C3F">
        <w:rPr>
          <w:sz w:val="24"/>
          <w:szCs w:val="24"/>
        </w:rPr>
        <w:t xml:space="preserve">matematyczna </w:t>
      </w:r>
      <w:r w:rsidR="00F06837">
        <w:rPr>
          <w:sz w:val="24"/>
          <w:szCs w:val="24"/>
        </w:rPr>
        <w:t xml:space="preserve">„A”             </w:t>
      </w:r>
      <w:r w:rsidR="00FF6C3F">
        <w:rPr>
          <w:sz w:val="24"/>
          <w:szCs w:val="24"/>
        </w:rPr>
        <w:tab/>
      </w:r>
      <w:r w:rsidR="00FF6C3F">
        <w:rPr>
          <w:sz w:val="24"/>
          <w:szCs w:val="24"/>
        </w:rPr>
        <w:tab/>
      </w:r>
      <w:r w:rsidR="00F06837">
        <w:rPr>
          <w:sz w:val="24"/>
          <w:szCs w:val="24"/>
        </w:rPr>
        <w:t xml:space="preserve">  technik logistyk                                          klasa </w:t>
      </w:r>
      <w:r w:rsidR="00FF6C3F">
        <w:rPr>
          <w:sz w:val="24"/>
          <w:szCs w:val="24"/>
        </w:rPr>
        <w:t xml:space="preserve">biologiczno-chemiczna </w:t>
      </w:r>
      <w:r w:rsidR="00F06837">
        <w:rPr>
          <w:sz w:val="24"/>
          <w:szCs w:val="24"/>
        </w:rPr>
        <w:t xml:space="preserve">„B”    </w:t>
      </w:r>
      <w:r w:rsidR="00FE2318">
        <w:rPr>
          <w:sz w:val="24"/>
          <w:szCs w:val="24"/>
        </w:rPr>
        <w:t xml:space="preserve">           </w:t>
      </w:r>
      <w:r w:rsidR="00F06837">
        <w:rPr>
          <w:sz w:val="24"/>
          <w:szCs w:val="24"/>
        </w:rPr>
        <w:t xml:space="preserve">        technik spedytor </w:t>
      </w:r>
      <w:r>
        <w:rPr>
          <w:noProof/>
        </w:rPr>
        <w:pict>
          <v:group id="Group 20" o:spid="_x0000_s1031" style="position:absolute;left:0;text-align:left;margin-left:245pt;margin-top:16pt;width:11.5pt;height:27.35pt;z-index:251654656;mso-position-horizontal-relative:text;mso-position-vertical-relative:text" coordorigin="52728,36062" coordsize="1463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gZhQQAAJUTAAAOAAAAZHJzL2Uyb0RvYy54bWzsWNlu20YUfS/QfxjwsUAtarFsE5aDwE6M&#10;AmljIM4HjLjD5Aw7MzLlPAbon7X/1XNnuEpWFqd9kx+kGfLo8i5n7rnm5attWbDHWOlcipU3PfE9&#10;FotQRrlIV97H+7e/nntMGy4iXkgRr7ynWHuvrn7+6bKugngmM1lEsWIwInRQVysvM6YKJhMdZnHJ&#10;9YmsYoGbiVQlN9iqdBIpXsN6WUxmvr+c1FJFlZJhrDWu3rib3pW1nyRxaN4niY4NK1YefDP2U9nP&#10;NX1Ori55kCpeZXnYuMFf4EXJc4GHdqZuuOFso/I9U2UeKqllYk5CWU5kkuRhbGNANFN/J5pbJTeV&#10;jSUN6rTq0oTU7uTpxWbDPx5vVfWhulPOeyzfyfBBIy+TukqD4X3apw7M1vXvMkI9+cZIG/g2USWZ&#10;QEhsa/P71OU33hoW4uJ0sfRPUYUQt+aLs/ni1OU/zFAk+tXp7Gx2vgBlCLD0l7PlokW86W3M/UVn&#10;Y3E2I8SEB84B63TjJJGg8dgtEcydYnm08s48JngJ/2/VpuLsgmzshkvF/K/ScTCwQWqeCYsHXWqQ&#10;tj6hYfbCdOCQ6Z5H+sd49CHjVWzpqYknTWpRPZfaOxDdyIe//zJsag9aXVlcSzbtmMaEvM64SOPX&#10;Ssk6i3kEt6a2qKMf0EaDpy+m3tzvqbcADYe04UGltLmNZclosfIUOoflNX98p42DthCiuZBv86LA&#10;dR4UYnQBVKQrIKLzl4ilA7Ndby3zbGR0ZS2jJ0SjpOtJ6KFYZFJ98liNfrTy9J8brmKPFb8JZORi&#10;upidooENN2q4WQ83XIQwtfJCozzmNtfGtb1NpfI0w7OmNj4hX+MIJ7mNsferCQBscf7/77S5aGlz&#10;I2tZiCf2oD8Z/s9nkKdLGUi2Qx4qDDnd3aHND7KkaS5oVnQixywJN44lVPGWGegTEThCl9Ko4f49&#10;qJaUBaTklwnzWc16a0PUdIByCJYdgM72oYeszvehh6wi1s7NxoFDVkG+DuofdHM5Qh2yhfb7DbbQ&#10;SQaoQ7ZAnA71TA5xHLvy8MydZbTVrWhKhhUOCBTVt8ehkpqEiOqHdnvv+pDFU30PgFEbAs8bsgD1&#10;BTBSTmArfXDuy2Ckk8Bn32TZ6ea9FbPWsvtuYqWmtjsIoT9gEFrTA9AEuaEUtUtWW822wpT1S2iW&#10;2tDA9/6hTVspH+N7aX9nevnvSQ83ekghhtAGRHGO8C2q/a6s4QG67eAtoP12wIFe4uHtvfZ7iHn2&#10;qWEhdezOPiXFThhddiipg0Yw0gLK2cUpteqQmnhScINlWUVo6CK1HNOyyCOSD8qXVun6ulDskdOE&#10;av+aYo9gpD03XGcOZ2+5kmFEFJEtHknnGxEx81RhsBEYt6EkeGoJCYkxnGNhcYbnxddxNml7MnYU&#10;LSc2zayDuaZp+PuqZefSkTah2MPh+uWqhX8VpstzV83nBsgRo9vBfMjYo3Q10j4U46N0fU2NjtI1&#10;1o+BGI2OXItqv4/SdZSu7/h/q3+HYfXXvvuxA0jznopeLg33FtW/Tbv6FwAA//8DAFBLAwQUAAYA&#10;CAAAACEADHpV3uEAAAAJAQAADwAAAGRycy9kb3ducmV2LnhtbEyPQU/CQBCF7yb+h82YeJNtqSDW&#10;Tgkh6omQCCaE29Id2obubtNd2vLvHU96mpm8lzffy5ajaURPna+dRYgnEQiyhdO1LRG+9x9PCxA+&#10;KKtV4ywh3MjDMr+/y1Sq3WC/qN+FUnCI9alCqEJoUyl9UZFRfuJasqydXWdU4LMrpe7UwOGmkdMo&#10;mkujassfKtXSuqLisrsahM9BDaskfu83l/P6dtzPtodNTIiPD+PqDUSgMfyZ4Ref0SFnppO7Wu1F&#10;g/D8GnGXgJBMebJhFie8nBAW8xeQeSb/N8h/AAAA//8DAFBLAQItABQABgAIAAAAIQC2gziS/gAA&#10;AOEBAAATAAAAAAAAAAAAAAAAAAAAAABbQ29udGVudF9UeXBlc10ueG1sUEsBAi0AFAAGAAgAAAAh&#10;ADj9If/WAAAAlAEAAAsAAAAAAAAAAAAAAAAALwEAAF9yZWxzLy5yZWxzUEsBAi0AFAAGAAgAAAAh&#10;AIl1mBmFBAAAlRMAAA4AAAAAAAAAAAAAAAAALgIAAGRycy9lMm9Eb2MueG1sUEsBAi0AFAAGAAgA&#10;AAAhAAx6Vd7hAAAACQEAAA8AAAAAAAAAAAAAAAAA3wYAAGRycy9kb3ducmV2LnhtbFBLBQYAAAAA&#10;BAAEAPMAAADtBwAAAAA=&#10;">
            <v:group id="Grupa 9" o:spid="_x0000_s1032" style="position:absolute;left:52728;top:36062;width:1463;height:3475" coordsize="146304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rect id="Prostokąt 10" o:spid="_x0000_s1033" style="position:absolute;width:146300;height:3474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<v:textbox inset="2.53958mm,2.53958mm,2.53958mm,2.53958mm">
                  <w:txbxContent>
                    <w:p w:rsidR="002D7595" w:rsidRDefault="002D7595">
                      <w:pPr>
                        <w:spacing w:after="0" w:line="240" w:lineRule="auto"/>
                        <w:ind w:left="0" w:firstLine="0"/>
                        <w:jc w:val="left"/>
                        <w:textDirection w:val="btLr"/>
                      </w:pPr>
                    </w:p>
                  </w:txbxContent>
                </v:textbox>
              </v:rect>
              <v:shape id="Dowolny kształt 11" o:spid="_x0000_s1034" style="position:absolute;width:146304;height:146304;visibility:visible;mso-wrap-style:square;v-text-anchor:middle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bevwAAANoAAAAPAAAAZHJzL2Rvd25yZXYueG1sRI/RisIw&#10;FETfF/yHcIV9WTR12RWtpkUEwVe7/YBLc9sGm5vSxFr/3gjCPg4zc4bZ55PtxEiDN44VrJYJCOLK&#10;acONgvLvtNiA8AFZY+eYFDzIQ57NPvaYanfnC41FaESEsE9RQRtCn0rpq5Ys+qXriaNXu8FiiHJo&#10;pB7wHuG2k99JspYWDceFFns6tlRdi5tV8BV+3PirmYuxNOemfNQXY6RSn/PpsAMRaAr/4Xf7rBVs&#10;4XUl3gCZPQEAAP//AwBQSwECLQAUAAYACAAAACEA2+H2y+4AAACFAQAAEwAAAAAAAAAAAAAAAAAA&#10;AAAAW0NvbnRlbnRfVHlwZXNdLnhtbFBLAQItABQABgAIAAAAIQBa9CxbvwAAABUBAAALAAAAAAAA&#10;AAAAAAAAAB8BAABfcmVscy8ucmVsc1BLAQItABQABgAIAAAAIQBKXAbevwAAANoAAAAPAAAAAAAA&#10;AAAAAAAAAAcCAABkcnMvZG93bnJldi54bWxQSwUGAAAAAAMAAwC3AAAA8wIAAAAA&#10;" path="m,146304r146304,l146304,,,,,146304xe" filled="f">
                <v:stroke startarrowwidth="narrow" startarrowlength="short" endarrowwidth="narrow" endarrowlength="short"/>
                <v:path arrowok="t" o:extrusionok="f" o:connecttype="custom" o:connectlocs="0,146304;146304,146304;146304,0;0,0;0,146304" o:connectangles="0,0,0,0,0"/>
              </v:shape>
              <v:shape id="Dowolny kształt 12" o:spid="_x0000_s1035" style="position:absolute;top:201168;width:146304;height:146304;visibility:visible;mso-wrap-style:square;v-text-anchor:middle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9OwAAAANsAAAAPAAAAZHJzL2Rvd25yZXYueG1sRI9Bi8Iw&#10;EIXvwv6HMMJeRFMXXZZqFBEEr9b+gKGZtsFmUppsrf9+57DgbYb35r1v9sfJd2qkIbrABtarDBRx&#10;FazjxkB5vyx/QMWEbLELTAZeFOF4+JjtMbfhyTcai9QoCeGYo4E2pT7XOlYteYyr0BOLVofBY5J1&#10;aLQd8CnhvtNfWfatPTqWhhZ7OrdUPYpfb2CRNmHcWuZiLN21KV/1zTltzOd8Ou1AJZrS2/x/fbWC&#10;L/TyiwygD38AAAD//wMAUEsBAi0AFAAGAAgAAAAhANvh9svuAAAAhQEAABMAAAAAAAAAAAAAAAAA&#10;AAAAAFtDb250ZW50X1R5cGVzXS54bWxQSwECLQAUAAYACAAAACEAWvQsW78AAAAVAQAACwAAAAAA&#10;AAAAAAAAAAAfAQAAX3JlbHMvLnJlbHNQSwECLQAUAAYACAAAACEADOXvTsAAAADbAAAADwAAAAAA&#10;AAAAAAAAAAAHAgAAZHJzL2Rvd25yZXYueG1sUEsFBgAAAAADAAMAtwAAAPQCAAAAAA==&#10;" path="m,146304r146304,l146304,,,,,146304xe" filled="f">
                <v:stroke startarrowwidth="narrow" startarrowlength="short" endarrowwidth="narrow" endarrowlength="short"/>
                <v:path arrowok="t" o:extrusionok="f" o:connecttype="custom" o:connectlocs="0,146304;146304,146304;146304,0;0,0;0,146304" o:connectangles="0,0,0,0,0"/>
              </v:shape>
            </v:group>
            <w10:wrap type="square"/>
          </v:group>
        </w:pict>
      </w:r>
    </w:p>
    <w:p w:rsidR="007D7784" w:rsidRDefault="00E17BA3">
      <w:pPr>
        <w:spacing w:after="58" w:line="259" w:lineRule="auto"/>
        <w:ind w:left="5" w:right="3678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oup 39" o:spid="_x0000_s1036" style="position:absolute;left:0;text-align:left;margin-left:-4pt;margin-top:3pt;width:11.5pt;height:27.35pt;z-index:251658752" coordorigin="52728,36062" coordsize="1463,3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srkgQAAKYTAAAOAAAAZHJzL2Uyb0RvYy54bWzsWN1u2zYYvR+wdyB0OWCx/J8IcYoiaYMB&#10;3Rqg2QPQ+kckUiNpy+nlgL3Z9l47HylZkhu1W7oBGxBfWKR0/PH7OfwOrctXh7Jg+1jpXIqNNz3z&#10;PRaLUEa5SDfez/dvvz/3mDZcRLyQIt54j7H2Xl19+81lXQXxTGayiGLFYETooK42XmZMFUwmOszi&#10;kuszWcUCDxOpSm4wVekkUryG9bKYzHx/Namliiolw1hr3L1xD70raz9J4tC8TxIdG1ZsPPhm7Ley&#10;31v6nlxd8iBVvMrysHGDP8OLkucCix5N3XDD2U7ln5gq81BJLRNzFspyIpMkD2MbA6KZ+ifR3Cq5&#10;q2wsaVCn1TFNSO1Jnp5tNvxpf6uqD9Wdct5j+E6GDxp5mdRVGvSf0zx1YLatf5QR6sl3RtrAD4kq&#10;yQRCYgeb38djfuODYSFuThcrf4kqhHg0X6zni6XLf5ihSPSr5Ww9O1+AMgRY+avZatEi3nQ25v7i&#10;aGOxnhFiwgPngHW6cZJI0HjshgjmTrE82ngzjwlewv9btas4uyAbp+FSMf+pdIwG1kvNE2Hx4Jga&#10;pK1LaJg9Mx3YZLrjkf46Hn3IeBVbemriSZPaeZvaOxDdyIfffzNsajdaXVlcSzbtmMaEvM64SOPX&#10;Ssk6i3kEt6a2qIMf0ESDp8+m3tzvqLcADfu04UGltLmNZclosPEUOoflNd+/08ZBWwjRXMi3eVHg&#10;Pg8KMbgBKtIdENH5S8TSgTlsDw3zLNV0sJXRI6JR0vUk9FAMMqk+eqxGP9p4+pcdV7HHih8EMnIx&#10;XcyWaGD9iepPtv0JFyFMbbzQKI+5ybVxbW9XqTzNsNbUxifka2zhJLcxkqfOryYAsMX5/6/TBlva&#10;7cgbWctCPLIH/dHwP34FeSwZyDWQ7IQ8VJjBE5p8JUua5oJmRTvSlb7tbuHOsYQq3jIDfSICR+hW&#10;GjVB3INqSVlASr6bMJ/VrLPWR017KIdg2QgUHetosIGOWcUOPIWOWUWsp9AxqyDfEeqPurkaoMZs&#10;rQeoMeegA70Vx2xd9FBP5BDb8Vgenrm9jLZ6EE3JMMIGgaL6djtUUpMQUf3Qbu9dH7J4qu8IGLUh&#10;8LwhC1CfASPlBLbSB+c+D0Y6Cbz+S5adbt5bMWstu2sTKzW104MQ+gMOQltaAE2QG0pRO2S11Wwr&#10;TFk3hGapHR343j+0aSvlPr6X9nemk/+O9HCjgxSiD21AFOcA36Laa2UN99BtB28B7dUBe3qJxdtn&#10;7bWPeXLVsJA6dnufkmJPGMfsUFJ7jWCgBZSziyW16pCaeFJwg2FZRWjoIrUc07LII5IPypdW6fa6&#10;UGzP6YRqP02xBzDSnhuuM4ezj1zJcEQUkS0eSecbETHzWOFgI3DchpJg1RISEuNwjoHFGZ4XX8bZ&#10;pH0iYy+i5WSoOeugymOiZY+lA2lCrftn656c/U3Rwj+F6ercFfOp8+OA0C/KhVbb15ExtXlRri+J&#10;0YtyDeWjp0WDLdei2uuLcv0HlOv4B8ye0qjj/n+0rHupYQXZvgyyJ5LmxRW9berPLap7vXb1JwAA&#10;AP//AwBQSwMEFAAGAAgAAAAhAF0O5kPbAAAABgEAAA8AAABkcnMvZG93bnJldi54bWxMj0FLw0AQ&#10;he+C/2EZwVu7idJaYjalFPVUBFtBvE2TaRKanQ3ZbZL+eycne3o83vDme+l6tI3qqfO1YwPxPAJF&#10;nLui5tLA9+F9tgLlA3KBjWMycCUP6+z+LsWkcAN/Ub8PpZIS9gkaqEJoE619XpFFP3ctsWQn11kM&#10;YrtSFx0OUm4b/RRFS22xZvlQYUvbivLz/mINfAw4bJ7jt353Pm2vv4fF588uJmMeH8bNK6hAY/g/&#10;hglf0CETpqO7cOFVY2C2kinBwFJkiheix8m+gM5SfYuf/QEAAP//AwBQSwECLQAUAAYACAAAACEA&#10;toM4kv4AAADhAQAAEwAAAAAAAAAAAAAAAAAAAAAAW0NvbnRlbnRfVHlwZXNdLnhtbFBLAQItABQA&#10;BgAIAAAAIQA4/SH/1gAAAJQBAAALAAAAAAAAAAAAAAAAAC8BAABfcmVscy8ucmVsc1BLAQItABQA&#10;BgAIAAAAIQDBm+srkgQAAKYTAAAOAAAAAAAAAAAAAAAAAC4CAABkcnMvZTJvRG9jLnhtbFBLAQIt&#10;ABQABgAIAAAAIQBdDuZD2wAAAAYBAAAPAAAAAAAAAAAAAAAAAOwGAABkcnMvZG93bnJldi54bWxQ&#10;SwUGAAAAAAQABADzAAAA9AcAAAAA&#10;">
            <v:group id="Grupa 9" o:spid="_x0000_s1037" style="position:absolute;left:52728;top:36062;width:1463;height:3475" coordsize="146304,34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Prostokąt 10" o:spid="_x0000_s1038" style="position:absolute;width:146300;height:3474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:rsidR="006015EB" w:rsidRDefault="006015EB" w:rsidP="006015EB">
                      <w:pPr>
                        <w:spacing w:after="0" w:line="240" w:lineRule="auto"/>
                        <w:ind w:left="0" w:firstLine="0"/>
                        <w:jc w:val="left"/>
                        <w:textDirection w:val="btLr"/>
                      </w:pPr>
                    </w:p>
                  </w:txbxContent>
                </v:textbox>
              </v:rect>
              <v:shape id="Dowolny kształt 11" o:spid="_x0000_s1039" style="position:absolute;width:146304;height:146304;visibility:visible;mso-wrap-style:square;v-text-anchor:middle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lAuwAAANoAAAAPAAAAZHJzL2Rvd25yZXYueG1sRI/BCsIw&#10;EETvgv8QVvAimioqUo0iguDV2g9YmrUNNpvSxFr/3giCx2Fm3jC7Q29r0VHrjWMF81kCgrhw2nCp&#10;IL+dpxsQPiBrrB2Tgjd5OOyHgx2m2r34Sl0WShEh7FNUUIXQpFL6oiKLfuYa4ujdXWsxRNmWUrf4&#10;inBby0WSrKVFw3GhwoZOFRWP7GkVTMLSdSvNnHW5uZT5+341Rio1HvXHLYhAffiHf+2LVrCE75V4&#10;A+T+AwAA//8DAFBLAQItABQABgAIAAAAIQDb4fbL7gAAAIUBAAATAAAAAAAAAAAAAAAAAAAAAABb&#10;Q29udGVudF9UeXBlc10ueG1sUEsBAi0AFAAGAAgAAAAhAFr0LFu/AAAAFQEAAAsAAAAAAAAAAAAA&#10;AAAAHwEAAF9yZWxzLy5yZWxzUEsBAi0AFAAGAAgAAAAhAKRdqUC7AAAA2gAAAA8AAAAAAAAAAAAA&#10;AAAABwIAAGRycy9kb3ducmV2LnhtbFBLBQYAAAAAAwADALcAAADvAgAAAAA=&#10;" path="m,146304r146304,l146304,,,,,146304xe" filled="f">
                <v:stroke startarrowwidth="narrow" startarrowlength="short" endarrowwidth="narrow" endarrowlength="short"/>
                <v:path arrowok="t" o:extrusionok="f" o:connecttype="custom" o:connectlocs="0,146304;146304,146304;146304,0;0,0;0,146304" o:connectangles="0,0,0,0,0"/>
              </v:shape>
              <v:shape id="Dowolny kształt 12" o:spid="_x0000_s1040" style="position:absolute;top:201168;width:146304;height:146304;visibility:visible;v-text-anchor:middle" coordsize="146304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NPwQAAANoAAAAPAAAAZHJzL2Rvd25yZXYueG1sRI9Ba8JA&#10;FITvhf6H5RW8lLqpUJE0q9iC0msT0esj+5Iszb4N2afGf+8WCj0OM/MNU2wm36sLjdEFNvA6z0AR&#10;18E6bg0cqt3LClQUZIt9YDJwowib9eNDgbkNV/6mSymtShCOORroRIZc61h35DHOw0CcvCaMHiXJ&#10;sdV2xGuC+14vsmypPTpOCx0O9NlR/VOevYHyUD3vM/nY3qoGZfAO3fG0NGb2NG3fQQlN8h/+a39Z&#10;A2/weyXdAL2+AwAA//8DAFBLAQItABQABgAIAAAAIQDb4fbL7gAAAIUBAAATAAAAAAAAAAAAAAAA&#10;AAAAAABbQ29udGVudF9UeXBlc10ueG1sUEsBAi0AFAAGAAgAAAAhAFr0LFu/AAAAFQEAAAsAAAAA&#10;AAAAAAAAAAAAHwEAAF9yZWxzLy5yZWxzUEsBAi0AFAAGAAgAAAAhANkuI0/BAAAA2gAAAA8AAAAA&#10;AAAAAAAAAAAABwIAAGRycy9kb3ducmV2LnhtbFBLBQYAAAAAAwADALcAAAD1AgAAAAA=&#10;" adj="-11796480,,5400" path="m,146304r146304,l146304,,,,,146304xe" filled="f">
                <v:stroke startarrowwidth="narrow" startarrowlength="short" endarrowwidth="narrow" endarrowlength="short" joinstyle="round"/>
                <v:formulas/>
                <v:path arrowok="t" o:extrusionok="f" o:connecttype="custom" o:connectlocs="0,146304;146304,146304;146304,0;0,0;0,146304" o:connectangles="0,0,0,0,0" textboxrect="0,0,146304,146304"/>
                <v:textbox inset="2.53958mm,2.53958mm,2.53958mm,2.53958mm">
                  <w:txbxContent>
                    <w:p w:rsidR="00C420B7" w:rsidRDefault="00C420B7" w:rsidP="00C420B7">
                      <w:pPr>
                        <w:pStyle w:val="Nagwek1"/>
                      </w:pPr>
                    </w:p>
                  </w:txbxContent>
                </v:textbox>
              </v:shape>
            </v:group>
            <w10:wrap type="square"/>
          </v:group>
        </w:pict>
      </w:r>
      <w:r w:rsidR="0021560D">
        <w:rPr>
          <w:sz w:val="24"/>
          <w:szCs w:val="24"/>
        </w:rPr>
        <w:t xml:space="preserve">klasa </w:t>
      </w:r>
      <w:r w:rsidR="00FF6C3F">
        <w:rPr>
          <w:sz w:val="24"/>
          <w:szCs w:val="24"/>
        </w:rPr>
        <w:t xml:space="preserve">językowa </w:t>
      </w:r>
      <w:r w:rsidR="00F06837">
        <w:rPr>
          <w:sz w:val="24"/>
          <w:szCs w:val="24"/>
        </w:rPr>
        <w:t xml:space="preserve">„C” </w:t>
      </w:r>
    </w:p>
    <w:p w:rsidR="0021560D" w:rsidRDefault="00FE2318" w:rsidP="003F341C">
      <w:pPr>
        <w:spacing w:after="58" w:line="259" w:lineRule="auto"/>
        <w:ind w:left="5" w:right="3678" w:firstLine="0"/>
        <w:jc w:val="left"/>
      </w:pPr>
      <w:r>
        <w:rPr>
          <w:sz w:val="24"/>
          <w:szCs w:val="24"/>
        </w:rPr>
        <w:t xml:space="preserve">klasa </w:t>
      </w:r>
      <w:r w:rsidR="00FF6C3F">
        <w:rPr>
          <w:sz w:val="24"/>
          <w:szCs w:val="24"/>
        </w:rPr>
        <w:t xml:space="preserve">geograficzna </w:t>
      </w:r>
      <w:r>
        <w:rPr>
          <w:sz w:val="24"/>
          <w:szCs w:val="24"/>
        </w:rPr>
        <w:t>„D”</w:t>
      </w:r>
      <w:r w:rsidR="00F06837">
        <w:rPr>
          <w:sz w:val="24"/>
          <w:szCs w:val="24"/>
        </w:rPr>
        <w:tab/>
        <w:t xml:space="preserve"> </w:t>
      </w:r>
    </w:p>
    <w:p w:rsidR="0021560D" w:rsidRDefault="0021560D">
      <w:pPr>
        <w:spacing w:after="0" w:line="259" w:lineRule="auto"/>
        <w:ind w:left="0" w:firstLine="0"/>
        <w:jc w:val="left"/>
        <w:rPr>
          <w:b/>
          <w:i/>
          <w:sz w:val="24"/>
          <w:szCs w:val="24"/>
        </w:rPr>
      </w:pPr>
    </w:p>
    <w:p w:rsidR="007D7784" w:rsidRDefault="00F06837">
      <w:pPr>
        <w:spacing w:after="0" w:line="259" w:lineRule="auto"/>
        <w:ind w:left="0" w:firstLine="0"/>
        <w:jc w:val="left"/>
      </w:pPr>
      <w:r>
        <w:rPr>
          <w:b/>
          <w:i/>
          <w:sz w:val="24"/>
          <w:szCs w:val="24"/>
        </w:rPr>
        <w:t xml:space="preserve">Uwaga: Zaznaczasz jeden typ szkoły </w:t>
      </w:r>
    </w:p>
    <w:p w:rsidR="007D7784" w:rsidRDefault="00F06837">
      <w:pPr>
        <w:spacing w:after="0" w:line="259" w:lineRule="auto"/>
        <w:ind w:left="0" w:firstLine="0"/>
        <w:jc w:val="left"/>
      </w:pPr>
      <w:r>
        <w:rPr>
          <w:i/>
          <w:sz w:val="24"/>
          <w:szCs w:val="24"/>
        </w:rPr>
        <w:t xml:space="preserve"> </w:t>
      </w:r>
    </w:p>
    <w:p w:rsidR="007D7784" w:rsidRDefault="00F06837">
      <w:pPr>
        <w:spacing w:after="0" w:line="249" w:lineRule="auto"/>
        <w:ind w:left="-5" w:right="29" w:firstLine="0"/>
        <w:jc w:val="left"/>
      </w:pPr>
      <w:r>
        <w:rPr>
          <w:b/>
          <w:sz w:val="24"/>
          <w:szCs w:val="24"/>
        </w:rPr>
        <w:t xml:space="preserve">W przypadku nieprzyjęcia mnie do klasy zaznaczonej wyżej, proszę o przyjęcie mnie do(*): </w:t>
      </w:r>
    </w:p>
    <w:p w:rsidR="007D7784" w:rsidRDefault="00F06837" w:rsidP="0021560D">
      <w:pPr>
        <w:spacing w:after="0" w:line="240" w:lineRule="auto"/>
        <w:ind w:left="5" w:firstLine="0"/>
        <w:jc w:val="left"/>
      </w:pP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7D7784" w:rsidRDefault="00F06837" w:rsidP="0021560D">
      <w:pPr>
        <w:spacing w:after="0" w:line="240" w:lineRule="auto"/>
        <w:ind w:left="-5" w:right="2697" w:firstLine="0"/>
        <w:jc w:val="left"/>
        <w:rPr>
          <w:i/>
        </w:rPr>
      </w:pPr>
      <w:r>
        <w:rPr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>(</w:t>
      </w:r>
      <w:r>
        <w:rPr>
          <w:i/>
        </w:rPr>
        <w:t>wpisz jeden wybrany typ klasy inny niż zaznaczony wyżej)</w:t>
      </w:r>
    </w:p>
    <w:p w:rsidR="007D7784" w:rsidRDefault="00F06837" w:rsidP="0021560D">
      <w:pPr>
        <w:spacing w:after="0" w:line="254" w:lineRule="auto"/>
        <w:ind w:left="-5" w:right="2697" w:firstLine="0"/>
        <w:jc w:val="left"/>
      </w:pPr>
      <w:r>
        <w:rPr>
          <w:i/>
        </w:rPr>
        <w:t xml:space="preserve"> </w:t>
      </w:r>
      <w:r>
        <w:rPr>
          <w:b/>
          <w:sz w:val="22"/>
          <w:szCs w:val="22"/>
        </w:rPr>
        <w:t xml:space="preserve">(*) Uwaga:  </w:t>
      </w:r>
    </w:p>
    <w:p w:rsidR="007D7784" w:rsidRDefault="00F06837">
      <w:pPr>
        <w:spacing w:after="0" w:line="281" w:lineRule="auto"/>
        <w:ind w:left="0" w:firstLine="0"/>
        <w:jc w:val="left"/>
      </w:pPr>
      <w:r>
        <w:rPr>
          <w:b/>
          <w:sz w:val="22"/>
          <w:szCs w:val="22"/>
        </w:rPr>
        <w:t xml:space="preserve">Kandydat, który wypełni to pole i nie zostanie zakwalifikowany do klasy zaznaczonej,  zostanie automatycznie poddany rekrutacji do klasy wpisanej w polu niżej. </w:t>
      </w:r>
    </w:p>
    <w:p w:rsidR="007D7784" w:rsidRDefault="00F06837" w:rsidP="0021560D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6015EB" w:rsidRDefault="006015EB" w:rsidP="0021560D">
      <w:pPr>
        <w:spacing w:after="0" w:line="259" w:lineRule="auto"/>
        <w:ind w:left="0" w:firstLine="0"/>
        <w:jc w:val="left"/>
      </w:pPr>
    </w:p>
    <w:p w:rsidR="007D7784" w:rsidRDefault="00F06837" w:rsidP="0021560D">
      <w:pPr>
        <w:spacing w:after="29" w:line="249" w:lineRule="auto"/>
        <w:ind w:left="-5" w:right="29" w:firstLine="0"/>
        <w:jc w:val="left"/>
        <w:rPr>
          <w:b/>
          <w:sz w:val="24"/>
          <w:szCs w:val="24"/>
        </w:rPr>
      </w:pPr>
      <w:r w:rsidRPr="0021560D">
        <w:rPr>
          <w:b/>
          <w:sz w:val="24"/>
          <w:szCs w:val="24"/>
          <w:u w:val="single"/>
        </w:rPr>
        <w:t xml:space="preserve">Kandydat: </w:t>
      </w:r>
      <w:r>
        <w:rPr>
          <w:b/>
          <w:sz w:val="24"/>
          <w:szCs w:val="24"/>
        </w:rPr>
        <w:t xml:space="preserve"> </w:t>
      </w:r>
    </w:p>
    <w:p w:rsidR="0021560D" w:rsidRPr="0021560D" w:rsidRDefault="0021560D" w:rsidP="0021560D">
      <w:pPr>
        <w:spacing w:after="29" w:line="249" w:lineRule="auto"/>
        <w:ind w:left="-5" w:right="29" w:firstLine="0"/>
        <w:jc w:val="left"/>
        <w:rPr>
          <w:u w:val="single"/>
        </w:rPr>
      </w:pPr>
    </w:p>
    <w:p w:rsidR="007D7784" w:rsidRDefault="00F06837">
      <w:pPr>
        <w:numPr>
          <w:ilvl w:val="0"/>
          <w:numId w:val="3"/>
        </w:numPr>
        <w:spacing w:after="17" w:line="259" w:lineRule="auto"/>
        <w:jc w:val="left"/>
      </w:pPr>
      <w:r>
        <w:rPr>
          <w:b/>
          <w:sz w:val="24"/>
          <w:szCs w:val="24"/>
        </w:rPr>
        <w:t>Nazwisko i imię (imiona)</w:t>
      </w:r>
      <w:r>
        <w:rPr>
          <w:sz w:val="24"/>
          <w:szCs w:val="24"/>
        </w:rPr>
        <w:t xml:space="preserve">........................................................................................................ </w:t>
      </w:r>
    </w:p>
    <w:p w:rsidR="007D7784" w:rsidRDefault="00F06837">
      <w:pPr>
        <w:spacing w:after="20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p w:rsidR="007D7784" w:rsidRDefault="00F06837" w:rsidP="0021560D">
      <w:pPr>
        <w:numPr>
          <w:ilvl w:val="0"/>
          <w:numId w:val="3"/>
        </w:numPr>
        <w:spacing w:after="0" w:line="240" w:lineRule="auto"/>
        <w:jc w:val="center"/>
      </w:pPr>
      <w:r>
        <w:rPr>
          <w:b/>
          <w:sz w:val="24"/>
          <w:szCs w:val="24"/>
        </w:rPr>
        <w:t>Data i miejsce urodzenia</w:t>
      </w:r>
      <w:r>
        <w:rPr>
          <w:sz w:val="24"/>
          <w:szCs w:val="24"/>
        </w:rPr>
        <w:t xml:space="preserve"> ....................................................................................................... </w:t>
      </w:r>
      <w:r>
        <w:rPr>
          <w:i/>
        </w:rPr>
        <w:t xml:space="preserve">                                       (dzień – miesiąc – rok, miejsce)</w:t>
      </w:r>
    </w:p>
    <w:p w:rsidR="007D7784" w:rsidRDefault="00F06837" w:rsidP="0021560D">
      <w:pPr>
        <w:numPr>
          <w:ilvl w:val="0"/>
          <w:numId w:val="3"/>
        </w:numPr>
        <w:spacing w:after="0" w:line="259" w:lineRule="auto"/>
        <w:jc w:val="left"/>
      </w:pPr>
      <w:r>
        <w:rPr>
          <w:b/>
          <w:sz w:val="24"/>
          <w:szCs w:val="24"/>
        </w:rPr>
        <w:t>PESEL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</w:t>
      </w:r>
      <w:r>
        <w:rPr>
          <w:i/>
          <w:sz w:val="24"/>
          <w:szCs w:val="24"/>
        </w:rPr>
        <w:t xml:space="preserve"> </w:t>
      </w:r>
    </w:p>
    <w:p w:rsidR="007D7784" w:rsidRDefault="00F06837">
      <w:pPr>
        <w:spacing w:after="0" w:line="259" w:lineRule="auto"/>
        <w:ind w:left="720" w:firstLine="0"/>
        <w:jc w:val="left"/>
      </w:pPr>
      <w:r>
        <w:rPr>
          <w:b/>
          <w:sz w:val="24"/>
          <w:szCs w:val="24"/>
        </w:rPr>
        <w:t xml:space="preserve"> </w:t>
      </w:r>
    </w:p>
    <w:p w:rsidR="007D7784" w:rsidRDefault="00F06837">
      <w:pPr>
        <w:numPr>
          <w:ilvl w:val="0"/>
          <w:numId w:val="3"/>
        </w:numPr>
        <w:spacing w:after="17" w:line="259" w:lineRule="auto"/>
        <w:jc w:val="left"/>
      </w:pPr>
      <w:r>
        <w:rPr>
          <w:b/>
          <w:sz w:val="24"/>
          <w:szCs w:val="24"/>
        </w:rPr>
        <w:t>Nazwisko(a) i imiona rodziców (opiekunów)</w:t>
      </w:r>
      <w:r>
        <w:rPr>
          <w:sz w:val="24"/>
          <w:szCs w:val="24"/>
        </w:rPr>
        <w:t xml:space="preserve">...................................................................... </w:t>
      </w:r>
    </w:p>
    <w:p w:rsidR="007D7784" w:rsidRDefault="00F06837">
      <w:pPr>
        <w:spacing w:after="66" w:line="259" w:lineRule="auto"/>
        <w:ind w:left="283" w:firstLine="0"/>
        <w:jc w:val="left"/>
      </w:pPr>
      <w:r>
        <w:rPr>
          <w:sz w:val="24"/>
          <w:szCs w:val="24"/>
        </w:rPr>
        <w:t xml:space="preserve"> </w:t>
      </w:r>
    </w:p>
    <w:p w:rsidR="007D7784" w:rsidRDefault="00F06837">
      <w:pPr>
        <w:spacing w:after="17" w:line="259" w:lineRule="auto"/>
        <w:ind w:left="293" w:firstLine="0"/>
        <w:jc w:val="left"/>
      </w:pPr>
      <w:r>
        <w:rPr>
          <w:sz w:val="24"/>
          <w:szCs w:val="24"/>
        </w:rPr>
        <w:t>……………………………………………………………………………………………….</w:t>
      </w:r>
      <w:r>
        <w:rPr>
          <w:i/>
          <w:sz w:val="24"/>
          <w:szCs w:val="24"/>
        </w:rPr>
        <w:t xml:space="preserve"> </w:t>
      </w:r>
    </w:p>
    <w:p w:rsidR="007D7784" w:rsidRDefault="00F06837">
      <w:pPr>
        <w:spacing w:after="0" w:line="259" w:lineRule="auto"/>
        <w:ind w:left="720" w:firstLine="0"/>
        <w:jc w:val="left"/>
      </w:pPr>
      <w:r>
        <w:rPr>
          <w:b/>
          <w:sz w:val="24"/>
          <w:szCs w:val="24"/>
        </w:rPr>
        <w:t xml:space="preserve"> </w:t>
      </w:r>
    </w:p>
    <w:p w:rsidR="007D7784" w:rsidRDefault="00F06837" w:rsidP="0021560D">
      <w:pPr>
        <w:numPr>
          <w:ilvl w:val="0"/>
          <w:numId w:val="3"/>
        </w:numPr>
        <w:spacing w:after="0" w:line="240" w:lineRule="auto"/>
        <w:jc w:val="left"/>
      </w:pPr>
      <w:r>
        <w:rPr>
          <w:b/>
          <w:sz w:val="24"/>
          <w:szCs w:val="24"/>
        </w:rPr>
        <w:t>Adres stałego zameldowania</w:t>
      </w:r>
      <w:r>
        <w:rPr>
          <w:sz w:val="24"/>
          <w:szCs w:val="24"/>
        </w:rPr>
        <w:t>.................................................................................................</w:t>
      </w:r>
      <w:r>
        <w:rPr>
          <w:i/>
          <w:sz w:val="24"/>
          <w:szCs w:val="24"/>
        </w:rPr>
        <w:t xml:space="preserve"> </w:t>
      </w:r>
    </w:p>
    <w:p w:rsidR="007D7784" w:rsidRDefault="00F06837" w:rsidP="0021560D">
      <w:pPr>
        <w:tabs>
          <w:tab w:val="center" w:pos="283"/>
          <w:tab w:val="center" w:pos="708"/>
          <w:tab w:val="center" w:pos="1416"/>
          <w:tab w:val="center" w:pos="2124"/>
          <w:tab w:val="center" w:pos="2833"/>
          <w:tab w:val="center" w:pos="4833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t xml:space="preserve">                  </w:t>
      </w:r>
      <w:r>
        <w:rPr>
          <w:i/>
        </w:rPr>
        <w:t xml:space="preserve">(miejscowość – kod ) </w:t>
      </w:r>
    </w:p>
    <w:p w:rsidR="007D7784" w:rsidRDefault="00F06837" w:rsidP="0021560D">
      <w:pPr>
        <w:spacing w:after="0" w:line="240" w:lineRule="auto"/>
        <w:ind w:left="283" w:firstLine="0"/>
        <w:jc w:val="left"/>
      </w:pPr>
      <w:r>
        <w:rPr>
          <w:i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7D7784" w:rsidRDefault="00F06837" w:rsidP="0021560D">
      <w:pPr>
        <w:tabs>
          <w:tab w:val="center" w:pos="5403"/>
        </w:tabs>
        <w:spacing w:after="2" w:line="240" w:lineRule="auto"/>
        <w:ind w:left="-15" w:firstLine="0"/>
        <w:jc w:val="left"/>
        <w:rPr>
          <w:i/>
        </w:rPr>
      </w:pPr>
      <w:r>
        <w:rPr>
          <w:i/>
        </w:rPr>
        <w:t xml:space="preserve">          (ulica)                                          (nr domu)  </w:t>
      </w:r>
      <w:r>
        <w:rPr>
          <w:i/>
        </w:rPr>
        <w:tab/>
        <w:t xml:space="preserve">                                         (województwo) </w:t>
      </w:r>
    </w:p>
    <w:p w:rsidR="0021560D" w:rsidRDefault="0021560D" w:rsidP="0021560D">
      <w:pPr>
        <w:tabs>
          <w:tab w:val="center" w:pos="5403"/>
        </w:tabs>
        <w:spacing w:after="2" w:line="240" w:lineRule="auto"/>
        <w:ind w:left="-15" w:firstLine="0"/>
        <w:jc w:val="left"/>
      </w:pPr>
    </w:p>
    <w:p w:rsidR="0021560D" w:rsidRDefault="00F06837" w:rsidP="0021560D">
      <w:pPr>
        <w:numPr>
          <w:ilvl w:val="0"/>
          <w:numId w:val="3"/>
        </w:numPr>
        <w:spacing w:after="0" w:line="240" w:lineRule="auto"/>
        <w:jc w:val="left"/>
      </w:pPr>
      <w:r>
        <w:rPr>
          <w:i/>
        </w:rPr>
        <w:t xml:space="preserve"> </w:t>
      </w:r>
      <w:r w:rsidR="0021560D">
        <w:rPr>
          <w:b/>
          <w:sz w:val="24"/>
          <w:szCs w:val="24"/>
        </w:rPr>
        <w:t xml:space="preserve">Adres </w:t>
      </w:r>
      <w:r w:rsidR="008C1BF3">
        <w:rPr>
          <w:b/>
          <w:sz w:val="24"/>
          <w:szCs w:val="24"/>
        </w:rPr>
        <w:t>do korespondencji</w:t>
      </w:r>
      <w:r w:rsidR="0021560D">
        <w:rPr>
          <w:sz w:val="24"/>
          <w:szCs w:val="24"/>
        </w:rPr>
        <w:t>................................................................................................</w:t>
      </w:r>
    </w:p>
    <w:p w:rsidR="0021560D" w:rsidRDefault="0021560D" w:rsidP="0021560D">
      <w:pPr>
        <w:tabs>
          <w:tab w:val="center" w:pos="283"/>
          <w:tab w:val="center" w:pos="708"/>
          <w:tab w:val="center" w:pos="1416"/>
          <w:tab w:val="center" w:pos="2124"/>
          <w:tab w:val="center" w:pos="2833"/>
          <w:tab w:val="center" w:pos="4833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t xml:space="preserve">                  </w:t>
      </w:r>
      <w:r>
        <w:rPr>
          <w:i/>
        </w:rPr>
        <w:t xml:space="preserve">(miejscowość – kod ) </w:t>
      </w:r>
    </w:p>
    <w:p w:rsidR="0021560D" w:rsidRDefault="0021560D" w:rsidP="008C1BF3">
      <w:pPr>
        <w:spacing w:after="0" w:line="240" w:lineRule="auto"/>
        <w:ind w:left="283" w:firstLine="0"/>
        <w:jc w:val="left"/>
      </w:pPr>
      <w:r>
        <w:rPr>
          <w:i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7D7784" w:rsidRPr="008C1BF3" w:rsidRDefault="0021560D" w:rsidP="008C1BF3">
      <w:pPr>
        <w:tabs>
          <w:tab w:val="center" w:pos="5403"/>
        </w:tabs>
        <w:spacing w:after="2" w:line="240" w:lineRule="auto"/>
        <w:ind w:left="-15" w:firstLine="0"/>
        <w:jc w:val="left"/>
        <w:rPr>
          <w:i/>
        </w:rPr>
      </w:pPr>
      <w:r>
        <w:rPr>
          <w:i/>
        </w:rPr>
        <w:t xml:space="preserve">          (ulica)                                          (nr domu)  </w:t>
      </w:r>
      <w:r>
        <w:rPr>
          <w:i/>
        </w:rPr>
        <w:tab/>
        <w:t xml:space="preserve">                                         (województwo) </w:t>
      </w:r>
      <w:r w:rsidR="00F06837">
        <w:rPr>
          <w:i/>
        </w:rPr>
        <w:t xml:space="preserve">                      </w:t>
      </w:r>
    </w:p>
    <w:p w:rsidR="007D7784" w:rsidRDefault="00F06837">
      <w:pPr>
        <w:spacing w:after="6" w:line="259" w:lineRule="auto"/>
        <w:ind w:left="0" w:firstLine="0"/>
        <w:jc w:val="left"/>
      </w:pPr>
      <w:r>
        <w:rPr>
          <w:i/>
          <w:sz w:val="24"/>
          <w:szCs w:val="24"/>
        </w:rPr>
        <w:t xml:space="preserve"> </w:t>
      </w:r>
    </w:p>
    <w:p w:rsidR="007D7784" w:rsidRPr="008C1BF3" w:rsidRDefault="00F06837" w:rsidP="0021560D">
      <w:pPr>
        <w:numPr>
          <w:ilvl w:val="0"/>
          <w:numId w:val="3"/>
        </w:numPr>
        <w:spacing w:after="0" w:line="249" w:lineRule="auto"/>
        <w:jc w:val="left"/>
      </w:pPr>
      <w:r>
        <w:rPr>
          <w:b/>
          <w:sz w:val="24"/>
          <w:szCs w:val="24"/>
        </w:rPr>
        <w:t xml:space="preserve">Telefony rodziców  (opiekunów) </w:t>
      </w:r>
      <w:r>
        <w:rPr>
          <w:sz w:val="24"/>
          <w:szCs w:val="24"/>
        </w:rPr>
        <w:t>……………………………</w:t>
      </w:r>
      <w:r w:rsidR="008C1BF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</w:p>
    <w:p w:rsidR="00C17E51" w:rsidRDefault="00C17E51" w:rsidP="00C17E51">
      <w:pPr>
        <w:spacing w:after="29"/>
        <w:ind w:left="0" w:right="6" w:firstLine="0"/>
        <w:jc w:val="left"/>
      </w:pPr>
    </w:p>
    <w:p w:rsidR="007D7784" w:rsidRDefault="00F06837" w:rsidP="00C17E51">
      <w:pPr>
        <w:spacing w:after="29"/>
        <w:ind w:left="0" w:right="6" w:firstLine="0"/>
        <w:jc w:val="left"/>
      </w:pPr>
      <w:r>
        <w:rPr>
          <w:b/>
        </w:rPr>
        <w:lastRenderedPageBreak/>
        <w:t xml:space="preserve">Oświadczam, że deklaruję udział w zajęciach:  </w:t>
      </w:r>
    </w:p>
    <w:p w:rsidR="008C1BF3" w:rsidRPr="008C1BF3" w:rsidRDefault="008C1BF3" w:rsidP="008C1BF3">
      <w:pPr>
        <w:spacing w:after="3"/>
        <w:ind w:right="6"/>
        <w:jc w:val="left"/>
      </w:pPr>
    </w:p>
    <w:p w:rsidR="007D7784" w:rsidRDefault="008C1BF3" w:rsidP="0021560D">
      <w:pPr>
        <w:numPr>
          <w:ilvl w:val="1"/>
          <w:numId w:val="3"/>
        </w:numPr>
        <w:spacing w:after="3"/>
        <w:ind w:right="6" w:hanging="360"/>
        <w:jc w:val="left"/>
      </w:pPr>
      <w:r>
        <w:rPr>
          <w:b/>
        </w:rPr>
        <w:t xml:space="preserve">Religii:      Tak,        </w:t>
      </w:r>
      <w:r w:rsidR="00F06837">
        <w:rPr>
          <w:b/>
        </w:rPr>
        <w:t xml:space="preserve">Nie. </w:t>
      </w:r>
      <w:r w:rsidR="00E17BA3">
        <w:rPr>
          <w:noProof/>
        </w:rPr>
        <w:pict>
          <v:group id="Grupa 5857" o:spid="_x0000_s1041" style="position:absolute;left:0;text-align:left;margin-left:82pt;margin-top:0;width:9.85pt;height:23.2pt;z-index:251655680;mso-position-horizontal-relative:text;mso-position-vertical-relative:text" coordorigin="52835,36328" coordsize="1249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AFqAMAAFANAAAOAAAAZHJzL2Uyb0RvYy54bWzsV9tu1DAQfUfiHyy/02z2vlG3CFFaIVW0&#10;EvABXse5qI5tbO9ml0ck/gz+i7GdKxeBisQD6j5kbWcynjlzzjg5f36sODowbUoptjg+m2DEBJVp&#10;KfItfv/u6tkaI2OJSAmXgm3xiRn8/OLpk/NaJWwqC8lTphE4ESap1RYX1qokigwtWEXMmVRMwM1M&#10;6opYmOo8SjWpwXvFo+lksoxqqVOlJWXGwOpluIkvvP8sY9TeZplhFvEthtisv2p/3blrdHFOklwT&#10;VZS0CYM8IIqKlAI27VxdEkvQXpc/uKpKqqWRmT2jsopklpWU+Rwgm3jyXTbXWu6VzyVP6lx1MAG0&#10;3+H0YLf0zeFaq7fqTofoYXgj6b0BXKJa5cnwvpvnvfEx05V7CJJAR4/oqUOUHS2isBhPF5PNAiMK&#10;t6ab+XLeIE4LKIt7ajFdzxbxEiMwmC1n0/VkFWpCi1edj/lmCTRqfMzWS2cRkSQE4MPswupidAzw&#10;4d9pVKYQyQwjQSqg4LXeK4JgDl7GKTYLnbN2iy7HX0bb5/uzWEnS5Qsc7FF6cI6gFdPTwfwdHd4W&#10;RDHPMuPK3eI1b/G6A8Jaef/ls0XxPIDmDR1pPGImMQ1//owS880CYGjLuVqMykkSpY29ZrJCbrDF&#10;GjTspUUON8aGyrcmjn5CXpWcwzpJuBgtAEXcChCkjdCN7HF39IzoctnJ9ARZG0WvStjyhhh7RzS0&#10;gRijGlrDFpsPe6IZRvy1ALA38XwKnLbDiR5OdsMJEbSQ0HGo1RiFyUvrO1AI9sXeyqz0ibnwQjBN&#10;1FBlx9F/UW5IKMjjUtaSixO6Nx8t+foJiu4L5KIAdjy06PFqNm80HIdxqGTLGLoPRXeYtIWGbpqG&#10;ksNa0Y7oUbRDRw3X2Llv7BYjgBVAhsa+c5wCKhHrnmuHqIaaNpEU/RDEq/fuALu9dw3MWVfywN5J&#10;/5ztm9so8t6Ei6FpuwHIfGTfWrX/yjseWPvW6Dkb3I0NB41jYEO5NCwg6XL1bbFLGuyGsI6E4qDY&#10;LByNqSN4xgnARysFndKI3GNgJC9Tpy0Hg9H57iXX6EDcQep/jWxHZk6Yl8QUwc7fCpWAk0ykviYF&#10;I+krkSJ7UtCMBbwVgMpg1wrkxeAdAgbezpKS/97u5xp/VDSQDw7VXynan6B/rOjVchrYF69Wk9k6&#10;lKc78Ro9uXY+4vujskPLa4/7gWoflf2/Krt/GfUnuH9t9025+cRw3wXDubfqP4QuvgEAAP//AwBQ&#10;SwMEFAAGAAgAAAAhAFqZZGreAAAABwEAAA8AAABkcnMvZG93bnJldi54bWxMj0FLw0AQhe+C/2EZ&#10;wZvdxMZYYjalFPVUBFuh9DbNTpPQ7G7IbpP03zs96eXB4w3vfZMvJ9OKgXrfOKsgnkUgyJZON7ZS&#10;8LP7eFqA8AGtxtZZUnAlD8vi/i7HTLvRftOwDZXgEuszVFCH0GVS+rImg37mOrKcnVxvMLDtK6l7&#10;HLnctPI5ilJpsLG8UGNH65rK8/ZiFHyOOK7m8fuwOZ/W18Pu5Wu/iUmpx4dp9QYi0BT+juGGz+hQ&#10;MNPRXaz2omWfJvxLUMB6ixfzVxBHBUmagCxy+Z+/+AUAAP//AwBQSwECLQAUAAYACAAAACEAtoM4&#10;kv4AAADhAQAAEwAAAAAAAAAAAAAAAAAAAAAAW0NvbnRlbnRfVHlwZXNdLnhtbFBLAQItABQABgAI&#10;AAAAIQA4/SH/1gAAAJQBAAALAAAAAAAAAAAAAAAAAC8BAABfcmVscy8ucmVsc1BLAQItABQABgAI&#10;AAAAIQBTEtAFqAMAAFANAAAOAAAAAAAAAAAAAAAAAC4CAABkcnMvZTJvRG9jLnhtbFBLAQItABQA&#10;BgAIAAAAIQBamWRq3gAAAAcBAAAPAAAAAAAAAAAAAAAAAAIGAABkcnMvZG93bnJldi54bWxQSwUG&#10;AAAAAAQABADzAAAADQcAAAAA&#10;">
            <v:group id="Grupa 13" o:spid="_x0000_s1042" style="position:absolute;left:52835;top:36328;width:1249;height:2943" coordsize="124968,29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rect id="Prostokąt 14" o:spid="_x0000_s1043" style="position:absolute;width:124950;height:2943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<v:textbox inset="2.53958mm,2.53958mm,2.53958mm,2.53958mm">
                  <w:txbxContent>
                    <w:p w:rsidR="002D7595" w:rsidRDefault="002D7595">
                      <w:pPr>
                        <w:spacing w:after="0" w:line="240" w:lineRule="auto"/>
                        <w:ind w:left="0" w:firstLine="0"/>
                        <w:jc w:val="left"/>
                        <w:textDirection w:val="btLr"/>
                      </w:pPr>
                    </w:p>
                  </w:txbxContent>
                </v:textbox>
              </v:rect>
              <v:shape id="Dowolny kształt 15" o:spid="_x0000_s1044" style="position:absolute;width:117348;height:117348;visibility:visible;mso-wrap-style:square;v-text-anchor:middle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+60wAAAANsAAAAPAAAAZHJzL2Rvd25yZXYueG1sRE9Ni8Iw&#10;EL0L+x/CLHjTdAuKVKNYQdD1pLsXb0MzNtVmUpqs1v31RhC8zeN9zmzR2VpcqfWVYwVfwwQEceF0&#10;xaWC35/1YALCB2SNtWNScCcPi/lHb4aZdjfe0/UQShFD2GeowITQZFL6wpBFP3QNceROrrUYImxL&#10;qVu8xXBbyzRJxtJixbHBYEMrQ8Xl8GcV8PEbzZmP23y9+r+kZpM36S5Xqv/ZLacgAnXhLX65NzrO&#10;H8Hzl3iAnD8AAAD//wMAUEsBAi0AFAAGAAgAAAAhANvh9svuAAAAhQEAABMAAAAAAAAAAAAAAAAA&#10;AAAAAFtDb250ZW50X1R5cGVzXS54bWxQSwECLQAUAAYACAAAACEAWvQsW78AAAAVAQAACwAAAAAA&#10;AAAAAAAAAAAfAQAAX3JlbHMvLnJlbHNQSwECLQAUAAYACAAAACEAMfPutMAAAADbAAAADwAAAAAA&#10;AAAAAAAAAAAHAgAAZHJzL2Rvd25yZXYueG1sUEsFBgAAAAADAAMAtwAAAPQCAAAAAA==&#10;" path="m,117348r117348,l117348,,,,,117348xe" filled="f">
                <v:stroke startarrowwidth="narrow" startarrowlength="short" endarrowwidth="narrow" endarrowlength="short"/>
                <v:path arrowok="t" o:extrusionok="f"/>
              </v:shape>
              <v:shape id="Dowolny kształt 16" o:spid="_x0000_s1045" style="position:absolute;left:7620;top:177038;width:117348;height:117348;visibility:visible;mso-wrap-style:square;v-text-anchor:middle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DDwgAAANsAAAAPAAAAZHJzL2Rvd25yZXYueG1sRE89a8Mw&#10;EN0L/Q/iCtlqOR5McKOEOGBwkylul2yHdbXcWCdjqYnbXx8VCt3u8T5vvZ3tIK40+d6xgmWSgiBu&#10;ne65U/D+Vj2vQPiArHFwTAq+ycN28/iwxkK7G5/o2oROxBD2BSowIYyFlL41ZNEnbiSO3IebLIYI&#10;p07qCW8x3A4yS9NcWuw5NhgcaW+ovTRfVgGfD2g++fxaVvufS2bqcsyOpVKLp3n3AiLQHP7Ff+5a&#10;x/k5/P4SD5CbOwAAAP//AwBQSwECLQAUAAYACAAAACEA2+H2y+4AAACFAQAAEwAAAAAAAAAAAAAA&#10;AAAAAAAAW0NvbnRlbnRfVHlwZXNdLnhtbFBLAQItABQABgAIAAAAIQBa9CxbvwAAABUBAAALAAAA&#10;AAAAAAAAAAAAAB8BAABfcmVscy8ucmVsc1BLAQItABQABgAIAAAAIQDBIXDDwgAAANsAAAAPAAAA&#10;AAAAAAAAAAAAAAcCAABkcnMvZG93bnJldi54bWxQSwUGAAAAAAMAAwC3AAAA9gIAAAAA&#10;" path="m,117348r117348,l117348,,,,,117348xe" filled="f">
                <v:stroke startarrowwidth="narrow" startarrowlength="short" endarrowwidth="narrow" endarrowlength="short"/>
                <v:path arrowok="t" o:extrusionok="f"/>
              </v:shape>
            </v:group>
            <w10:wrap type="square"/>
          </v:group>
        </w:pict>
      </w:r>
      <w:r w:rsidR="00E17BA3">
        <w:rPr>
          <w:noProof/>
        </w:rPr>
        <w:pict>
          <v:group id="Grupa 5856" o:spid="_x0000_s1046" style="position:absolute;left:0;text-align:left;margin-left:139pt;margin-top:0;width:12.35pt;height:23.2pt;z-index:251656704;mso-position-horizontal-relative:text;mso-position-vertical-relative:text" coordorigin="52675,36328" coordsize="1569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Y+pQMAAFENAAAOAAAAZHJzL2Uyb0RvYy54bWzsV9tu2zgQfV+g/0DwvZHlu4U4RdE0QYFg&#10;G6DdD6Ap6oJIJEvSlt3HBfbP2v/aGVI3t110kRZ9afwgk9RoOHPmzKF0+eJYV+QgjC2V3NL4YkKJ&#10;kFylpcy39K/3N8/XlFjHZMoqJcWWnoSlL66e/XHZ6ERMVaGqVBgCTqRNGr2lhXM6iSLLC1Eze6G0&#10;kHAzU6ZmDqYmj1LDGvBeV9F0MllGjTKpNooLa2H1OtykV95/lgnu3maZFY5UWwqxOX81/rrDa3R1&#10;yZLcMF2UvA2DPSKKmpUSNu1dXTPHyN6UX7mqS26UVZm74KqOVJaVXPgcIJt48kU2t0bttc8lT5pc&#10;9zABtF/g9Gi3/M/DrdHv9L0J0cPwTvEHC7hEjc6T8X2c54PxMTM1PgRJkKNH9NQjKo6OcFiMF8v1&#10;fEEJh1vTzXw5bxHnBZQFn1pMl6tFPKcEDGbL2XQ9WYWa8OL14GOzmvY+ZuslWkQsCQH4MPuw+hiR&#10;AT78e0PKFCJZUSJZDRS8NXvNCMzBy3mK7ULvrNuiz/E/ox3l+41YWdLnCxwcUHp0jtArdqCD/TE6&#10;vCuYFp5lFsvd4QWNG/C6B8I69fDpH0fidQDNGyJpPGI2sS1//iclNguAoaXEbLU4KydLtLHuVqia&#10;4GBLDfSwby12uLMuVL4zQfpJdVNWFayzpJJnC0ARXAGCdBHiyB13R88Ivy+u7FR6gqyt5jclbHnH&#10;rLtnBmQgpqQBadhS+2HPjKCkeiMB7E08nwKn3XhixpPdeMIkLxQoDneGkjB55bwChWBf7p3KSp/Y&#10;EEwbNVQZOforyr3pyn2tGlXJE3mwHx37/DcUffMTih6vZnNgFBY9DuNQyY4xfB+Kjph0hQY1TUPJ&#10;Ya3oRvwouyFSA4W98sLuKAFYAWQQ9h2GDFRiDp/rhqTpdyfFMITmNXs8wN4+oIChda0O4r3yz7lB&#10;3M4iH0wqOTZtjbDNz+w7q+5fe8cjay+NnrPB3bnhSDhGNrxSVgQkMVcvi33SYDeG9axREIrNAmnM&#10;keBZxQA+XmtQSitzj4FVVZlibyEM1uS7V5UhB4YHqf+1bXtmho15zWwR7PytUAk4yWTqa1IIlr6W&#10;KXEnDWIs4a0Augx2raG9BLxDwMDbOVZW37f7do8/dTQct8CYIOBfdTTcAohRV0Dvvy/js81yGk7o&#10;eLWazPwZwJL+yHtq7a5Tu/+n1v5tW3t4G/VHuH9v96rcfmPgh8F47q2GL6GrfwEAAP//AwBQSwME&#10;FAAGAAgAAAAhALRBHTrfAAAABwEAAA8AAABkcnMvZG93bnJldi54bWxMj0FrwkAQhe+F/odlhN7q&#10;JtGqxExEpO1JCtVC6W3NjkkwOxuyaxL/fbenehl4vMd732Sb0TSip87VlhHiaQSCuLC65hLh6/j2&#10;vALhvGKtGsuEcCMHm/zxIVOptgN/Un/wpQgl7FKFUHnfplK6oiKj3NS2xME7284oH2RXSt2pIZSb&#10;RiZRtJBG1RwWKtXSrqLicrgahPdBDdtZ/NrvL+fd7ef48vG9jwnxaTJu1yA8jf4/DH/4AR3ywHSy&#10;V9ZONAjJchV+8QjhBnsWJUsQJ4T5Yg4yz+Q9f/4LAAD//wMAUEsBAi0AFAAGAAgAAAAhALaDOJL+&#10;AAAA4QEAABMAAAAAAAAAAAAAAAAAAAAAAFtDb250ZW50X1R5cGVzXS54bWxQSwECLQAUAAYACAAA&#10;ACEAOP0h/9YAAACUAQAACwAAAAAAAAAAAAAAAAAvAQAAX3JlbHMvLnJlbHNQSwECLQAUAAYACAAA&#10;ACEAskDGPqUDAABRDQAADgAAAAAAAAAAAAAAAAAuAgAAZHJzL2Uyb0RvYy54bWxQSwECLQAUAAYA&#10;CAAAACEAtEEdOt8AAAAHAQAADwAAAAAAAAAAAAAAAAD/BQAAZHJzL2Rvd25yZXYueG1sUEsFBgAA&#10;AAAEAAQA8wAAAAsHAAAAAA==&#10;">
            <v:group id="Grupa 17" o:spid="_x0000_s1047" style="position:absolute;left:52675;top:36328;width:1569;height:2943" coordsize="156972,29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rect id="Prostokąt 18" o:spid="_x0000_s1048" style="position:absolute;width:156950;height:2943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<v:textbox inset="2.53958mm,2.53958mm,2.53958mm,2.53958mm">
                  <w:txbxContent>
                    <w:p w:rsidR="002D7595" w:rsidRDefault="002D7595">
                      <w:pPr>
                        <w:spacing w:after="0" w:line="240" w:lineRule="auto"/>
                        <w:ind w:left="0" w:firstLine="0"/>
                        <w:jc w:val="left"/>
                        <w:textDirection w:val="btLr"/>
                      </w:pPr>
                    </w:p>
                  </w:txbxContent>
                </v:textbox>
              </v:rect>
              <v:shape id="Dowolny kształt 19" o:spid="_x0000_s1049" style="position:absolute;width:117348;height:117348;visibility:visible;mso-wrap-style:square;v-text-anchor:middle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SxwAAAANsAAAAPAAAAZHJzL2Rvd25yZXYueG1sRE9Ni8Iw&#10;EL0L+x/CLHjTdHsQrUaxgqDrSXcv3oZmbKrNpDRZrfvrjSB4m8f7nNmis7W4Uusrxwq+hgkI4sLp&#10;iksFvz/rwRiED8gaa8ek4E4eFvOP3gwz7W68p+shlCKGsM9QgQmhyaT0hSGLfuga4sidXGsxRNiW&#10;Urd4i+G2lmmSjKTFimODwYZWhorL4c8q4OM3mjMft/l69X9JzSZv0l2uVP+zW05BBOrCW/xyb3Sc&#10;P4HnL/EAOX8AAAD//wMAUEsBAi0AFAAGAAgAAAAhANvh9svuAAAAhQEAABMAAAAAAAAAAAAAAAAA&#10;AAAAAFtDb250ZW50X1R5cGVzXS54bWxQSwECLQAUAAYACAAAACEAWvQsW78AAAAVAQAACwAAAAAA&#10;AAAAAAAAAAAfAQAAX3JlbHMvLnJlbHNQSwECLQAUAAYACAAAACEAsL7kscAAAADbAAAADwAAAAAA&#10;AAAAAAAAAAAHAgAAZHJzL2Rvd25yZXYueG1sUEsFBgAAAAADAAMAtwAAAPQCAAAAAA==&#10;" path="m,117348r117348,l117348,,,,,117348xe" filled="f">
                <v:stroke startarrowwidth="narrow" startarrowlength="short" endarrowwidth="narrow" endarrowlength="short"/>
                <v:path arrowok="t" o:extrusionok="f"/>
              </v:shape>
              <v:shape id="Dowolny kształt 20" o:spid="_x0000_s1050" style="position:absolute;left:39624;top:177038;width:117348;height:117348;visibility:visible;mso-wrap-style:square;v-text-anchor:middle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IeRwAAAANsAAAAPAAAAZHJzL2Rvd25yZXYueG1sRE89b8Iw&#10;EN2R+A/WIbERhwxVlWIQiRSJthO0S7ZTfMSB+BzFLoT+ejxU6vj0vje7yfbiRqPvHCtYJykI4sbp&#10;jlsF31/V6hWED8gae8ek4EEedtv5bIO5dnc+0u0UWhFD2OeowIQw5FL6xpBFn7iBOHJnN1oMEY6t&#10;1CPeY7jtZZamL9Jix7HB4ECloeZ6+rEKuP5Ac+H6vajK32tmDsWQfRZKLRfT/g1EoCn8i//cB60g&#10;i+vjl/gD5PYJAAD//wMAUEsBAi0AFAAGAAgAAAAhANvh9svuAAAAhQEAABMAAAAAAAAAAAAAAAAA&#10;AAAAAFtDb250ZW50X1R5cGVzXS54bWxQSwECLQAUAAYACAAAACEAWvQsW78AAAAVAQAACwAAAAAA&#10;AAAAAAAAAAAfAQAAX3JlbHMvLnJlbHNQSwECLQAUAAYACAAAACEA7+iHkcAAAADbAAAADwAAAAAA&#10;AAAAAAAAAAAHAgAAZHJzL2Rvd25yZXYueG1sUEsFBgAAAAADAAMAtwAAAPQCAAAAAA==&#10;" path="m,117348r117348,l117348,,,,,117348xe" filled="f">
                <v:stroke startarrowwidth="narrow" startarrowlength="short" endarrowwidth="narrow" endarrowlength="short"/>
                <v:path arrowok="t" o:extrusionok="f"/>
              </v:shape>
            </v:group>
            <w10:wrap type="square"/>
          </v:group>
        </w:pict>
      </w:r>
    </w:p>
    <w:p w:rsidR="007D7784" w:rsidRDefault="00F06837" w:rsidP="0021560D">
      <w:pPr>
        <w:numPr>
          <w:ilvl w:val="1"/>
          <w:numId w:val="3"/>
        </w:numPr>
        <w:spacing w:after="3"/>
        <w:ind w:right="6" w:hanging="360"/>
        <w:jc w:val="left"/>
      </w:pPr>
      <w:r>
        <w:rPr>
          <w:b/>
        </w:rPr>
        <w:t xml:space="preserve">Etyki:       </w:t>
      </w:r>
      <w:r>
        <w:t xml:space="preserve"> </w:t>
      </w:r>
      <w:r>
        <w:rPr>
          <w:b/>
        </w:rPr>
        <w:t xml:space="preserve">Tak,        Nie. </w:t>
      </w:r>
    </w:p>
    <w:p w:rsidR="007D7784" w:rsidRDefault="00F06837">
      <w:pPr>
        <w:spacing w:after="5" w:line="251" w:lineRule="auto"/>
        <w:ind w:left="-5" w:right="40" w:firstLine="0"/>
        <w:jc w:val="left"/>
      </w:pPr>
      <w:r>
        <w:rPr>
          <w:b/>
          <w:i/>
        </w:rPr>
        <w:t xml:space="preserve">Uwaga: Zaznaczasz jedne preferowane zajęcia </w:t>
      </w:r>
    </w:p>
    <w:p w:rsidR="007D7784" w:rsidRDefault="00F06837">
      <w:pPr>
        <w:spacing w:after="59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7D7784" w:rsidRDefault="00F06837">
      <w:pPr>
        <w:spacing w:after="3"/>
        <w:ind w:left="-5" w:right="6" w:firstLine="0"/>
        <w:jc w:val="left"/>
        <w:rPr>
          <w:b/>
        </w:rPr>
      </w:pPr>
      <w:r>
        <w:rPr>
          <w:b/>
        </w:rPr>
        <w:t xml:space="preserve">Oświadczam, że deklaruję udział w zajęciach Wychowania do życia w rodzinie:  </w:t>
      </w:r>
    </w:p>
    <w:p w:rsidR="007D7784" w:rsidRDefault="00E17BA3">
      <w:pPr>
        <w:spacing w:after="3"/>
        <w:ind w:left="-5" w:right="6" w:firstLine="0"/>
        <w:jc w:val="left"/>
      </w:pPr>
      <w:r>
        <w:rPr>
          <w:noProof/>
        </w:rPr>
      </w:r>
      <w:r>
        <w:rPr>
          <w:noProof/>
        </w:rPr>
        <w:pict>
          <v:group id="Grupa 5860" o:spid="_x0000_s1051" style="width:9.25pt;height:9.25pt;mso-position-horizontal-relative:char;mso-position-vertical-relative:line" coordorigin="52873,37213" coordsize="1173,1173">
            <v:group id="Grupa 21" o:spid="_x0000_s1052" style="position:absolute;left:52873;top:37213;width:1173;height:1173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rect id="Prostokąt 22" o:spid="_x0000_s1053" style="position:absolute;width:117325;height:117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<v:textbox inset="2.53958mm,2.53958mm,2.53958mm,2.53958mm">
                  <w:txbxContent>
                    <w:p w:rsidR="002D7595" w:rsidRDefault="002D7595">
                      <w:pPr>
                        <w:spacing w:after="0" w:line="240" w:lineRule="auto"/>
                        <w:ind w:left="0" w:firstLine="0"/>
                        <w:jc w:val="left"/>
                        <w:textDirection w:val="btLr"/>
                      </w:pPr>
                    </w:p>
                  </w:txbxContent>
                </v:textbox>
              </v:rect>
              <v:shape id="Dowolny kształt 23" o:spid="_x0000_s1054" style="position:absolute;width:117348;height:117348;visibility:visible;mso-wrap-style:square;v-text-anchor:middle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hnmwwAAANsAAAAPAAAAZHJzL2Rvd25yZXYueG1sRI9Pi8Iw&#10;FMTvC36H8ARva2oXZKlGsYLguif/XLw9mmdTbV5KE7X66TeCsMdhZn7DTOedrcWNWl85VjAaJiCI&#10;C6crLhUc9qvPbxA+IGusHZOCB3mYz3ofU8y0u/OWbrtQighhn6ECE0KTSekLQxb90DXE0Tu51mKI&#10;si2lbvEe4baWaZKMpcWK44LBhpaGisvuahXwcYPmzMeffLV8XlKzzpv0N1dq0O8WExCBuvAffrfX&#10;WkH6Ba8v8QfI2R8AAAD//wMAUEsBAi0AFAAGAAgAAAAhANvh9svuAAAAhQEAABMAAAAAAAAAAAAA&#10;AAAAAAAAAFtDb250ZW50X1R5cGVzXS54bWxQSwECLQAUAAYACAAAACEAWvQsW78AAAAVAQAACwAA&#10;AAAAAAAAAAAAAAAfAQAAX3JlbHMvLnJlbHNQSwECLQAUAAYACAAAACEAHzoZ5sMAAADbAAAADwAA&#10;AAAAAAAAAAAAAAAHAgAAZHJzL2Rvd25yZXYueG1sUEsFBgAAAAADAAMAtwAAAPcCAAAAAA==&#10;" path="m,117348r117348,l117348,,,,,117348xe" filled="f">
                <v:stroke startarrowwidth="narrow" startarrowlength="short" endarrowwidth="narrow" endarrowlength="short"/>
                <v:path arrowok="t" o:extrusionok="f"/>
              </v:shape>
            </v:group>
            <w10:wrap type="none"/>
            <w10:anchorlock/>
          </v:group>
        </w:pict>
      </w:r>
      <w:r w:rsidR="00F06837">
        <w:t xml:space="preserve">  </w:t>
      </w:r>
      <w:r w:rsidR="00F06837">
        <w:rPr>
          <w:b/>
        </w:rPr>
        <w:t xml:space="preserve">Tak,   </w:t>
      </w:r>
      <w:r w:rsidR="00F06837">
        <w:t xml:space="preserve">  </w:t>
      </w:r>
      <w:r>
        <w:rPr>
          <w:noProof/>
        </w:rPr>
      </w:r>
      <w:r>
        <w:rPr>
          <w:noProof/>
        </w:rPr>
        <w:pict>
          <v:group id="Grupa 5859" o:spid="_x0000_s1055" style="width:9.25pt;height:9.25pt;mso-position-horizontal-relative:char;mso-position-vertical-relative:line" coordorigin="52873,37213" coordsize="1173,1173">
            <v:group id="Grupa 24" o:spid="_x0000_s1056" style="position:absolute;left:52873;top:37213;width:1173;height:1173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rect id="Prostokąt 25" o:spid="_x0000_s1057" style="position:absolute;width:117325;height:117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<v:textbox inset="2.53958mm,2.53958mm,2.53958mm,2.53958mm">
                  <w:txbxContent>
                    <w:p w:rsidR="002D7595" w:rsidRDefault="002D7595">
                      <w:pPr>
                        <w:spacing w:after="0" w:line="240" w:lineRule="auto"/>
                        <w:ind w:left="0" w:firstLine="0"/>
                        <w:jc w:val="left"/>
                        <w:textDirection w:val="btLr"/>
                      </w:pPr>
                    </w:p>
                  </w:txbxContent>
                </v:textbox>
              </v:rect>
              <v:shape id="Dowolny kształt 26" o:spid="_x0000_s1058" style="position:absolute;width:117348;height:117348;visibility:visible;mso-wrap-style:square;v-text-anchor:middle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p+wgAAANsAAAAPAAAAZHJzL2Rvd25yZXYueG1sRI9Bi8Iw&#10;FITvwv6H8Ba82dQeRLpGsYLg6kndi7dH82yqzUtpstrdX28EweMwM98ws0VvG3GjzteOFYyTFARx&#10;6XTNlYKf43o0BeEDssbGMSn4Iw+L+cdghrl2d97T7RAqESHsc1RgQmhzKX1pyKJPXEscvbPrLIYo&#10;u0rqDu8RbhuZpelEWqw5LhhsaWWovB5+rQI+bdFc+PRdrFf/18xsijbbFUoNP/vlF4hAfXiHX+2N&#10;VpBN4Pkl/gA5fwAAAP//AwBQSwECLQAUAAYACAAAACEA2+H2y+4AAACFAQAAEwAAAAAAAAAAAAAA&#10;AAAAAAAAW0NvbnRlbnRfVHlwZXNdLnhtbFBLAQItABQABgAIAAAAIQBa9CxbvwAAABUBAAALAAAA&#10;AAAAAAAAAAAAAB8BAABfcmVscy8ucmVsc1BLAQItABQABgAIAAAAIQAPTbp+wgAAANsAAAAPAAAA&#10;AAAAAAAAAAAAAAcCAABkcnMvZG93bnJldi54bWxQSwUGAAAAAAMAAwC3AAAA9gIAAAAA&#10;" path="m,117348r117348,l117348,,,,,117348xe" filled="f">
                <v:stroke startarrowwidth="narrow" startarrowlength="short" endarrowwidth="narrow" endarrowlength="short"/>
                <v:path arrowok="t" o:extrusionok="f"/>
              </v:shape>
            </v:group>
            <w10:wrap type="none"/>
            <w10:anchorlock/>
          </v:group>
        </w:pict>
      </w:r>
      <w:r w:rsidR="00F06837">
        <w:t xml:space="preserve">  </w:t>
      </w:r>
      <w:r w:rsidR="00F06837">
        <w:rPr>
          <w:b/>
        </w:rPr>
        <w:t xml:space="preserve">Nie. </w:t>
      </w:r>
    </w:p>
    <w:p w:rsidR="007D7784" w:rsidRDefault="00F06837">
      <w:pPr>
        <w:spacing w:after="57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  <w:i/>
        </w:rPr>
        <w:t xml:space="preserve">Uwaga: Zaznaczasz jedną odpowiedź </w:t>
      </w:r>
    </w:p>
    <w:p w:rsidR="007D7784" w:rsidRDefault="00F06837">
      <w:pPr>
        <w:spacing w:after="52" w:line="259" w:lineRule="auto"/>
        <w:ind w:left="0" w:firstLine="0"/>
        <w:jc w:val="left"/>
      </w:pPr>
      <w:r>
        <w:rPr>
          <w:b/>
        </w:rPr>
        <w:t xml:space="preserve"> </w:t>
      </w:r>
    </w:p>
    <w:p w:rsidR="007D7784" w:rsidRPr="008C1BF3" w:rsidRDefault="00F06837" w:rsidP="008C1BF3">
      <w:pPr>
        <w:spacing w:after="130"/>
        <w:ind w:left="-5" w:right="6" w:firstLine="0"/>
        <w:jc w:val="left"/>
      </w:pPr>
      <w:r>
        <w:rPr>
          <w:b/>
        </w:rPr>
        <w:t>Oświadczam, że wyrażam</w:t>
      </w:r>
      <w:r w:rsidR="008C1BF3">
        <w:rPr>
          <w:b/>
        </w:rPr>
        <w:t xml:space="preserve">/ nie wyrażam </w:t>
      </w:r>
      <w:r>
        <w:rPr>
          <w:b/>
        </w:rPr>
        <w:t xml:space="preserve"> zgodę na umieszczanie zdjęć i filmów zawierających wizerunek mojego </w:t>
      </w:r>
      <w:r w:rsidR="008C1BF3">
        <w:t xml:space="preserve"> </w:t>
      </w:r>
      <w:r>
        <w:rPr>
          <w:b/>
        </w:rPr>
        <w:t xml:space="preserve">syna/córki </w:t>
      </w:r>
      <w:r w:rsidRPr="008C1BF3">
        <w:t>…………………………………………………………</w:t>
      </w:r>
      <w:r w:rsidR="008C1BF3" w:rsidRPr="008C1BF3">
        <w:t>…………………………….</w:t>
      </w:r>
      <w:r w:rsidRPr="008C1BF3">
        <w:t>.………</w:t>
      </w:r>
    </w:p>
    <w:p w:rsidR="007D7784" w:rsidRDefault="00F06837">
      <w:pPr>
        <w:spacing w:line="360" w:lineRule="auto"/>
        <w:ind w:left="-5" w:right="44" w:firstLine="0"/>
      </w:pPr>
      <w:r>
        <w:t xml:space="preserve">zarejestrowany podczas realizacji : konkursów, turniejów sportowych i innych uroczystości szkolnych,  w mediach: Internecie, prasie, telewizji, gazetkach szkolnych. </w:t>
      </w:r>
    </w:p>
    <w:p w:rsidR="007D7784" w:rsidRDefault="00F06837">
      <w:pPr>
        <w:spacing w:line="398" w:lineRule="auto"/>
        <w:ind w:left="-5" w:right="44" w:firstLine="0"/>
      </w:pPr>
      <w:r>
        <w:t xml:space="preserve">Jednocześnie przyjmuję do wiadomości, że wizerunek mojego dziecka będzie wykorzystywany tylko i wyłącznie w celu promocji i potrzeb funkcjonowania Zespołu Szkół im. Noblistów Polskich w Myśliborzu. </w:t>
      </w:r>
    </w:p>
    <w:p w:rsidR="007D7784" w:rsidRDefault="007D7784">
      <w:pPr>
        <w:spacing w:after="56" w:line="259" w:lineRule="auto"/>
        <w:ind w:left="0" w:firstLine="0"/>
        <w:jc w:val="left"/>
        <w:rPr>
          <w:b/>
          <w:sz w:val="16"/>
          <w:szCs w:val="16"/>
        </w:rPr>
      </w:pPr>
    </w:p>
    <w:p w:rsidR="007D7784" w:rsidRDefault="00F06837">
      <w:pPr>
        <w:spacing w:after="56" w:line="259" w:lineRule="auto"/>
        <w:ind w:left="0" w:firstLine="0"/>
        <w:jc w:val="left"/>
      </w:pPr>
      <w:r>
        <w:rPr>
          <w:b/>
          <w:u w:val="single"/>
        </w:rPr>
        <w:t>Do podania załączam:</w:t>
      </w:r>
      <w:r>
        <w:t xml:space="preserve"> </w:t>
      </w:r>
    </w:p>
    <w:p w:rsidR="007D7784" w:rsidRDefault="00F06837">
      <w:pPr>
        <w:numPr>
          <w:ilvl w:val="0"/>
          <w:numId w:val="2"/>
        </w:numPr>
        <w:spacing w:after="80"/>
        <w:ind w:right="44"/>
      </w:pPr>
      <w:r>
        <w:t xml:space="preserve">Oryginał/kserokopię świadectwa ukończenia </w:t>
      </w:r>
      <w:r w:rsidR="008C1BF3">
        <w:t>szkoły podstawowej</w:t>
      </w:r>
      <w:r>
        <w:t xml:space="preserve"> razem z zaświadczeniem  o wynikach egzaminu </w:t>
      </w:r>
      <w:r w:rsidR="008C1BF3">
        <w:t>ósmoklasisty.</w:t>
      </w:r>
    </w:p>
    <w:p w:rsidR="007D7784" w:rsidRDefault="00F06837">
      <w:pPr>
        <w:numPr>
          <w:ilvl w:val="0"/>
          <w:numId w:val="2"/>
        </w:numPr>
        <w:spacing w:after="80"/>
        <w:ind w:right="44"/>
      </w:pPr>
      <w:r>
        <w:t>Kartę zdrowia.</w:t>
      </w:r>
    </w:p>
    <w:p w:rsidR="007D7784" w:rsidRDefault="00FF6C3F">
      <w:pPr>
        <w:numPr>
          <w:ilvl w:val="0"/>
          <w:numId w:val="2"/>
        </w:numPr>
        <w:spacing w:after="80"/>
        <w:ind w:right="44"/>
      </w:pPr>
      <w:r>
        <w:t>Dwie</w:t>
      </w:r>
      <w:r w:rsidR="00F06837">
        <w:t xml:space="preserve"> fotografie (podpisane na odwrocie). </w:t>
      </w:r>
    </w:p>
    <w:p w:rsidR="007D7784" w:rsidRDefault="00F06837">
      <w:pPr>
        <w:numPr>
          <w:ilvl w:val="0"/>
          <w:numId w:val="2"/>
        </w:numPr>
        <w:spacing w:after="85"/>
        <w:ind w:right="44"/>
      </w:pPr>
      <w:r>
        <w:t xml:space="preserve">Zaświadczenie komisji konkursowej o tytule laureata (finalisty) konkursów przedmiotowych szczebla co najmniej wojewódzkiego. </w:t>
      </w:r>
    </w:p>
    <w:p w:rsidR="007D7784" w:rsidRDefault="00F06837">
      <w:pPr>
        <w:numPr>
          <w:ilvl w:val="0"/>
          <w:numId w:val="2"/>
        </w:numPr>
        <w:ind w:right="44"/>
      </w:pPr>
      <w:r>
        <w:t xml:space="preserve">Opinia lub orzeczenie Poradni Psychologiczno – Pedagogicznej. </w:t>
      </w:r>
    </w:p>
    <w:p w:rsidR="007D7784" w:rsidRDefault="00F06837">
      <w:pPr>
        <w:spacing w:after="56" w:line="259" w:lineRule="auto"/>
        <w:ind w:left="0" w:firstLine="0"/>
        <w:jc w:val="left"/>
      </w:pPr>
      <w:r>
        <w:t xml:space="preserve"> </w:t>
      </w:r>
      <w:r>
        <w:rPr>
          <w:i/>
        </w:rPr>
        <w:t xml:space="preserve"> </w:t>
      </w:r>
    </w:p>
    <w:p w:rsidR="007D7784" w:rsidRDefault="00F06837">
      <w:pPr>
        <w:spacing w:after="3"/>
        <w:ind w:left="-5" w:right="6" w:firstLine="0"/>
        <w:jc w:val="left"/>
      </w:pPr>
      <w:r>
        <w:rPr>
          <w:b/>
        </w:rPr>
        <w:t xml:space="preserve">Wypełniają rodzice: </w:t>
      </w:r>
    </w:p>
    <w:p w:rsidR="007D7784" w:rsidRDefault="00F06837">
      <w:pPr>
        <w:ind w:left="-5" w:right="44" w:firstLine="0"/>
      </w:pPr>
      <w:r>
        <w:t xml:space="preserve">Dodatkowe informacje o dziecku skierowane do przyszłego wychowawcy i pedagoga:  </w:t>
      </w:r>
    </w:p>
    <w:p w:rsidR="007D7784" w:rsidRDefault="00F06837">
      <w:pPr>
        <w:spacing w:after="15" w:line="259" w:lineRule="auto"/>
        <w:ind w:left="0" w:firstLine="0"/>
        <w:jc w:val="left"/>
      </w:pPr>
      <w:r>
        <w:t xml:space="preserve"> </w:t>
      </w:r>
    </w:p>
    <w:p w:rsidR="007D7784" w:rsidRDefault="00F06837">
      <w:pPr>
        <w:ind w:left="-5" w:right="44" w:firstLine="0"/>
      </w:pPr>
      <w:r>
        <w:t>.....................................................................................................................................................................................</w:t>
      </w:r>
    </w:p>
    <w:p w:rsidR="007D7784" w:rsidRDefault="00F06837">
      <w:pPr>
        <w:ind w:left="-5" w:right="44" w:firstLine="0"/>
      </w:pPr>
      <w:r>
        <w:t xml:space="preserve">..................................................................................................................................................................................... </w:t>
      </w:r>
    </w:p>
    <w:p w:rsidR="007D7784" w:rsidRDefault="00F06837">
      <w:pPr>
        <w:spacing w:after="26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D7784" w:rsidRDefault="007D7784">
      <w:pPr>
        <w:spacing w:after="25" w:line="259" w:lineRule="auto"/>
        <w:ind w:left="0" w:firstLine="0"/>
        <w:jc w:val="left"/>
      </w:pPr>
    </w:p>
    <w:p w:rsidR="007D7784" w:rsidRPr="00546C40" w:rsidRDefault="00F06837">
      <w:pPr>
        <w:ind w:left="-5" w:right="44" w:firstLine="0"/>
      </w:pPr>
      <w:r w:rsidRPr="00546C40">
        <w:t>Myślibórz, dnia ....</w:t>
      </w:r>
      <w:r w:rsidR="008C1BF3" w:rsidRPr="00546C40">
        <w:t>..........................  202</w:t>
      </w:r>
      <w:r w:rsidR="00D407DB">
        <w:t>2</w:t>
      </w:r>
      <w:r w:rsidRPr="00546C40">
        <w:t xml:space="preserve"> r. ...................................</w:t>
      </w:r>
      <w:r w:rsidR="00546C40">
        <w:t>....</w:t>
      </w:r>
      <w:r w:rsidRPr="00546C40">
        <w:t xml:space="preserve">..........      ....................................................... </w:t>
      </w:r>
    </w:p>
    <w:p w:rsidR="007D7784" w:rsidRDefault="00F06837">
      <w:pPr>
        <w:tabs>
          <w:tab w:val="center" w:pos="708"/>
          <w:tab w:val="center" w:pos="1416"/>
          <w:tab w:val="center" w:pos="2124"/>
          <w:tab w:val="center" w:pos="2833"/>
          <w:tab w:val="center" w:pos="4385"/>
          <w:tab w:val="center" w:pos="6914"/>
        </w:tabs>
        <w:spacing w:after="2" w:line="254" w:lineRule="auto"/>
        <w:ind w:left="-15" w:firstLine="0"/>
        <w:jc w:val="left"/>
      </w:pPr>
      <w:r w:rsidRPr="00546C40">
        <w:t xml:space="preserve"> </w:t>
      </w:r>
      <w:r w:rsidRPr="00546C40">
        <w:tab/>
        <w:t xml:space="preserve"> </w:t>
      </w:r>
      <w:r w:rsidRPr="00546C40">
        <w:tab/>
        <w:t xml:space="preserve"> </w:t>
      </w:r>
      <w:r w:rsidRPr="00546C40">
        <w:tab/>
        <w:t xml:space="preserve"> </w:t>
      </w:r>
      <w:r w:rsidRPr="00546C40">
        <w:tab/>
        <w:t xml:space="preserve"> </w:t>
      </w:r>
      <w:r w:rsidRPr="00546C40">
        <w:tab/>
      </w:r>
      <w:r>
        <w:t xml:space="preserve">         </w:t>
      </w:r>
      <w:r>
        <w:rPr>
          <w:i/>
        </w:rPr>
        <w:t xml:space="preserve">(podpis ucznia) </w:t>
      </w:r>
      <w:r>
        <w:rPr>
          <w:i/>
        </w:rPr>
        <w:tab/>
        <w:t xml:space="preserve">                     (podpis rodziców) </w:t>
      </w:r>
    </w:p>
    <w:p w:rsidR="007D7784" w:rsidRDefault="00F06837">
      <w:pPr>
        <w:spacing w:after="18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546C40" w:rsidRDefault="00546C40">
      <w:pPr>
        <w:spacing w:after="127" w:line="259" w:lineRule="auto"/>
        <w:ind w:left="0" w:right="56" w:firstLine="0"/>
        <w:jc w:val="center"/>
        <w:rPr>
          <w:b/>
        </w:rPr>
      </w:pPr>
    </w:p>
    <w:p w:rsidR="007D7784" w:rsidRDefault="00F06837">
      <w:pPr>
        <w:spacing w:after="127" w:line="259" w:lineRule="auto"/>
        <w:ind w:left="0" w:right="56" w:firstLine="0"/>
        <w:jc w:val="center"/>
      </w:pPr>
      <w:r>
        <w:rPr>
          <w:b/>
        </w:rPr>
        <w:t xml:space="preserve">WYPEŁNIA SZKOLNA KOMISJA REKRUTACYJNO – KWALIFIKACYJNA </w:t>
      </w:r>
    </w:p>
    <w:p w:rsidR="007D7784" w:rsidRPr="008C1BF3" w:rsidRDefault="00F06837" w:rsidP="00D407DB">
      <w:pPr>
        <w:numPr>
          <w:ilvl w:val="0"/>
          <w:numId w:val="4"/>
        </w:numPr>
        <w:ind w:right="44"/>
      </w:pPr>
      <w:r w:rsidRPr="008C1BF3">
        <w:t xml:space="preserve">Łączna liczba </w:t>
      </w:r>
      <w:r w:rsidRPr="008C1BF3">
        <w:tab/>
        <w:t xml:space="preserve">punktów przyznanych przez Szkolną Komisję Rekrutacyjno – Kwalifikacyjną: ………..… </w:t>
      </w:r>
    </w:p>
    <w:p w:rsidR="007D7784" w:rsidRPr="008C1BF3" w:rsidRDefault="00F06837">
      <w:pPr>
        <w:numPr>
          <w:ilvl w:val="0"/>
          <w:numId w:val="4"/>
        </w:numPr>
        <w:ind w:right="44"/>
      </w:pPr>
      <w:r w:rsidRPr="008C1BF3">
        <w:t xml:space="preserve">Na podstawie postępowania kwalifikacyjnego i orzeczenia lekarskiego o stanie zdrowia, Szkolna Komisja </w:t>
      </w:r>
    </w:p>
    <w:p w:rsidR="007D7784" w:rsidRPr="008C1BF3" w:rsidRDefault="00F06837">
      <w:pPr>
        <w:spacing w:after="47"/>
        <w:ind w:left="293" w:right="44" w:firstLine="0"/>
      </w:pPr>
      <w:r w:rsidRPr="008C1BF3">
        <w:t xml:space="preserve">Rekrutacyjno – Kwalifikacyjna postanowiła  przyjąć /  nie przyjąć kandydata do klasy   pierwszej </w:t>
      </w:r>
    </w:p>
    <w:p w:rsidR="007D7784" w:rsidRPr="008C1BF3" w:rsidRDefault="00F06837">
      <w:pPr>
        <w:ind w:left="293" w:right="44" w:firstLine="0"/>
      </w:pPr>
      <w:r w:rsidRPr="008C1BF3">
        <w:t xml:space="preserve">………………………………………………………………………….. </w:t>
      </w:r>
    </w:p>
    <w:p w:rsidR="007D7784" w:rsidRPr="008C1BF3" w:rsidRDefault="00F06837">
      <w:pPr>
        <w:tabs>
          <w:tab w:val="center" w:pos="708"/>
          <w:tab w:val="center" w:pos="1416"/>
          <w:tab w:val="center" w:pos="2402"/>
        </w:tabs>
        <w:spacing w:after="135" w:line="254" w:lineRule="auto"/>
        <w:ind w:left="-15" w:firstLine="0"/>
        <w:jc w:val="left"/>
      </w:pPr>
      <w:r w:rsidRPr="008C1BF3">
        <w:t xml:space="preserve"> </w:t>
      </w:r>
      <w:r w:rsidRPr="008C1BF3">
        <w:tab/>
        <w:t xml:space="preserve"> </w:t>
      </w:r>
      <w:r w:rsidRPr="008C1BF3">
        <w:tab/>
        <w:t xml:space="preserve">    </w:t>
      </w:r>
      <w:r w:rsidRPr="008C1BF3">
        <w:tab/>
      </w:r>
      <w:r w:rsidRPr="008C1BF3">
        <w:rPr>
          <w:i/>
        </w:rPr>
        <w:t xml:space="preserve">(klasa) </w:t>
      </w:r>
    </w:p>
    <w:p w:rsidR="007D7784" w:rsidRPr="008C1BF3" w:rsidRDefault="00F06837">
      <w:pPr>
        <w:numPr>
          <w:ilvl w:val="0"/>
          <w:numId w:val="4"/>
        </w:numPr>
        <w:ind w:right="44"/>
        <w:jc w:val="left"/>
      </w:pPr>
      <w:r w:rsidRPr="008C1BF3">
        <w:t>Informacje o przyjęciu do innej klasy niż wybrana w pierwszej kolejności: …………………………………...</w:t>
      </w:r>
    </w:p>
    <w:p w:rsidR="007D7784" w:rsidRPr="008C1BF3" w:rsidRDefault="007D7784">
      <w:pPr>
        <w:spacing w:after="42" w:line="259" w:lineRule="auto"/>
        <w:ind w:left="5" w:firstLine="0"/>
        <w:jc w:val="left"/>
        <w:rPr>
          <w:sz w:val="24"/>
          <w:szCs w:val="24"/>
        </w:rPr>
      </w:pPr>
    </w:p>
    <w:p w:rsidR="007D7784" w:rsidRPr="00546C40" w:rsidRDefault="00F06837">
      <w:pPr>
        <w:spacing w:after="42" w:line="259" w:lineRule="auto"/>
        <w:ind w:left="5" w:firstLine="0"/>
        <w:jc w:val="left"/>
      </w:pPr>
      <w:r w:rsidRPr="00546C40">
        <w:t>Myślibó</w:t>
      </w:r>
      <w:r w:rsidR="008C1BF3" w:rsidRPr="00546C40">
        <w:t>rz, dnia .................. 202</w:t>
      </w:r>
      <w:r w:rsidR="00D407DB">
        <w:t>2</w:t>
      </w:r>
      <w:r w:rsidRPr="00546C40">
        <w:t>r.   …………</w:t>
      </w:r>
      <w:r w:rsidR="00546C40">
        <w:t>…………….</w:t>
      </w:r>
      <w:r w:rsidRPr="00546C40">
        <w:t xml:space="preserve">…………. </w:t>
      </w:r>
      <w:r w:rsidRPr="00546C40">
        <w:rPr>
          <w:b/>
        </w:rPr>
        <w:t xml:space="preserve">              </w:t>
      </w:r>
      <w:r w:rsidRPr="00546C40">
        <w:t>......</w:t>
      </w:r>
      <w:r w:rsidR="00546C40">
        <w:t>.........</w:t>
      </w:r>
      <w:r w:rsidRPr="00546C40">
        <w:t>.........................</w:t>
      </w:r>
      <w:r w:rsidR="00546C40" w:rsidRPr="00546C40">
        <w:t>....</w:t>
      </w:r>
      <w:r w:rsidRPr="00546C40">
        <w:t xml:space="preserve">.......... </w:t>
      </w:r>
    </w:p>
    <w:p w:rsidR="007D7784" w:rsidRPr="00546C40" w:rsidRDefault="00F06837">
      <w:pPr>
        <w:spacing w:after="61" w:line="249" w:lineRule="auto"/>
        <w:ind w:left="-5" w:right="29" w:firstLine="0"/>
        <w:jc w:val="left"/>
        <w:rPr>
          <w:i/>
        </w:rPr>
      </w:pPr>
      <w:r w:rsidRPr="00546C40">
        <w:rPr>
          <w:i/>
          <w:sz w:val="24"/>
          <w:szCs w:val="24"/>
        </w:rPr>
        <w:t xml:space="preserve">                                                            </w:t>
      </w:r>
      <w:r w:rsidRPr="00546C40">
        <w:rPr>
          <w:i/>
        </w:rPr>
        <w:t xml:space="preserve">(pieczęć szkoły)                            </w:t>
      </w:r>
      <w:r w:rsidR="00546C40">
        <w:rPr>
          <w:i/>
        </w:rPr>
        <w:t xml:space="preserve">       </w:t>
      </w:r>
      <w:r w:rsidRPr="00546C40">
        <w:rPr>
          <w:i/>
        </w:rPr>
        <w:t xml:space="preserve">(pieczęć i podpis dyrektora) </w:t>
      </w:r>
    </w:p>
    <w:p w:rsidR="00BE3E76" w:rsidRDefault="00F06837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3E76" w:rsidRPr="00FB2423" w:rsidRDefault="00BE3E76" w:rsidP="00BE3E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FB2423">
        <w:rPr>
          <w:b/>
          <w:sz w:val="24"/>
          <w:szCs w:val="24"/>
        </w:rPr>
        <w:lastRenderedPageBreak/>
        <w:t>KLAUZULA INFORMACYJNA</w:t>
      </w:r>
    </w:p>
    <w:p w:rsidR="00BE3E76" w:rsidRPr="00FB2423" w:rsidRDefault="00BE3E76" w:rsidP="00BE3E76">
      <w:pPr>
        <w:spacing w:after="0" w:line="240" w:lineRule="auto"/>
        <w:jc w:val="center"/>
        <w:rPr>
          <w:b/>
          <w:sz w:val="24"/>
          <w:szCs w:val="24"/>
        </w:rPr>
      </w:pPr>
      <w:r w:rsidRPr="00FB2423">
        <w:rPr>
          <w:b/>
          <w:sz w:val="24"/>
          <w:szCs w:val="24"/>
        </w:rPr>
        <w:t xml:space="preserve">o przetwarzaniu danych osobowych </w:t>
      </w:r>
    </w:p>
    <w:p w:rsidR="00BE3E76" w:rsidRPr="00FB2423" w:rsidRDefault="00BE3E76" w:rsidP="00BE3E76">
      <w:pPr>
        <w:spacing w:after="0" w:line="240" w:lineRule="auto"/>
        <w:jc w:val="center"/>
        <w:rPr>
          <w:b/>
          <w:sz w:val="24"/>
          <w:szCs w:val="24"/>
        </w:rPr>
      </w:pPr>
      <w:r w:rsidRPr="00FB2423">
        <w:rPr>
          <w:b/>
          <w:sz w:val="24"/>
          <w:szCs w:val="24"/>
        </w:rPr>
        <w:t xml:space="preserve">kandydatów i ich rodziców/opiekunów prawnych </w:t>
      </w:r>
    </w:p>
    <w:p w:rsidR="00BE3E76" w:rsidRPr="00FB2423" w:rsidRDefault="00BE3E76" w:rsidP="00BE3E76">
      <w:pPr>
        <w:spacing w:after="0" w:line="240" w:lineRule="auto"/>
        <w:jc w:val="center"/>
        <w:rPr>
          <w:sz w:val="24"/>
          <w:szCs w:val="24"/>
        </w:rPr>
      </w:pPr>
      <w:r w:rsidRPr="00FB2423">
        <w:rPr>
          <w:b/>
          <w:sz w:val="24"/>
          <w:szCs w:val="24"/>
        </w:rPr>
        <w:t>w procesie rekrutacji do</w:t>
      </w:r>
      <w:r w:rsidRPr="00FB2423">
        <w:rPr>
          <w:sz w:val="24"/>
          <w:szCs w:val="24"/>
        </w:rPr>
        <w:t xml:space="preserve"> </w:t>
      </w:r>
    </w:p>
    <w:p w:rsidR="00BE3E76" w:rsidRPr="00FB2423" w:rsidRDefault="00BE3E76" w:rsidP="00BE3E76">
      <w:pPr>
        <w:spacing w:after="0" w:line="240" w:lineRule="auto"/>
        <w:jc w:val="center"/>
        <w:rPr>
          <w:b/>
          <w:sz w:val="24"/>
          <w:szCs w:val="24"/>
        </w:rPr>
      </w:pPr>
      <w:r w:rsidRPr="00FB2423">
        <w:rPr>
          <w:b/>
          <w:sz w:val="24"/>
          <w:szCs w:val="24"/>
        </w:rPr>
        <w:t>ZESPOŁU SZKÓŁ IMIENIA  NOBLISTÓW POLSKICH  W MYŚLIBORZU</w:t>
      </w:r>
    </w:p>
    <w:p w:rsidR="00BE3E76" w:rsidRPr="00FB2423" w:rsidRDefault="00BE3E76" w:rsidP="00BE3E76">
      <w:pPr>
        <w:spacing w:after="0" w:line="240" w:lineRule="auto"/>
        <w:jc w:val="center"/>
        <w:rPr>
          <w:b/>
          <w:sz w:val="24"/>
          <w:szCs w:val="24"/>
        </w:rPr>
      </w:pPr>
    </w:p>
    <w:p w:rsidR="00BE3E76" w:rsidRPr="003A7350" w:rsidRDefault="00BE3E76" w:rsidP="00BE3E76">
      <w:pPr>
        <w:spacing w:after="0" w:line="240" w:lineRule="auto"/>
        <w:jc w:val="center"/>
        <w:rPr>
          <w:b/>
        </w:rPr>
      </w:pPr>
    </w:p>
    <w:p w:rsidR="00BE3E76" w:rsidRPr="00D407DB" w:rsidRDefault="00BE3E76" w:rsidP="00BE3E76">
      <w:pPr>
        <w:spacing w:after="0" w:line="240" w:lineRule="auto"/>
        <w:rPr>
          <w:sz w:val="18"/>
          <w:szCs w:val="18"/>
        </w:rPr>
      </w:pPr>
      <w:r w:rsidRPr="00D407DB">
        <w:rPr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E3E76" w:rsidRPr="00D407DB" w:rsidRDefault="00BE3E76" w:rsidP="00BE3E76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407DB">
        <w:rPr>
          <w:sz w:val="18"/>
          <w:szCs w:val="18"/>
        </w:rPr>
        <w:t>Administratorem danych osobowych przetwarzanych w związku z zatrudnieniem jest Zespół Szkół imienia  Noblistów Polskich  w Myśliborzu , ul. Za Bramką 8, 74-300 Myślibórz, zwany dalej „Administratorem” lub „Zespołem Szkół”.</w:t>
      </w:r>
    </w:p>
    <w:p w:rsidR="00BE3E76" w:rsidRPr="00D407DB" w:rsidRDefault="00BE3E76" w:rsidP="00BE3E76">
      <w:pPr>
        <w:spacing w:after="0" w:line="240" w:lineRule="auto"/>
        <w:ind w:left="720"/>
        <w:rPr>
          <w:sz w:val="18"/>
          <w:szCs w:val="18"/>
          <w:lang w:val="en-US"/>
        </w:rPr>
      </w:pPr>
      <w:r w:rsidRPr="00D407DB">
        <w:rPr>
          <w:sz w:val="18"/>
          <w:szCs w:val="18"/>
          <w:lang w:val="en-US"/>
        </w:rPr>
        <w:t>tel. (+95) 7472571, mail: zsp2_mysliborz@poczta.onet.pl.</w:t>
      </w:r>
    </w:p>
    <w:p w:rsidR="00BE3E76" w:rsidRPr="00D407DB" w:rsidRDefault="00BE3E76" w:rsidP="00BE3E76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407DB">
        <w:rPr>
          <w:sz w:val="18"/>
          <w:szCs w:val="18"/>
        </w:rPr>
        <w:t xml:space="preserve">Inspektorem Ochrony Danych w Zespole Szkół  w Myśliborzu jest Pan Leszek Morus, z którym można kontaktować się w sprawach dotyczących przetwarzania danych osobowych pod adresem </w:t>
      </w:r>
      <w:hyperlink r:id="rId6" w:history="1">
        <w:r w:rsidRPr="00D407DB">
          <w:rPr>
            <w:rStyle w:val="Hipercze"/>
            <w:sz w:val="18"/>
            <w:szCs w:val="18"/>
          </w:rPr>
          <w:t>kontakt@szczecinrodo.pl</w:t>
        </w:r>
      </w:hyperlink>
      <w:r w:rsidRPr="00D407DB">
        <w:rPr>
          <w:sz w:val="18"/>
          <w:szCs w:val="18"/>
        </w:rPr>
        <w:t>.</w:t>
      </w:r>
    </w:p>
    <w:p w:rsidR="00BE3E76" w:rsidRPr="00D407DB" w:rsidRDefault="00BE3E76" w:rsidP="00BE3E76">
      <w:pPr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D407DB">
        <w:rPr>
          <w:sz w:val="18"/>
          <w:szCs w:val="18"/>
        </w:rPr>
        <w:t xml:space="preserve">Administrator przetwarzać będzie Pani/Pana dane osobowe i dane osobowe kandydata w celu przeprowadzenia postępowania rekrutacyjnego w zakresie i na zasadach określonych w przepisach prawa określonych w szczególności w: </w:t>
      </w:r>
    </w:p>
    <w:p w:rsidR="00BE3E76" w:rsidRPr="00D407DB" w:rsidRDefault="00BE3E76" w:rsidP="00BE3E76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D407DB">
        <w:rPr>
          <w:sz w:val="18"/>
          <w:szCs w:val="18"/>
        </w:rPr>
        <w:t xml:space="preserve">Ustawie z dnia 14 grudnia 2016 r. Prawo oświatowe (tj. Dz. U. z 2020 r. poz. 910 ze zm.); </w:t>
      </w:r>
    </w:p>
    <w:p w:rsidR="00BE3E76" w:rsidRPr="00D407DB" w:rsidRDefault="00BE3E76" w:rsidP="00BE3E76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D407DB">
        <w:rPr>
          <w:sz w:val="18"/>
          <w:szCs w:val="18"/>
        </w:rPr>
        <w:t>Rozporządzeniu Ministra Edukacji Narodowej z dnia 21 sierpnia 2019 r. w sprawie przeprowadzenia postępowania rekrutacyjnego oraz uzupełniającego do publicznych przedszkoli, szkół, placówek i centrów (Dz. U. z 2019 r. poz. 1737),</w:t>
      </w:r>
    </w:p>
    <w:p w:rsidR="00BE3E76" w:rsidRPr="00D407DB" w:rsidRDefault="00BE3E76" w:rsidP="00BE3E76">
      <w:pPr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D407DB">
        <w:rPr>
          <w:sz w:val="18"/>
          <w:szCs w:val="18"/>
        </w:rPr>
        <w:t xml:space="preserve">Rozporządzeniu w sprawie szczególnych rozwiązań w okresie czasowego ograniczenia funkcjonowania jednostek systemu oświaty w związku z zapobieganiem, przeciwdziałaniem i zwalczaniem covid-19 z dnia z dnia 20 marca 2020 r. (Dz. U. z 2020 r. poz. 493; z późn. zmianami), </w:t>
      </w:r>
    </w:p>
    <w:p w:rsidR="00BE3E76" w:rsidRPr="00D407DB" w:rsidRDefault="00BE3E76" w:rsidP="00BE3E76">
      <w:pPr>
        <w:spacing w:after="0" w:line="240" w:lineRule="auto"/>
        <w:ind w:left="708" w:firstLine="12"/>
        <w:rPr>
          <w:sz w:val="18"/>
          <w:szCs w:val="18"/>
        </w:rPr>
      </w:pPr>
      <w:r w:rsidRPr="00D407DB">
        <w:rPr>
          <w:sz w:val="18"/>
          <w:szCs w:val="18"/>
        </w:rPr>
        <w:t>co stanowi o zgodnym z prawem przetwarzaniu danych osobowych w oparciu o przesłanki legalności przetwarzania danych osobowych, o których mowa w art. 6 ust. 1 lit. c i art. 9 ust. 2 lit. g RODO.</w:t>
      </w:r>
    </w:p>
    <w:p w:rsidR="00BE3E76" w:rsidRPr="00D407DB" w:rsidRDefault="00BE3E76" w:rsidP="00BE3E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>W związku z przetwarzaniem danych w celu wskazanym powyżej, dane osobowe wskazane mogą być udostępniane m.in. podmiotom upoważnionym do odbioru danych osobowych na podstawie odpowiednich przepisów prawa, a także podmiotom, z którymi współpracuje Administrator  tj. dostawcom systemów informatycznych, podmiotom zapewniającym asystę i wsparcie techniczne dla systemów informatycznych, firmom świadczącym usługi archiwizacji i niszczenia dokumentów, firmom ubezpieczeniowym, podmiotom zapewniającym obsługę prawną, administracyjną i księgową, innym szkołom oraz placówkom oświaty, uczelniom współpracującym, pielęgniarce, higienistce, organowi prowadzącemu – Powiatowi Myśliborskiemu, Kuratorium Oświaty, Ministerstwu Edukacji Narodowej.</w:t>
      </w:r>
    </w:p>
    <w:p w:rsidR="00BE3E76" w:rsidRPr="00D407DB" w:rsidRDefault="00BE3E76" w:rsidP="00BE3E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D407DB">
        <w:rPr>
          <w:rFonts w:ascii="Times New Roman" w:hAnsi="Times New Roman"/>
          <w:sz w:val="18"/>
          <w:szCs w:val="18"/>
        </w:rPr>
        <w:t>Dane osobowe  będą przetwarzane przez okres przewidziany przepisami prawa w tym zakresie, w tym:</w:t>
      </w:r>
    </w:p>
    <w:p w:rsidR="00BE3E76" w:rsidRPr="00D407DB" w:rsidRDefault="00BE3E76" w:rsidP="00BE3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D407DB">
        <w:rPr>
          <w:rFonts w:ascii="Times New Roman" w:hAnsi="Times New Roman"/>
          <w:sz w:val="18"/>
          <w:szCs w:val="18"/>
        </w:rPr>
        <w:t xml:space="preserve">Dane osobowe kandydatów zgromadzone w celu postępowania rekrutacyjnego oraz dokumentacja postępowania rekrutacyjnego będą przechowywane nie dłużej niż do końca okresu, w którym dziecko uczęszczać będzie do placówki. </w:t>
      </w:r>
    </w:p>
    <w:p w:rsidR="00BE3E76" w:rsidRPr="00D407DB" w:rsidRDefault="00BE3E76" w:rsidP="00BE3E7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D407DB">
        <w:rPr>
          <w:rFonts w:ascii="Times New Roman" w:hAnsi="Times New Roman"/>
          <w:sz w:val="18"/>
          <w:szCs w:val="18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BE3E76" w:rsidRPr="00D407DB" w:rsidRDefault="00BE3E76" w:rsidP="00BE3E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>Przysługuje Pani/Panu prawo do:</w:t>
      </w:r>
    </w:p>
    <w:p w:rsidR="00BE3E76" w:rsidRPr="00D407DB" w:rsidRDefault="00BE3E76" w:rsidP="00BE3E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 xml:space="preserve"> dostępu do treści danych, na podstawie art. 15 RODO;</w:t>
      </w:r>
    </w:p>
    <w:p w:rsidR="00BE3E76" w:rsidRPr="00D407DB" w:rsidRDefault="00BE3E76" w:rsidP="00BE3E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>sprostowania danych, na podstawie art. 16 RODO;</w:t>
      </w:r>
    </w:p>
    <w:p w:rsidR="00BE3E76" w:rsidRPr="00D407DB" w:rsidRDefault="00BE3E76" w:rsidP="00BE3E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>usunięcia danych, w zakresie wynikającym z art. 17 RODO;</w:t>
      </w:r>
    </w:p>
    <w:p w:rsidR="00BE3E76" w:rsidRPr="00D407DB" w:rsidRDefault="00BE3E76" w:rsidP="00BE3E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>ograniczenia przetwarzania danych, na podstawie art. 18 RODO;</w:t>
      </w:r>
    </w:p>
    <w:p w:rsidR="00BE3E76" w:rsidRPr="00D407DB" w:rsidRDefault="00BE3E76" w:rsidP="00BE3E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 xml:space="preserve">wniesienia sprzeciwu wobec przetwarzania danych, w zakresie wynikającym z art. 21 Rozporządzenia. </w:t>
      </w:r>
    </w:p>
    <w:p w:rsidR="00BE3E76" w:rsidRPr="00D407DB" w:rsidRDefault="00BE3E76" w:rsidP="00BE3E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>przenoszenia danych, w zakresie wynikającym z art. 20 RODO;</w:t>
      </w:r>
    </w:p>
    <w:p w:rsidR="00BE3E76" w:rsidRPr="00D407DB" w:rsidRDefault="00BE3E76" w:rsidP="00BE3E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>wniesienia skargi do Prezesa Urzędu Ochrony Danych Osobowyc</w:t>
      </w:r>
      <w:r w:rsidRPr="00D407DB">
        <w:rPr>
          <w:rFonts w:ascii="Times New Roman" w:hAnsi="Times New Roman"/>
          <w:sz w:val="18"/>
          <w:szCs w:val="18"/>
          <w:shd w:val="clear" w:color="auto" w:fill="FFFFFF"/>
        </w:rPr>
        <w:t>h ul. Stawki 2, 00-193 Warszawa</w:t>
      </w:r>
      <w:r w:rsidRPr="00D407DB">
        <w:rPr>
          <w:rFonts w:ascii="Times New Roman" w:hAnsi="Times New Roman"/>
          <w:sz w:val="18"/>
          <w:szCs w:val="18"/>
        </w:rPr>
        <w:t>, na niezgodne z prawem przetwarzanie Pani/Pana danych osobowych.</w:t>
      </w:r>
    </w:p>
    <w:p w:rsidR="00BE3E76" w:rsidRPr="00D407DB" w:rsidRDefault="00BE3E76" w:rsidP="00BE3E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>Podanie Pani/Pana danych osobowych i danych osobowych kandydata w zakresie danych przewidzianych w przepisach prawa wymienionych w pkt. 3 jest obowiązkiem wynikającym z tych przepisów, a ich niepodanie jest równoznaczne z brakiem możliwości udziału kandydata w 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</w:t>
      </w:r>
    </w:p>
    <w:p w:rsidR="00BE3E76" w:rsidRPr="00D407DB" w:rsidRDefault="00BE3E76" w:rsidP="00BE3E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>W oparciu o Pani/Pana dane osobowe i dane osobowe kandydata Administrator nie będzie podejmować wobec Pani/Pana i kandydata zautomatyzowanych decyzji, w tym decyzji będących wynikiem profilowania.</w:t>
      </w:r>
    </w:p>
    <w:p w:rsidR="00BE3E76" w:rsidRPr="00D407DB" w:rsidRDefault="00BE3E76" w:rsidP="00BE3E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407DB">
        <w:rPr>
          <w:rFonts w:ascii="Times New Roman" w:hAnsi="Times New Roman"/>
          <w:sz w:val="18"/>
          <w:szCs w:val="18"/>
        </w:rPr>
        <w:t>Administrator nie przewiduje przekazywania danych osobowych do państwa trzeciego (tj. państwa, które nie należy do Europejskiego Obszaru Gospodarczego obejmującego Unię Europejską, Norwegię, Liechtenstein i Islandię) ani do organizacji międzynarodowych.</w:t>
      </w:r>
    </w:p>
    <w:p w:rsidR="007D7784" w:rsidRDefault="007D7784">
      <w:pPr>
        <w:spacing w:after="0" w:line="259" w:lineRule="auto"/>
        <w:ind w:left="0" w:firstLine="0"/>
        <w:jc w:val="left"/>
      </w:pPr>
    </w:p>
    <w:sectPr w:rsidR="007D7784" w:rsidSect="00C17E51">
      <w:pgSz w:w="11906" w:h="16838"/>
      <w:pgMar w:top="1135" w:right="1367" w:bottom="709" w:left="1416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12F"/>
    <w:multiLevelType w:val="hybridMultilevel"/>
    <w:tmpl w:val="D432133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53D794E"/>
    <w:multiLevelType w:val="multilevel"/>
    <w:tmpl w:val="02DE36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169175B5"/>
    <w:multiLevelType w:val="multilevel"/>
    <w:tmpl w:val="2E4683B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66" w:hanging="76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6" w:hanging="14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06" w:hanging="220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6" w:hanging="29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6" w:hanging="36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66" w:hanging="436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6" w:hanging="50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6" w:hanging="58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1BE0177A"/>
    <w:multiLevelType w:val="multilevel"/>
    <w:tmpl w:val="9C3C124E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66" w:hanging="76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6" w:hanging="14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06" w:hanging="220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6" w:hanging="29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6" w:hanging="36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66" w:hanging="436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6" w:hanging="50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6" w:hanging="58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417E3E37"/>
    <w:multiLevelType w:val="multilevel"/>
    <w:tmpl w:val="2E4683B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66" w:hanging="76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86" w:hanging="14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06" w:hanging="220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26" w:hanging="29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46" w:hanging="364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66" w:hanging="4366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86" w:hanging="50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06" w:hanging="58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43FD105E"/>
    <w:multiLevelType w:val="hybridMultilevel"/>
    <w:tmpl w:val="D700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6E51"/>
    <w:multiLevelType w:val="multilevel"/>
    <w:tmpl w:val="CBFE7D66"/>
    <w:lvl w:ilvl="0">
      <w:start w:val="1"/>
      <w:numFmt w:val="decimal"/>
      <w:lvlText w:val="%1."/>
      <w:lvlJc w:val="left"/>
      <w:pPr>
        <w:ind w:left="396" w:hanging="39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2" w:hanging="102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6C2515AA"/>
    <w:multiLevelType w:val="hybridMultilevel"/>
    <w:tmpl w:val="60423620"/>
    <w:lvl w:ilvl="0" w:tplc="317A68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A53EE"/>
    <w:multiLevelType w:val="hybridMultilevel"/>
    <w:tmpl w:val="446094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D7784"/>
    <w:rsid w:val="0021560D"/>
    <w:rsid w:val="0021626D"/>
    <w:rsid w:val="002D7595"/>
    <w:rsid w:val="00353FFD"/>
    <w:rsid w:val="003F341C"/>
    <w:rsid w:val="00546C40"/>
    <w:rsid w:val="00597AC0"/>
    <w:rsid w:val="006015EB"/>
    <w:rsid w:val="007D7784"/>
    <w:rsid w:val="008C1BF3"/>
    <w:rsid w:val="008C6C6A"/>
    <w:rsid w:val="009507A5"/>
    <w:rsid w:val="00BB5445"/>
    <w:rsid w:val="00BE3E76"/>
    <w:rsid w:val="00C17E51"/>
    <w:rsid w:val="00C30541"/>
    <w:rsid w:val="00C420B7"/>
    <w:rsid w:val="00D407DB"/>
    <w:rsid w:val="00E17BA3"/>
    <w:rsid w:val="00F06837"/>
    <w:rsid w:val="00F25E3B"/>
    <w:rsid w:val="00FE2318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84"/>
    <w:pPr>
      <w:spacing w:after="4" w:line="267" w:lineRule="auto"/>
      <w:ind w:left="10" w:hanging="10"/>
      <w:jc w:val="both"/>
    </w:pPr>
    <w:rPr>
      <w:color w:val="000000"/>
    </w:rPr>
  </w:style>
  <w:style w:type="paragraph" w:styleId="Nagwek1">
    <w:name w:val="heading 1"/>
    <w:next w:val="Normalny"/>
    <w:link w:val="Nagwek1Znak"/>
    <w:qFormat/>
    <w:rsid w:val="007D7784"/>
    <w:pPr>
      <w:keepNext/>
      <w:keepLines/>
      <w:spacing w:line="267" w:lineRule="auto"/>
      <w:ind w:left="10" w:right="52"/>
      <w:jc w:val="center"/>
      <w:outlineLvl w:val="0"/>
    </w:pPr>
    <w:rPr>
      <w:b/>
      <w:color w:val="000000"/>
      <w:sz w:val="28"/>
    </w:rPr>
  </w:style>
  <w:style w:type="paragraph" w:styleId="Nagwek2">
    <w:name w:val="heading 2"/>
    <w:next w:val="Normalny"/>
    <w:link w:val="Nagwek2Znak"/>
    <w:unhideWhenUsed/>
    <w:qFormat/>
    <w:rsid w:val="007D7784"/>
    <w:pPr>
      <w:keepNext/>
      <w:keepLines/>
      <w:spacing w:line="317" w:lineRule="auto"/>
      <w:ind w:left="6373" w:right="29"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1"/>
    <w:next w:val="Normalny1"/>
    <w:rsid w:val="007D77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D77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D77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D778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D7784"/>
    <w:pPr>
      <w:spacing w:after="4" w:line="267" w:lineRule="auto"/>
      <w:ind w:left="10"/>
      <w:jc w:val="both"/>
    </w:pPr>
  </w:style>
  <w:style w:type="table" w:customStyle="1" w:styleId="TableNormal">
    <w:name w:val="Table Normal"/>
    <w:rsid w:val="007D7784"/>
    <w:pPr>
      <w:spacing w:after="4" w:line="267" w:lineRule="auto"/>
      <w:ind w:left="1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D77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rsid w:val="007D7784"/>
    <w:rPr>
      <w:b/>
      <w:color w:val="000000"/>
      <w:sz w:val="24"/>
      <w:lang w:bidi="ar-SA"/>
    </w:rPr>
  </w:style>
  <w:style w:type="character" w:customStyle="1" w:styleId="Nagwek1Znak">
    <w:name w:val="Nagłówek 1 Znak"/>
    <w:link w:val="Nagwek1"/>
    <w:rsid w:val="007D7784"/>
    <w:rPr>
      <w:b/>
      <w:color w:val="000000"/>
      <w:sz w:val="28"/>
      <w:lang w:bidi="ar-SA"/>
    </w:rPr>
  </w:style>
  <w:style w:type="paragraph" w:styleId="Podtytu">
    <w:name w:val="Subtitle"/>
    <w:basedOn w:val="Normalny1"/>
    <w:next w:val="Normalny1"/>
    <w:rsid w:val="007D77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53FF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E3E76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lang/>
    </w:rPr>
  </w:style>
  <w:style w:type="character" w:customStyle="1" w:styleId="AkapitzlistZnak">
    <w:name w:val="Akapit z listą Znak"/>
    <w:link w:val="Akapitzlist"/>
    <w:uiPriority w:val="34"/>
    <w:locked/>
    <w:rsid w:val="00BE3E76"/>
    <w:rPr>
      <w:rFonts w:ascii="Calibri" w:eastAsia="Calibri" w:hAnsi="Calibri"/>
      <w:lang/>
    </w:rPr>
  </w:style>
  <w:style w:type="character" w:styleId="Hipercze">
    <w:name w:val="Hyperlink"/>
    <w:basedOn w:val="Domylnaczcionkaakapitu"/>
    <w:uiPriority w:val="99"/>
    <w:unhideWhenUsed/>
    <w:rsid w:val="00BE3E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zczecinr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eHytlSjRBirCNvoSZpqdsY17Q==">AMUW2mVOinEYH9+fsLwTs90LhuBRvLJrggY7NRHRS3HY0UZh0W3Oa2qjSu7PpYgQ1OrW6P6UUVfy5OhvVCo6Dx/v8FhDllzhl5XMfWxHvB+Hjt1taZMvnBU=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Links>
    <vt:vector size="6" baseType="variant">
      <vt:variant>
        <vt:i4>3801095</vt:i4>
      </vt:variant>
      <vt:variant>
        <vt:i4>6</vt:i4>
      </vt:variant>
      <vt:variant>
        <vt:i4>0</vt:i4>
      </vt:variant>
      <vt:variant>
        <vt:i4>5</vt:i4>
      </vt:variant>
      <vt:variant>
        <vt:lpwstr>mailto:kontakt@szczecinrodo.pl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tomszy</dc:creator>
  <cp:lastModifiedBy>Agnieszka</cp:lastModifiedBy>
  <cp:revision>2</cp:revision>
  <cp:lastPrinted>2021-03-25T07:31:00Z</cp:lastPrinted>
  <dcterms:created xsi:type="dcterms:W3CDTF">2022-03-15T06:42:00Z</dcterms:created>
  <dcterms:modified xsi:type="dcterms:W3CDTF">2022-03-15T06:42:00Z</dcterms:modified>
</cp:coreProperties>
</file>