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73" w:rsidRPr="00622573" w:rsidRDefault="00CF07CE" w:rsidP="00622573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  <w:u w:val="single"/>
        </w:rPr>
        <w:t>Karta Pracy: 32</w:t>
      </w:r>
      <w:r w:rsidR="00622573" w:rsidRPr="00622573">
        <w:rPr>
          <w:sz w:val="18"/>
          <w:szCs w:val="18"/>
        </w:rPr>
        <w:t>.</w:t>
      </w:r>
    </w:p>
    <w:p w:rsidR="00622573" w:rsidRP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130175</wp:posOffset>
            </wp:positionV>
            <wp:extent cx="7010400" cy="9556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55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573">
        <w:rPr>
          <w:sz w:val="18"/>
          <w:szCs w:val="18"/>
        </w:rPr>
        <w:t xml:space="preserve">Wykonaj kukiełki Warsa lub Sawy </w:t>
      </w:r>
    </w:p>
    <w:p w:rsidR="00622573" w:rsidRP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 xml:space="preserve">wg. Instrukcji. </w:t>
      </w:r>
    </w:p>
    <w:p w:rsid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 xml:space="preserve">(można wykonać </w:t>
      </w:r>
    </w:p>
    <w:p w:rsidR="00622573" w:rsidRP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>również obydwie postacie )</w:t>
      </w:r>
    </w:p>
    <w:p w:rsid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>Miłej zabawy</w:t>
      </w:r>
      <w:r>
        <w:rPr>
          <w:sz w:val="18"/>
          <w:szCs w:val="18"/>
        </w:rPr>
        <w:t xml:space="preserve"> </w:t>
      </w:r>
      <w:r w:rsidRPr="00622573">
        <w:rPr>
          <w:sz w:val="18"/>
          <w:szCs w:val="18"/>
        </w:rPr>
        <w:sym w:font="Wingdings" w:char="F04A"/>
      </w: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Pr="00622573" w:rsidRDefault="00622573" w:rsidP="00622573">
      <w:pPr>
        <w:spacing w:after="0"/>
        <w:ind w:left="-426"/>
        <w:rPr>
          <w:sz w:val="18"/>
          <w:szCs w:val="1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-97790</wp:posOffset>
            </wp:positionV>
            <wp:extent cx="6953250" cy="100203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CE">
        <w:rPr>
          <w:sz w:val="18"/>
          <w:szCs w:val="18"/>
          <w:u w:val="single"/>
        </w:rPr>
        <w:t>Karta Pracy: 32</w:t>
      </w:r>
      <w:bookmarkStart w:id="0" w:name="_GoBack"/>
      <w:bookmarkEnd w:id="0"/>
      <w:r w:rsidRPr="00622573">
        <w:rPr>
          <w:sz w:val="18"/>
          <w:szCs w:val="18"/>
        </w:rPr>
        <w:t>.</w:t>
      </w:r>
    </w:p>
    <w:p w:rsidR="00622573" w:rsidRP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 xml:space="preserve">Wykonaj kukiełki Warsa lub Sawy </w:t>
      </w:r>
    </w:p>
    <w:p w:rsidR="00622573" w:rsidRP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 xml:space="preserve">wg. Instrukcji. </w:t>
      </w:r>
    </w:p>
    <w:p w:rsid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 xml:space="preserve">(można wykonać </w:t>
      </w:r>
    </w:p>
    <w:p w:rsidR="00622573" w:rsidRP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>również obydwie postacie )</w:t>
      </w:r>
    </w:p>
    <w:p w:rsidR="00622573" w:rsidRP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>Miłej zabawy</w:t>
      </w:r>
      <w:r>
        <w:rPr>
          <w:sz w:val="18"/>
          <w:szCs w:val="18"/>
        </w:rPr>
        <w:t xml:space="preserve"> </w:t>
      </w:r>
    </w:p>
    <w:sectPr w:rsidR="00622573" w:rsidRPr="00622573" w:rsidSect="00622573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73"/>
    <w:rsid w:val="00622573"/>
    <w:rsid w:val="006B1D66"/>
    <w:rsid w:val="00C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6D175-3676-47D5-89F9-AD1AFCE6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3</cp:revision>
  <dcterms:created xsi:type="dcterms:W3CDTF">2020-04-18T20:08:00Z</dcterms:created>
  <dcterms:modified xsi:type="dcterms:W3CDTF">2020-04-18T20:26:00Z</dcterms:modified>
</cp:coreProperties>
</file>