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</w:t>
      </w:r>
      <w:r w:rsidR="00EC4E86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:rsidR="00E82AD4" w:rsidRPr="00EC4E86" w:rsidRDefault="00E82AD4" w:rsidP="00E82AD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EC4E86">
        <w:rPr>
          <w:rFonts w:ascii="Times New Roman" w:hAnsi="Times New Roman" w:cs="Times New Roman"/>
          <w:b/>
          <w:sz w:val="18"/>
          <w:szCs w:val="18"/>
        </w:rPr>
        <w:t>( imię  i nazwisko dziecka</w:t>
      </w:r>
      <w:r w:rsidR="00EC4E86" w:rsidRPr="00EC4E86">
        <w:rPr>
          <w:rFonts w:ascii="Times New Roman" w:hAnsi="Times New Roman" w:cs="Times New Roman"/>
          <w:b/>
          <w:sz w:val="18"/>
          <w:szCs w:val="18"/>
        </w:rPr>
        <w:t>, grupa</w:t>
      </w:r>
      <w:r w:rsidRPr="00EC4E86">
        <w:rPr>
          <w:rFonts w:ascii="Times New Roman" w:hAnsi="Times New Roman" w:cs="Times New Roman"/>
          <w:b/>
          <w:sz w:val="18"/>
          <w:szCs w:val="18"/>
        </w:rPr>
        <w:t>)</w:t>
      </w:r>
    </w:p>
    <w:p w:rsidR="00E82AD4" w:rsidRPr="006D6688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E82AD4" w:rsidTr="00C638DF">
        <w:tc>
          <w:tcPr>
            <w:tcW w:w="4253" w:type="dxa"/>
            <w:vMerge w:val="restart"/>
          </w:tcPr>
          <w:p w:rsidR="00E82AD4" w:rsidRDefault="00D32AE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 przedszkolny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>Dołujach</w:t>
            </w:r>
          </w:p>
          <w:p w:rsidR="00D32AE4" w:rsidRDefault="00D32AE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ul. Słoneczny Sad 24</w:t>
            </w:r>
          </w:p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oddziału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E82AD4" w:rsidTr="00C638DF">
        <w:trPr>
          <w:trHeight w:val="100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  <w:p w:rsidR="00E82AD4" w:rsidRPr="009A4BF6" w:rsidRDefault="00EC4E86" w:rsidP="00C6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01.08.2023</w:t>
            </w:r>
            <w:r w:rsidR="00E82AD4" w:rsidRPr="009A4B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82AD4" w:rsidRDefault="00E82AD4" w:rsidP="00EC4E86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C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C4E86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9E71C6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01.08.-04.08.2023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28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AD4" w:rsidRDefault="009E71C6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07.08.-11.08.2023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3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Default="009E71C6" w:rsidP="00EA39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2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8.-18.08.2023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9E71C6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21.08.-25.08.2023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9E71C6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28.08.-31.08.2023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</w:tbl>
    <w:p w:rsidR="00E82AD4" w:rsidRDefault="00E82AD4" w:rsidP="00E82AD4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82AD4" w:rsidRDefault="00E82AD4" w:rsidP="00E82AD4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E78A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(podpis rodzica)</w:t>
      </w:r>
    </w:p>
    <w:p w:rsidR="00E82AD4" w:rsidRDefault="00E82AD4" w:rsidP="00E82AD4">
      <w:pPr>
        <w:spacing w:line="240" w:lineRule="auto"/>
        <w:jc w:val="both"/>
        <w:rPr>
          <w:b/>
        </w:rPr>
      </w:pPr>
    </w:p>
    <w:p w:rsidR="002473A1" w:rsidRDefault="002473A1"/>
    <w:sectPr w:rsidR="0024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4"/>
    <w:rsid w:val="00152E0A"/>
    <w:rsid w:val="002473A1"/>
    <w:rsid w:val="003E78A9"/>
    <w:rsid w:val="008E46C5"/>
    <w:rsid w:val="009E71C6"/>
    <w:rsid w:val="00C90493"/>
    <w:rsid w:val="00CC0EDC"/>
    <w:rsid w:val="00D32AE4"/>
    <w:rsid w:val="00E82AD4"/>
    <w:rsid w:val="00EA3989"/>
    <w:rsid w:val="00E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CBF3-51C2-4C9F-A266-77881AD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AD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Publiczna Szkoła Podstawowa w Dołujach</dc:creator>
  <cp:keywords/>
  <dc:description/>
  <cp:lastModifiedBy>Publiczna Szkoła Podstawowa w Dołujach</cp:lastModifiedBy>
  <cp:revision>3</cp:revision>
  <dcterms:created xsi:type="dcterms:W3CDTF">2023-05-23T06:45:00Z</dcterms:created>
  <dcterms:modified xsi:type="dcterms:W3CDTF">2023-05-23T06:47:00Z</dcterms:modified>
</cp:coreProperties>
</file>