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-1043305</wp:posOffset>
            </wp:positionH>
            <wp:positionV relativeFrom="paragraph">
              <wp:posOffset>183515</wp:posOffset>
            </wp:positionV>
            <wp:extent cx="8216265" cy="5874385"/>
            <wp:effectExtent l="0" t="1162050" r="0" b="1155065"/>
            <wp:wrapTight wrapText="bothSides">
              <wp:wrapPolygon edited="0">
                <wp:start x="23" y="21703"/>
                <wp:lineTo x="21558" y="21703"/>
                <wp:lineTo x="21558" y="-12"/>
                <wp:lineTo x="23" y="-12"/>
                <wp:lineTo x="23" y="21703"/>
              </wp:wrapPolygon>
            </wp:wrapTight>
            <wp:docPr id="2" name="Obrázok 2" descr="D:\Obrázok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rázok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07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6265" cy="58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/>
    <w:p w:rsidR="001666F4" w:rsidRDefault="001666F4"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-1160780</wp:posOffset>
            </wp:positionH>
            <wp:positionV relativeFrom="paragraph">
              <wp:posOffset>650240</wp:posOffset>
            </wp:positionV>
            <wp:extent cx="7863840" cy="5728970"/>
            <wp:effectExtent l="0" t="1066800" r="0" b="1052830"/>
            <wp:wrapTight wrapText="bothSides">
              <wp:wrapPolygon edited="0">
                <wp:start x="2" y="21674"/>
                <wp:lineTo x="21560" y="21674"/>
                <wp:lineTo x="21560" y="-17"/>
                <wp:lineTo x="2" y="-17"/>
                <wp:lineTo x="2" y="21674"/>
              </wp:wrapPolygon>
            </wp:wrapTight>
            <wp:docPr id="4" name="Obrázok 3" descr="D:\Obrázok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rázok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99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3840" cy="572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6F4" w:rsidRDefault="001666F4"/>
    <w:p w:rsidR="001666F4" w:rsidRDefault="001666F4"/>
    <w:p w:rsidR="001666F4" w:rsidRDefault="001666F4"/>
    <w:p w:rsidR="001666F4" w:rsidRDefault="001666F4"/>
    <w:p w:rsidR="001666F4" w:rsidRDefault="001666F4"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6985</wp:posOffset>
            </wp:positionV>
            <wp:extent cx="7602220" cy="5454650"/>
            <wp:effectExtent l="0" t="1066800" r="0" b="1060450"/>
            <wp:wrapTight wrapText="bothSides">
              <wp:wrapPolygon edited="0">
                <wp:start x="20" y="21703"/>
                <wp:lineTo x="21562" y="21703"/>
                <wp:lineTo x="21562" y="-23"/>
                <wp:lineTo x="20" y="-23"/>
                <wp:lineTo x="20" y="21703"/>
              </wp:wrapPolygon>
            </wp:wrapTight>
            <wp:docPr id="5" name="Obrázok 4" descr="D:\Obrázok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rázok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05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2220" cy="54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6F4" w:rsidRDefault="001666F4"/>
    <w:p w:rsidR="001666F4" w:rsidRDefault="001666F4"/>
    <w:p w:rsidR="001666F4" w:rsidRDefault="001666F4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-3381375</wp:posOffset>
            </wp:positionH>
            <wp:positionV relativeFrom="paragraph">
              <wp:posOffset>180340</wp:posOffset>
            </wp:positionV>
            <wp:extent cx="7824470" cy="5590540"/>
            <wp:effectExtent l="0" t="1123950" r="0" b="1096010"/>
            <wp:wrapTight wrapText="bothSides">
              <wp:wrapPolygon edited="0">
                <wp:start x="-19" y="21647"/>
                <wp:lineTo x="21542" y="21647"/>
                <wp:lineTo x="21542" y="7"/>
                <wp:lineTo x="-19" y="7"/>
                <wp:lineTo x="-19" y="21647"/>
              </wp:wrapPolygon>
            </wp:wrapTight>
            <wp:docPr id="6" name="Obrázok 5" descr="D:\Obrázok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brázok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07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4470" cy="559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66F4" w:rsidSect="00F16E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hyphenationZone w:val="425"/>
  <w:characterSpacingControl w:val="doNotCompress"/>
  <w:compat/>
  <w:rsids>
    <w:rsidRoot w:val="00DE098E"/>
    <w:rsid w:val="001666F4"/>
    <w:rsid w:val="00360060"/>
    <w:rsid w:val="00DE098E"/>
    <w:rsid w:val="00F16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6E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0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ehazi</dc:creator>
  <cp:lastModifiedBy>ehazi</cp:lastModifiedBy>
  <cp:revision>1</cp:revision>
  <dcterms:created xsi:type="dcterms:W3CDTF">2020-07-02T18:19:00Z</dcterms:created>
  <dcterms:modified xsi:type="dcterms:W3CDTF">2020-07-02T18:42:00Z</dcterms:modified>
</cp:coreProperties>
</file>