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2F" w:rsidRDefault="00111C2F">
      <w:r>
        <w:t>Dodatok č. 1</w:t>
      </w:r>
      <w:r w:rsidR="00845422">
        <w:t xml:space="preserve"> k Školskému poriadku Základná škola </w:t>
      </w:r>
      <w:proofErr w:type="spellStart"/>
      <w:r w:rsidR="00845422">
        <w:t>Zemanská</w:t>
      </w:r>
      <w:proofErr w:type="spellEnd"/>
      <w:r w:rsidR="00845422">
        <w:t xml:space="preserve"> 2, Krompachy </w:t>
      </w:r>
    </w:p>
    <w:p w:rsidR="00CB2AA7" w:rsidRDefault="00845422" w:rsidP="00111C2F">
      <w:pPr>
        <w:jc w:val="both"/>
      </w:pPr>
      <w:r>
        <w:t xml:space="preserve">s účinnosťou od </w:t>
      </w:r>
      <w:r w:rsidR="00CB2AA7">
        <w:t>19.4.2023</w:t>
      </w:r>
      <w:r>
        <w:t xml:space="preserve"> vydáva k Školskému poriadku zo dňa </w:t>
      </w:r>
      <w:r w:rsidR="00111C2F">
        <w:t>05.09.2022</w:t>
      </w:r>
      <w:r>
        <w:t xml:space="preserve"> Dodatok č.</w:t>
      </w:r>
      <w:r w:rsidR="00111C2F">
        <w:t>1</w:t>
      </w:r>
      <w:r>
        <w:t xml:space="preserve"> </w:t>
      </w:r>
    </w:p>
    <w:p w:rsidR="00111C2F" w:rsidRDefault="00845422" w:rsidP="00111C2F">
      <w:pPr>
        <w:jc w:val="both"/>
      </w:pPr>
      <w:r>
        <w:t>Č</w:t>
      </w:r>
      <w:r w:rsidR="00111C2F">
        <w:t xml:space="preserve">l. 5 </w:t>
      </w:r>
      <w:r>
        <w:t>Žiakom je</w:t>
      </w:r>
      <w:r w:rsidR="00111C2F">
        <w:t xml:space="preserve"> zakázané</w:t>
      </w:r>
      <w:r>
        <w:t xml:space="preserve"> DOPĹŇA SA Bod </w:t>
      </w:r>
      <w:r w:rsidR="00111C2F">
        <w:t>2</w:t>
      </w:r>
      <w:r>
        <w:t xml:space="preserve">) používať </w:t>
      </w:r>
      <w:proofErr w:type="spellStart"/>
      <w:r>
        <w:t>smart</w:t>
      </w:r>
      <w:proofErr w:type="spellEnd"/>
      <w:r>
        <w:t xml:space="preserve"> hodinky so </w:t>
      </w:r>
      <w:proofErr w:type="spellStart"/>
      <w:r>
        <w:t>simkartou</w:t>
      </w:r>
      <w:proofErr w:type="spellEnd"/>
      <w:r>
        <w:t xml:space="preserve"> prípadne elektronickou </w:t>
      </w:r>
      <w:proofErr w:type="spellStart"/>
      <w:r>
        <w:t>simkartou</w:t>
      </w:r>
      <w:proofErr w:type="spellEnd"/>
      <w:r>
        <w:t xml:space="preserve"> (pod pojmom </w:t>
      </w:r>
      <w:proofErr w:type="spellStart"/>
      <w:r>
        <w:t>smart</w:t>
      </w:r>
      <w:proofErr w:type="spellEnd"/>
      <w:r>
        <w:t xml:space="preserve"> hodinky sa pre účely tohto školského poriadku myslí zariadenie, ktoré je určené na hlasovú, </w:t>
      </w:r>
      <w:r w:rsidR="00A41D53">
        <w:t xml:space="preserve">vizuálnu a textovú komunikáciu). </w:t>
      </w:r>
      <w:proofErr w:type="spellStart"/>
      <w:r w:rsidR="00A41D53">
        <w:t>S</w:t>
      </w:r>
      <w:r>
        <w:t>mart</w:t>
      </w:r>
      <w:proofErr w:type="spellEnd"/>
      <w:r>
        <w:t xml:space="preserve"> hodinky musí mať žiak vypnuté a odložené v</w:t>
      </w:r>
      <w:r w:rsidR="00D558F3">
        <w:t> </w:t>
      </w:r>
      <w:r w:rsidR="00CB2AA7">
        <w:t>skrinke</w:t>
      </w:r>
      <w:r w:rsidR="00D558F3">
        <w:t xml:space="preserve"> na to určenej</w:t>
      </w:r>
      <w:r w:rsidR="00CB2AA7">
        <w:t xml:space="preserve">. Žiaci majú </w:t>
      </w:r>
      <w:proofErr w:type="spellStart"/>
      <w:r w:rsidR="00CB2AA7">
        <w:t>smart</w:t>
      </w:r>
      <w:proofErr w:type="spellEnd"/>
      <w:r w:rsidR="00CB2AA7">
        <w:t xml:space="preserve"> hodinky v uzamknutej </w:t>
      </w:r>
      <w:r w:rsidR="00B258CF">
        <w:t>skrinke</w:t>
      </w:r>
      <w:r w:rsidR="00CB2AA7">
        <w:t xml:space="preserve"> </w:t>
      </w:r>
      <w:r w:rsidR="00B258CF">
        <w:t xml:space="preserve">(pred začiatkom vyučovania zariadenie do nej uložia a </w:t>
      </w:r>
      <w:r w:rsidR="00CB2AA7">
        <w:t>po skončení vyučovania im ich učiteľ, ktorý učí poslednú hodinu v triede odovzdá. Z</w:t>
      </w:r>
      <w:r>
        <w:t xml:space="preserve">a použitie </w:t>
      </w:r>
      <w:proofErr w:type="spellStart"/>
      <w:r>
        <w:t>smart</w:t>
      </w:r>
      <w:proofErr w:type="spellEnd"/>
      <w:r>
        <w:t xml:space="preserve"> hodiniek sa považuje zapnutie alebo použitie akejkoľvek funkcie, či už telekomunikačnej alebo záznamovej (ak žiak nebude rešpektovať zákaz používania </w:t>
      </w:r>
      <w:proofErr w:type="spellStart"/>
      <w:r>
        <w:t>smart</w:t>
      </w:r>
      <w:proofErr w:type="spellEnd"/>
      <w:r>
        <w:t xml:space="preserve"> hodiniek,</w:t>
      </w:r>
      <w:r w:rsidR="00B258CF">
        <w:t xml:space="preserve"> bude mu zariadenie odobraté a uložené v trezore, vyd</w:t>
      </w:r>
      <w:r w:rsidR="00A41D53">
        <w:t>á sa len zákonnému zástupcovi. P</w:t>
      </w:r>
      <w:bookmarkStart w:id="0" w:name="_GoBack"/>
      <w:bookmarkEnd w:id="0"/>
      <w:r w:rsidR="00B258CF">
        <w:t>ri opakovanom porušení bude vydané zákonnému zástupcovi na konci školského roka. Žiakovi</w:t>
      </w:r>
      <w:r>
        <w:t xml:space="preserve"> bude uložené výchovné opatrenie, opakované porušenie tohto bodu sa bude považovať za závažné porušenie Školského poriadku a žiakovi bude uložená znížená zná</w:t>
      </w:r>
      <w:r w:rsidR="00D558F3">
        <w:t>mka zo správania o jeden stupeň.</w:t>
      </w:r>
      <w:r>
        <w:t xml:space="preserve"> TU upovedomí o tom preukázateľným spôsobom zá</w:t>
      </w:r>
      <w:r w:rsidR="00D558F3">
        <w:t>konného zástupcu žiaka). Ž</w:t>
      </w:r>
      <w:r>
        <w:t xml:space="preserve">iak nesmie </w:t>
      </w:r>
      <w:proofErr w:type="spellStart"/>
      <w:r>
        <w:t>smart</w:t>
      </w:r>
      <w:proofErr w:type="spellEnd"/>
      <w:r>
        <w:t xml:space="preserve"> </w:t>
      </w:r>
      <w:r w:rsidR="00111C2F">
        <w:t xml:space="preserve">hodinky zneužiť na šikanovanie. </w:t>
      </w:r>
    </w:p>
    <w:p w:rsidR="00845422" w:rsidRDefault="00845422">
      <w:r>
        <w:t>Školský poriadok novelizovaný k</w:t>
      </w:r>
      <w:r w:rsidR="00CB2AA7">
        <w:t> 19.4.2023</w:t>
      </w:r>
    </w:p>
    <w:p w:rsidR="000D673A" w:rsidRDefault="00845422">
      <w:r>
        <w:t xml:space="preserve">Prerokovaný na pedagogickej rade a schválený riaditeľkou školy dňa </w:t>
      </w:r>
      <w:r w:rsidR="00CB2AA7">
        <w:t>18.4.2023</w:t>
      </w:r>
    </w:p>
    <w:sectPr w:rsidR="000D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22"/>
    <w:rsid w:val="000D673A"/>
    <w:rsid w:val="00111C2F"/>
    <w:rsid w:val="00845422"/>
    <w:rsid w:val="00952986"/>
    <w:rsid w:val="00A41D53"/>
    <w:rsid w:val="00B258CF"/>
    <w:rsid w:val="00C30419"/>
    <w:rsid w:val="00CB2AA7"/>
    <w:rsid w:val="00D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6E7"/>
  <w15:docId w15:val="{8A426F2C-31FE-4DC2-98EF-42D4273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RZS</cp:lastModifiedBy>
  <cp:revision>6</cp:revision>
  <cp:lastPrinted>2023-04-14T07:32:00Z</cp:lastPrinted>
  <dcterms:created xsi:type="dcterms:W3CDTF">2023-04-14T07:40:00Z</dcterms:created>
  <dcterms:modified xsi:type="dcterms:W3CDTF">2023-04-19T09:06:00Z</dcterms:modified>
</cp:coreProperties>
</file>