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7FE221A" w:rsidRDefault="13155269" w:rsidP="6F0CE879">
      <w:pPr>
        <w:jc w:val="center"/>
        <w:rPr>
          <w:b/>
          <w:bCs/>
          <w:sz w:val="32"/>
          <w:szCs w:val="32"/>
        </w:rPr>
      </w:pPr>
      <w:r w:rsidRPr="6F0CE879">
        <w:rPr>
          <w:b/>
          <w:bCs/>
          <w:sz w:val="32"/>
          <w:szCs w:val="32"/>
        </w:rPr>
        <w:t>Godziny dostępności nauczycieli</w:t>
      </w:r>
    </w:p>
    <w:p w:rsidR="6F0CE879" w:rsidRDefault="6F0CE879" w:rsidP="6F0CE879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067" w:type="dxa"/>
        <w:tblLook w:val="0680"/>
      </w:tblPr>
      <w:tblGrid>
        <w:gridCol w:w="615"/>
        <w:gridCol w:w="2499"/>
        <w:gridCol w:w="1803"/>
        <w:gridCol w:w="1803"/>
        <w:gridCol w:w="2347"/>
      </w:tblGrid>
      <w:tr w:rsidR="6F0CE879" w:rsidRPr="00303808" w:rsidTr="392EBE6A">
        <w:trPr>
          <w:trHeight w:val="397"/>
          <w:tblHeader/>
        </w:trPr>
        <w:tc>
          <w:tcPr>
            <w:tcW w:w="615" w:type="dxa"/>
          </w:tcPr>
          <w:p w:rsidR="6F0CE879" w:rsidRPr="00303808" w:rsidRDefault="6F0CE879" w:rsidP="6F0CE879">
            <w:pPr>
              <w:jc w:val="center"/>
              <w:rPr>
                <w:b/>
                <w:bCs/>
              </w:rPr>
            </w:pPr>
            <w:r w:rsidRPr="00303808">
              <w:rPr>
                <w:b/>
                <w:bCs/>
              </w:rPr>
              <w:t>Lp</w:t>
            </w:r>
            <w:r w:rsidR="4F931394" w:rsidRPr="00303808">
              <w:rPr>
                <w:b/>
                <w:bCs/>
              </w:rPr>
              <w:t>.</w:t>
            </w:r>
          </w:p>
        </w:tc>
        <w:tc>
          <w:tcPr>
            <w:tcW w:w="2499" w:type="dxa"/>
          </w:tcPr>
          <w:p w:rsidR="6F0CE879" w:rsidRPr="00303808" w:rsidRDefault="6F0CE879" w:rsidP="6F0CE879">
            <w:pPr>
              <w:jc w:val="center"/>
              <w:rPr>
                <w:b/>
                <w:bCs/>
              </w:rPr>
            </w:pPr>
            <w:r w:rsidRPr="00303808">
              <w:rPr>
                <w:b/>
                <w:bCs/>
              </w:rPr>
              <w:t>Imię i nazwisko</w:t>
            </w:r>
          </w:p>
        </w:tc>
        <w:tc>
          <w:tcPr>
            <w:tcW w:w="1803" w:type="dxa"/>
          </w:tcPr>
          <w:p w:rsidR="6F0CE879" w:rsidRPr="00303808" w:rsidRDefault="6F0CE879" w:rsidP="6F0CE879">
            <w:pPr>
              <w:jc w:val="center"/>
              <w:rPr>
                <w:b/>
                <w:bCs/>
              </w:rPr>
            </w:pPr>
            <w:r w:rsidRPr="00303808">
              <w:rPr>
                <w:b/>
                <w:bCs/>
              </w:rPr>
              <w:t>dzień</w:t>
            </w:r>
          </w:p>
        </w:tc>
        <w:tc>
          <w:tcPr>
            <w:tcW w:w="1803" w:type="dxa"/>
          </w:tcPr>
          <w:p w:rsidR="6F0CE879" w:rsidRPr="00303808" w:rsidRDefault="6F0CE879" w:rsidP="6F0CE879">
            <w:pPr>
              <w:jc w:val="center"/>
              <w:rPr>
                <w:b/>
                <w:bCs/>
              </w:rPr>
            </w:pPr>
            <w:r w:rsidRPr="00303808">
              <w:rPr>
                <w:b/>
                <w:bCs/>
              </w:rPr>
              <w:t>godzina</w:t>
            </w:r>
          </w:p>
        </w:tc>
        <w:tc>
          <w:tcPr>
            <w:tcW w:w="2347" w:type="dxa"/>
          </w:tcPr>
          <w:p w:rsidR="6F0CE879" w:rsidRPr="00303808" w:rsidRDefault="6F0CE879" w:rsidP="6F0CE879">
            <w:pPr>
              <w:jc w:val="center"/>
              <w:rPr>
                <w:b/>
                <w:bCs/>
              </w:rPr>
            </w:pPr>
            <w:r w:rsidRPr="00303808">
              <w:rPr>
                <w:b/>
                <w:bCs/>
              </w:rPr>
              <w:t>sala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</w:t>
            </w:r>
          </w:p>
        </w:tc>
        <w:tc>
          <w:tcPr>
            <w:tcW w:w="2499" w:type="dxa"/>
          </w:tcPr>
          <w:p w:rsidR="6F0CE879" w:rsidRDefault="6F0CE879">
            <w:r>
              <w:t xml:space="preserve">Jerzy </w:t>
            </w:r>
            <w:proofErr w:type="spellStart"/>
            <w:r>
              <w:t>Fuhrman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środa</w:t>
            </w:r>
          </w:p>
        </w:tc>
        <w:tc>
          <w:tcPr>
            <w:tcW w:w="1803" w:type="dxa"/>
          </w:tcPr>
          <w:p w:rsidR="6F0CE879" w:rsidRDefault="6F0CE879">
            <w:r>
              <w:t>14:10-15:00</w:t>
            </w:r>
          </w:p>
        </w:tc>
        <w:tc>
          <w:tcPr>
            <w:tcW w:w="2347" w:type="dxa"/>
          </w:tcPr>
          <w:p w:rsidR="6F0CE879" w:rsidRDefault="6F0CE879">
            <w:r>
              <w:t>220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</w:t>
            </w:r>
          </w:p>
        </w:tc>
        <w:tc>
          <w:tcPr>
            <w:tcW w:w="2499" w:type="dxa"/>
          </w:tcPr>
          <w:p w:rsidR="6F0CE879" w:rsidRDefault="6F0CE879">
            <w:r>
              <w:t>Szymon Zawadzki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15:20-16:05</w:t>
            </w:r>
          </w:p>
        </w:tc>
        <w:tc>
          <w:tcPr>
            <w:tcW w:w="2347" w:type="dxa"/>
          </w:tcPr>
          <w:p w:rsidR="6F0CE879" w:rsidRDefault="6F0CE879">
            <w:r>
              <w:t xml:space="preserve">Kantorek WF 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3.</w:t>
            </w:r>
          </w:p>
        </w:tc>
        <w:tc>
          <w:tcPr>
            <w:tcW w:w="2499" w:type="dxa"/>
          </w:tcPr>
          <w:p w:rsidR="6F0CE879" w:rsidRDefault="6F0CE879">
            <w:r>
              <w:t>Aleksandra Brud</w:t>
            </w:r>
          </w:p>
        </w:tc>
        <w:tc>
          <w:tcPr>
            <w:tcW w:w="1803" w:type="dxa"/>
          </w:tcPr>
          <w:p w:rsidR="6F0CE879" w:rsidRDefault="6F0CE879" w:rsidP="6F0CE879">
            <w:pPr>
              <w:spacing w:line="259" w:lineRule="auto"/>
            </w:pPr>
            <w:r>
              <w:t>poniedziałek</w:t>
            </w:r>
          </w:p>
        </w:tc>
        <w:tc>
          <w:tcPr>
            <w:tcW w:w="1803" w:type="dxa"/>
          </w:tcPr>
          <w:p w:rsidR="6F0CE879" w:rsidRDefault="6F0CE879" w:rsidP="6F0CE879">
            <w:pPr>
              <w:spacing w:line="259" w:lineRule="auto"/>
            </w:pPr>
            <w:r>
              <w:t>13:20 – 14:05</w:t>
            </w:r>
          </w:p>
        </w:tc>
        <w:tc>
          <w:tcPr>
            <w:tcW w:w="2347" w:type="dxa"/>
          </w:tcPr>
          <w:p w:rsidR="6F0CE879" w:rsidRDefault="6F0CE879" w:rsidP="6F0CE879">
            <w:pPr>
              <w:spacing w:line="259" w:lineRule="auto"/>
            </w:pPr>
            <w:r>
              <w:t>39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4.</w:t>
            </w:r>
          </w:p>
        </w:tc>
        <w:tc>
          <w:tcPr>
            <w:tcW w:w="2499" w:type="dxa"/>
          </w:tcPr>
          <w:p w:rsidR="6F0CE879" w:rsidRDefault="6F0CE879">
            <w:r>
              <w:t>Agnieszka Moskal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7:30-7:55</w:t>
            </w:r>
          </w:p>
          <w:p w:rsidR="6F0CE879" w:rsidRDefault="6F0CE879">
            <w:r>
              <w:t>13:25 – 13:45</w:t>
            </w:r>
          </w:p>
        </w:tc>
        <w:tc>
          <w:tcPr>
            <w:tcW w:w="2347" w:type="dxa"/>
          </w:tcPr>
          <w:p w:rsidR="6F0CE879" w:rsidRDefault="6F0CE879" w:rsidP="6F0CE879">
            <w:pPr>
              <w:spacing w:line="259" w:lineRule="auto"/>
            </w:pPr>
            <w:r>
              <w:t>203</w:t>
            </w:r>
          </w:p>
          <w:p w:rsidR="6F0CE879" w:rsidRDefault="6F0CE879" w:rsidP="6F0CE879">
            <w:pPr>
              <w:spacing w:line="259" w:lineRule="auto"/>
            </w:pPr>
            <w:r>
              <w:t>203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</w:t>
            </w:r>
          </w:p>
        </w:tc>
        <w:tc>
          <w:tcPr>
            <w:tcW w:w="2499" w:type="dxa"/>
          </w:tcPr>
          <w:p w:rsidR="6F0CE879" w:rsidRDefault="6F0CE879">
            <w:r>
              <w:t>Marzena Jaśkowiec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13.25-14.20</w:t>
            </w:r>
          </w:p>
        </w:tc>
        <w:tc>
          <w:tcPr>
            <w:tcW w:w="2347" w:type="dxa"/>
          </w:tcPr>
          <w:p w:rsidR="6F0CE879" w:rsidRDefault="6F0CE879">
            <w:r>
              <w:t>217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6.</w:t>
            </w:r>
          </w:p>
        </w:tc>
        <w:tc>
          <w:tcPr>
            <w:tcW w:w="2499" w:type="dxa"/>
          </w:tcPr>
          <w:p w:rsidR="6F0CE879" w:rsidRDefault="6F0CE879">
            <w:r>
              <w:t xml:space="preserve">Sylwia </w:t>
            </w:r>
            <w:proofErr w:type="spellStart"/>
            <w:r>
              <w:t>Cukierda-Balicka</w:t>
            </w:r>
            <w:proofErr w:type="spellEnd"/>
          </w:p>
        </w:tc>
        <w:tc>
          <w:tcPr>
            <w:tcW w:w="1803" w:type="dxa"/>
          </w:tcPr>
          <w:p w:rsidR="6F0CE879" w:rsidRDefault="00056FAC">
            <w:r>
              <w:t>czwartek</w:t>
            </w:r>
          </w:p>
        </w:tc>
        <w:tc>
          <w:tcPr>
            <w:tcW w:w="1803" w:type="dxa"/>
          </w:tcPr>
          <w:p w:rsidR="6F0CE879" w:rsidRDefault="00056FAC">
            <w:r>
              <w:t>13:35-14:1</w:t>
            </w:r>
            <w:r w:rsidR="6F0CE879">
              <w:t>0</w:t>
            </w:r>
          </w:p>
        </w:tc>
        <w:tc>
          <w:tcPr>
            <w:tcW w:w="2347" w:type="dxa"/>
          </w:tcPr>
          <w:p w:rsidR="6F0CE879" w:rsidRDefault="6F0CE879">
            <w:r>
              <w:t>40A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7.</w:t>
            </w:r>
          </w:p>
        </w:tc>
        <w:tc>
          <w:tcPr>
            <w:tcW w:w="2499" w:type="dxa"/>
          </w:tcPr>
          <w:p w:rsidR="6F0CE879" w:rsidRDefault="6F0CE879">
            <w:r>
              <w:t xml:space="preserve">Monika </w:t>
            </w:r>
            <w:proofErr w:type="spellStart"/>
            <w:r>
              <w:t>Wyczawska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14:20 – 15:05</w:t>
            </w:r>
          </w:p>
        </w:tc>
        <w:tc>
          <w:tcPr>
            <w:tcW w:w="2347" w:type="dxa"/>
          </w:tcPr>
          <w:p w:rsidR="6F0CE879" w:rsidRDefault="6F0CE879">
            <w:r>
              <w:t>214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8.</w:t>
            </w:r>
          </w:p>
        </w:tc>
        <w:tc>
          <w:tcPr>
            <w:tcW w:w="2499" w:type="dxa"/>
          </w:tcPr>
          <w:p w:rsidR="6F0CE879" w:rsidRDefault="6F0CE879">
            <w:r>
              <w:t xml:space="preserve">Joanna Kuczek 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13:25-14:10</w:t>
            </w:r>
          </w:p>
        </w:tc>
        <w:tc>
          <w:tcPr>
            <w:tcW w:w="2347" w:type="dxa"/>
          </w:tcPr>
          <w:p w:rsidR="6F0CE879" w:rsidRDefault="6F0CE879">
            <w:r>
              <w:t>205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9.</w:t>
            </w:r>
          </w:p>
        </w:tc>
        <w:tc>
          <w:tcPr>
            <w:tcW w:w="2499" w:type="dxa"/>
          </w:tcPr>
          <w:p w:rsidR="6F0CE879" w:rsidRDefault="6F0CE879">
            <w:r>
              <w:t>Kamila Chmiel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11:35 – 12:20</w:t>
            </w:r>
          </w:p>
        </w:tc>
        <w:tc>
          <w:tcPr>
            <w:tcW w:w="2347" w:type="dxa"/>
          </w:tcPr>
          <w:p w:rsidR="6F0CE879" w:rsidRDefault="6F0CE879">
            <w:r>
              <w:t>110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10.</w:t>
            </w:r>
          </w:p>
        </w:tc>
        <w:tc>
          <w:tcPr>
            <w:tcW w:w="2499" w:type="dxa"/>
          </w:tcPr>
          <w:p w:rsidR="6F0CE879" w:rsidRDefault="6F0CE879">
            <w:r>
              <w:t>Katarzyna Masztalerz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14.20-15.05</w:t>
            </w:r>
          </w:p>
        </w:tc>
        <w:tc>
          <w:tcPr>
            <w:tcW w:w="2347" w:type="dxa"/>
          </w:tcPr>
          <w:p w:rsidR="6F0CE879" w:rsidRDefault="6F0CE879">
            <w:r>
              <w:t>103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11</w:t>
            </w:r>
          </w:p>
        </w:tc>
        <w:tc>
          <w:tcPr>
            <w:tcW w:w="2499" w:type="dxa"/>
          </w:tcPr>
          <w:p w:rsidR="6F0CE879" w:rsidRDefault="6F0CE879">
            <w:r>
              <w:t xml:space="preserve">Ewa </w:t>
            </w:r>
            <w:proofErr w:type="spellStart"/>
            <w:r>
              <w:t>Cyrnek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piątek</w:t>
            </w:r>
          </w:p>
        </w:tc>
        <w:tc>
          <w:tcPr>
            <w:tcW w:w="1803" w:type="dxa"/>
          </w:tcPr>
          <w:p w:rsidR="6F0CE879" w:rsidRDefault="6F0CE879">
            <w:r>
              <w:t>11.25 - 12.10</w:t>
            </w:r>
          </w:p>
        </w:tc>
        <w:tc>
          <w:tcPr>
            <w:tcW w:w="2347" w:type="dxa"/>
          </w:tcPr>
          <w:p w:rsidR="6F0CE879" w:rsidRDefault="6F0CE879">
            <w:r>
              <w:t>122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12</w:t>
            </w:r>
          </w:p>
        </w:tc>
        <w:tc>
          <w:tcPr>
            <w:tcW w:w="2499" w:type="dxa"/>
          </w:tcPr>
          <w:p w:rsidR="6F0CE879" w:rsidRDefault="6F0CE879">
            <w:r>
              <w:t>Aleksandra Kowalczyk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12.35-13.20</w:t>
            </w:r>
          </w:p>
        </w:tc>
        <w:tc>
          <w:tcPr>
            <w:tcW w:w="2347" w:type="dxa"/>
          </w:tcPr>
          <w:p w:rsidR="6F0CE879" w:rsidRDefault="6F0CE879" w:rsidP="6F0CE879">
            <w:pPr>
              <w:spacing w:line="259" w:lineRule="auto"/>
            </w:pPr>
            <w:r>
              <w:t>Pokój nauczycielski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13.</w:t>
            </w:r>
          </w:p>
        </w:tc>
        <w:tc>
          <w:tcPr>
            <w:tcW w:w="2499" w:type="dxa"/>
          </w:tcPr>
          <w:p w:rsidR="6F0CE879" w:rsidRDefault="6F0CE879">
            <w:r>
              <w:t>Bożena Szymanowska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12:20- 13:05</w:t>
            </w:r>
          </w:p>
        </w:tc>
        <w:tc>
          <w:tcPr>
            <w:tcW w:w="2347" w:type="dxa"/>
          </w:tcPr>
          <w:p w:rsidR="6F0CE879" w:rsidRDefault="6F0CE879">
            <w:r>
              <w:t>219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14.</w:t>
            </w:r>
          </w:p>
        </w:tc>
        <w:tc>
          <w:tcPr>
            <w:tcW w:w="2499" w:type="dxa"/>
          </w:tcPr>
          <w:p w:rsidR="6F0CE879" w:rsidRDefault="6F0CE879">
            <w:r>
              <w:t xml:space="preserve">Maria </w:t>
            </w:r>
            <w:proofErr w:type="spellStart"/>
            <w:r>
              <w:t>Przeszłowska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11.30-12.15</w:t>
            </w:r>
          </w:p>
        </w:tc>
        <w:tc>
          <w:tcPr>
            <w:tcW w:w="2347" w:type="dxa"/>
          </w:tcPr>
          <w:p w:rsidR="6F0CE879" w:rsidRDefault="6F0CE879">
            <w:r>
              <w:t>114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15.</w:t>
            </w:r>
          </w:p>
        </w:tc>
        <w:tc>
          <w:tcPr>
            <w:tcW w:w="2499" w:type="dxa"/>
          </w:tcPr>
          <w:p w:rsidR="6F0CE879" w:rsidRDefault="6F0CE879">
            <w:r>
              <w:t xml:space="preserve">Aneta </w:t>
            </w:r>
            <w:proofErr w:type="spellStart"/>
            <w:r>
              <w:t>Wyczawska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 xml:space="preserve">Poniedziałek </w:t>
            </w:r>
          </w:p>
        </w:tc>
        <w:tc>
          <w:tcPr>
            <w:tcW w:w="1803" w:type="dxa"/>
          </w:tcPr>
          <w:p w:rsidR="6F0CE879" w:rsidRDefault="6F0CE879">
            <w:r>
              <w:t>7.00-7.45</w:t>
            </w:r>
          </w:p>
        </w:tc>
        <w:tc>
          <w:tcPr>
            <w:tcW w:w="2347" w:type="dxa"/>
          </w:tcPr>
          <w:p w:rsidR="6F0CE879" w:rsidRDefault="6F0CE879">
            <w:r>
              <w:t>118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16.</w:t>
            </w:r>
          </w:p>
        </w:tc>
        <w:tc>
          <w:tcPr>
            <w:tcW w:w="2499" w:type="dxa"/>
          </w:tcPr>
          <w:p w:rsidR="6F0CE879" w:rsidRDefault="6F0CE879">
            <w:r>
              <w:t xml:space="preserve">Monika </w:t>
            </w:r>
            <w:proofErr w:type="spellStart"/>
            <w:r>
              <w:t>Łuksik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11.30-12.15</w:t>
            </w:r>
          </w:p>
        </w:tc>
        <w:tc>
          <w:tcPr>
            <w:tcW w:w="2347" w:type="dxa"/>
          </w:tcPr>
          <w:p w:rsidR="6F0CE879" w:rsidRDefault="6F0CE879">
            <w:r>
              <w:t>123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17.</w:t>
            </w:r>
          </w:p>
        </w:tc>
        <w:tc>
          <w:tcPr>
            <w:tcW w:w="2499" w:type="dxa"/>
          </w:tcPr>
          <w:p w:rsidR="6F0CE879" w:rsidRDefault="6F0CE879">
            <w:r>
              <w:t>Halina Frankowska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13:25-14:10</w:t>
            </w:r>
          </w:p>
        </w:tc>
        <w:tc>
          <w:tcPr>
            <w:tcW w:w="2347" w:type="dxa"/>
          </w:tcPr>
          <w:p w:rsidR="6F0CE879" w:rsidRDefault="6F0CE879">
            <w:r>
              <w:t>222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18.</w:t>
            </w:r>
          </w:p>
        </w:tc>
        <w:tc>
          <w:tcPr>
            <w:tcW w:w="2499" w:type="dxa"/>
          </w:tcPr>
          <w:p w:rsidR="6F0CE879" w:rsidRDefault="6F0CE879">
            <w:r>
              <w:t xml:space="preserve">Ewa </w:t>
            </w:r>
            <w:proofErr w:type="spellStart"/>
            <w:r>
              <w:t>Kojder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13.25-14.10</w:t>
            </w:r>
          </w:p>
        </w:tc>
        <w:tc>
          <w:tcPr>
            <w:tcW w:w="2347" w:type="dxa"/>
          </w:tcPr>
          <w:p w:rsidR="6F0CE879" w:rsidRDefault="6F0CE879">
            <w:r>
              <w:t>213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19.</w:t>
            </w:r>
          </w:p>
        </w:tc>
        <w:tc>
          <w:tcPr>
            <w:tcW w:w="2499" w:type="dxa"/>
          </w:tcPr>
          <w:p w:rsidR="6F0CE879" w:rsidRDefault="6F0CE879">
            <w:r>
              <w:t>Donata Kosior-Jaroch</w:t>
            </w:r>
          </w:p>
        </w:tc>
        <w:tc>
          <w:tcPr>
            <w:tcW w:w="1803" w:type="dxa"/>
          </w:tcPr>
          <w:p w:rsidR="6F0CE879" w:rsidRDefault="6F0CE879">
            <w:r>
              <w:t xml:space="preserve">środa </w:t>
            </w:r>
          </w:p>
        </w:tc>
        <w:tc>
          <w:tcPr>
            <w:tcW w:w="1803" w:type="dxa"/>
          </w:tcPr>
          <w:p w:rsidR="6F0CE879" w:rsidRDefault="6F0CE879">
            <w:r>
              <w:t>14.15 - 15.00</w:t>
            </w:r>
          </w:p>
        </w:tc>
        <w:tc>
          <w:tcPr>
            <w:tcW w:w="2347" w:type="dxa"/>
          </w:tcPr>
          <w:p w:rsidR="6F0CE879" w:rsidRDefault="6F0CE879">
            <w:r>
              <w:t>205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20.</w:t>
            </w:r>
          </w:p>
        </w:tc>
        <w:tc>
          <w:tcPr>
            <w:tcW w:w="2499" w:type="dxa"/>
          </w:tcPr>
          <w:p w:rsidR="6F0CE879" w:rsidRDefault="6F0CE879">
            <w:r>
              <w:t>Jadwiga Kujawa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15.00- 16.00</w:t>
            </w:r>
          </w:p>
        </w:tc>
        <w:tc>
          <w:tcPr>
            <w:tcW w:w="2347" w:type="dxa"/>
          </w:tcPr>
          <w:p w:rsidR="6F0CE879" w:rsidRDefault="6F0CE879">
            <w:r>
              <w:t>kantorek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21.</w:t>
            </w:r>
          </w:p>
        </w:tc>
        <w:tc>
          <w:tcPr>
            <w:tcW w:w="2499" w:type="dxa"/>
          </w:tcPr>
          <w:p w:rsidR="6F0CE879" w:rsidRDefault="6F0CE879">
            <w:r>
              <w:t>Justyna Stelmach</w:t>
            </w:r>
          </w:p>
        </w:tc>
        <w:tc>
          <w:tcPr>
            <w:tcW w:w="1803" w:type="dxa"/>
          </w:tcPr>
          <w:p w:rsidR="6F0CE879" w:rsidRDefault="002B1689">
            <w:r>
              <w:t>środa</w:t>
            </w:r>
          </w:p>
        </w:tc>
        <w:tc>
          <w:tcPr>
            <w:tcW w:w="1803" w:type="dxa"/>
          </w:tcPr>
          <w:p w:rsidR="6F0CE879" w:rsidRDefault="002B1689">
            <w:r>
              <w:t>12:55-13:20</w:t>
            </w:r>
          </w:p>
          <w:p w:rsidR="002B1689" w:rsidRDefault="002B1689">
            <w:r>
              <w:t>14:10-14:30</w:t>
            </w:r>
          </w:p>
        </w:tc>
        <w:tc>
          <w:tcPr>
            <w:tcW w:w="2347" w:type="dxa"/>
          </w:tcPr>
          <w:p w:rsidR="6F0CE879" w:rsidRDefault="002B1689">
            <w:r>
              <w:t>Pokój nauczycielski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22.</w:t>
            </w:r>
          </w:p>
        </w:tc>
        <w:tc>
          <w:tcPr>
            <w:tcW w:w="2499" w:type="dxa"/>
          </w:tcPr>
          <w:p w:rsidR="6F0CE879" w:rsidRDefault="6F0CE879">
            <w:r>
              <w:t xml:space="preserve">Elżbieta </w:t>
            </w:r>
            <w:proofErr w:type="spellStart"/>
            <w:r>
              <w:t>Maternowska</w:t>
            </w:r>
            <w:proofErr w:type="spellEnd"/>
            <w:r>
              <w:t xml:space="preserve"> 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12.20-13.05</w:t>
            </w:r>
          </w:p>
        </w:tc>
        <w:tc>
          <w:tcPr>
            <w:tcW w:w="2347" w:type="dxa"/>
          </w:tcPr>
          <w:p w:rsidR="6F0CE879" w:rsidRDefault="6F0CE879">
            <w:r>
              <w:t>120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23.</w:t>
            </w:r>
          </w:p>
        </w:tc>
        <w:tc>
          <w:tcPr>
            <w:tcW w:w="2499" w:type="dxa"/>
          </w:tcPr>
          <w:p w:rsidR="6F0CE879" w:rsidRDefault="6F0CE879">
            <w:r>
              <w:t xml:space="preserve">Jolanta </w:t>
            </w:r>
            <w:proofErr w:type="spellStart"/>
            <w:r>
              <w:t>Darzycka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środa</w:t>
            </w:r>
          </w:p>
        </w:tc>
        <w:tc>
          <w:tcPr>
            <w:tcW w:w="1803" w:type="dxa"/>
          </w:tcPr>
          <w:p w:rsidR="6F0CE879" w:rsidRDefault="6F0CE879">
            <w:r>
              <w:t>7.15-8.00</w:t>
            </w:r>
          </w:p>
        </w:tc>
        <w:tc>
          <w:tcPr>
            <w:tcW w:w="2347" w:type="dxa"/>
          </w:tcPr>
          <w:p w:rsidR="6F0CE879" w:rsidRDefault="6F0CE879">
            <w:r>
              <w:t>126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24.</w:t>
            </w:r>
          </w:p>
        </w:tc>
        <w:tc>
          <w:tcPr>
            <w:tcW w:w="2499" w:type="dxa"/>
          </w:tcPr>
          <w:p w:rsidR="6F0CE879" w:rsidRDefault="6F0CE879">
            <w:r>
              <w:t>Brzezowska Marta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7.15 - 8.00</w:t>
            </w:r>
          </w:p>
        </w:tc>
        <w:tc>
          <w:tcPr>
            <w:tcW w:w="2347" w:type="dxa"/>
          </w:tcPr>
          <w:p w:rsidR="6F0CE879" w:rsidRDefault="6F0CE879">
            <w:r>
              <w:t>Pokój nauczycielski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25.</w:t>
            </w:r>
          </w:p>
        </w:tc>
        <w:tc>
          <w:tcPr>
            <w:tcW w:w="2499" w:type="dxa"/>
          </w:tcPr>
          <w:p w:rsidR="6F0CE879" w:rsidRDefault="6F0CE879">
            <w:r>
              <w:t>Marek Szymanowski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15.15 - 16.00</w:t>
            </w:r>
          </w:p>
        </w:tc>
        <w:tc>
          <w:tcPr>
            <w:tcW w:w="2347" w:type="dxa"/>
          </w:tcPr>
          <w:p w:rsidR="6F0CE879" w:rsidRDefault="6F0CE879">
            <w:r>
              <w:t>210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26.</w:t>
            </w:r>
          </w:p>
        </w:tc>
        <w:tc>
          <w:tcPr>
            <w:tcW w:w="2499" w:type="dxa"/>
          </w:tcPr>
          <w:p w:rsidR="6F0CE879" w:rsidRDefault="6F0CE879">
            <w:r>
              <w:t>Magdalena Nikodem-Kądziołka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13.25 - 14.10</w:t>
            </w:r>
          </w:p>
        </w:tc>
        <w:tc>
          <w:tcPr>
            <w:tcW w:w="2347" w:type="dxa"/>
          </w:tcPr>
          <w:p w:rsidR="6F0CE879" w:rsidRDefault="6F0CE879">
            <w:r>
              <w:t>27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27.</w:t>
            </w:r>
          </w:p>
        </w:tc>
        <w:tc>
          <w:tcPr>
            <w:tcW w:w="2499" w:type="dxa"/>
          </w:tcPr>
          <w:p w:rsidR="6F0CE879" w:rsidRDefault="6F0CE879">
            <w:r>
              <w:t>Wojciech Jurkiewicz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13.25-14.10</w:t>
            </w:r>
          </w:p>
        </w:tc>
        <w:tc>
          <w:tcPr>
            <w:tcW w:w="2347" w:type="dxa"/>
          </w:tcPr>
          <w:p w:rsidR="6F0CE879" w:rsidRDefault="6F0CE879">
            <w:r>
              <w:t>Kantorek WF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28.</w:t>
            </w:r>
          </w:p>
        </w:tc>
        <w:tc>
          <w:tcPr>
            <w:tcW w:w="2499" w:type="dxa"/>
          </w:tcPr>
          <w:p w:rsidR="6F0CE879" w:rsidRDefault="6F0CE879">
            <w:r>
              <w:t>Izabela Bednarz</w:t>
            </w:r>
          </w:p>
        </w:tc>
        <w:tc>
          <w:tcPr>
            <w:tcW w:w="1803" w:type="dxa"/>
          </w:tcPr>
          <w:p w:rsidR="6F0CE879" w:rsidRDefault="00056FAC">
            <w:r>
              <w:t>środa</w:t>
            </w:r>
          </w:p>
        </w:tc>
        <w:tc>
          <w:tcPr>
            <w:tcW w:w="1803" w:type="dxa"/>
          </w:tcPr>
          <w:p w:rsidR="6F0CE879" w:rsidRDefault="00056FAC">
            <w:r>
              <w:t>07.10 – 7.55</w:t>
            </w:r>
          </w:p>
        </w:tc>
        <w:tc>
          <w:tcPr>
            <w:tcW w:w="2347" w:type="dxa"/>
          </w:tcPr>
          <w:p w:rsidR="6F0CE879" w:rsidRDefault="6F0CE879">
            <w:r>
              <w:t>gabinet pedagogów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29.</w:t>
            </w:r>
          </w:p>
        </w:tc>
        <w:tc>
          <w:tcPr>
            <w:tcW w:w="2499" w:type="dxa"/>
          </w:tcPr>
          <w:p w:rsidR="6F0CE879" w:rsidRDefault="6F0CE879">
            <w:r>
              <w:t>Renata Szlachta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13:20 – 1</w:t>
            </w:r>
            <w:r w:rsidR="7C798ADD">
              <w:t>4</w:t>
            </w:r>
            <w:r>
              <w:t>:</w:t>
            </w:r>
            <w:r w:rsidR="635C2026">
              <w:t>0</w:t>
            </w:r>
            <w:r>
              <w:t>5</w:t>
            </w:r>
          </w:p>
        </w:tc>
        <w:tc>
          <w:tcPr>
            <w:tcW w:w="2347" w:type="dxa"/>
          </w:tcPr>
          <w:p w:rsidR="6F0CE879" w:rsidRDefault="6F0CE879" w:rsidP="6F0CE879">
            <w:r>
              <w:t>202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30.</w:t>
            </w:r>
          </w:p>
        </w:tc>
        <w:tc>
          <w:tcPr>
            <w:tcW w:w="2499" w:type="dxa"/>
          </w:tcPr>
          <w:p w:rsidR="6F0CE879" w:rsidRDefault="6F0CE879">
            <w:r>
              <w:t>Joanna Żak</w:t>
            </w:r>
          </w:p>
        </w:tc>
        <w:tc>
          <w:tcPr>
            <w:tcW w:w="1803" w:type="dxa"/>
          </w:tcPr>
          <w:p w:rsidR="6F0CE879" w:rsidRDefault="6F0CE879">
            <w:r>
              <w:t>środa</w:t>
            </w:r>
          </w:p>
        </w:tc>
        <w:tc>
          <w:tcPr>
            <w:tcW w:w="1803" w:type="dxa"/>
          </w:tcPr>
          <w:p w:rsidR="6F0CE879" w:rsidRDefault="6F0CE879">
            <w:r>
              <w:t>12:20-13:05</w:t>
            </w:r>
          </w:p>
        </w:tc>
        <w:tc>
          <w:tcPr>
            <w:tcW w:w="2347" w:type="dxa"/>
          </w:tcPr>
          <w:p w:rsidR="6F0CE879" w:rsidRDefault="6F0CE879">
            <w:r>
              <w:t>117</w:t>
            </w:r>
            <w:bookmarkStart w:id="0" w:name="_GoBack"/>
            <w:bookmarkEnd w:id="0"/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lastRenderedPageBreak/>
              <w:t>31.</w:t>
            </w:r>
          </w:p>
        </w:tc>
        <w:tc>
          <w:tcPr>
            <w:tcW w:w="2499" w:type="dxa"/>
          </w:tcPr>
          <w:p w:rsidR="6F0CE879" w:rsidRDefault="6F0CE879">
            <w:r>
              <w:t>Iwona Czerwińska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11.30 - 12.15</w:t>
            </w:r>
          </w:p>
        </w:tc>
        <w:tc>
          <w:tcPr>
            <w:tcW w:w="2347" w:type="dxa"/>
          </w:tcPr>
          <w:p w:rsidR="6F0CE879" w:rsidRDefault="6F0CE879">
            <w:r>
              <w:t>128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32.</w:t>
            </w:r>
          </w:p>
        </w:tc>
        <w:tc>
          <w:tcPr>
            <w:tcW w:w="2499" w:type="dxa"/>
          </w:tcPr>
          <w:p w:rsidR="6F0CE879" w:rsidRDefault="6F0CE879">
            <w:r>
              <w:t>Barbara Szkoda</w:t>
            </w:r>
          </w:p>
        </w:tc>
        <w:tc>
          <w:tcPr>
            <w:tcW w:w="1803" w:type="dxa"/>
          </w:tcPr>
          <w:p w:rsidR="6F0CE879" w:rsidRDefault="6F0CE879">
            <w:r>
              <w:t xml:space="preserve">poniedziałek </w:t>
            </w:r>
          </w:p>
        </w:tc>
        <w:tc>
          <w:tcPr>
            <w:tcW w:w="1803" w:type="dxa"/>
          </w:tcPr>
          <w:p w:rsidR="6F0CE879" w:rsidRDefault="6F0CE879">
            <w:r>
              <w:t>12.25- 13.10</w:t>
            </w:r>
          </w:p>
        </w:tc>
        <w:tc>
          <w:tcPr>
            <w:tcW w:w="2347" w:type="dxa"/>
          </w:tcPr>
          <w:p w:rsidR="6F0CE879" w:rsidRDefault="6F0CE879">
            <w:r>
              <w:t>119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33</w:t>
            </w:r>
          </w:p>
        </w:tc>
        <w:tc>
          <w:tcPr>
            <w:tcW w:w="2499" w:type="dxa"/>
          </w:tcPr>
          <w:p w:rsidR="6F0CE879" w:rsidRDefault="6F0CE879">
            <w:r>
              <w:t>Marta Piróg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15.00-15.45</w:t>
            </w:r>
          </w:p>
        </w:tc>
        <w:tc>
          <w:tcPr>
            <w:tcW w:w="2347" w:type="dxa"/>
          </w:tcPr>
          <w:p w:rsidR="6F0CE879" w:rsidRDefault="6F0CE879">
            <w:r>
              <w:t>biblioteka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34</w:t>
            </w:r>
          </w:p>
        </w:tc>
        <w:tc>
          <w:tcPr>
            <w:tcW w:w="2499" w:type="dxa"/>
          </w:tcPr>
          <w:p w:rsidR="6F0CE879" w:rsidRDefault="6F0CE879">
            <w:r>
              <w:t xml:space="preserve">Barbara </w:t>
            </w:r>
            <w:proofErr w:type="spellStart"/>
            <w:r>
              <w:t>Dryniak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14.10 - 14.40</w:t>
            </w:r>
          </w:p>
        </w:tc>
        <w:tc>
          <w:tcPr>
            <w:tcW w:w="2347" w:type="dxa"/>
          </w:tcPr>
          <w:p w:rsidR="6F0CE879" w:rsidRDefault="6F0CE879">
            <w:r>
              <w:t>104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35</w:t>
            </w:r>
          </w:p>
        </w:tc>
        <w:tc>
          <w:tcPr>
            <w:tcW w:w="2499" w:type="dxa"/>
          </w:tcPr>
          <w:p w:rsidR="6F0CE879" w:rsidRDefault="6F0CE879">
            <w:r>
              <w:t>Ks. Damian Rokosz</w:t>
            </w:r>
          </w:p>
        </w:tc>
        <w:tc>
          <w:tcPr>
            <w:tcW w:w="1803" w:type="dxa"/>
          </w:tcPr>
          <w:p w:rsidR="6F0CE879" w:rsidRDefault="4EDAE419">
            <w:r>
              <w:t>środa</w:t>
            </w:r>
          </w:p>
        </w:tc>
        <w:tc>
          <w:tcPr>
            <w:tcW w:w="1803" w:type="dxa"/>
          </w:tcPr>
          <w:p w:rsidR="6F0CE879" w:rsidRDefault="21A9575A">
            <w:r>
              <w:t>12.20 - 13.05</w:t>
            </w:r>
          </w:p>
        </w:tc>
        <w:tc>
          <w:tcPr>
            <w:tcW w:w="2347" w:type="dxa"/>
          </w:tcPr>
          <w:p w:rsidR="6F0CE879" w:rsidRDefault="6F0CE879">
            <w:r>
              <w:t>39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36</w:t>
            </w:r>
          </w:p>
        </w:tc>
        <w:tc>
          <w:tcPr>
            <w:tcW w:w="2499" w:type="dxa"/>
          </w:tcPr>
          <w:p w:rsidR="6F0CE879" w:rsidRDefault="6F0CE879">
            <w:r>
              <w:t>Kinga Stecko</w:t>
            </w:r>
          </w:p>
        </w:tc>
        <w:tc>
          <w:tcPr>
            <w:tcW w:w="1803" w:type="dxa"/>
          </w:tcPr>
          <w:p w:rsidR="6F0CE879" w:rsidRDefault="6F0CE879">
            <w:r>
              <w:t>środa</w:t>
            </w:r>
          </w:p>
        </w:tc>
        <w:tc>
          <w:tcPr>
            <w:tcW w:w="1803" w:type="dxa"/>
          </w:tcPr>
          <w:p w:rsidR="6F0CE879" w:rsidRDefault="6F0CE879">
            <w:r>
              <w:t>8:50-9:35</w:t>
            </w:r>
          </w:p>
        </w:tc>
        <w:tc>
          <w:tcPr>
            <w:tcW w:w="2347" w:type="dxa"/>
          </w:tcPr>
          <w:p w:rsidR="6F0CE879" w:rsidRDefault="6F0CE879">
            <w:r>
              <w:t>125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37</w:t>
            </w:r>
          </w:p>
        </w:tc>
        <w:tc>
          <w:tcPr>
            <w:tcW w:w="2499" w:type="dxa"/>
          </w:tcPr>
          <w:p w:rsidR="6F0CE879" w:rsidRDefault="6F0CE879">
            <w:r>
              <w:t xml:space="preserve">Maria </w:t>
            </w:r>
            <w:proofErr w:type="spellStart"/>
            <w:r>
              <w:t>Pieczek</w:t>
            </w:r>
            <w:proofErr w:type="spellEnd"/>
            <w:r>
              <w:t xml:space="preserve"> - </w:t>
            </w:r>
            <w:proofErr w:type="spellStart"/>
            <w:r>
              <w:t>Olearka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13:30 – 14:15</w:t>
            </w:r>
          </w:p>
        </w:tc>
        <w:tc>
          <w:tcPr>
            <w:tcW w:w="2347" w:type="dxa"/>
          </w:tcPr>
          <w:p w:rsidR="6F0CE879" w:rsidRDefault="6F0CE879">
            <w:r>
              <w:t>43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38</w:t>
            </w:r>
          </w:p>
        </w:tc>
        <w:tc>
          <w:tcPr>
            <w:tcW w:w="2499" w:type="dxa"/>
          </w:tcPr>
          <w:p w:rsidR="6F0CE879" w:rsidRDefault="6F0CE879">
            <w:r>
              <w:t>Witold Kruk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14:15 - 15.00</w:t>
            </w:r>
          </w:p>
        </w:tc>
        <w:tc>
          <w:tcPr>
            <w:tcW w:w="2347" w:type="dxa"/>
          </w:tcPr>
          <w:p w:rsidR="6F0CE879" w:rsidRDefault="6F0CE879">
            <w:r>
              <w:t>Kantorek WF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39</w:t>
            </w:r>
          </w:p>
        </w:tc>
        <w:tc>
          <w:tcPr>
            <w:tcW w:w="2499" w:type="dxa"/>
          </w:tcPr>
          <w:p w:rsidR="6F0CE879" w:rsidRDefault="6F0CE879">
            <w:r>
              <w:t>Ks. Dawid Kotulski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13:20-14:05</w:t>
            </w:r>
          </w:p>
        </w:tc>
        <w:tc>
          <w:tcPr>
            <w:tcW w:w="2347" w:type="dxa"/>
          </w:tcPr>
          <w:p w:rsidR="6F0CE879" w:rsidRDefault="6F0CE879">
            <w:r>
              <w:t>39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40</w:t>
            </w:r>
          </w:p>
        </w:tc>
        <w:tc>
          <w:tcPr>
            <w:tcW w:w="2499" w:type="dxa"/>
          </w:tcPr>
          <w:p w:rsidR="6F0CE879" w:rsidRDefault="6F0CE879">
            <w:r>
              <w:t>Maria Bilska</w:t>
            </w:r>
          </w:p>
        </w:tc>
        <w:tc>
          <w:tcPr>
            <w:tcW w:w="1803" w:type="dxa"/>
          </w:tcPr>
          <w:p w:rsidR="6F0CE879" w:rsidRDefault="6F0CE879" w:rsidP="6F0CE879">
            <w:pPr>
              <w:spacing w:line="259" w:lineRule="auto"/>
            </w:pPr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6.15 - 7.00</w:t>
            </w:r>
          </w:p>
        </w:tc>
        <w:tc>
          <w:tcPr>
            <w:tcW w:w="2347" w:type="dxa"/>
          </w:tcPr>
          <w:p w:rsidR="6F0CE879" w:rsidRDefault="6F0CE879">
            <w:r>
              <w:t>Pokój 109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41.</w:t>
            </w:r>
          </w:p>
        </w:tc>
        <w:tc>
          <w:tcPr>
            <w:tcW w:w="2499" w:type="dxa"/>
          </w:tcPr>
          <w:p w:rsidR="6F0CE879" w:rsidRDefault="6F0CE879">
            <w:proofErr w:type="spellStart"/>
            <w:r>
              <w:t>Kamecki</w:t>
            </w:r>
            <w:proofErr w:type="spellEnd"/>
            <w:r>
              <w:t xml:space="preserve"> Tomasz</w:t>
            </w:r>
          </w:p>
        </w:tc>
        <w:tc>
          <w:tcPr>
            <w:tcW w:w="1803" w:type="dxa"/>
          </w:tcPr>
          <w:p w:rsidR="6F0CE879" w:rsidRDefault="6F0CE879">
            <w:r>
              <w:t>Co drugi wtorek</w:t>
            </w:r>
          </w:p>
        </w:tc>
        <w:tc>
          <w:tcPr>
            <w:tcW w:w="1803" w:type="dxa"/>
          </w:tcPr>
          <w:p w:rsidR="6F0CE879" w:rsidRDefault="6F0CE879">
            <w:r>
              <w:t>14:25-15:10</w:t>
            </w:r>
          </w:p>
        </w:tc>
        <w:tc>
          <w:tcPr>
            <w:tcW w:w="2347" w:type="dxa"/>
          </w:tcPr>
          <w:p w:rsidR="6F0CE879" w:rsidRDefault="6F0CE879">
            <w:r>
              <w:t>102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42.</w:t>
            </w:r>
          </w:p>
        </w:tc>
        <w:tc>
          <w:tcPr>
            <w:tcW w:w="2499" w:type="dxa"/>
          </w:tcPr>
          <w:p w:rsidR="6F0CE879" w:rsidRDefault="6F0CE879">
            <w:r>
              <w:t>Buczek Sabina</w:t>
            </w:r>
          </w:p>
        </w:tc>
        <w:tc>
          <w:tcPr>
            <w:tcW w:w="1803" w:type="dxa"/>
          </w:tcPr>
          <w:p w:rsidR="6F0CE879" w:rsidRDefault="6F0CE879">
            <w:r>
              <w:t>środa</w:t>
            </w:r>
          </w:p>
        </w:tc>
        <w:tc>
          <w:tcPr>
            <w:tcW w:w="1803" w:type="dxa"/>
          </w:tcPr>
          <w:p w:rsidR="6F0CE879" w:rsidRDefault="6F0CE879">
            <w:r>
              <w:t>15.00-15.45</w:t>
            </w:r>
          </w:p>
        </w:tc>
        <w:tc>
          <w:tcPr>
            <w:tcW w:w="2347" w:type="dxa"/>
          </w:tcPr>
          <w:p w:rsidR="6F0CE879" w:rsidRDefault="6F0CE879">
            <w:r>
              <w:t>biblioteka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 xml:space="preserve">43. </w:t>
            </w:r>
          </w:p>
        </w:tc>
        <w:tc>
          <w:tcPr>
            <w:tcW w:w="2499" w:type="dxa"/>
          </w:tcPr>
          <w:p w:rsidR="6F0CE879" w:rsidRDefault="6F0CE879">
            <w:r>
              <w:t>Wioletta Lechowicz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13:25 – 14:10</w:t>
            </w:r>
          </w:p>
        </w:tc>
        <w:tc>
          <w:tcPr>
            <w:tcW w:w="2347" w:type="dxa"/>
          </w:tcPr>
          <w:p w:rsidR="6F0CE879" w:rsidRDefault="6F0CE879">
            <w:r>
              <w:t>204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44.</w:t>
            </w:r>
          </w:p>
        </w:tc>
        <w:tc>
          <w:tcPr>
            <w:tcW w:w="2499" w:type="dxa"/>
          </w:tcPr>
          <w:p w:rsidR="6F0CE879" w:rsidRDefault="6F0CE879">
            <w:r>
              <w:t>Beata Śliwa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7:15 – 8:00</w:t>
            </w:r>
          </w:p>
        </w:tc>
        <w:tc>
          <w:tcPr>
            <w:tcW w:w="2347" w:type="dxa"/>
          </w:tcPr>
          <w:p w:rsidR="6F0CE879" w:rsidRDefault="6F0CE879">
            <w:r>
              <w:t>117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45.</w:t>
            </w:r>
          </w:p>
        </w:tc>
        <w:tc>
          <w:tcPr>
            <w:tcW w:w="2499" w:type="dxa"/>
          </w:tcPr>
          <w:p w:rsidR="6F0CE879" w:rsidRDefault="6F0CE879">
            <w:r>
              <w:t>Zuzanna Jurkiewicz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7:15 – 8.00</w:t>
            </w:r>
          </w:p>
        </w:tc>
        <w:tc>
          <w:tcPr>
            <w:tcW w:w="2347" w:type="dxa"/>
          </w:tcPr>
          <w:p w:rsidR="6F0CE879" w:rsidRDefault="6F0CE879">
            <w:r>
              <w:t>113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46.</w:t>
            </w:r>
          </w:p>
        </w:tc>
        <w:tc>
          <w:tcPr>
            <w:tcW w:w="2499" w:type="dxa"/>
          </w:tcPr>
          <w:p w:rsidR="6F0CE879" w:rsidRDefault="6F0CE879">
            <w:r>
              <w:t>Włodzimierz Gązwa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13:25 – 14:10</w:t>
            </w:r>
          </w:p>
        </w:tc>
        <w:tc>
          <w:tcPr>
            <w:tcW w:w="2347" w:type="dxa"/>
          </w:tcPr>
          <w:p w:rsidR="6F0CE879" w:rsidRDefault="6F0CE879">
            <w:r>
              <w:t>105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47</w:t>
            </w:r>
          </w:p>
        </w:tc>
        <w:tc>
          <w:tcPr>
            <w:tcW w:w="2499" w:type="dxa"/>
          </w:tcPr>
          <w:p w:rsidR="6F0CE879" w:rsidRDefault="6F0CE879">
            <w:r>
              <w:t>Katarzyna Wojdyło</w:t>
            </w:r>
          </w:p>
        </w:tc>
        <w:tc>
          <w:tcPr>
            <w:tcW w:w="1803" w:type="dxa"/>
          </w:tcPr>
          <w:p w:rsidR="6F0CE879" w:rsidRDefault="6F0CE879">
            <w:r>
              <w:t xml:space="preserve">Czwartek </w:t>
            </w:r>
          </w:p>
        </w:tc>
        <w:tc>
          <w:tcPr>
            <w:tcW w:w="1803" w:type="dxa"/>
          </w:tcPr>
          <w:p w:rsidR="6F0CE879" w:rsidRDefault="6F0CE879">
            <w:r>
              <w:t>14.15 - 15.00</w:t>
            </w:r>
          </w:p>
        </w:tc>
        <w:tc>
          <w:tcPr>
            <w:tcW w:w="2347" w:type="dxa"/>
          </w:tcPr>
          <w:p w:rsidR="6F0CE879" w:rsidRDefault="6F0CE879">
            <w:r>
              <w:t xml:space="preserve">Kantorek </w:t>
            </w:r>
            <w:proofErr w:type="spellStart"/>
            <w:r>
              <w:t>wf</w:t>
            </w:r>
            <w:proofErr w:type="spellEnd"/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48</w:t>
            </w:r>
          </w:p>
        </w:tc>
        <w:tc>
          <w:tcPr>
            <w:tcW w:w="2499" w:type="dxa"/>
          </w:tcPr>
          <w:p w:rsidR="6F0CE879" w:rsidRDefault="6F0CE879">
            <w:r>
              <w:t xml:space="preserve">Bożena </w:t>
            </w:r>
            <w:proofErr w:type="spellStart"/>
            <w:r>
              <w:t>Sznaj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7:40 – 8:00</w:t>
            </w:r>
          </w:p>
          <w:p w:rsidR="6F0CE879" w:rsidRDefault="6F0CE879" w:rsidP="6F0CE879">
            <w:r>
              <w:t>13:20 – 13:45</w:t>
            </w:r>
          </w:p>
        </w:tc>
        <w:tc>
          <w:tcPr>
            <w:tcW w:w="2347" w:type="dxa"/>
          </w:tcPr>
          <w:p w:rsidR="6F0CE879" w:rsidRDefault="6F0CE879">
            <w:r>
              <w:t>223</w:t>
            </w:r>
          </w:p>
          <w:p w:rsidR="6F0CE879" w:rsidRDefault="6F0CE879" w:rsidP="6F0CE879">
            <w:r>
              <w:t>223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49</w:t>
            </w:r>
          </w:p>
        </w:tc>
        <w:tc>
          <w:tcPr>
            <w:tcW w:w="2499" w:type="dxa"/>
          </w:tcPr>
          <w:p w:rsidR="6F0CE879" w:rsidRDefault="6F0CE879">
            <w:r>
              <w:t xml:space="preserve">Katarzyna </w:t>
            </w:r>
            <w:proofErr w:type="spellStart"/>
            <w:r>
              <w:t>Szlęk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12.20-13.05</w:t>
            </w:r>
          </w:p>
        </w:tc>
        <w:tc>
          <w:tcPr>
            <w:tcW w:w="2347" w:type="dxa"/>
          </w:tcPr>
          <w:p w:rsidR="6F0CE879" w:rsidRDefault="6F0CE879">
            <w:r>
              <w:t xml:space="preserve">Kantorek </w:t>
            </w:r>
            <w:proofErr w:type="spellStart"/>
            <w:r>
              <w:t>wf</w:t>
            </w:r>
            <w:proofErr w:type="spellEnd"/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50</w:t>
            </w:r>
          </w:p>
        </w:tc>
        <w:tc>
          <w:tcPr>
            <w:tcW w:w="2499" w:type="dxa"/>
          </w:tcPr>
          <w:p w:rsidR="6F0CE879" w:rsidRDefault="6F0CE879">
            <w:r>
              <w:t xml:space="preserve">Edyta </w:t>
            </w:r>
            <w:proofErr w:type="spellStart"/>
            <w:r>
              <w:t>Bartoszko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piątek</w:t>
            </w:r>
          </w:p>
        </w:tc>
        <w:tc>
          <w:tcPr>
            <w:tcW w:w="1803" w:type="dxa"/>
          </w:tcPr>
          <w:p w:rsidR="6F0CE879" w:rsidRDefault="6F0CE879">
            <w:r>
              <w:t>12:20 –13:05</w:t>
            </w:r>
          </w:p>
        </w:tc>
        <w:tc>
          <w:tcPr>
            <w:tcW w:w="2347" w:type="dxa"/>
          </w:tcPr>
          <w:p w:rsidR="6F0CE879" w:rsidRDefault="6F0CE879">
            <w:r>
              <w:t>Pokój nauczycielski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51</w:t>
            </w:r>
          </w:p>
        </w:tc>
        <w:tc>
          <w:tcPr>
            <w:tcW w:w="2499" w:type="dxa"/>
          </w:tcPr>
          <w:p w:rsidR="6F0CE879" w:rsidRDefault="6F0CE879">
            <w:r>
              <w:t>Małgorzata Rut</w:t>
            </w:r>
          </w:p>
        </w:tc>
        <w:tc>
          <w:tcPr>
            <w:tcW w:w="1803" w:type="dxa"/>
          </w:tcPr>
          <w:p w:rsidR="6F0CE879" w:rsidRDefault="6F0CE879">
            <w:r>
              <w:t>środa</w:t>
            </w:r>
          </w:p>
        </w:tc>
        <w:tc>
          <w:tcPr>
            <w:tcW w:w="1803" w:type="dxa"/>
          </w:tcPr>
          <w:p w:rsidR="6F0CE879" w:rsidRDefault="6F0CE879">
            <w:r>
              <w:t>14:15 – 15:00</w:t>
            </w:r>
          </w:p>
        </w:tc>
        <w:tc>
          <w:tcPr>
            <w:tcW w:w="2347" w:type="dxa"/>
          </w:tcPr>
          <w:p w:rsidR="6F0CE879" w:rsidRDefault="6F0CE879" w:rsidP="6F0CE879">
            <w:pPr>
              <w:spacing w:line="259" w:lineRule="auto"/>
            </w:pPr>
            <w:r>
              <w:t>sala 43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52</w:t>
            </w:r>
          </w:p>
        </w:tc>
        <w:tc>
          <w:tcPr>
            <w:tcW w:w="2499" w:type="dxa"/>
          </w:tcPr>
          <w:p w:rsidR="6F0CE879" w:rsidRDefault="6F0CE879">
            <w:r>
              <w:t>Katarzyna Chmura</w:t>
            </w:r>
          </w:p>
        </w:tc>
        <w:tc>
          <w:tcPr>
            <w:tcW w:w="1803" w:type="dxa"/>
          </w:tcPr>
          <w:p w:rsidR="6F0CE879" w:rsidRDefault="6F0CE879">
            <w:r>
              <w:t xml:space="preserve">Piątek </w:t>
            </w:r>
          </w:p>
        </w:tc>
        <w:tc>
          <w:tcPr>
            <w:tcW w:w="1803" w:type="dxa"/>
          </w:tcPr>
          <w:p w:rsidR="6F0CE879" w:rsidRDefault="6F0CE879">
            <w:r>
              <w:t>15:20-16:05</w:t>
            </w:r>
          </w:p>
        </w:tc>
        <w:tc>
          <w:tcPr>
            <w:tcW w:w="2347" w:type="dxa"/>
          </w:tcPr>
          <w:p w:rsidR="6F0CE879" w:rsidRDefault="6F0CE879">
            <w:r>
              <w:t>Sala 116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53</w:t>
            </w:r>
          </w:p>
        </w:tc>
        <w:tc>
          <w:tcPr>
            <w:tcW w:w="2499" w:type="dxa"/>
          </w:tcPr>
          <w:p w:rsidR="6F0CE879" w:rsidRDefault="6F0CE879" w:rsidP="6F0CE879">
            <w:r>
              <w:t xml:space="preserve">Jadwiga Czerwonka </w:t>
            </w:r>
          </w:p>
        </w:tc>
        <w:tc>
          <w:tcPr>
            <w:tcW w:w="1803" w:type="dxa"/>
          </w:tcPr>
          <w:p w:rsidR="6F0CE879" w:rsidRDefault="6F0CE879">
            <w:r>
              <w:t>piątek</w:t>
            </w:r>
          </w:p>
        </w:tc>
        <w:tc>
          <w:tcPr>
            <w:tcW w:w="1803" w:type="dxa"/>
          </w:tcPr>
          <w:p w:rsidR="6F0CE879" w:rsidRDefault="6F0CE879">
            <w:r>
              <w:t>15:20-16:05</w:t>
            </w:r>
          </w:p>
        </w:tc>
        <w:tc>
          <w:tcPr>
            <w:tcW w:w="2347" w:type="dxa"/>
          </w:tcPr>
          <w:p w:rsidR="6F0CE879" w:rsidRDefault="6F0CE879">
            <w:r>
              <w:t>Sala 116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54</w:t>
            </w:r>
          </w:p>
        </w:tc>
        <w:tc>
          <w:tcPr>
            <w:tcW w:w="2499" w:type="dxa"/>
          </w:tcPr>
          <w:p w:rsidR="6F0CE879" w:rsidRDefault="6F0CE879">
            <w:r>
              <w:t xml:space="preserve">Magdalena Cieślak </w:t>
            </w:r>
          </w:p>
        </w:tc>
        <w:tc>
          <w:tcPr>
            <w:tcW w:w="1803" w:type="dxa"/>
          </w:tcPr>
          <w:p w:rsidR="6F0CE879" w:rsidRDefault="6F0CE879">
            <w:r>
              <w:t xml:space="preserve">Wtorek </w:t>
            </w:r>
          </w:p>
        </w:tc>
        <w:tc>
          <w:tcPr>
            <w:tcW w:w="1803" w:type="dxa"/>
          </w:tcPr>
          <w:p w:rsidR="6F0CE879" w:rsidRDefault="6F0CE879">
            <w:r>
              <w:t>15:20-16:05</w:t>
            </w:r>
          </w:p>
        </w:tc>
        <w:tc>
          <w:tcPr>
            <w:tcW w:w="2347" w:type="dxa"/>
          </w:tcPr>
          <w:p w:rsidR="6F0CE879" w:rsidRDefault="6F0CE879">
            <w:r>
              <w:t>Sala 116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55</w:t>
            </w:r>
          </w:p>
        </w:tc>
        <w:tc>
          <w:tcPr>
            <w:tcW w:w="2499" w:type="dxa"/>
          </w:tcPr>
          <w:p w:rsidR="6F0CE879" w:rsidRDefault="6F0CE879">
            <w:r>
              <w:t>Bartłomiej Diduch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13:20-14:05</w:t>
            </w:r>
          </w:p>
        </w:tc>
        <w:tc>
          <w:tcPr>
            <w:tcW w:w="2347" w:type="dxa"/>
          </w:tcPr>
          <w:p w:rsidR="6F0CE879" w:rsidRDefault="6F0CE879">
            <w:r>
              <w:t xml:space="preserve">Kantorek </w:t>
            </w:r>
            <w:proofErr w:type="spellStart"/>
            <w:r>
              <w:t>wf</w:t>
            </w:r>
            <w:proofErr w:type="spellEnd"/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56</w:t>
            </w:r>
          </w:p>
        </w:tc>
        <w:tc>
          <w:tcPr>
            <w:tcW w:w="2499" w:type="dxa"/>
          </w:tcPr>
          <w:p w:rsidR="6F0CE879" w:rsidRDefault="6F0CE879">
            <w:r>
              <w:t xml:space="preserve">Martyna </w:t>
            </w:r>
            <w:proofErr w:type="spellStart"/>
            <w:r>
              <w:t>Superson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06:15-07:00</w:t>
            </w:r>
          </w:p>
        </w:tc>
        <w:tc>
          <w:tcPr>
            <w:tcW w:w="2347" w:type="dxa"/>
          </w:tcPr>
          <w:p w:rsidR="6F0CE879" w:rsidRDefault="6F0CE879">
            <w:r>
              <w:t>Sala 116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 w:rsidP="6F0CE879">
            <w:pPr>
              <w:spacing w:line="259" w:lineRule="auto"/>
            </w:pPr>
            <w:r>
              <w:t>57</w:t>
            </w:r>
          </w:p>
        </w:tc>
        <w:tc>
          <w:tcPr>
            <w:tcW w:w="2499" w:type="dxa"/>
          </w:tcPr>
          <w:p w:rsidR="6F0CE879" w:rsidRDefault="6F0CE879">
            <w:r>
              <w:t>Justyna Dzień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06:30-7:00</w:t>
            </w:r>
          </w:p>
        </w:tc>
        <w:tc>
          <w:tcPr>
            <w:tcW w:w="2347" w:type="dxa"/>
          </w:tcPr>
          <w:p w:rsidR="6F0CE879" w:rsidRDefault="6F0CE879">
            <w:r>
              <w:t>Sala 102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58.</w:t>
            </w:r>
          </w:p>
        </w:tc>
        <w:tc>
          <w:tcPr>
            <w:tcW w:w="2499" w:type="dxa"/>
          </w:tcPr>
          <w:p w:rsidR="6F0CE879" w:rsidRDefault="6F0CE879">
            <w:r>
              <w:t xml:space="preserve">Izabela </w:t>
            </w:r>
            <w:proofErr w:type="spellStart"/>
            <w:r>
              <w:t>Drobotowicz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14:15-15:00</w:t>
            </w:r>
          </w:p>
        </w:tc>
        <w:tc>
          <w:tcPr>
            <w:tcW w:w="2347" w:type="dxa"/>
          </w:tcPr>
          <w:p w:rsidR="6F0CE879" w:rsidRDefault="6F0CE879">
            <w:r>
              <w:t>gabinet pedagogów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59.</w:t>
            </w:r>
          </w:p>
        </w:tc>
        <w:tc>
          <w:tcPr>
            <w:tcW w:w="2499" w:type="dxa"/>
          </w:tcPr>
          <w:p w:rsidR="6F0CE879" w:rsidRDefault="6F0CE879">
            <w:r>
              <w:t>Krzysztof Sokół</w:t>
            </w:r>
          </w:p>
        </w:tc>
        <w:tc>
          <w:tcPr>
            <w:tcW w:w="1803" w:type="dxa"/>
          </w:tcPr>
          <w:p w:rsidR="6F0CE879" w:rsidRDefault="6F0CE879">
            <w:r>
              <w:t>czwartek</w:t>
            </w:r>
          </w:p>
        </w:tc>
        <w:tc>
          <w:tcPr>
            <w:tcW w:w="1803" w:type="dxa"/>
          </w:tcPr>
          <w:p w:rsidR="6F0CE879" w:rsidRDefault="6F0CE879">
            <w:r>
              <w:t>15:00 – 15:45</w:t>
            </w:r>
          </w:p>
        </w:tc>
        <w:tc>
          <w:tcPr>
            <w:tcW w:w="2347" w:type="dxa"/>
          </w:tcPr>
          <w:p w:rsidR="6F0CE879" w:rsidRDefault="6F0CE879">
            <w:r>
              <w:t>Sala 218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60.</w:t>
            </w:r>
          </w:p>
        </w:tc>
        <w:tc>
          <w:tcPr>
            <w:tcW w:w="2499" w:type="dxa"/>
          </w:tcPr>
          <w:p w:rsidR="6F0CE879" w:rsidRDefault="6F0CE879">
            <w:r>
              <w:t>Jolanta Rogoża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7.15-8.00</w:t>
            </w:r>
          </w:p>
        </w:tc>
        <w:tc>
          <w:tcPr>
            <w:tcW w:w="2347" w:type="dxa"/>
          </w:tcPr>
          <w:p w:rsidR="6F0CE879" w:rsidRDefault="6F0CE879">
            <w:r>
              <w:t>Sala 118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61.</w:t>
            </w:r>
          </w:p>
        </w:tc>
        <w:tc>
          <w:tcPr>
            <w:tcW w:w="2499" w:type="dxa"/>
          </w:tcPr>
          <w:p w:rsidR="6F0CE879" w:rsidRDefault="6F0CE879">
            <w:r>
              <w:t>Kamila Rykała</w:t>
            </w:r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11:30 – 12:15</w:t>
            </w:r>
          </w:p>
        </w:tc>
        <w:tc>
          <w:tcPr>
            <w:tcW w:w="2347" w:type="dxa"/>
          </w:tcPr>
          <w:p w:rsidR="6F0CE879" w:rsidRDefault="6F0CE879">
            <w:r>
              <w:t>123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62</w:t>
            </w:r>
          </w:p>
        </w:tc>
        <w:tc>
          <w:tcPr>
            <w:tcW w:w="2499" w:type="dxa"/>
          </w:tcPr>
          <w:p w:rsidR="6F0CE879" w:rsidRDefault="6F0CE879">
            <w:r>
              <w:t>Marta Lasek</w:t>
            </w:r>
          </w:p>
        </w:tc>
        <w:tc>
          <w:tcPr>
            <w:tcW w:w="1803" w:type="dxa"/>
          </w:tcPr>
          <w:p w:rsidR="6F0CE879" w:rsidRDefault="6F0CE879">
            <w:r>
              <w:t xml:space="preserve">Poniedziałek </w:t>
            </w:r>
          </w:p>
        </w:tc>
        <w:tc>
          <w:tcPr>
            <w:tcW w:w="1803" w:type="dxa"/>
          </w:tcPr>
          <w:p w:rsidR="6F0CE879" w:rsidRDefault="6F0CE879">
            <w:r>
              <w:t>12:35 – 13:20</w:t>
            </w:r>
          </w:p>
        </w:tc>
        <w:tc>
          <w:tcPr>
            <w:tcW w:w="2347" w:type="dxa"/>
          </w:tcPr>
          <w:p w:rsidR="6F0CE879" w:rsidRDefault="6F0CE879">
            <w:r>
              <w:t>219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63</w:t>
            </w:r>
          </w:p>
        </w:tc>
        <w:tc>
          <w:tcPr>
            <w:tcW w:w="2499" w:type="dxa"/>
          </w:tcPr>
          <w:p w:rsidR="6F0CE879" w:rsidRDefault="6F0CE879">
            <w:r>
              <w:t>Krzysztof Lasek</w:t>
            </w:r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13:20 – 14:05</w:t>
            </w:r>
          </w:p>
        </w:tc>
        <w:tc>
          <w:tcPr>
            <w:tcW w:w="2347" w:type="dxa"/>
          </w:tcPr>
          <w:p w:rsidR="6F0CE879" w:rsidRDefault="6F0CE879">
            <w:r>
              <w:t xml:space="preserve">Kantorek </w:t>
            </w:r>
            <w:proofErr w:type="spellStart"/>
            <w:r>
              <w:t>wf</w:t>
            </w:r>
            <w:proofErr w:type="spellEnd"/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t>64.</w:t>
            </w:r>
          </w:p>
        </w:tc>
        <w:tc>
          <w:tcPr>
            <w:tcW w:w="2499" w:type="dxa"/>
          </w:tcPr>
          <w:p w:rsidR="6F0CE879" w:rsidRDefault="6F0CE879">
            <w:r>
              <w:t xml:space="preserve">Renata </w:t>
            </w:r>
            <w:proofErr w:type="spellStart"/>
            <w:r>
              <w:t>Nadłonek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poniedziałek</w:t>
            </w:r>
          </w:p>
        </w:tc>
        <w:tc>
          <w:tcPr>
            <w:tcW w:w="1803" w:type="dxa"/>
          </w:tcPr>
          <w:p w:rsidR="6F0CE879" w:rsidRDefault="6F0CE879">
            <w:r>
              <w:t>13.20 - 14.05</w:t>
            </w:r>
          </w:p>
        </w:tc>
        <w:tc>
          <w:tcPr>
            <w:tcW w:w="2347" w:type="dxa"/>
          </w:tcPr>
          <w:p w:rsidR="6F0CE879" w:rsidRDefault="6F0CE879">
            <w:r>
              <w:t>215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>
            <w:r>
              <w:lastRenderedPageBreak/>
              <w:t>65</w:t>
            </w:r>
          </w:p>
        </w:tc>
        <w:tc>
          <w:tcPr>
            <w:tcW w:w="2499" w:type="dxa"/>
          </w:tcPr>
          <w:p w:rsidR="6F0CE879" w:rsidRDefault="6F0CE879">
            <w:r>
              <w:t xml:space="preserve">Anna </w:t>
            </w:r>
            <w:proofErr w:type="spellStart"/>
            <w:r>
              <w:t>Zegarlicka</w:t>
            </w:r>
            <w:proofErr w:type="spellEnd"/>
          </w:p>
        </w:tc>
        <w:tc>
          <w:tcPr>
            <w:tcW w:w="1803" w:type="dxa"/>
          </w:tcPr>
          <w:p w:rsidR="6F0CE879" w:rsidRDefault="6F0CE879">
            <w:r>
              <w:t>wtorek</w:t>
            </w:r>
          </w:p>
        </w:tc>
        <w:tc>
          <w:tcPr>
            <w:tcW w:w="1803" w:type="dxa"/>
          </w:tcPr>
          <w:p w:rsidR="6F0CE879" w:rsidRDefault="6F0CE879">
            <w:r>
              <w:t>12:35 – 13:20</w:t>
            </w:r>
          </w:p>
        </w:tc>
        <w:tc>
          <w:tcPr>
            <w:tcW w:w="2347" w:type="dxa"/>
          </w:tcPr>
          <w:p w:rsidR="6F0CE879" w:rsidRDefault="6F0CE879">
            <w:r>
              <w:t>Pokój nauczycielski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517CC7E1">
            <w:r>
              <w:t>66</w:t>
            </w:r>
          </w:p>
        </w:tc>
        <w:tc>
          <w:tcPr>
            <w:tcW w:w="2499" w:type="dxa"/>
          </w:tcPr>
          <w:p w:rsidR="6F0CE879" w:rsidRDefault="517CC7E1">
            <w:r>
              <w:t>Piotr Pakosz</w:t>
            </w:r>
          </w:p>
        </w:tc>
        <w:tc>
          <w:tcPr>
            <w:tcW w:w="1803" w:type="dxa"/>
          </w:tcPr>
          <w:p w:rsidR="6F0CE879" w:rsidRDefault="517CC7E1">
            <w:r>
              <w:t>wtorek</w:t>
            </w:r>
          </w:p>
        </w:tc>
        <w:tc>
          <w:tcPr>
            <w:tcW w:w="1803" w:type="dxa"/>
          </w:tcPr>
          <w:p w:rsidR="6F0CE879" w:rsidRDefault="008F20EC">
            <w:r>
              <w:t>14:15 – 15</w:t>
            </w:r>
            <w:r w:rsidR="517CC7E1">
              <w:t>:0</w:t>
            </w:r>
            <w:r>
              <w:t>0</w:t>
            </w:r>
          </w:p>
        </w:tc>
        <w:tc>
          <w:tcPr>
            <w:tcW w:w="2347" w:type="dxa"/>
          </w:tcPr>
          <w:p w:rsidR="6F0CE879" w:rsidRDefault="3CF3542E">
            <w:r>
              <w:t xml:space="preserve">Kantorek </w:t>
            </w:r>
            <w:proofErr w:type="spellStart"/>
            <w:r>
              <w:t>wf</w:t>
            </w:r>
            <w:proofErr w:type="spellEnd"/>
            <w:r>
              <w:t xml:space="preserve"> - </w:t>
            </w:r>
            <w:r w:rsidR="517CC7E1">
              <w:t>11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2029289A">
            <w:r>
              <w:t>67</w:t>
            </w:r>
          </w:p>
        </w:tc>
        <w:tc>
          <w:tcPr>
            <w:tcW w:w="2499" w:type="dxa"/>
          </w:tcPr>
          <w:p w:rsidR="6F0CE879" w:rsidRDefault="3276496E">
            <w:r>
              <w:t>Krzysztof Walaszek</w:t>
            </w:r>
          </w:p>
          <w:p w:rsidR="6F0CE879" w:rsidRDefault="6F0CE879" w:rsidP="3276496E"/>
        </w:tc>
        <w:tc>
          <w:tcPr>
            <w:tcW w:w="1803" w:type="dxa"/>
          </w:tcPr>
          <w:p w:rsidR="6F0CE879" w:rsidRDefault="2029289A">
            <w:r>
              <w:t>poniedziałek</w:t>
            </w:r>
          </w:p>
        </w:tc>
        <w:tc>
          <w:tcPr>
            <w:tcW w:w="1803" w:type="dxa"/>
          </w:tcPr>
          <w:p w:rsidR="6F0CE879" w:rsidRDefault="34D8C6F9">
            <w:r>
              <w:t xml:space="preserve">11:35 – 12:20 </w:t>
            </w:r>
          </w:p>
        </w:tc>
        <w:tc>
          <w:tcPr>
            <w:tcW w:w="2347" w:type="dxa"/>
          </w:tcPr>
          <w:p w:rsidR="6F0CE879" w:rsidRDefault="34D8C6F9">
            <w:r>
              <w:t>Pokój nauczycielski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20E1A2C0">
            <w:r>
              <w:t>68</w:t>
            </w:r>
          </w:p>
        </w:tc>
        <w:tc>
          <w:tcPr>
            <w:tcW w:w="2499" w:type="dxa"/>
          </w:tcPr>
          <w:p w:rsidR="6F0CE879" w:rsidRDefault="20E1A2C0">
            <w:r>
              <w:t xml:space="preserve">Małgorzata </w:t>
            </w:r>
            <w:proofErr w:type="spellStart"/>
            <w:r>
              <w:t>Juchno</w:t>
            </w:r>
            <w:proofErr w:type="spellEnd"/>
          </w:p>
        </w:tc>
        <w:tc>
          <w:tcPr>
            <w:tcW w:w="1803" w:type="dxa"/>
          </w:tcPr>
          <w:p w:rsidR="6F0CE879" w:rsidRDefault="20E1A2C0">
            <w:r>
              <w:t>czwartek</w:t>
            </w:r>
          </w:p>
        </w:tc>
        <w:tc>
          <w:tcPr>
            <w:tcW w:w="1803" w:type="dxa"/>
          </w:tcPr>
          <w:p w:rsidR="6F0CE879" w:rsidRDefault="20E1A2C0">
            <w:r>
              <w:t>1</w:t>
            </w:r>
            <w:r w:rsidR="437D8C49">
              <w:t>0.</w:t>
            </w:r>
            <w:r>
              <w:t>35 – 11</w:t>
            </w:r>
            <w:r w:rsidR="682D07B8">
              <w:t>.</w:t>
            </w:r>
            <w:r>
              <w:t>20</w:t>
            </w:r>
          </w:p>
        </w:tc>
        <w:tc>
          <w:tcPr>
            <w:tcW w:w="2347" w:type="dxa"/>
          </w:tcPr>
          <w:p w:rsidR="6F0CE879" w:rsidRDefault="20E1A2C0">
            <w:r>
              <w:t>202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5ECAA09E">
            <w:r>
              <w:t>69</w:t>
            </w:r>
          </w:p>
        </w:tc>
        <w:tc>
          <w:tcPr>
            <w:tcW w:w="2499" w:type="dxa"/>
          </w:tcPr>
          <w:p w:rsidR="6F0CE879" w:rsidRDefault="5ECAA09E">
            <w:r>
              <w:t>Joanna Szewc</w:t>
            </w:r>
          </w:p>
        </w:tc>
        <w:tc>
          <w:tcPr>
            <w:tcW w:w="1803" w:type="dxa"/>
          </w:tcPr>
          <w:p w:rsidR="6F0CE879" w:rsidRDefault="5ECAA09E">
            <w:r>
              <w:t>czwartek</w:t>
            </w:r>
          </w:p>
        </w:tc>
        <w:tc>
          <w:tcPr>
            <w:tcW w:w="1803" w:type="dxa"/>
          </w:tcPr>
          <w:p w:rsidR="6F0CE879" w:rsidRDefault="5ECAA09E">
            <w:r>
              <w:t>11:30 – 12:15</w:t>
            </w:r>
          </w:p>
        </w:tc>
        <w:tc>
          <w:tcPr>
            <w:tcW w:w="2347" w:type="dxa"/>
          </w:tcPr>
          <w:p w:rsidR="6F0CE879" w:rsidRDefault="5ECAA09E">
            <w:r>
              <w:t xml:space="preserve">Pokój nauczycielski 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7EF8FE62">
            <w:r>
              <w:t>70</w:t>
            </w:r>
          </w:p>
        </w:tc>
        <w:tc>
          <w:tcPr>
            <w:tcW w:w="2499" w:type="dxa"/>
          </w:tcPr>
          <w:p w:rsidR="6F0CE879" w:rsidRDefault="7EF8FE62">
            <w:r>
              <w:t>Katarzyna Szela</w:t>
            </w:r>
          </w:p>
        </w:tc>
        <w:tc>
          <w:tcPr>
            <w:tcW w:w="1803" w:type="dxa"/>
          </w:tcPr>
          <w:p w:rsidR="6F0CE879" w:rsidRDefault="7EF8FE62">
            <w:r>
              <w:t>czwartek</w:t>
            </w:r>
          </w:p>
        </w:tc>
        <w:tc>
          <w:tcPr>
            <w:tcW w:w="1803" w:type="dxa"/>
          </w:tcPr>
          <w:p w:rsidR="6F0CE879" w:rsidRDefault="7EF8FE62">
            <w:r>
              <w:t>12:35 – 13:20</w:t>
            </w:r>
          </w:p>
        </w:tc>
        <w:tc>
          <w:tcPr>
            <w:tcW w:w="2347" w:type="dxa"/>
          </w:tcPr>
          <w:p w:rsidR="6F0CE879" w:rsidRDefault="7EF8FE62">
            <w:r>
              <w:t>222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47BCBF07">
            <w:r>
              <w:t>71</w:t>
            </w:r>
          </w:p>
        </w:tc>
        <w:tc>
          <w:tcPr>
            <w:tcW w:w="2499" w:type="dxa"/>
          </w:tcPr>
          <w:p w:rsidR="6F0CE879" w:rsidRDefault="47BCBF07">
            <w:r>
              <w:t>Halina Jarosz-Łaba</w:t>
            </w:r>
          </w:p>
        </w:tc>
        <w:tc>
          <w:tcPr>
            <w:tcW w:w="1803" w:type="dxa"/>
          </w:tcPr>
          <w:p w:rsidR="6F0CE879" w:rsidRDefault="47BCBF07">
            <w:r>
              <w:t xml:space="preserve">Poniedziałek </w:t>
            </w:r>
          </w:p>
        </w:tc>
        <w:tc>
          <w:tcPr>
            <w:tcW w:w="1803" w:type="dxa"/>
          </w:tcPr>
          <w:p w:rsidR="6F0CE879" w:rsidRDefault="47BCBF07">
            <w:r>
              <w:t>7.30 - 8.00</w:t>
            </w:r>
          </w:p>
          <w:p w:rsidR="6F0CE879" w:rsidRDefault="47BCBF07" w:rsidP="47BCBF07">
            <w:r>
              <w:t>12.30 - 13.00</w:t>
            </w:r>
          </w:p>
        </w:tc>
        <w:tc>
          <w:tcPr>
            <w:tcW w:w="2347" w:type="dxa"/>
          </w:tcPr>
          <w:p w:rsidR="6F0CE879" w:rsidRDefault="47BCBF07">
            <w:r>
              <w:t>Gabinet wicedyrektorów/43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3997C99F">
            <w:r>
              <w:t>72</w:t>
            </w:r>
          </w:p>
        </w:tc>
        <w:tc>
          <w:tcPr>
            <w:tcW w:w="2499" w:type="dxa"/>
          </w:tcPr>
          <w:p w:rsidR="6F0CE879" w:rsidRDefault="3997C99F">
            <w:r>
              <w:t>Monika Świtalska</w:t>
            </w:r>
          </w:p>
        </w:tc>
        <w:tc>
          <w:tcPr>
            <w:tcW w:w="1803" w:type="dxa"/>
          </w:tcPr>
          <w:p w:rsidR="6F0CE879" w:rsidRDefault="3997C99F">
            <w:r>
              <w:t>czwartek</w:t>
            </w:r>
          </w:p>
        </w:tc>
        <w:tc>
          <w:tcPr>
            <w:tcW w:w="1803" w:type="dxa"/>
          </w:tcPr>
          <w:p w:rsidR="6F0CE879" w:rsidRDefault="3997C99F">
            <w:r>
              <w:t>13.20 - 14.05</w:t>
            </w:r>
          </w:p>
        </w:tc>
        <w:tc>
          <w:tcPr>
            <w:tcW w:w="2347" w:type="dxa"/>
          </w:tcPr>
          <w:p w:rsidR="6F0CE879" w:rsidRDefault="3997C99F">
            <w:r>
              <w:t>215</w:t>
            </w:r>
          </w:p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  <w:tr w:rsidR="6F0CE879" w:rsidTr="392EBE6A">
        <w:trPr>
          <w:trHeight w:val="397"/>
        </w:trPr>
        <w:tc>
          <w:tcPr>
            <w:tcW w:w="615" w:type="dxa"/>
          </w:tcPr>
          <w:p w:rsidR="6F0CE879" w:rsidRDefault="6F0CE879"/>
        </w:tc>
        <w:tc>
          <w:tcPr>
            <w:tcW w:w="2499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1803" w:type="dxa"/>
          </w:tcPr>
          <w:p w:rsidR="6F0CE879" w:rsidRDefault="6F0CE879"/>
        </w:tc>
        <w:tc>
          <w:tcPr>
            <w:tcW w:w="2347" w:type="dxa"/>
          </w:tcPr>
          <w:p w:rsidR="6F0CE879" w:rsidRDefault="6F0CE879"/>
        </w:tc>
      </w:tr>
    </w:tbl>
    <w:p w:rsidR="07FE221A" w:rsidRDefault="07FE221A" w:rsidP="6F0CE879"/>
    <w:sectPr w:rsidR="07FE221A" w:rsidSect="00BD5E2A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WinBtKgF9EbR8" int2:id="UMcBQ8US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547576B"/>
    <w:rsid w:val="00056FAC"/>
    <w:rsid w:val="00216BA5"/>
    <w:rsid w:val="002519D5"/>
    <w:rsid w:val="00276A6E"/>
    <w:rsid w:val="002B1689"/>
    <w:rsid w:val="00303808"/>
    <w:rsid w:val="00354EEF"/>
    <w:rsid w:val="0080730E"/>
    <w:rsid w:val="008C1B2D"/>
    <w:rsid w:val="008F20EC"/>
    <w:rsid w:val="00A34892"/>
    <w:rsid w:val="00BD5E2A"/>
    <w:rsid w:val="00D6EAB0"/>
    <w:rsid w:val="00F240F0"/>
    <w:rsid w:val="01DC5F3B"/>
    <w:rsid w:val="01E5A5B7"/>
    <w:rsid w:val="01FD3D9F"/>
    <w:rsid w:val="0244DA6F"/>
    <w:rsid w:val="028E1151"/>
    <w:rsid w:val="02C2D753"/>
    <w:rsid w:val="0383FF53"/>
    <w:rsid w:val="03C2D1D9"/>
    <w:rsid w:val="03F44CA8"/>
    <w:rsid w:val="04A0BE01"/>
    <w:rsid w:val="05BE7DC3"/>
    <w:rsid w:val="05BFC3A0"/>
    <w:rsid w:val="05D22673"/>
    <w:rsid w:val="06907271"/>
    <w:rsid w:val="06F1A224"/>
    <w:rsid w:val="07127E64"/>
    <w:rsid w:val="0726052C"/>
    <w:rsid w:val="07FB1E0D"/>
    <w:rsid w:val="07FE221A"/>
    <w:rsid w:val="080D3B71"/>
    <w:rsid w:val="0890BB39"/>
    <w:rsid w:val="08CB1941"/>
    <w:rsid w:val="094C7571"/>
    <w:rsid w:val="09C2D530"/>
    <w:rsid w:val="09C8DDA3"/>
    <w:rsid w:val="09E55889"/>
    <w:rsid w:val="0A2228A1"/>
    <w:rsid w:val="0A517A3B"/>
    <w:rsid w:val="0AF81668"/>
    <w:rsid w:val="0B641D07"/>
    <w:rsid w:val="0B8128EA"/>
    <w:rsid w:val="0C2A8844"/>
    <w:rsid w:val="0C8AC0F1"/>
    <w:rsid w:val="0D768053"/>
    <w:rsid w:val="0D8FA4DA"/>
    <w:rsid w:val="0DC53E76"/>
    <w:rsid w:val="0F250997"/>
    <w:rsid w:val="0F464147"/>
    <w:rsid w:val="0F82B0B1"/>
    <w:rsid w:val="0F896845"/>
    <w:rsid w:val="0FC43695"/>
    <w:rsid w:val="0FEC69A2"/>
    <w:rsid w:val="0FF226A4"/>
    <w:rsid w:val="101443F4"/>
    <w:rsid w:val="107FD127"/>
    <w:rsid w:val="10A4B048"/>
    <w:rsid w:val="10BD359A"/>
    <w:rsid w:val="10E6FC19"/>
    <w:rsid w:val="10EF3C5D"/>
    <w:rsid w:val="110C24FE"/>
    <w:rsid w:val="11757867"/>
    <w:rsid w:val="1205AE4A"/>
    <w:rsid w:val="1217B787"/>
    <w:rsid w:val="13155269"/>
    <w:rsid w:val="1346624F"/>
    <w:rsid w:val="14057C85"/>
    <w:rsid w:val="14DF4B03"/>
    <w:rsid w:val="1545C1FC"/>
    <w:rsid w:val="156B0DA2"/>
    <w:rsid w:val="15B72EA8"/>
    <w:rsid w:val="15DF1AB0"/>
    <w:rsid w:val="16126EDB"/>
    <w:rsid w:val="163E6CF2"/>
    <w:rsid w:val="17EE3BE2"/>
    <w:rsid w:val="1858F949"/>
    <w:rsid w:val="18617C1E"/>
    <w:rsid w:val="1A8B3217"/>
    <w:rsid w:val="1AB8CB1B"/>
    <w:rsid w:val="1B03B09F"/>
    <w:rsid w:val="1B0C74CF"/>
    <w:rsid w:val="1BCDB010"/>
    <w:rsid w:val="1CD839D6"/>
    <w:rsid w:val="1CFFFCAE"/>
    <w:rsid w:val="1D0D8E41"/>
    <w:rsid w:val="1D4256E5"/>
    <w:rsid w:val="1D547078"/>
    <w:rsid w:val="1D68D16B"/>
    <w:rsid w:val="1DB35800"/>
    <w:rsid w:val="1DB8504E"/>
    <w:rsid w:val="1DE6A81A"/>
    <w:rsid w:val="1E581272"/>
    <w:rsid w:val="1E60B7B2"/>
    <w:rsid w:val="1EAEE46F"/>
    <w:rsid w:val="1F0244CF"/>
    <w:rsid w:val="1FA68395"/>
    <w:rsid w:val="1FB4E71F"/>
    <w:rsid w:val="1FEF97C0"/>
    <w:rsid w:val="200CE211"/>
    <w:rsid w:val="2029289A"/>
    <w:rsid w:val="20588D5C"/>
    <w:rsid w:val="20A24F1A"/>
    <w:rsid w:val="20CF6D1C"/>
    <w:rsid w:val="20E1A2C0"/>
    <w:rsid w:val="21425460"/>
    <w:rsid w:val="216B48CB"/>
    <w:rsid w:val="21A9575A"/>
    <w:rsid w:val="21D3651F"/>
    <w:rsid w:val="21D51889"/>
    <w:rsid w:val="2254A0A2"/>
    <w:rsid w:val="22B2A4AB"/>
    <w:rsid w:val="22E39EFA"/>
    <w:rsid w:val="23F07103"/>
    <w:rsid w:val="243F4212"/>
    <w:rsid w:val="246F2FE5"/>
    <w:rsid w:val="247C0D30"/>
    <w:rsid w:val="24AF5481"/>
    <w:rsid w:val="24BD7834"/>
    <w:rsid w:val="2547576B"/>
    <w:rsid w:val="2599B1FA"/>
    <w:rsid w:val="25B59D85"/>
    <w:rsid w:val="25C9C59F"/>
    <w:rsid w:val="25FA6427"/>
    <w:rsid w:val="2638765B"/>
    <w:rsid w:val="26603500"/>
    <w:rsid w:val="2679BC76"/>
    <w:rsid w:val="26A8D974"/>
    <w:rsid w:val="26BE8094"/>
    <w:rsid w:val="26E9F76C"/>
    <w:rsid w:val="27C62D89"/>
    <w:rsid w:val="28009AE4"/>
    <w:rsid w:val="285A50F5"/>
    <w:rsid w:val="288AA178"/>
    <w:rsid w:val="2926D167"/>
    <w:rsid w:val="29AC2BBE"/>
    <w:rsid w:val="29C10895"/>
    <w:rsid w:val="29D00DBE"/>
    <w:rsid w:val="2A4C0F38"/>
    <w:rsid w:val="2A69E918"/>
    <w:rsid w:val="2B5E5C0A"/>
    <w:rsid w:val="2BC382C0"/>
    <w:rsid w:val="2C1060C3"/>
    <w:rsid w:val="2C3E30D6"/>
    <w:rsid w:val="2C3EF796"/>
    <w:rsid w:val="2D2103B3"/>
    <w:rsid w:val="2D281DA2"/>
    <w:rsid w:val="2D43C347"/>
    <w:rsid w:val="2D5F5321"/>
    <w:rsid w:val="2E28F5ED"/>
    <w:rsid w:val="2ED34BE7"/>
    <w:rsid w:val="2F637C88"/>
    <w:rsid w:val="308563F5"/>
    <w:rsid w:val="309A15A8"/>
    <w:rsid w:val="30BB45C8"/>
    <w:rsid w:val="31208DD1"/>
    <w:rsid w:val="316346B3"/>
    <w:rsid w:val="3166D4CF"/>
    <w:rsid w:val="31785EC1"/>
    <w:rsid w:val="31ED9308"/>
    <w:rsid w:val="31FE1288"/>
    <w:rsid w:val="3276496E"/>
    <w:rsid w:val="32AD595E"/>
    <w:rsid w:val="32BA279A"/>
    <w:rsid w:val="330FA52A"/>
    <w:rsid w:val="339D7905"/>
    <w:rsid w:val="33C273D1"/>
    <w:rsid w:val="340994BD"/>
    <w:rsid w:val="34161C72"/>
    <w:rsid w:val="342B8E90"/>
    <w:rsid w:val="3436B97D"/>
    <w:rsid w:val="34D8C6F9"/>
    <w:rsid w:val="34DB078D"/>
    <w:rsid w:val="354092CF"/>
    <w:rsid w:val="35A7D2C5"/>
    <w:rsid w:val="367B3983"/>
    <w:rsid w:val="36ECC509"/>
    <w:rsid w:val="37965E8A"/>
    <w:rsid w:val="38CD38C5"/>
    <w:rsid w:val="38DBA41F"/>
    <w:rsid w:val="391333C0"/>
    <w:rsid w:val="392EBE6A"/>
    <w:rsid w:val="3997C99F"/>
    <w:rsid w:val="3A0D0CAF"/>
    <w:rsid w:val="3A20F550"/>
    <w:rsid w:val="3A30B824"/>
    <w:rsid w:val="3AEE2F49"/>
    <w:rsid w:val="3B335ECC"/>
    <w:rsid w:val="3B35831D"/>
    <w:rsid w:val="3B5123B6"/>
    <w:rsid w:val="3BE5FEB7"/>
    <w:rsid w:val="3C2ECA23"/>
    <w:rsid w:val="3C82BAFA"/>
    <w:rsid w:val="3C8F72C1"/>
    <w:rsid w:val="3CF3542E"/>
    <w:rsid w:val="3D11A5FA"/>
    <w:rsid w:val="3D6610B6"/>
    <w:rsid w:val="3D90C2E1"/>
    <w:rsid w:val="3E0376F0"/>
    <w:rsid w:val="3E191543"/>
    <w:rsid w:val="3E65B6F9"/>
    <w:rsid w:val="3E82B0B7"/>
    <w:rsid w:val="3E837AA4"/>
    <w:rsid w:val="3E8830CD"/>
    <w:rsid w:val="3EB178BE"/>
    <w:rsid w:val="3ED7C9B8"/>
    <w:rsid w:val="3F23C335"/>
    <w:rsid w:val="3F3EDAC0"/>
    <w:rsid w:val="3F58A6B3"/>
    <w:rsid w:val="3F83C560"/>
    <w:rsid w:val="3FD92469"/>
    <w:rsid w:val="40064A42"/>
    <w:rsid w:val="405A07AC"/>
    <w:rsid w:val="40B11945"/>
    <w:rsid w:val="41D1E0FC"/>
    <w:rsid w:val="41D94D75"/>
    <w:rsid w:val="4281C1D3"/>
    <w:rsid w:val="42880B73"/>
    <w:rsid w:val="437D8C49"/>
    <w:rsid w:val="4393C91C"/>
    <w:rsid w:val="448CBACB"/>
    <w:rsid w:val="453EB37B"/>
    <w:rsid w:val="4558BF61"/>
    <w:rsid w:val="457774E2"/>
    <w:rsid w:val="459A19D7"/>
    <w:rsid w:val="46274598"/>
    <w:rsid w:val="46BCEF15"/>
    <w:rsid w:val="474E8AFE"/>
    <w:rsid w:val="47BCBF07"/>
    <w:rsid w:val="482D99A4"/>
    <w:rsid w:val="485E4C73"/>
    <w:rsid w:val="48783608"/>
    <w:rsid w:val="48AB659C"/>
    <w:rsid w:val="49461124"/>
    <w:rsid w:val="49D71F82"/>
    <w:rsid w:val="49F73111"/>
    <w:rsid w:val="4A11F480"/>
    <w:rsid w:val="4A3C15A8"/>
    <w:rsid w:val="4A786E6D"/>
    <w:rsid w:val="4B75037D"/>
    <w:rsid w:val="4B76C875"/>
    <w:rsid w:val="4C3D4589"/>
    <w:rsid w:val="4D4870A9"/>
    <w:rsid w:val="4D77DE57"/>
    <w:rsid w:val="4E6D4445"/>
    <w:rsid w:val="4E7F8A58"/>
    <w:rsid w:val="4EDAE419"/>
    <w:rsid w:val="4F73F9B0"/>
    <w:rsid w:val="4F931394"/>
    <w:rsid w:val="4FC0AD3F"/>
    <w:rsid w:val="4FD83375"/>
    <w:rsid w:val="5048DD06"/>
    <w:rsid w:val="508D4F7D"/>
    <w:rsid w:val="510A561D"/>
    <w:rsid w:val="5120A29C"/>
    <w:rsid w:val="517CC7E1"/>
    <w:rsid w:val="520F4450"/>
    <w:rsid w:val="5213CBBC"/>
    <w:rsid w:val="5222EC80"/>
    <w:rsid w:val="52548E9C"/>
    <w:rsid w:val="527B6496"/>
    <w:rsid w:val="52958301"/>
    <w:rsid w:val="53279F54"/>
    <w:rsid w:val="53577782"/>
    <w:rsid w:val="53BFE229"/>
    <w:rsid w:val="53F7DC49"/>
    <w:rsid w:val="5423F7C7"/>
    <w:rsid w:val="547249D0"/>
    <w:rsid w:val="54EBC67A"/>
    <w:rsid w:val="55193EA7"/>
    <w:rsid w:val="553D90B3"/>
    <w:rsid w:val="5541BAD7"/>
    <w:rsid w:val="5543D5B3"/>
    <w:rsid w:val="554423EE"/>
    <w:rsid w:val="5552E8B8"/>
    <w:rsid w:val="55A38A6B"/>
    <w:rsid w:val="55AB908B"/>
    <w:rsid w:val="55D0B577"/>
    <w:rsid w:val="55DDCE5F"/>
    <w:rsid w:val="56687789"/>
    <w:rsid w:val="56DCDC8C"/>
    <w:rsid w:val="56E57557"/>
    <w:rsid w:val="580E8C6A"/>
    <w:rsid w:val="58739DDE"/>
    <w:rsid w:val="5953F2C8"/>
    <w:rsid w:val="598861C5"/>
    <w:rsid w:val="5A062862"/>
    <w:rsid w:val="5A5C356F"/>
    <w:rsid w:val="5A8AA1A8"/>
    <w:rsid w:val="5ADD3E64"/>
    <w:rsid w:val="5AF9966C"/>
    <w:rsid w:val="5B2A0D21"/>
    <w:rsid w:val="5BED4C26"/>
    <w:rsid w:val="5C51BD0D"/>
    <w:rsid w:val="5C696785"/>
    <w:rsid w:val="5CDF3055"/>
    <w:rsid w:val="5DC6A5F1"/>
    <w:rsid w:val="5DD76D6C"/>
    <w:rsid w:val="5E780E2E"/>
    <w:rsid w:val="5E9D6894"/>
    <w:rsid w:val="5EA8565B"/>
    <w:rsid w:val="5EAA1A7C"/>
    <w:rsid w:val="5EAE8AE2"/>
    <w:rsid w:val="5ECAA09E"/>
    <w:rsid w:val="5EF9182F"/>
    <w:rsid w:val="600B6580"/>
    <w:rsid w:val="603759D1"/>
    <w:rsid w:val="604468E1"/>
    <w:rsid w:val="61458AC0"/>
    <w:rsid w:val="620B08FE"/>
    <w:rsid w:val="62EB2022"/>
    <w:rsid w:val="62F01D7F"/>
    <w:rsid w:val="635C2026"/>
    <w:rsid w:val="6452C960"/>
    <w:rsid w:val="64AA4853"/>
    <w:rsid w:val="64D1DF56"/>
    <w:rsid w:val="654DF94F"/>
    <w:rsid w:val="6559684C"/>
    <w:rsid w:val="659EE816"/>
    <w:rsid w:val="65B5BE26"/>
    <w:rsid w:val="6629C07A"/>
    <w:rsid w:val="6671F426"/>
    <w:rsid w:val="6696D9E9"/>
    <w:rsid w:val="66B671D4"/>
    <w:rsid w:val="66F7FEA5"/>
    <w:rsid w:val="675093CB"/>
    <w:rsid w:val="67576E57"/>
    <w:rsid w:val="68120084"/>
    <w:rsid w:val="682D07B8"/>
    <w:rsid w:val="6866B368"/>
    <w:rsid w:val="69BC8281"/>
    <w:rsid w:val="6A328E9E"/>
    <w:rsid w:val="6ABEA636"/>
    <w:rsid w:val="6AF6E4C0"/>
    <w:rsid w:val="6C37E9B5"/>
    <w:rsid w:val="6C756461"/>
    <w:rsid w:val="6C86129B"/>
    <w:rsid w:val="6CB0BFEB"/>
    <w:rsid w:val="6CB3768E"/>
    <w:rsid w:val="6D212B0C"/>
    <w:rsid w:val="6D76D994"/>
    <w:rsid w:val="6E041D38"/>
    <w:rsid w:val="6F0CE879"/>
    <w:rsid w:val="6F57CFEC"/>
    <w:rsid w:val="6F6303F8"/>
    <w:rsid w:val="6F8FA87D"/>
    <w:rsid w:val="6FB8719F"/>
    <w:rsid w:val="6FB872EB"/>
    <w:rsid w:val="709A8035"/>
    <w:rsid w:val="7166BFBE"/>
    <w:rsid w:val="7167A40C"/>
    <w:rsid w:val="71E11AEF"/>
    <w:rsid w:val="71F32B57"/>
    <w:rsid w:val="72B2AF2D"/>
    <w:rsid w:val="72E8E0C3"/>
    <w:rsid w:val="73981683"/>
    <w:rsid w:val="73ADA0FD"/>
    <w:rsid w:val="73EE3151"/>
    <w:rsid w:val="74E6821D"/>
    <w:rsid w:val="751CFB48"/>
    <w:rsid w:val="752837F9"/>
    <w:rsid w:val="77275309"/>
    <w:rsid w:val="77C8AF73"/>
    <w:rsid w:val="78074CCF"/>
    <w:rsid w:val="7819DD6A"/>
    <w:rsid w:val="783F6C15"/>
    <w:rsid w:val="78437044"/>
    <w:rsid w:val="789A93BC"/>
    <w:rsid w:val="78A0D80B"/>
    <w:rsid w:val="78F25746"/>
    <w:rsid w:val="78FC1570"/>
    <w:rsid w:val="798B4598"/>
    <w:rsid w:val="79B4446B"/>
    <w:rsid w:val="7A175D73"/>
    <w:rsid w:val="7A971D01"/>
    <w:rsid w:val="7AC0BC19"/>
    <w:rsid w:val="7B20EE69"/>
    <w:rsid w:val="7B997992"/>
    <w:rsid w:val="7BC15E23"/>
    <w:rsid w:val="7BF428F7"/>
    <w:rsid w:val="7C422446"/>
    <w:rsid w:val="7C798ADD"/>
    <w:rsid w:val="7C7CEBE2"/>
    <w:rsid w:val="7CC0062D"/>
    <w:rsid w:val="7CC0709E"/>
    <w:rsid w:val="7CD9BA97"/>
    <w:rsid w:val="7CECA66C"/>
    <w:rsid w:val="7DAAA28C"/>
    <w:rsid w:val="7DE82E66"/>
    <w:rsid w:val="7DF1D759"/>
    <w:rsid w:val="7E89E9E4"/>
    <w:rsid w:val="7E8AD3B2"/>
    <w:rsid w:val="7ED5EC98"/>
    <w:rsid w:val="7EF8FE62"/>
    <w:rsid w:val="7F0A2EAB"/>
    <w:rsid w:val="7F11D7CB"/>
    <w:rsid w:val="7F41D163"/>
    <w:rsid w:val="7F498CB5"/>
    <w:rsid w:val="7FECA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Świtalska</dc:creator>
  <cp:keywords/>
  <dc:description/>
  <cp:lastModifiedBy>Monika</cp:lastModifiedBy>
  <cp:revision>16</cp:revision>
  <dcterms:created xsi:type="dcterms:W3CDTF">2023-09-12T01:33:00Z</dcterms:created>
  <dcterms:modified xsi:type="dcterms:W3CDTF">2024-02-21T18:54:00Z</dcterms:modified>
</cp:coreProperties>
</file>