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75C42E22" w:rsidR="00895C65" w:rsidRPr="00B75310" w:rsidRDefault="00D1629F" w:rsidP="00B75310">
      <w:pPr>
        <w:pStyle w:val="Nagwek1"/>
        <w:spacing w:after="240"/>
        <w:rPr>
          <w:rFonts w:asciiTheme="minorHAnsi" w:hAnsiTheme="minorHAnsi" w:cstheme="minorHAnsi"/>
          <w:b/>
          <w:bCs/>
        </w:rPr>
      </w:pPr>
      <w:r w:rsidRPr="00B75310">
        <w:rPr>
          <w:rFonts w:asciiTheme="minorHAnsi" w:hAnsiTheme="minorHAnsi" w:cstheme="minorHAnsi"/>
          <w:b/>
          <w:bCs/>
        </w:rPr>
        <w:t xml:space="preserve">Informacja o </w:t>
      </w:r>
      <w:r w:rsidR="00B93402" w:rsidRPr="00B75310">
        <w:rPr>
          <w:rStyle w:val="Pogrubienie"/>
          <w:rFonts w:asciiTheme="minorHAnsi" w:hAnsiTheme="minorHAnsi" w:cstheme="minorHAnsi"/>
          <w:shd w:val="clear" w:color="auto" w:fill="FFFFFF"/>
        </w:rPr>
        <w:t>Zespole Szkolno</w:t>
      </w:r>
      <w:r w:rsidR="00FB09AF" w:rsidRPr="00B75310">
        <w:rPr>
          <w:rStyle w:val="Pogrubienie"/>
          <w:rFonts w:asciiTheme="minorHAnsi" w:hAnsiTheme="minorHAnsi" w:cstheme="minorHAnsi"/>
          <w:shd w:val="clear" w:color="auto" w:fill="FFFFFF"/>
        </w:rPr>
        <w:t>-</w:t>
      </w:r>
      <w:r w:rsidR="00B93402" w:rsidRPr="00B75310">
        <w:rPr>
          <w:rStyle w:val="Pogrubienie"/>
          <w:rFonts w:asciiTheme="minorHAnsi" w:hAnsiTheme="minorHAnsi" w:cstheme="minorHAnsi"/>
          <w:shd w:val="clear" w:color="auto" w:fill="FFFFFF"/>
        </w:rPr>
        <w:t>Przedszkolnym w Marciszowie</w:t>
      </w:r>
      <w:r w:rsidR="00B93402" w:rsidRPr="00B75310">
        <w:rPr>
          <w:rStyle w:val="Pogrubienie"/>
          <w:rFonts w:asciiTheme="minorHAnsi" w:hAnsiTheme="minorHAnsi" w:cstheme="minorHAnsi"/>
          <w:b w:val="0"/>
          <w:bCs w:val="0"/>
          <w:color w:val="444444"/>
          <w:shd w:val="clear" w:color="auto" w:fill="FFFFFF"/>
        </w:rPr>
        <w:t> </w:t>
      </w:r>
      <w:r w:rsidRPr="00B75310">
        <w:rPr>
          <w:rFonts w:asciiTheme="minorHAnsi" w:hAnsiTheme="minorHAnsi" w:cstheme="minorHAnsi"/>
          <w:b/>
          <w:bCs/>
        </w:rPr>
        <w:t>- tekst łatwy do czytani</w:t>
      </w:r>
      <w:r w:rsidR="00C455A6" w:rsidRPr="00B75310">
        <w:rPr>
          <w:rFonts w:asciiTheme="minorHAnsi" w:hAnsiTheme="minorHAnsi" w:cstheme="minorHAnsi"/>
          <w:b/>
          <w:bCs/>
        </w:rPr>
        <w:t>a i </w:t>
      </w:r>
      <w:r w:rsidRPr="00B75310">
        <w:rPr>
          <w:rFonts w:asciiTheme="minorHAnsi" w:hAnsiTheme="minorHAnsi" w:cstheme="minorHAnsi"/>
          <w:b/>
          <w:bCs/>
        </w:rPr>
        <w:t>zrozumienia (ETR)</w:t>
      </w:r>
    </w:p>
    <w:p w14:paraId="2952AB71" w14:textId="0BED77DB" w:rsidR="00895C65" w:rsidRPr="00B75310" w:rsidRDefault="00EC2EE7" w:rsidP="00B75310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56"/>
          <w:szCs w:val="56"/>
        </w:rPr>
      </w:pPr>
      <w:r w:rsidRPr="00B75310">
        <w:rPr>
          <w:rFonts w:cstheme="minorHAnsi"/>
          <w:b/>
          <w:bCs/>
          <w:noProof/>
          <w:sz w:val="56"/>
          <w:szCs w:val="56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4" w14:textId="4DC9D0C2" w:rsidR="00087ABD" w:rsidRPr="00B75310" w:rsidRDefault="00B93402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Style w:val="Pogrubienie"/>
          <w:rFonts w:cstheme="minorHAnsi"/>
          <w:b w:val="0"/>
          <w:bCs w:val="0"/>
          <w:sz w:val="28"/>
          <w:szCs w:val="28"/>
          <w:shd w:val="clear" w:color="auto" w:fill="FFFFFF"/>
        </w:rPr>
        <w:t>Zespół Szkolno-Przedszkolny w Marciszowie</w:t>
      </w:r>
      <w:r w:rsidR="00222CD5" w:rsidRPr="00B75310">
        <w:rPr>
          <w:rStyle w:val="Pogrubienie"/>
          <w:rFonts w:cstheme="minorHAnsi"/>
          <w:color w:val="444444"/>
          <w:shd w:val="clear" w:color="auto" w:fill="FFFFFF"/>
        </w:rPr>
        <w:t xml:space="preserve"> </w:t>
      </w:r>
      <w:r w:rsidR="00744DCB" w:rsidRPr="00B75310">
        <w:rPr>
          <w:rFonts w:cstheme="minorHAnsi"/>
          <w:sz w:val="28"/>
          <w:szCs w:val="28"/>
        </w:rPr>
        <w:t xml:space="preserve">znajduje się przy </w:t>
      </w:r>
      <w:r w:rsidR="00D63EF5" w:rsidRPr="00B75310">
        <w:rPr>
          <w:rFonts w:cstheme="minorHAnsi"/>
          <w:sz w:val="28"/>
          <w:szCs w:val="28"/>
        </w:rPr>
        <w:t xml:space="preserve">ulicy </w:t>
      </w:r>
      <w:r w:rsidRPr="00B75310">
        <w:rPr>
          <w:rFonts w:cstheme="minorHAnsi"/>
          <w:sz w:val="28"/>
          <w:szCs w:val="28"/>
        </w:rPr>
        <w:t>Szkolnej 2</w:t>
      </w:r>
      <w:r w:rsidR="00D63EF5" w:rsidRPr="00B75310">
        <w:rPr>
          <w:rFonts w:cstheme="minorHAnsi"/>
          <w:sz w:val="28"/>
          <w:szCs w:val="28"/>
        </w:rPr>
        <w:t xml:space="preserve"> w </w:t>
      </w:r>
      <w:r w:rsidRPr="00B75310">
        <w:rPr>
          <w:rFonts w:cstheme="minorHAnsi"/>
          <w:sz w:val="28"/>
          <w:szCs w:val="28"/>
        </w:rPr>
        <w:t>Marciszowie.</w:t>
      </w:r>
    </w:p>
    <w:p w14:paraId="3BB323BD" w14:textId="6DF829A3" w:rsidR="0048717C" w:rsidRPr="00B75310" w:rsidRDefault="000F6821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noProof/>
        </w:rPr>
        <w:drawing>
          <wp:inline distT="0" distB="0" distL="0" distR="0" wp14:anchorId="7C12909C" wp14:editId="046A2848">
            <wp:extent cx="2505693" cy="4016478"/>
            <wp:effectExtent l="0" t="0" r="0" b="0"/>
            <wp:docPr id="3" name="Obraz 3" descr="Zdjęcie przedstawia budynek główny Zespołu Szkolno - Przedszkolnego w Marciszowie. W budynku funkcjonuje Szkoła Podstawowa oraz jeden oddział przedszkola - grupa pięciolatków. Oddział przedszkola znajduje się na samym dole budynku, w części piwnicz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budynek główny Zespołu Szkolno - Przedszkolnego w Marciszowie. W budynku funkcjonuje Szkoła Podstawowa oraz jeden oddział przedszkola - grupa pięciolatków. Oddział przedszkola znajduje się na samym dole budynku, w części piwnicznej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71" cy="40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F0D8" w14:textId="0EBB46CD" w:rsidR="00A51F31" w:rsidRPr="00B75310" w:rsidRDefault="005D36BB" w:rsidP="00B7531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Zdjęcie przedstawia </w:t>
      </w:r>
      <w:r w:rsidR="00C572EC" w:rsidRPr="00B75310">
        <w:rPr>
          <w:rFonts w:cstheme="minorHAnsi"/>
          <w:sz w:val="28"/>
          <w:szCs w:val="28"/>
        </w:rPr>
        <w:t>budynek główny Zespołu Szkolno</w:t>
      </w:r>
      <w:r w:rsidR="00FB09AF" w:rsidRPr="00B75310">
        <w:rPr>
          <w:rFonts w:cstheme="minorHAnsi"/>
          <w:sz w:val="28"/>
          <w:szCs w:val="28"/>
        </w:rPr>
        <w:t>-</w:t>
      </w:r>
      <w:r w:rsidR="00C572EC" w:rsidRPr="00B75310">
        <w:rPr>
          <w:rFonts w:cstheme="minorHAnsi"/>
          <w:sz w:val="28"/>
          <w:szCs w:val="28"/>
        </w:rPr>
        <w:t xml:space="preserve">Przedszkolnego. W budynku znajduje się </w:t>
      </w:r>
      <w:r w:rsidR="004647FC" w:rsidRPr="00B75310">
        <w:rPr>
          <w:rFonts w:cstheme="minorHAnsi"/>
          <w:sz w:val="28"/>
          <w:szCs w:val="28"/>
        </w:rPr>
        <w:t>S</w:t>
      </w:r>
      <w:r w:rsidR="00C572EC" w:rsidRPr="00B75310">
        <w:rPr>
          <w:rFonts w:cstheme="minorHAnsi"/>
          <w:sz w:val="28"/>
          <w:szCs w:val="28"/>
        </w:rPr>
        <w:t>zkoła</w:t>
      </w:r>
      <w:r w:rsidR="004647FC" w:rsidRPr="00B75310">
        <w:rPr>
          <w:rFonts w:cstheme="minorHAnsi"/>
          <w:sz w:val="28"/>
          <w:szCs w:val="28"/>
        </w:rPr>
        <w:t xml:space="preserve"> Podstawowa</w:t>
      </w:r>
      <w:r w:rsidR="00C572EC" w:rsidRPr="00B75310">
        <w:rPr>
          <w:rFonts w:cstheme="minorHAnsi"/>
          <w:sz w:val="28"/>
          <w:szCs w:val="28"/>
        </w:rPr>
        <w:t xml:space="preserve">. W </w:t>
      </w:r>
      <w:r w:rsidR="00222CD5" w:rsidRPr="00B75310">
        <w:rPr>
          <w:rFonts w:cstheme="minorHAnsi"/>
          <w:sz w:val="28"/>
          <w:szCs w:val="28"/>
        </w:rPr>
        <w:t>części piwnicznej</w:t>
      </w:r>
      <w:r w:rsidR="00C572EC" w:rsidRPr="00B75310">
        <w:rPr>
          <w:rFonts w:cstheme="minorHAnsi"/>
          <w:sz w:val="28"/>
          <w:szCs w:val="28"/>
        </w:rPr>
        <w:t xml:space="preserve"> budynku</w:t>
      </w:r>
      <w:r w:rsidR="00F00D73" w:rsidRPr="00B75310">
        <w:rPr>
          <w:rFonts w:cstheme="minorHAnsi"/>
          <w:sz w:val="28"/>
          <w:szCs w:val="28"/>
        </w:rPr>
        <w:t xml:space="preserve"> </w:t>
      </w:r>
      <w:r w:rsidR="00092BBB" w:rsidRPr="00B75310">
        <w:rPr>
          <w:rFonts w:cstheme="minorHAnsi"/>
          <w:sz w:val="28"/>
          <w:szCs w:val="28"/>
        </w:rPr>
        <w:t>jest</w:t>
      </w:r>
      <w:r w:rsidR="00C572EC" w:rsidRPr="00B75310">
        <w:rPr>
          <w:rFonts w:cstheme="minorHAnsi"/>
          <w:sz w:val="28"/>
          <w:szCs w:val="28"/>
        </w:rPr>
        <w:t xml:space="preserve"> sala przedszkola dla pięciolatków.</w:t>
      </w:r>
    </w:p>
    <w:p w14:paraId="641D9F6B" w14:textId="0E81C8BC" w:rsidR="00C572EC" w:rsidRPr="00B75310" w:rsidRDefault="00C572EC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Przedszkole Publiczne ma swoją osobną siedzibę obok </w:t>
      </w:r>
      <w:r w:rsidR="00B75310">
        <w:rPr>
          <w:rFonts w:cstheme="minorHAnsi"/>
          <w:sz w:val="28"/>
          <w:szCs w:val="28"/>
        </w:rPr>
        <w:t>U</w:t>
      </w:r>
      <w:r w:rsidRPr="00B75310">
        <w:rPr>
          <w:rFonts w:cstheme="minorHAnsi"/>
          <w:sz w:val="28"/>
          <w:szCs w:val="28"/>
        </w:rPr>
        <w:t>rzędu Gminy Marciszów na ulicy Szkolnej</w:t>
      </w:r>
      <w:r w:rsidR="00FD14C9" w:rsidRPr="00B75310">
        <w:rPr>
          <w:rFonts w:cstheme="minorHAnsi"/>
          <w:sz w:val="28"/>
          <w:szCs w:val="28"/>
        </w:rPr>
        <w:t xml:space="preserve"> 8</w:t>
      </w:r>
      <w:r w:rsidR="00F00D73" w:rsidRPr="00B75310">
        <w:rPr>
          <w:rFonts w:cstheme="minorHAnsi"/>
          <w:sz w:val="28"/>
          <w:szCs w:val="28"/>
        </w:rPr>
        <w:t>D</w:t>
      </w:r>
      <w:r w:rsidR="006B7561" w:rsidRPr="00B75310">
        <w:rPr>
          <w:rFonts w:cstheme="minorHAnsi"/>
          <w:sz w:val="28"/>
          <w:szCs w:val="28"/>
        </w:rPr>
        <w:t>.</w:t>
      </w:r>
    </w:p>
    <w:p w14:paraId="7F556AB4" w14:textId="4B27A094" w:rsidR="0048717C" w:rsidRPr="00B75310" w:rsidRDefault="00923439" w:rsidP="00D63EF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noProof/>
        </w:rPr>
        <w:lastRenderedPageBreak/>
        <w:drawing>
          <wp:inline distT="0" distB="0" distL="0" distR="0" wp14:anchorId="13941A88" wp14:editId="78D00DF7">
            <wp:extent cx="4803381" cy="2161309"/>
            <wp:effectExtent l="0" t="0" r="0" b="0"/>
            <wp:docPr id="1" name="Obraz 1" descr="Na zdjęciu pokazany jest budynek Przedszkola Publicznego w Marciszowie. Przedszkole Publiczne należy do Zespołu Szkolno - Przedszkolnego. Budynek znajduje się przy ulicy. Od strony chodnika umieszczone są metalowe barierki oddzielające chodnik od ulicy. Dojście do wejścia głównego wykonane jest z kostki brukowej, dojście jest szerokie. Budynek posiada jedno pięt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zdjęciu pokazany jest budynek Przedszkola Publicznego w Marciszowie. Przedszkole Publiczne należy do Zespołu Szkolno - Przedszkolnego. Budynek znajduje się przy ulicy. Od strony chodnika umieszczone są metalowe barierki oddzielające chodnik od ulicy. Dojście do wejścia głównego wykonane jest z kostki brukowej, dojście jest szerokie. Budynek posiada jedno piętr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27" cy="21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5" w14:textId="21DDA5A2" w:rsidR="00087ABD" w:rsidRPr="00B75310" w:rsidRDefault="00923439" w:rsidP="00B7531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Zdjęcie przedstawia budynek Przedszkola Publicznego. Przedszkole znajduje się po lewej stronie od budynku Urzędu Gminy Marciszów.</w:t>
      </w:r>
    </w:p>
    <w:p w14:paraId="2952AB79" w14:textId="5CD19D95" w:rsidR="00E57904" w:rsidRPr="00B75310" w:rsidRDefault="0090023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Za pracę</w:t>
      </w:r>
      <w:r w:rsidR="00801E3A" w:rsidRPr="00B75310">
        <w:rPr>
          <w:rFonts w:cstheme="minorHAnsi"/>
          <w:sz w:val="28"/>
          <w:szCs w:val="28"/>
        </w:rPr>
        <w:t xml:space="preserve"> </w:t>
      </w:r>
      <w:r w:rsidR="00591E53" w:rsidRPr="00B75310">
        <w:rPr>
          <w:rFonts w:cstheme="minorHAnsi"/>
          <w:sz w:val="28"/>
          <w:szCs w:val="28"/>
        </w:rPr>
        <w:t>Zespołu Szkolno</w:t>
      </w:r>
      <w:r w:rsidR="002E5ED0" w:rsidRPr="00B75310">
        <w:rPr>
          <w:rFonts w:cstheme="minorHAnsi"/>
          <w:sz w:val="28"/>
          <w:szCs w:val="28"/>
        </w:rPr>
        <w:t>-</w:t>
      </w:r>
      <w:r w:rsidR="00591E53" w:rsidRPr="00B75310">
        <w:rPr>
          <w:rFonts w:cstheme="minorHAnsi"/>
          <w:sz w:val="28"/>
          <w:szCs w:val="28"/>
        </w:rPr>
        <w:t xml:space="preserve">Przedszkolnego odpowiedzialny jest dyrektor. </w:t>
      </w:r>
      <w:r w:rsidR="00DC1CCF" w:rsidRPr="00B75310">
        <w:rPr>
          <w:rFonts w:cstheme="minorHAnsi"/>
          <w:sz w:val="28"/>
          <w:szCs w:val="28"/>
        </w:rPr>
        <w:t>Dyrektorem Zespołu Szkolno</w:t>
      </w:r>
      <w:r w:rsidR="002E5ED0" w:rsidRPr="00B75310">
        <w:rPr>
          <w:rFonts w:cstheme="minorHAnsi"/>
          <w:sz w:val="28"/>
          <w:szCs w:val="28"/>
        </w:rPr>
        <w:t>-</w:t>
      </w:r>
      <w:r w:rsidR="00DC1CCF" w:rsidRPr="00B75310">
        <w:rPr>
          <w:rFonts w:cstheme="minorHAnsi"/>
          <w:sz w:val="28"/>
          <w:szCs w:val="28"/>
        </w:rPr>
        <w:t>Przedszkolnego jest Pani Ewa Sawicz.</w:t>
      </w:r>
      <w:r w:rsidR="00E57904" w:rsidRPr="00B75310">
        <w:rPr>
          <w:rFonts w:cstheme="minorHAnsi"/>
          <w:sz w:val="28"/>
          <w:szCs w:val="28"/>
        </w:rPr>
        <w:t xml:space="preserve"> </w:t>
      </w:r>
    </w:p>
    <w:p w14:paraId="3F5F4802" w14:textId="721EBB62" w:rsidR="00FD2277" w:rsidRPr="00B75310" w:rsidRDefault="00497F1B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Sekretariat Zespołu Szkolno</w:t>
      </w:r>
      <w:r w:rsidR="002E5ED0" w:rsidRPr="00B75310">
        <w:rPr>
          <w:rFonts w:cstheme="minorHAnsi"/>
          <w:sz w:val="28"/>
          <w:szCs w:val="28"/>
        </w:rPr>
        <w:t>-</w:t>
      </w:r>
      <w:r w:rsidRPr="00B75310">
        <w:rPr>
          <w:rFonts w:cstheme="minorHAnsi"/>
          <w:sz w:val="28"/>
          <w:szCs w:val="28"/>
        </w:rPr>
        <w:t>Przedszkolnego</w:t>
      </w:r>
      <w:r w:rsidR="00FD2277" w:rsidRPr="00B75310">
        <w:rPr>
          <w:rFonts w:cstheme="minorHAnsi"/>
          <w:sz w:val="28"/>
          <w:szCs w:val="28"/>
        </w:rPr>
        <w:t xml:space="preserve"> otwarty jest od poniedziałku do piątku, </w:t>
      </w:r>
      <w:r w:rsidRPr="00B75310">
        <w:rPr>
          <w:rFonts w:cstheme="minorHAnsi"/>
          <w:b/>
          <w:bCs/>
          <w:color w:val="2F5496" w:themeColor="accent1" w:themeShade="BF"/>
          <w:sz w:val="28"/>
          <w:szCs w:val="28"/>
        </w:rPr>
        <w:t>od godziny 7.00 do godziny 15.00.</w:t>
      </w:r>
    </w:p>
    <w:p w14:paraId="63395A38" w14:textId="09F4B070" w:rsidR="00527B97" w:rsidRPr="00B75310" w:rsidRDefault="00527B9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Sekretariat mieści się na pierwszym piętrze od strony wejścia </w:t>
      </w:r>
      <w:r w:rsidR="00F22024" w:rsidRPr="00B75310">
        <w:rPr>
          <w:rFonts w:cstheme="minorHAnsi"/>
          <w:sz w:val="28"/>
          <w:szCs w:val="28"/>
        </w:rPr>
        <w:t>do</w:t>
      </w:r>
      <w:r w:rsidRPr="00B75310">
        <w:rPr>
          <w:rFonts w:cstheme="minorHAnsi"/>
          <w:sz w:val="28"/>
          <w:szCs w:val="28"/>
        </w:rPr>
        <w:t xml:space="preserve"> sali g</w:t>
      </w:r>
      <w:r w:rsidR="001C2D4A" w:rsidRPr="00B75310">
        <w:rPr>
          <w:rFonts w:cstheme="minorHAnsi"/>
          <w:sz w:val="28"/>
          <w:szCs w:val="28"/>
        </w:rPr>
        <w:t>im</w:t>
      </w:r>
      <w:r w:rsidRPr="00B75310">
        <w:rPr>
          <w:rFonts w:cstheme="minorHAnsi"/>
          <w:sz w:val="28"/>
          <w:szCs w:val="28"/>
        </w:rPr>
        <w:t>nastycznej.</w:t>
      </w:r>
    </w:p>
    <w:p w14:paraId="51C781ED" w14:textId="53DA5E2A" w:rsidR="00497F1B" w:rsidRPr="00B75310" w:rsidRDefault="00497F1B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Przedszkole Publiczne otwarte jest </w:t>
      </w:r>
      <w:r w:rsidRPr="00B75310">
        <w:rPr>
          <w:rFonts w:cstheme="minorHAnsi"/>
          <w:b/>
          <w:bCs/>
          <w:color w:val="2F5496" w:themeColor="accent1" w:themeShade="BF"/>
          <w:sz w:val="28"/>
          <w:szCs w:val="28"/>
        </w:rPr>
        <w:t>od godziny 6</w:t>
      </w:r>
      <w:r w:rsidR="00F22024" w:rsidRPr="00B75310">
        <w:rPr>
          <w:rFonts w:cstheme="minorHAnsi"/>
          <w:b/>
          <w:bCs/>
          <w:color w:val="2F5496" w:themeColor="accent1" w:themeShade="BF"/>
          <w:sz w:val="28"/>
          <w:szCs w:val="28"/>
        </w:rPr>
        <w:t>.</w:t>
      </w:r>
      <w:r w:rsidRPr="00B75310">
        <w:rPr>
          <w:rFonts w:cstheme="minorHAnsi"/>
          <w:b/>
          <w:bCs/>
          <w:color w:val="2F5496" w:themeColor="accent1" w:themeShade="BF"/>
          <w:sz w:val="28"/>
          <w:szCs w:val="28"/>
        </w:rPr>
        <w:t>30 do godziny 16.00</w:t>
      </w:r>
    </w:p>
    <w:p w14:paraId="4166FD35" w14:textId="30FE6A60" w:rsidR="00436D1B" w:rsidRPr="00B75310" w:rsidRDefault="00FD2277" w:rsidP="00B7531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W sobotę i w niedzielę </w:t>
      </w:r>
      <w:r w:rsidR="00497F1B" w:rsidRPr="00B75310">
        <w:rPr>
          <w:rFonts w:cstheme="minorHAnsi"/>
          <w:sz w:val="28"/>
          <w:szCs w:val="28"/>
        </w:rPr>
        <w:t>Zesp</w:t>
      </w:r>
      <w:r w:rsidR="001C2D4A" w:rsidRPr="00B75310">
        <w:rPr>
          <w:rFonts w:cstheme="minorHAnsi"/>
          <w:sz w:val="28"/>
          <w:szCs w:val="28"/>
        </w:rPr>
        <w:t>ó</w:t>
      </w:r>
      <w:r w:rsidR="00497F1B" w:rsidRPr="00B75310">
        <w:rPr>
          <w:rFonts w:cstheme="minorHAnsi"/>
          <w:sz w:val="28"/>
          <w:szCs w:val="28"/>
        </w:rPr>
        <w:t>ł Szkolno</w:t>
      </w:r>
      <w:r w:rsidR="002E5ED0" w:rsidRPr="00B75310">
        <w:rPr>
          <w:rFonts w:cstheme="minorHAnsi"/>
          <w:sz w:val="28"/>
          <w:szCs w:val="28"/>
        </w:rPr>
        <w:t>-</w:t>
      </w:r>
      <w:r w:rsidR="00497F1B" w:rsidRPr="00B75310">
        <w:rPr>
          <w:rFonts w:cstheme="minorHAnsi"/>
          <w:sz w:val="28"/>
          <w:szCs w:val="28"/>
        </w:rPr>
        <w:t>Przedszkolny, czyli szkoła i przedszkole, są zamknięte.</w:t>
      </w:r>
    </w:p>
    <w:p w14:paraId="2952AB82" w14:textId="7F6A71EE" w:rsidR="00F75D8C" w:rsidRPr="00B75310" w:rsidRDefault="007719F4" w:rsidP="00B75310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75310">
        <w:rPr>
          <w:rFonts w:asciiTheme="minorHAnsi" w:hAnsiTheme="minorHAnsi" w:cstheme="minorHAnsi"/>
          <w:sz w:val="28"/>
          <w:szCs w:val="28"/>
        </w:rPr>
        <w:t xml:space="preserve">Kontakt </w:t>
      </w:r>
      <w:r w:rsidR="003716A4" w:rsidRPr="00B75310">
        <w:rPr>
          <w:rFonts w:asciiTheme="minorHAnsi" w:hAnsiTheme="minorHAnsi" w:cstheme="minorHAnsi"/>
          <w:sz w:val="28"/>
          <w:szCs w:val="28"/>
        </w:rPr>
        <w:t>z</w:t>
      </w:r>
      <w:r w:rsidRPr="00B75310">
        <w:rPr>
          <w:rFonts w:asciiTheme="minorHAnsi" w:hAnsiTheme="minorHAnsi" w:cstheme="minorHAnsi"/>
          <w:sz w:val="28"/>
          <w:szCs w:val="28"/>
        </w:rPr>
        <w:t xml:space="preserve"> </w:t>
      </w:r>
      <w:r w:rsidR="0036446B" w:rsidRPr="00B75310">
        <w:rPr>
          <w:rFonts w:asciiTheme="minorHAnsi" w:hAnsiTheme="minorHAnsi" w:cstheme="minorHAnsi"/>
          <w:sz w:val="28"/>
          <w:szCs w:val="28"/>
        </w:rPr>
        <w:t>Zespoł</w:t>
      </w:r>
      <w:r w:rsidR="003716A4" w:rsidRPr="00B75310">
        <w:rPr>
          <w:rFonts w:asciiTheme="minorHAnsi" w:hAnsiTheme="minorHAnsi" w:cstheme="minorHAnsi"/>
          <w:sz w:val="28"/>
          <w:szCs w:val="28"/>
        </w:rPr>
        <w:t>em</w:t>
      </w:r>
      <w:r w:rsidR="0036446B" w:rsidRPr="00B75310">
        <w:rPr>
          <w:rFonts w:asciiTheme="minorHAnsi" w:hAnsiTheme="minorHAnsi" w:cstheme="minorHAnsi"/>
          <w:sz w:val="28"/>
          <w:szCs w:val="28"/>
        </w:rPr>
        <w:t xml:space="preserve"> Szkolno</w:t>
      </w:r>
      <w:r w:rsidR="00EA4EA0" w:rsidRPr="00B75310">
        <w:rPr>
          <w:rFonts w:asciiTheme="minorHAnsi" w:hAnsiTheme="minorHAnsi" w:cstheme="minorHAnsi"/>
          <w:sz w:val="28"/>
          <w:szCs w:val="28"/>
        </w:rPr>
        <w:t>-</w:t>
      </w:r>
      <w:r w:rsidR="0036446B" w:rsidRPr="00B75310">
        <w:rPr>
          <w:rFonts w:asciiTheme="minorHAnsi" w:hAnsiTheme="minorHAnsi" w:cstheme="minorHAnsi"/>
          <w:sz w:val="28"/>
          <w:szCs w:val="28"/>
        </w:rPr>
        <w:t>Przedszkoln</w:t>
      </w:r>
      <w:r w:rsidR="003716A4" w:rsidRPr="00B75310">
        <w:rPr>
          <w:rFonts w:asciiTheme="minorHAnsi" w:hAnsiTheme="minorHAnsi" w:cstheme="minorHAnsi"/>
          <w:sz w:val="28"/>
          <w:szCs w:val="28"/>
        </w:rPr>
        <w:t>ym</w:t>
      </w:r>
    </w:p>
    <w:p w14:paraId="6A1678BC" w14:textId="34068DAF" w:rsidR="001120E2" w:rsidRPr="00B75310" w:rsidRDefault="00445971" w:rsidP="00B7531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Wszystkie potrzebne informacje uzyskasz </w:t>
      </w:r>
      <w:r w:rsidR="00C31752" w:rsidRPr="00B75310">
        <w:rPr>
          <w:rFonts w:cstheme="minorHAnsi"/>
          <w:sz w:val="28"/>
          <w:szCs w:val="28"/>
        </w:rPr>
        <w:t>w sekretariacie, w głównym budynku Zespołu Szkolno</w:t>
      </w:r>
      <w:r w:rsidR="00EA4EA0" w:rsidRPr="00B75310">
        <w:rPr>
          <w:rFonts w:cstheme="minorHAnsi"/>
          <w:sz w:val="28"/>
          <w:szCs w:val="28"/>
        </w:rPr>
        <w:t>-</w:t>
      </w:r>
      <w:r w:rsidR="00C31752" w:rsidRPr="00B75310">
        <w:rPr>
          <w:rFonts w:cstheme="minorHAnsi"/>
          <w:sz w:val="28"/>
          <w:szCs w:val="28"/>
        </w:rPr>
        <w:t>Przedszkolnego</w:t>
      </w:r>
      <w:r w:rsidR="00C455A6" w:rsidRPr="00B75310">
        <w:rPr>
          <w:rFonts w:cstheme="minorHAnsi"/>
          <w:sz w:val="28"/>
          <w:szCs w:val="28"/>
        </w:rPr>
        <w:t xml:space="preserve"> </w:t>
      </w:r>
      <w:r w:rsidRPr="00B75310">
        <w:rPr>
          <w:rFonts w:cstheme="minorHAnsi"/>
          <w:sz w:val="28"/>
          <w:szCs w:val="28"/>
        </w:rPr>
        <w:t xml:space="preserve">lub pod numerem telefonu </w:t>
      </w:r>
      <w:r w:rsidR="00C31752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C31752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741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C31752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C31752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F22024" w:rsidRPr="00B75310">
        <w:rPr>
          <w:rFonts w:cstheme="minorHAnsi"/>
          <w:color w:val="444444"/>
          <w:sz w:val="21"/>
          <w:szCs w:val="21"/>
          <w:shd w:val="clear" w:color="auto" w:fill="FFFFFF"/>
        </w:rPr>
        <w:t>.</w:t>
      </w:r>
    </w:p>
    <w:p w14:paraId="69B22A1C" w14:textId="64E69C15" w:rsidR="001120E2" w:rsidRPr="00B75310" w:rsidRDefault="001120E2" w:rsidP="00C455A6">
      <w:pPr>
        <w:autoSpaceDE w:val="0"/>
        <w:autoSpaceDN w:val="0"/>
        <w:adjustRightInd w:val="0"/>
        <w:spacing w:after="0" w:line="360" w:lineRule="auto"/>
        <w:rPr>
          <w:rStyle w:val="Pogrubienie"/>
          <w:rFonts w:cstheme="minorHAnsi"/>
          <w:i/>
          <w:iCs/>
          <w:color w:val="2F5496" w:themeColor="accent1" w:themeShade="BF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</w:rPr>
        <w:t xml:space="preserve">Numer telefonu do Przedszkola Publicznego to </w:t>
      </w:r>
      <w:r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798 087</w:t>
      </w:r>
      <w:r w:rsidR="00F22024"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 </w:t>
      </w:r>
      <w:r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684</w:t>
      </w:r>
    </w:p>
    <w:p w14:paraId="2952AB83" w14:textId="64B499D2" w:rsidR="00A352EA" w:rsidRPr="00B75310" w:rsidRDefault="008F7C33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Możesz </w:t>
      </w:r>
      <w:r w:rsidR="00C455A6" w:rsidRPr="00B75310">
        <w:rPr>
          <w:rFonts w:cstheme="minorHAnsi"/>
          <w:sz w:val="28"/>
          <w:szCs w:val="28"/>
        </w:rPr>
        <w:t xml:space="preserve">także </w:t>
      </w:r>
      <w:r w:rsidRPr="00B75310">
        <w:rPr>
          <w:rFonts w:cstheme="minorHAnsi"/>
          <w:sz w:val="28"/>
          <w:szCs w:val="28"/>
        </w:rPr>
        <w:t>napisać e-mail na</w:t>
      </w:r>
      <w:r w:rsidR="00323BCA" w:rsidRPr="00B75310">
        <w:rPr>
          <w:rFonts w:cstheme="minorHAnsi"/>
          <w:sz w:val="28"/>
          <w:szCs w:val="28"/>
        </w:rPr>
        <w:t> </w:t>
      </w:r>
      <w:r w:rsidRPr="00B75310">
        <w:rPr>
          <w:rFonts w:cstheme="minorHAnsi"/>
          <w:sz w:val="28"/>
          <w:szCs w:val="28"/>
        </w:rPr>
        <w:t>adres</w:t>
      </w:r>
      <w:r w:rsidR="00E2218F" w:rsidRPr="00B75310">
        <w:rPr>
          <w:rFonts w:cstheme="minorHAnsi"/>
          <w:sz w:val="28"/>
          <w:szCs w:val="28"/>
        </w:rPr>
        <w:t>:</w:t>
      </w:r>
      <w:r w:rsidR="00C455A6" w:rsidRPr="00B75310">
        <w:rPr>
          <w:rFonts w:cstheme="minorHAnsi"/>
          <w:sz w:val="28"/>
          <w:szCs w:val="28"/>
        </w:rPr>
        <w:t xml:space="preserve"> </w:t>
      </w:r>
      <w:hyperlink r:id="rId8" w:history="1">
        <w:r w:rsidR="00437102" w:rsidRPr="00B75310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</w:rPr>
          <w:t>szkola@marciszow.pl</w:t>
        </w:r>
      </w:hyperlink>
    </w:p>
    <w:p w14:paraId="5BA92332" w14:textId="3BB794A5" w:rsidR="00437102" w:rsidRPr="00B75310" w:rsidRDefault="0043710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444444"/>
          <w:sz w:val="21"/>
          <w:szCs w:val="21"/>
          <w:shd w:val="clear" w:color="auto" w:fill="FFFFFF"/>
        </w:rPr>
      </w:pPr>
      <w:r w:rsidRPr="00B75310">
        <w:rPr>
          <w:rFonts w:cstheme="minorHAnsi"/>
          <w:sz w:val="28"/>
          <w:szCs w:val="28"/>
        </w:rPr>
        <w:t>Możesz wysłać fa</w:t>
      </w:r>
      <w:r w:rsidR="000E2D9C" w:rsidRPr="00B75310">
        <w:rPr>
          <w:rFonts w:cstheme="minorHAnsi"/>
          <w:sz w:val="28"/>
          <w:szCs w:val="28"/>
        </w:rPr>
        <w:t>ks</w:t>
      </w:r>
      <w:r w:rsidRPr="00B75310">
        <w:rPr>
          <w:rFonts w:cstheme="minorHAnsi"/>
          <w:sz w:val="28"/>
          <w:szCs w:val="28"/>
        </w:rPr>
        <w:t xml:space="preserve"> pod numer:</w:t>
      </w:r>
      <w:r w:rsidRPr="00B75310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75 7410303</w:t>
      </w:r>
      <w:r w:rsidRPr="00B75310">
        <w:rPr>
          <w:rFonts w:cstheme="minorHAnsi"/>
          <w:color w:val="444444"/>
          <w:sz w:val="21"/>
          <w:szCs w:val="21"/>
          <w:shd w:val="clear" w:color="auto" w:fill="FFFFFF"/>
        </w:rPr>
        <w:t> </w:t>
      </w:r>
    </w:p>
    <w:p w14:paraId="7EBE94B2" w14:textId="743C0166" w:rsidR="00437102" w:rsidRPr="00B75310" w:rsidRDefault="0043710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444444"/>
          <w:sz w:val="21"/>
          <w:szCs w:val="21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 xml:space="preserve">Masz możliwość kontaktu przez formularz kontaktowy na stronie szkoły: </w:t>
      </w:r>
      <w:hyperlink r:id="rId9" w:history="1">
        <w:r w:rsidRPr="00B75310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  <w:shd w:val="clear" w:color="auto" w:fill="FFFFFF"/>
          </w:rPr>
          <w:t>https://szkolamarciszow.edupage.org/contact/</w:t>
        </w:r>
      </w:hyperlink>
    </w:p>
    <w:p w14:paraId="2952AB8C" w14:textId="77777777" w:rsidR="00323BCA" w:rsidRPr="00B75310" w:rsidRDefault="00323BCA" w:rsidP="00323BCA">
      <w:pPr>
        <w:rPr>
          <w:rFonts w:cstheme="minorHAnsi"/>
          <w:sz w:val="28"/>
          <w:szCs w:val="28"/>
        </w:rPr>
      </w:pPr>
    </w:p>
    <w:p w14:paraId="2952AB90" w14:textId="77777777" w:rsidR="007719F4" w:rsidRPr="00B75310" w:rsidRDefault="007719F4" w:rsidP="00B75310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75310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3E90B223" w14:textId="371FE05A" w:rsidR="00116342" w:rsidRPr="00B75310" w:rsidRDefault="00116342" w:rsidP="00B75310">
      <w:pPr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Budynek Zespołu Szkolno</w:t>
      </w:r>
      <w:r w:rsidR="00EA4EA0" w:rsidRPr="00B75310">
        <w:rPr>
          <w:rFonts w:cstheme="minorHAnsi"/>
          <w:sz w:val="28"/>
          <w:szCs w:val="28"/>
        </w:rPr>
        <w:t>-</w:t>
      </w:r>
      <w:r w:rsidRPr="00B75310">
        <w:rPr>
          <w:rFonts w:cstheme="minorHAnsi"/>
          <w:sz w:val="28"/>
          <w:szCs w:val="28"/>
        </w:rPr>
        <w:t>Przedszkolnego, w którym znajduje się Szkoła Podstawowa oraz oddział p</w:t>
      </w:r>
      <w:r w:rsidR="00AB3E87" w:rsidRPr="00B75310">
        <w:rPr>
          <w:rFonts w:cstheme="minorHAnsi"/>
          <w:sz w:val="28"/>
          <w:szCs w:val="28"/>
        </w:rPr>
        <w:t>rz</w:t>
      </w:r>
      <w:r w:rsidRPr="00B75310">
        <w:rPr>
          <w:rFonts w:cstheme="minorHAnsi"/>
          <w:sz w:val="28"/>
          <w:szCs w:val="28"/>
        </w:rPr>
        <w:t>edszkola, posiada dwa wejścia.</w:t>
      </w:r>
    </w:p>
    <w:p w14:paraId="6033BFCD" w14:textId="6C5A5B59" w:rsidR="00116342" w:rsidRPr="00B75310" w:rsidRDefault="00116342" w:rsidP="00FC5A0F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>Wejście główne zostało wyposażone w podjazd dla osób niepełnosprawnych. Z kolei wejście od strony sali gimnastyczne</w:t>
      </w:r>
      <w:r w:rsidR="00AB3E87" w:rsidRPr="00B75310">
        <w:rPr>
          <w:rFonts w:cstheme="minorHAnsi"/>
          <w:sz w:val="28"/>
          <w:szCs w:val="28"/>
          <w:shd w:val="clear" w:color="auto" w:fill="FFFFFF"/>
        </w:rPr>
        <w:t>j</w:t>
      </w:r>
      <w:r w:rsidRPr="00B75310">
        <w:rPr>
          <w:rFonts w:cstheme="minorHAnsi"/>
          <w:sz w:val="28"/>
          <w:szCs w:val="28"/>
          <w:shd w:val="clear" w:color="auto" w:fill="FFFFFF"/>
        </w:rPr>
        <w:t xml:space="preserve"> nie posiada barier</w:t>
      </w:r>
      <w:r w:rsidR="00AB3E87" w:rsidRPr="00B75310">
        <w:rPr>
          <w:rFonts w:cstheme="minorHAnsi"/>
          <w:sz w:val="28"/>
          <w:szCs w:val="28"/>
          <w:shd w:val="clear" w:color="auto" w:fill="FFFFFF"/>
        </w:rPr>
        <w:t xml:space="preserve"> dla osób niepełnosprawnych.</w:t>
      </w:r>
    </w:p>
    <w:p w14:paraId="04473EED" w14:textId="4286007B" w:rsidR="00A36D97" w:rsidRPr="00B75310" w:rsidRDefault="00A36D97" w:rsidP="00FC5A0F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 xml:space="preserve">Budynek nie posiada windy, dlatego osoby z niepełnosprawnością ruchową nie mają możliwości dostać się na </w:t>
      </w:r>
      <w:r w:rsidR="00F22024" w:rsidRPr="00B75310">
        <w:rPr>
          <w:rFonts w:cstheme="minorHAnsi"/>
          <w:sz w:val="28"/>
          <w:szCs w:val="28"/>
          <w:shd w:val="clear" w:color="auto" w:fill="FFFFFF"/>
        </w:rPr>
        <w:t xml:space="preserve">wyższe </w:t>
      </w:r>
      <w:r w:rsidRPr="00B75310">
        <w:rPr>
          <w:rFonts w:cstheme="minorHAnsi"/>
          <w:sz w:val="28"/>
          <w:szCs w:val="28"/>
          <w:shd w:val="clear" w:color="auto" w:fill="FFFFFF"/>
        </w:rPr>
        <w:t>piętra</w:t>
      </w:r>
      <w:r w:rsidR="00F22024" w:rsidRPr="00B75310">
        <w:rPr>
          <w:rFonts w:cstheme="minorHAnsi"/>
          <w:sz w:val="28"/>
          <w:szCs w:val="28"/>
          <w:shd w:val="clear" w:color="auto" w:fill="FFFFFF"/>
        </w:rPr>
        <w:t xml:space="preserve"> w</w:t>
      </w:r>
      <w:r w:rsidRPr="00B75310">
        <w:rPr>
          <w:rFonts w:cstheme="minorHAnsi"/>
          <w:sz w:val="28"/>
          <w:szCs w:val="28"/>
          <w:shd w:val="clear" w:color="auto" w:fill="FFFFFF"/>
        </w:rPr>
        <w:t xml:space="preserve"> budynku. Przeszkodą w poruszaniu są liczne schody.</w:t>
      </w:r>
    </w:p>
    <w:p w14:paraId="3E5A6B51" w14:textId="3E92F0FB" w:rsidR="003F43E3" w:rsidRPr="00B75310" w:rsidRDefault="003F43E3" w:rsidP="00FC5A0F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>Osoby z niepełnosprawnością ruchową dostaną się tylko na parter budynku od strony sali gimnastycznej.</w:t>
      </w:r>
    </w:p>
    <w:p w14:paraId="46BF220E" w14:textId="7D8F295B" w:rsidR="001C0B93" w:rsidRPr="00B75310" w:rsidRDefault="001C0B93" w:rsidP="00FC5A0F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noProof/>
        </w:rPr>
        <w:drawing>
          <wp:inline distT="0" distB="0" distL="0" distR="0" wp14:anchorId="6EAB7E48" wp14:editId="790642C3">
            <wp:extent cx="1959428" cy="3422193"/>
            <wp:effectExtent l="0" t="0" r="0" b="0"/>
            <wp:docPr id="5" name="Obraz 5" descr="Na zdjęciu przedstawione jest wejście do budynku Zespołu Szkolno - Przedszkolnego od strony sali gimnastycznej. Do wejścia prowadzi ścieżka z kostki brukowej. Po prawej stronie ścieżki umieszczona jest metalowa barierka. Dojście jest szerokie, Drzwi są dwuskrzydłowe i otwierają się na zewnątr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zdjęciu przedstawione jest wejście do budynku Zespołu Szkolno - Przedszkolnego od strony sali gimnastycznej. Do wejścia prowadzi ścieżka z kostki brukowej. Po prawej stronie ścieżki umieszczona jest metalowa barierka. Dojście jest szerokie, Drzwi są dwuskrzydłowe i otwierają się na zewnątrz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4" t="6718" r="694" b="14687"/>
                    <a:stretch/>
                  </pic:blipFill>
                  <pic:spPr bwMode="auto">
                    <a:xfrm>
                      <a:off x="0" y="0"/>
                      <a:ext cx="1968155" cy="34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27B72" w14:textId="51CEEA15" w:rsidR="001C0B93" w:rsidRPr="00B75310" w:rsidRDefault="001C0B93" w:rsidP="00FC5A0F">
      <w:pPr>
        <w:spacing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>Zdjęcie przedstawia wejście do budynku</w:t>
      </w:r>
      <w:r w:rsidR="00101F7E" w:rsidRPr="00B75310">
        <w:rPr>
          <w:rFonts w:cstheme="minorHAnsi"/>
          <w:sz w:val="28"/>
          <w:szCs w:val="28"/>
          <w:shd w:val="clear" w:color="auto" w:fill="FFFFFF"/>
        </w:rPr>
        <w:t xml:space="preserve"> Zespołu Szkolno</w:t>
      </w:r>
      <w:r w:rsidR="00EA4EA0" w:rsidRPr="00B75310">
        <w:rPr>
          <w:rFonts w:cstheme="minorHAnsi"/>
          <w:sz w:val="28"/>
          <w:szCs w:val="28"/>
          <w:shd w:val="clear" w:color="auto" w:fill="FFFFFF"/>
        </w:rPr>
        <w:t>-</w:t>
      </w:r>
      <w:r w:rsidR="00101F7E" w:rsidRPr="00B75310">
        <w:rPr>
          <w:rFonts w:cstheme="minorHAnsi"/>
          <w:sz w:val="28"/>
          <w:szCs w:val="28"/>
          <w:shd w:val="clear" w:color="auto" w:fill="FFFFFF"/>
        </w:rPr>
        <w:t>Przedszkolnego</w:t>
      </w:r>
      <w:r w:rsidRPr="00B75310">
        <w:rPr>
          <w:rFonts w:cstheme="minorHAnsi"/>
          <w:sz w:val="28"/>
          <w:szCs w:val="28"/>
          <w:shd w:val="clear" w:color="auto" w:fill="FFFFFF"/>
        </w:rPr>
        <w:t xml:space="preserve"> od strony sali g</w:t>
      </w:r>
      <w:r w:rsidR="002F7F1D" w:rsidRPr="00B75310">
        <w:rPr>
          <w:rFonts w:cstheme="minorHAnsi"/>
          <w:sz w:val="28"/>
          <w:szCs w:val="28"/>
          <w:shd w:val="clear" w:color="auto" w:fill="FFFFFF"/>
        </w:rPr>
        <w:t>im</w:t>
      </w:r>
      <w:r w:rsidRPr="00B75310">
        <w:rPr>
          <w:rFonts w:cstheme="minorHAnsi"/>
          <w:sz w:val="28"/>
          <w:szCs w:val="28"/>
          <w:shd w:val="clear" w:color="auto" w:fill="FFFFFF"/>
        </w:rPr>
        <w:t>nastycznej</w:t>
      </w:r>
      <w:r w:rsidR="00101F7E" w:rsidRPr="00B75310">
        <w:rPr>
          <w:rFonts w:cstheme="minorHAnsi"/>
          <w:sz w:val="28"/>
          <w:szCs w:val="28"/>
          <w:shd w:val="clear" w:color="auto" w:fill="FFFFFF"/>
        </w:rPr>
        <w:t>.</w:t>
      </w:r>
      <w:r w:rsidR="003F43E3" w:rsidRPr="00B75310"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14:paraId="69856F80" w14:textId="10316349" w:rsidR="009216F2" w:rsidRPr="00B75310" w:rsidRDefault="009216F2" w:rsidP="00FC5A0F">
      <w:pPr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noProof/>
        </w:rPr>
        <w:drawing>
          <wp:inline distT="0" distB="0" distL="0" distR="0" wp14:anchorId="0BD6F1F1" wp14:editId="6E3415A3">
            <wp:extent cx="5118265" cy="2302994"/>
            <wp:effectExtent l="0" t="0" r="0" b="0"/>
            <wp:docPr id="8" name="Obraz 8" descr="Na zdjęciu przedstawione jest główne wejście do budynku Zespołu Szkolno - Przedszkolnego. Do wejścia prowadzą cztery stopnie schodów. Z prawej strony od wejścia głównego w planach jest podjazd dla wózków i rampa schodowa wewnątrz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Na zdjęciu przedstawione jest główne wejście do budynku Zespołu Szkolno - Przedszkolnego. Do wejścia prowadzą cztery stopnie schodów. Z prawej strony od wejścia głównego w planach jest podjazd dla wózków i rampa schodowa wewnątrz budynk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22" cy="23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2DDC" w14:textId="32C690B7" w:rsidR="00F22F65" w:rsidRPr="00B75310" w:rsidRDefault="00F22F65" w:rsidP="00FC5A0F">
      <w:pPr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Zdjęcie przedstawia wejście główne do budynku Zespołu Szkolno</w:t>
      </w:r>
      <w:r w:rsidR="00EA4EA0" w:rsidRPr="00B75310">
        <w:rPr>
          <w:rFonts w:cstheme="minorHAnsi"/>
          <w:sz w:val="28"/>
          <w:szCs w:val="28"/>
        </w:rPr>
        <w:t>-</w:t>
      </w:r>
      <w:r w:rsidRPr="00B75310">
        <w:rPr>
          <w:rFonts w:cstheme="minorHAnsi"/>
          <w:sz w:val="28"/>
          <w:szCs w:val="28"/>
        </w:rPr>
        <w:t>Przedszkolnego</w:t>
      </w:r>
      <w:r w:rsidR="00A903D9" w:rsidRPr="00B75310">
        <w:rPr>
          <w:rFonts w:cstheme="minorHAnsi"/>
          <w:sz w:val="28"/>
          <w:szCs w:val="28"/>
        </w:rPr>
        <w:t>.</w:t>
      </w:r>
    </w:p>
    <w:p w14:paraId="614F0E3F" w14:textId="3A276AF0" w:rsidR="0011011C" w:rsidRPr="00B75310" w:rsidRDefault="009216F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P</w:t>
      </w:r>
      <w:r w:rsidR="00CA08A7" w:rsidRPr="00B75310">
        <w:rPr>
          <w:rFonts w:cstheme="minorHAnsi"/>
          <w:sz w:val="28"/>
          <w:szCs w:val="28"/>
        </w:rPr>
        <w:t xml:space="preserve">rzed </w:t>
      </w:r>
      <w:r w:rsidRPr="00B75310">
        <w:rPr>
          <w:rFonts w:cstheme="minorHAnsi"/>
          <w:sz w:val="28"/>
          <w:szCs w:val="28"/>
        </w:rPr>
        <w:t>wejściem głównym znajduje się</w:t>
      </w:r>
      <w:r w:rsidR="002B09F8" w:rsidRPr="00B75310">
        <w:rPr>
          <w:rFonts w:cstheme="minorHAnsi"/>
          <w:sz w:val="28"/>
          <w:szCs w:val="28"/>
        </w:rPr>
        <w:t xml:space="preserve"> plac, na którym mogą parkować samochody. Zostało wyznaczone jedno miejsce postojowe dla osób niepełnosprawnych. Miejsce jest oznaczone znakiem poziomym.</w:t>
      </w:r>
      <w:r w:rsidRPr="00B75310">
        <w:rPr>
          <w:rFonts w:cstheme="minorHAnsi"/>
          <w:sz w:val="28"/>
          <w:szCs w:val="28"/>
        </w:rPr>
        <w:t xml:space="preserve"> </w:t>
      </w:r>
    </w:p>
    <w:p w14:paraId="2952ABA0" w14:textId="37432FB2" w:rsidR="00CA08A7" w:rsidRPr="00B75310" w:rsidRDefault="001B39FF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noProof/>
        </w:rPr>
        <w:drawing>
          <wp:inline distT="0" distB="0" distL="0" distR="0" wp14:anchorId="1EBBC854" wp14:editId="521803C6">
            <wp:extent cx="5237018" cy="2356427"/>
            <wp:effectExtent l="0" t="0" r="0" b="0"/>
            <wp:docPr id="11" name="Obraz 11" descr="Zdjęcie przedstawia plac na którym znajduje się nieoznakowany parking. Parking znajduje się blisko wejścia głównego. Plac wykonany jest z kostki brukowej. Zostało wyznaczone jedno miejsce dla osób niepełnosprawnych. Miejsce zostało specjalnie oznakow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plac na którym znajduje się nieoznakowany parking. Parking znajduje się blisko wejścia głównego. Plac wykonany jest z kostki brukowej. Zostało wyznaczone jedno miejsce dla osób niepełnosprawnych. Miejsce zostało specjalnie oznakowa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88" cy="23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1" w14:textId="47D76D69" w:rsidR="00CA08A7" w:rsidRPr="00B75310" w:rsidRDefault="00CA08A7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Zdjęcie przedstawia miejsc</w:t>
      </w:r>
      <w:r w:rsidR="005905A2" w:rsidRPr="00B75310">
        <w:rPr>
          <w:rFonts w:cstheme="minorHAnsi"/>
          <w:sz w:val="28"/>
          <w:szCs w:val="28"/>
        </w:rPr>
        <w:t>e</w:t>
      </w:r>
      <w:r w:rsidR="00BE0B8A" w:rsidRPr="00B75310">
        <w:rPr>
          <w:rFonts w:cstheme="minorHAnsi"/>
          <w:sz w:val="28"/>
          <w:szCs w:val="28"/>
        </w:rPr>
        <w:t xml:space="preserve"> </w:t>
      </w:r>
      <w:r w:rsidRPr="00B75310">
        <w:rPr>
          <w:rFonts w:cstheme="minorHAnsi"/>
          <w:sz w:val="28"/>
          <w:szCs w:val="28"/>
        </w:rPr>
        <w:t xml:space="preserve">postojowe </w:t>
      </w:r>
      <w:r w:rsidR="005905A2" w:rsidRPr="00B75310">
        <w:rPr>
          <w:rFonts w:cstheme="minorHAnsi"/>
          <w:sz w:val="28"/>
          <w:szCs w:val="28"/>
        </w:rPr>
        <w:t xml:space="preserve">dla osób niepełnosprawnych </w:t>
      </w:r>
      <w:r w:rsidRPr="00B75310">
        <w:rPr>
          <w:rFonts w:cstheme="minorHAnsi"/>
          <w:sz w:val="28"/>
          <w:szCs w:val="28"/>
        </w:rPr>
        <w:t xml:space="preserve">przed </w:t>
      </w:r>
      <w:r w:rsidR="002E40A6" w:rsidRPr="00B75310">
        <w:rPr>
          <w:rFonts w:cstheme="minorHAnsi"/>
          <w:sz w:val="28"/>
          <w:szCs w:val="28"/>
        </w:rPr>
        <w:t>budynkiem Zespołu Szkolno</w:t>
      </w:r>
      <w:r w:rsidR="00FB09AF" w:rsidRPr="00B75310">
        <w:rPr>
          <w:rFonts w:cstheme="minorHAnsi"/>
          <w:sz w:val="28"/>
          <w:szCs w:val="28"/>
        </w:rPr>
        <w:t>-</w:t>
      </w:r>
      <w:r w:rsidR="002E40A6" w:rsidRPr="00B75310">
        <w:rPr>
          <w:rFonts w:cstheme="minorHAnsi"/>
          <w:sz w:val="28"/>
          <w:szCs w:val="28"/>
        </w:rPr>
        <w:t>Przedszkolnego</w:t>
      </w:r>
      <w:r w:rsidR="005905A2" w:rsidRPr="00B75310">
        <w:rPr>
          <w:rFonts w:cstheme="minorHAnsi"/>
          <w:sz w:val="28"/>
          <w:szCs w:val="28"/>
        </w:rPr>
        <w:t xml:space="preserve">, blisko wejścia głównego. </w:t>
      </w:r>
    </w:p>
    <w:p w14:paraId="0131094D" w14:textId="77777777" w:rsidR="00932CE6" w:rsidRPr="00B75310" w:rsidRDefault="00932CE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</w:p>
    <w:p w14:paraId="4520A189" w14:textId="513E8E36" w:rsidR="009C7AA7" w:rsidRPr="00B75310" w:rsidRDefault="009C7AA7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B75310">
        <w:rPr>
          <w:rFonts w:cstheme="minorHAnsi"/>
          <w:noProof/>
        </w:rPr>
        <w:drawing>
          <wp:inline distT="0" distB="0" distL="0" distR="0" wp14:anchorId="0FFFE1E3" wp14:editId="7A3988CE">
            <wp:extent cx="5094514" cy="2292307"/>
            <wp:effectExtent l="0" t="0" r="0" b="0"/>
            <wp:docPr id="13" name="Obraz 13" descr="Na zdjęciu pokazane jest miejsce postojowe dla osób niepełnosprawnych. Miejsce znajduje się na przeciwko od wejścia głównego do Zakładu Gospodarki Komunalnej &quot;Wodociągi Marciszowskie&quot;. Miejsce jest oznakowane znakiem pionowym i poziomym. Z miejsca postojowego dla osób niepełnosprawnych mogą korzystać interesanci Urzędu Gminy, interesanci Zakładu Gospodarki Komunalnej oraz odwiedzający Przedszkole Publicz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zdjęciu pokazane jest miejsce postojowe dla osób niepełnosprawnych. Miejsce znajduje się na przeciwko od wejścia głównego do Zakładu Gospodarki Komunalnej &quot;Wodociągi Marciszowskie&quot;. Miejsce jest oznakowane znakiem pionowym i poziomym. Z miejsca postojowego dla osób niepełnosprawnych mogą korzystać interesanci Urzędu Gminy, interesanci Zakładu Gospodarki Komunalnej oraz odwiedzający Przedszkole Publiczn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46" cy="22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4F12" w14:textId="6BBEEEC4" w:rsidR="00EA4EA0" w:rsidRPr="00B75310" w:rsidRDefault="0031798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Zdjęcie przedstawia ogólnodostępny parking z wyznaczonym miejscem dla osób</w:t>
      </w:r>
      <w:r w:rsidR="00795E2B" w:rsidRPr="00B75310">
        <w:rPr>
          <w:rFonts w:cstheme="minorHAnsi"/>
          <w:sz w:val="28"/>
          <w:szCs w:val="28"/>
        </w:rPr>
        <w:t xml:space="preserve"> niepełnosprawnych.</w:t>
      </w:r>
      <w:r w:rsidR="00EB0597" w:rsidRPr="00B75310">
        <w:rPr>
          <w:rFonts w:cstheme="minorHAnsi"/>
          <w:sz w:val="28"/>
          <w:szCs w:val="28"/>
        </w:rPr>
        <w:t xml:space="preserve"> Miejsce postojowe znajduje się blisko wejścia do Przedszkola Publicznego.</w:t>
      </w:r>
    </w:p>
    <w:p w14:paraId="2952ABA3" w14:textId="1EFAE619" w:rsidR="007719F4" w:rsidRPr="00B75310" w:rsidRDefault="007719F4" w:rsidP="00B75310">
      <w:pPr>
        <w:pStyle w:val="Nagwek1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75310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89538F" w:rsidRPr="00B75310">
        <w:rPr>
          <w:rFonts w:asciiTheme="minorHAnsi" w:hAnsiTheme="minorHAnsi" w:cstheme="minorHAnsi"/>
          <w:sz w:val="28"/>
          <w:szCs w:val="28"/>
        </w:rPr>
        <w:t>Zespole Szkolno</w:t>
      </w:r>
      <w:r w:rsidR="00EA4EA0" w:rsidRPr="00B75310">
        <w:rPr>
          <w:rFonts w:asciiTheme="minorHAnsi" w:hAnsiTheme="minorHAnsi" w:cstheme="minorHAnsi"/>
          <w:sz w:val="28"/>
          <w:szCs w:val="28"/>
        </w:rPr>
        <w:t>-</w:t>
      </w:r>
      <w:r w:rsidR="0089538F" w:rsidRPr="00B75310">
        <w:rPr>
          <w:rFonts w:asciiTheme="minorHAnsi" w:hAnsiTheme="minorHAnsi" w:cstheme="minorHAnsi"/>
          <w:sz w:val="28"/>
          <w:szCs w:val="28"/>
        </w:rPr>
        <w:t>Przedszkolnym</w:t>
      </w:r>
    </w:p>
    <w:p w14:paraId="2952ABA4" w14:textId="30698369" w:rsidR="00026B2A" w:rsidRPr="00B75310" w:rsidRDefault="00026B2A" w:rsidP="00B7531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AA5FB1" w:rsidRPr="00B75310">
        <w:rPr>
          <w:rFonts w:cstheme="minorHAnsi"/>
          <w:color w:val="000000" w:themeColor="text1"/>
          <w:sz w:val="28"/>
          <w:szCs w:val="28"/>
        </w:rPr>
        <w:t>Zespole Szkolno</w:t>
      </w:r>
      <w:r w:rsidR="00EA4EA0" w:rsidRPr="00B75310">
        <w:rPr>
          <w:rFonts w:cstheme="minorHAnsi"/>
          <w:color w:val="000000" w:themeColor="text1"/>
          <w:sz w:val="28"/>
          <w:szCs w:val="28"/>
        </w:rPr>
        <w:t>-</w:t>
      </w:r>
      <w:r w:rsidR="00AA5FB1" w:rsidRPr="00B75310">
        <w:rPr>
          <w:rFonts w:cstheme="minorHAnsi"/>
          <w:color w:val="000000" w:themeColor="text1"/>
          <w:sz w:val="28"/>
          <w:szCs w:val="28"/>
        </w:rPr>
        <w:t>P</w:t>
      </w:r>
      <w:r w:rsidR="00493DF9" w:rsidRPr="00B75310">
        <w:rPr>
          <w:rFonts w:cstheme="minorHAnsi"/>
          <w:color w:val="000000" w:themeColor="text1"/>
          <w:sz w:val="28"/>
          <w:szCs w:val="28"/>
        </w:rPr>
        <w:t>rz</w:t>
      </w:r>
      <w:r w:rsidR="00AA5FB1" w:rsidRPr="00B75310">
        <w:rPr>
          <w:rFonts w:cstheme="minorHAnsi"/>
          <w:color w:val="000000" w:themeColor="text1"/>
          <w:sz w:val="28"/>
          <w:szCs w:val="28"/>
        </w:rPr>
        <w:t>edszkolnym</w:t>
      </w:r>
      <w:r w:rsidRPr="00B75310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2952ABA5" w14:textId="77777777" w:rsidR="00026B2A" w:rsidRPr="00B75310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B75310">
        <w:rPr>
          <w:rFonts w:cstheme="minorHAnsi"/>
          <w:color w:val="000000" w:themeColor="text1"/>
          <w:sz w:val="28"/>
          <w:szCs w:val="28"/>
        </w:rPr>
        <w:t>N</w:t>
      </w:r>
      <w:r w:rsidRPr="00B75310">
        <w:rPr>
          <w:rFonts w:cstheme="minorHAnsi"/>
          <w:color w:val="000000" w:themeColor="text1"/>
          <w:sz w:val="28"/>
          <w:szCs w:val="28"/>
        </w:rPr>
        <w:t>apisać potrzebne pismo i wysłać je na adres:</w:t>
      </w:r>
    </w:p>
    <w:p w14:paraId="2952ABA6" w14:textId="42109974" w:rsidR="00026B2A" w:rsidRPr="00B75310" w:rsidRDefault="00AA5FB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>Zespół Szkolno</w:t>
      </w:r>
      <w:r w:rsidR="00EA4EA0" w:rsidRPr="00B75310">
        <w:rPr>
          <w:rFonts w:cstheme="minorHAnsi"/>
          <w:color w:val="000000" w:themeColor="text1"/>
          <w:sz w:val="28"/>
          <w:szCs w:val="28"/>
        </w:rPr>
        <w:t>-</w:t>
      </w:r>
      <w:r w:rsidRPr="00B75310">
        <w:rPr>
          <w:rFonts w:cstheme="minorHAnsi"/>
          <w:color w:val="000000" w:themeColor="text1"/>
          <w:sz w:val="28"/>
          <w:szCs w:val="28"/>
        </w:rPr>
        <w:t>Przedszkolny w Marciszowie</w:t>
      </w:r>
    </w:p>
    <w:p w14:paraId="11062C59" w14:textId="77777777" w:rsidR="00AA5FB1" w:rsidRPr="00B75310" w:rsidRDefault="00AA5FB1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  <w:shd w:val="clear" w:color="auto" w:fill="FFFFFF"/>
        </w:rPr>
      </w:pPr>
      <w:r w:rsidRPr="00B75310">
        <w:rPr>
          <w:rFonts w:cstheme="minorHAnsi"/>
          <w:sz w:val="28"/>
          <w:szCs w:val="28"/>
          <w:shd w:val="clear" w:color="auto" w:fill="FFFFFF"/>
        </w:rPr>
        <w:t>ul. Szkolna 2</w:t>
      </w:r>
      <w:r w:rsidRPr="00B75310">
        <w:rPr>
          <w:rFonts w:cstheme="minorHAnsi"/>
          <w:sz w:val="28"/>
          <w:szCs w:val="28"/>
        </w:rPr>
        <w:br/>
      </w:r>
      <w:r w:rsidRPr="00B75310">
        <w:rPr>
          <w:rFonts w:cstheme="minorHAnsi"/>
          <w:sz w:val="28"/>
          <w:szCs w:val="28"/>
          <w:shd w:val="clear" w:color="auto" w:fill="FFFFFF"/>
        </w:rPr>
        <w:t>58-410 Marciszów</w:t>
      </w:r>
    </w:p>
    <w:p w14:paraId="2952ABAA" w14:textId="29CD3A23" w:rsidR="00821F58" w:rsidRPr="00B75310" w:rsidRDefault="00026B2A" w:rsidP="00B86152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B75310">
        <w:rPr>
          <w:rFonts w:cstheme="minorHAnsi"/>
          <w:color w:val="000000" w:themeColor="text1"/>
          <w:sz w:val="28"/>
          <w:szCs w:val="28"/>
        </w:rPr>
        <w:t>P</w:t>
      </w:r>
      <w:r w:rsidRPr="00B75310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B86152" w:rsidRPr="00B75310">
        <w:rPr>
          <w:rFonts w:cstheme="minorHAnsi"/>
          <w:color w:val="000000" w:themeColor="text1"/>
          <w:sz w:val="28"/>
          <w:szCs w:val="28"/>
        </w:rPr>
        <w:t>Zespołu Szkolno</w:t>
      </w:r>
      <w:r w:rsidR="00EA4EA0" w:rsidRPr="00B75310">
        <w:rPr>
          <w:rFonts w:cstheme="minorHAnsi"/>
          <w:color w:val="000000" w:themeColor="text1"/>
          <w:sz w:val="28"/>
          <w:szCs w:val="28"/>
        </w:rPr>
        <w:t>-</w:t>
      </w:r>
      <w:r w:rsidR="00B86152" w:rsidRPr="00B75310">
        <w:rPr>
          <w:rFonts w:cstheme="minorHAnsi"/>
          <w:color w:val="000000" w:themeColor="text1"/>
          <w:sz w:val="28"/>
          <w:szCs w:val="28"/>
        </w:rPr>
        <w:t xml:space="preserve">Przedszkolnego do sekretariatu od godziny </w:t>
      </w:r>
      <w:r w:rsidR="00B86152" w:rsidRPr="00B75310">
        <w:rPr>
          <w:rFonts w:cstheme="minorHAnsi"/>
          <w:color w:val="2F5496" w:themeColor="accent1" w:themeShade="BF"/>
          <w:sz w:val="28"/>
          <w:szCs w:val="28"/>
        </w:rPr>
        <w:t>7.00 do godziny 15.00</w:t>
      </w:r>
      <w:r w:rsidR="00F22024" w:rsidRPr="00B75310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2952ABAB" w14:textId="3DBC1212" w:rsidR="00821F58" w:rsidRPr="00B75310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B75310">
        <w:rPr>
          <w:rFonts w:cstheme="minorHAnsi"/>
          <w:color w:val="000000" w:themeColor="text1"/>
          <w:sz w:val="28"/>
          <w:szCs w:val="28"/>
        </w:rPr>
        <w:t>P</w:t>
      </w:r>
      <w:r w:rsidRPr="00B75310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59397F" w:rsidRPr="00B75310">
        <w:rPr>
          <w:rFonts w:cstheme="minorHAnsi"/>
          <w:color w:val="000000" w:themeColor="text1"/>
          <w:sz w:val="28"/>
          <w:szCs w:val="28"/>
        </w:rPr>
        <w:t>sekretariatu Zespołu Szkolno</w:t>
      </w:r>
      <w:r w:rsidR="00EA4EA0" w:rsidRPr="00B75310">
        <w:rPr>
          <w:rFonts w:cstheme="minorHAnsi"/>
          <w:color w:val="000000" w:themeColor="text1"/>
          <w:sz w:val="28"/>
          <w:szCs w:val="28"/>
        </w:rPr>
        <w:t>-</w:t>
      </w:r>
      <w:r w:rsidR="0059397F" w:rsidRPr="00B75310">
        <w:rPr>
          <w:rFonts w:cstheme="minorHAnsi"/>
          <w:color w:val="000000" w:themeColor="text1"/>
          <w:sz w:val="28"/>
          <w:szCs w:val="28"/>
        </w:rPr>
        <w:t>Przedszkolnego.</w:t>
      </w:r>
      <w:r w:rsidR="004D6FA2" w:rsidRPr="00B75310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59B3EA40" w14:textId="6B70EAB6" w:rsidR="005905A2" w:rsidRPr="00B75310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>4.</w:t>
      </w:r>
      <w:r w:rsidR="00026B2A" w:rsidRPr="00B75310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B75310">
        <w:rPr>
          <w:rFonts w:cstheme="minorHAnsi"/>
          <w:color w:val="000000" w:themeColor="text1"/>
          <w:sz w:val="28"/>
          <w:szCs w:val="28"/>
        </w:rPr>
        <w:t>N</w:t>
      </w:r>
      <w:r w:rsidR="00026B2A" w:rsidRPr="00B75310">
        <w:rPr>
          <w:rFonts w:cstheme="minorHAnsi"/>
          <w:color w:val="000000" w:themeColor="text1"/>
          <w:sz w:val="28"/>
          <w:szCs w:val="28"/>
        </w:rPr>
        <w:t>apisać wiadomość i wysłać ją na adres e-mailowy</w:t>
      </w:r>
      <w:r w:rsidR="00273814" w:rsidRPr="00B75310">
        <w:rPr>
          <w:rFonts w:cstheme="minorHAnsi"/>
          <w:color w:val="000000" w:themeColor="text1"/>
          <w:sz w:val="28"/>
          <w:szCs w:val="28"/>
        </w:rPr>
        <w:t xml:space="preserve"> </w:t>
      </w:r>
      <w:r w:rsidR="00273814" w:rsidRPr="00B75310">
        <w:rPr>
          <w:rFonts w:cstheme="minorHAnsi"/>
          <w:color w:val="2F5496" w:themeColor="accent1" w:themeShade="BF"/>
          <w:sz w:val="28"/>
          <w:szCs w:val="28"/>
        </w:rPr>
        <w:t>szkola@marciszow.pl</w:t>
      </w:r>
    </w:p>
    <w:p w14:paraId="2952ABAE" w14:textId="4438E740" w:rsidR="00CE4EF3" w:rsidRPr="00B75310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75310">
        <w:rPr>
          <w:rFonts w:cstheme="minorHAnsi"/>
          <w:color w:val="000000" w:themeColor="text1"/>
          <w:sz w:val="28"/>
          <w:szCs w:val="28"/>
        </w:rPr>
        <w:t>5</w:t>
      </w:r>
      <w:r w:rsidR="00026B2A" w:rsidRPr="00B75310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75310">
        <w:rPr>
          <w:rFonts w:cstheme="minorHAnsi"/>
          <w:color w:val="000000" w:themeColor="text1"/>
          <w:sz w:val="28"/>
          <w:szCs w:val="28"/>
        </w:rPr>
        <w:t>W</w:t>
      </w:r>
      <w:r w:rsidR="00026B2A" w:rsidRPr="00B75310">
        <w:rPr>
          <w:rFonts w:cstheme="minorHAnsi"/>
          <w:color w:val="000000" w:themeColor="text1"/>
          <w:sz w:val="28"/>
          <w:szCs w:val="28"/>
        </w:rPr>
        <w:t>ysłać faks pod numer</w:t>
      </w:r>
      <w:r w:rsidRPr="00B75310">
        <w:rPr>
          <w:rFonts w:cstheme="minorHAnsi"/>
          <w:color w:val="000000" w:themeColor="text1"/>
          <w:sz w:val="28"/>
          <w:szCs w:val="28"/>
        </w:rPr>
        <w:t xml:space="preserve"> </w:t>
      </w:r>
      <w:r w:rsidR="003C3809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3C3809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741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3C3809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3C3809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3C3809" w:rsidRPr="00B75310">
        <w:rPr>
          <w:rFonts w:cstheme="minorHAnsi"/>
          <w:color w:val="444444"/>
          <w:sz w:val="21"/>
          <w:szCs w:val="21"/>
          <w:shd w:val="clear" w:color="auto" w:fill="FFFFFF"/>
        </w:rPr>
        <w:t> </w:t>
      </w:r>
    </w:p>
    <w:p w14:paraId="2952ABAF" w14:textId="1F0067E6" w:rsidR="002735DE" w:rsidRPr="00B75310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2F5496" w:themeColor="accent1" w:themeShade="BF"/>
          <w:sz w:val="28"/>
          <w:szCs w:val="28"/>
          <w:shd w:val="clear" w:color="auto" w:fill="FFFFFF"/>
        </w:rPr>
      </w:pPr>
      <w:r w:rsidRPr="00B75310">
        <w:rPr>
          <w:rFonts w:cstheme="minorHAnsi"/>
          <w:color w:val="000000" w:themeColor="text1"/>
          <w:sz w:val="28"/>
          <w:szCs w:val="28"/>
        </w:rPr>
        <w:t>6</w:t>
      </w:r>
      <w:r w:rsidR="00026B2A" w:rsidRPr="00B75310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B75310">
        <w:rPr>
          <w:rFonts w:cstheme="minorHAnsi"/>
          <w:color w:val="000000" w:themeColor="text1"/>
          <w:sz w:val="28"/>
          <w:szCs w:val="28"/>
        </w:rPr>
        <w:t>Z</w:t>
      </w:r>
      <w:r w:rsidR="00026B2A" w:rsidRPr="00B75310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="006751D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6751D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741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6751D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F2202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6751D4" w:rsidRPr="00B75310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03</w:t>
      </w:r>
      <w:r w:rsidR="002A2848" w:rsidRPr="00B75310">
        <w:rPr>
          <w:rFonts w:cstheme="minorHAnsi"/>
          <w:color w:val="444444"/>
          <w:sz w:val="21"/>
          <w:szCs w:val="21"/>
          <w:shd w:val="clear" w:color="auto" w:fill="FFFFFF"/>
        </w:rPr>
        <w:t xml:space="preserve"> </w:t>
      </w:r>
      <w:r w:rsidR="002A2848" w:rsidRPr="00B75310">
        <w:rPr>
          <w:rFonts w:cstheme="minorHAnsi"/>
          <w:sz w:val="28"/>
          <w:szCs w:val="28"/>
          <w:shd w:val="clear" w:color="auto" w:fill="FFFFFF"/>
        </w:rPr>
        <w:t>lub pod numer telefonu bezpośrednio do Przedszkola Publicznego</w:t>
      </w:r>
      <w:r w:rsidR="002A2848" w:rsidRPr="00B75310">
        <w:rPr>
          <w:rFonts w:cstheme="minorHAnsi"/>
          <w:sz w:val="28"/>
          <w:szCs w:val="28"/>
        </w:rPr>
        <w:t xml:space="preserve"> </w:t>
      </w:r>
      <w:r w:rsidR="002A2848"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798 087</w:t>
      </w:r>
      <w:r w:rsidR="00F22024"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 </w:t>
      </w:r>
      <w:r w:rsidR="002A2848" w:rsidRPr="00B75310">
        <w:rPr>
          <w:rStyle w:val="Pogrubienie"/>
          <w:rFonts w:cstheme="minorHAnsi"/>
          <w:b w:val="0"/>
          <w:bCs w:val="0"/>
          <w:color w:val="2F5496" w:themeColor="accent1" w:themeShade="BF"/>
          <w:sz w:val="28"/>
          <w:szCs w:val="28"/>
          <w:shd w:val="clear" w:color="auto" w:fill="FFFFFF"/>
        </w:rPr>
        <w:t>684</w:t>
      </w:r>
    </w:p>
    <w:p w14:paraId="06C6CDC4" w14:textId="0A2A1D0B" w:rsidR="0087023D" w:rsidRPr="00B75310" w:rsidRDefault="002735DE" w:rsidP="0087023D">
      <w:pPr>
        <w:autoSpaceDE w:val="0"/>
        <w:autoSpaceDN w:val="0"/>
        <w:adjustRightInd w:val="0"/>
        <w:spacing w:after="0" w:line="360" w:lineRule="auto"/>
        <w:rPr>
          <w:rFonts w:cstheme="minorHAnsi"/>
          <w:color w:val="444444"/>
          <w:sz w:val="21"/>
          <w:szCs w:val="21"/>
          <w:shd w:val="clear" w:color="auto" w:fill="FFFFFF"/>
        </w:rPr>
      </w:pPr>
      <w:r w:rsidRPr="00B75310">
        <w:rPr>
          <w:rFonts w:cstheme="minorHAnsi"/>
          <w:sz w:val="28"/>
          <w:szCs w:val="28"/>
        </w:rPr>
        <w:t xml:space="preserve">7. </w:t>
      </w:r>
      <w:r w:rsidR="0087023D" w:rsidRPr="00B75310">
        <w:rPr>
          <w:rFonts w:cstheme="minorHAnsi"/>
          <w:sz w:val="28"/>
          <w:szCs w:val="28"/>
          <w:shd w:val="clear" w:color="auto" w:fill="FFFFFF"/>
        </w:rPr>
        <w:t xml:space="preserve">Napisać wiadomość przez formularz kontaktowy </w:t>
      </w:r>
      <w:r w:rsidR="00931394" w:rsidRPr="00B75310">
        <w:rPr>
          <w:rFonts w:cstheme="minorHAnsi"/>
          <w:sz w:val="28"/>
          <w:szCs w:val="28"/>
          <w:shd w:val="clear" w:color="auto" w:fill="FFFFFF"/>
        </w:rPr>
        <w:t xml:space="preserve">znajdujący się </w:t>
      </w:r>
      <w:r w:rsidR="0087023D" w:rsidRPr="00B75310">
        <w:rPr>
          <w:rFonts w:cstheme="minorHAnsi"/>
          <w:sz w:val="28"/>
          <w:szCs w:val="28"/>
          <w:shd w:val="clear" w:color="auto" w:fill="FFFFFF"/>
        </w:rPr>
        <w:t xml:space="preserve">na stronie szkoły: </w:t>
      </w:r>
      <w:hyperlink r:id="rId14" w:history="1">
        <w:r w:rsidR="0087023D" w:rsidRPr="00B75310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  <w:shd w:val="clear" w:color="auto" w:fill="FFFFFF"/>
          </w:rPr>
          <w:t>https://szkolamarciszow.edupage.org/contact/</w:t>
        </w:r>
      </w:hyperlink>
    </w:p>
    <w:p w14:paraId="2952ABB0" w14:textId="13D09D71" w:rsidR="002735DE" w:rsidRPr="00B75310" w:rsidRDefault="002735D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2952ABB5" w14:textId="631992FC" w:rsidR="006456F1" w:rsidRPr="00B75310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 xml:space="preserve">Pracownicy </w:t>
      </w:r>
      <w:r w:rsidR="00AF1FAC" w:rsidRPr="00B75310">
        <w:rPr>
          <w:rFonts w:cstheme="minorHAnsi"/>
          <w:sz w:val="28"/>
          <w:szCs w:val="28"/>
        </w:rPr>
        <w:t>Zespołu Szkolno</w:t>
      </w:r>
      <w:r w:rsidR="00EA4EA0" w:rsidRPr="00B75310">
        <w:rPr>
          <w:rFonts w:cstheme="minorHAnsi"/>
          <w:sz w:val="28"/>
          <w:szCs w:val="28"/>
        </w:rPr>
        <w:t>-</w:t>
      </w:r>
      <w:r w:rsidR="00AF1FAC" w:rsidRPr="00B75310">
        <w:rPr>
          <w:rFonts w:cstheme="minorHAnsi"/>
          <w:sz w:val="28"/>
          <w:szCs w:val="28"/>
        </w:rPr>
        <w:t xml:space="preserve">Przedszkolnego </w:t>
      </w:r>
      <w:r w:rsidRPr="00B75310">
        <w:rPr>
          <w:rFonts w:cstheme="minorHAnsi"/>
          <w:sz w:val="28"/>
          <w:szCs w:val="28"/>
        </w:rPr>
        <w:t>pomogą załatwić Twoją sprawę bez względu na sposób</w:t>
      </w:r>
      <w:r w:rsidR="006456F1" w:rsidRPr="00B75310">
        <w:rPr>
          <w:rFonts w:cstheme="minorHAnsi"/>
          <w:sz w:val="28"/>
          <w:szCs w:val="28"/>
        </w:rPr>
        <w:t xml:space="preserve"> </w:t>
      </w:r>
      <w:r w:rsidRPr="00B75310">
        <w:rPr>
          <w:rFonts w:cstheme="minorHAnsi"/>
          <w:sz w:val="28"/>
          <w:szCs w:val="28"/>
        </w:rPr>
        <w:t xml:space="preserve">kontaktu wybrany przez Ciebie. </w:t>
      </w:r>
    </w:p>
    <w:p w14:paraId="468736DE" w14:textId="27230E1A" w:rsidR="00A72BE4" w:rsidRPr="00B75310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Poinformuj nas o najlepszej dla</w:t>
      </w:r>
      <w:r w:rsidR="006D1A9A" w:rsidRPr="00B75310">
        <w:rPr>
          <w:rFonts w:cstheme="minorHAnsi"/>
          <w:sz w:val="28"/>
          <w:szCs w:val="28"/>
        </w:rPr>
        <w:t xml:space="preserve"> </w:t>
      </w:r>
      <w:r w:rsidRPr="00B75310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2D6432" w:rsidRPr="00B75310">
        <w:rPr>
          <w:rFonts w:cstheme="minorHAnsi"/>
          <w:sz w:val="28"/>
          <w:szCs w:val="28"/>
        </w:rPr>
        <w:t>Zespole Szkolno</w:t>
      </w:r>
      <w:r w:rsidR="00EA4EA0" w:rsidRPr="00B75310">
        <w:rPr>
          <w:rFonts w:cstheme="minorHAnsi"/>
          <w:sz w:val="28"/>
          <w:szCs w:val="28"/>
        </w:rPr>
        <w:t>-</w:t>
      </w:r>
      <w:r w:rsidR="002D6432" w:rsidRPr="00B75310">
        <w:rPr>
          <w:rFonts w:cstheme="minorHAnsi"/>
          <w:sz w:val="28"/>
          <w:szCs w:val="28"/>
        </w:rPr>
        <w:t>Przedszkolnym</w:t>
      </w:r>
      <w:r w:rsidR="00BF74F4" w:rsidRPr="00B75310">
        <w:rPr>
          <w:rFonts w:cstheme="minorHAnsi"/>
          <w:sz w:val="28"/>
          <w:szCs w:val="28"/>
        </w:rPr>
        <w:t xml:space="preserve"> </w:t>
      </w:r>
    </w:p>
    <w:p w14:paraId="2952ABB7" w14:textId="69F37FE3" w:rsidR="00CA08A7" w:rsidRPr="00B75310" w:rsidRDefault="00BF74F4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M</w:t>
      </w:r>
      <w:r w:rsidR="00743A20" w:rsidRPr="00B75310">
        <w:rPr>
          <w:rFonts w:cstheme="minorHAnsi"/>
          <w:sz w:val="28"/>
          <w:szCs w:val="28"/>
        </w:rPr>
        <w:t>y dołożymy starań</w:t>
      </w:r>
      <w:r w:rsidR="001A6E50" w:rsidRPr="00B75310">
        <w:rPr>
          <w:rFonts w:cstheme="minorHAnsi"/>
          <w:sz w:val="28"/>
          <w:szCs w:val="28"/>
        </w:rPr>
        <w:t>,</w:t>
      </w:r>
      <w:r w:rsidR="00743A20" w:rsidRPr="00B75310">
        <w:rPr>
          <w:rFonts w:cstheme="minorHAnsi"/>
          <w:sz w:val="28"/>
          <w:szCs w:val="28"/>
        </w:rPr>
        <w:t xml:space="preserve"> aby Twoją sprawę załatwić jak najszybciej.</w:t>
      </w:r>
    </w:p>
    <w:p w14:paraId="2952ABB8" w14:textId="77777777" w:rsidR="007F7CB6" w:rsidRPr="00B75310" w:rsidRDefault="00CA08A7" w:rsidP="00B75310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75310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2952ABBA" w14:textId="1AB87893" w:rsidR="0075751C" w:rsidRPr="00B75310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B75310">
        <w:rPr>
          <w:rFonts w:cstheme="minorHAnsi"/>
          <w:sz w:val="28"/>
          <w:szCs w:val="28"/>
        </w:rPr>
        <w:t xml:space="preserve"> </w:t>
      </w:r>
      <w:r w:rsidRPr="00B75310">
        <w:rPr>
          <w:rFonts w:cstheme="minorHAnsi"/>
          <w:sz w:val="28"/>
          <w:szCs w:val="28"/>
        </w:rPr>
        <w:t xml:space="preserve">nim przyjść do </w:t>
      </w:r>
      <w:r w:rsidR="00917191" w:rsidRPr="00B75310">
        <w:rPr>
          <w:rFonts w:cstheme="minorHAnsi"/>
          <w:sz w:val="28"/>
          <w:szCs w:val="28"/>
        </w:rPr>
        <w:t>Zespołu Szkolno</w:t>
      </w:r>
      <w:r w:rsidR="00EA4EA0" w:rsidRPr="00B75310">
        <w:rPr>
          <w:rFonts w:cstheme="minorHAnsi"/>
          <w:sz w:val="28"/>
          <w:szCs w:val="28"/>
        </w:rPr>
        <w:t>-</w:t>
      </w:r>
      <w:r w:rsidR="00917191" w:rsidRPr="00B75310">
        <w:rPr>
          <w:rFonts w:cstheme="minorHAnsi"/>
          <w:sz w:val="28"/>
          <w:szCs w:val="28"/>
        </w:rPr>
        <w:t>Przedszkolnego, czyli do szkoły i budynku przedszkola.</w:t>
      </w:r>
    </w:p>
    <w:p w14:paraId="2952ABBB" w14:textId="6A015997" w:rsidR="00BF74F4" w:rsidRPr="00B75310" w:rsidRDefault="00BF74F4" w:rsidP="00B75310">
      <w:pPr>
        <w:pStyle w:val="Nagwek1"/>
        <w:spacing w:line="360" w:lineRule="auto"/>
      </w:pPr>
      <w:r w:rsidRPr="00B75310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E10B65" w:rsidRPr="00B75310">
        <w:rPr>
          <w:rFonts w:asciiTheme="minorHAnsi" w:hAnsiTheme="minorHAnsi" w:cstheme="minorHAnsi"/>
          <w:sz w:val="28"/>
          <w:szCs w:val="28"/>
        </w:rPr>
        <w:t>Zespół Szkolno</w:t>
      </w:r>
      <w:r w:rsidR="00EA4EA0" w:rsidRPr="00B75310">
        <w:rPr>
          <w:rFonts w:asciiTheme="minorHAnsi" w:hAnsiTheme="minorHAnsi" w:cstheme="minorHAnsi"/>
          <w:sz w:val="28"/>
          <w:szCs w:val="28"/>
        </w:rPr>
        <w:t>-</w:t>
      </w:r>
      <w:r w:rsidR="00E10B65" w:rsidRPr="00B75310">
        <w:rPr>
          <w:rFonts w:asciiTheme="minorHAnsi" w:hAnsiTheme="minorHAnsi" w:cstheme="minorHAnsi"/>
          <w:sz w:val="28"/>
          <w:szCs w:val="28"/>
        </w:rPr>
        <w:t>Przedszkolny</w:t>
      </w:r>
      <w:r w:rsidR="00B75310">
        <w:rPr>
          <w:rFonts w:asciiTheme="minorHAnsi" w:hAnsiTheme="minorHAnsi" w:cstheme="minorHAnsi"/>
          <w:sz w:val="28"/>
          <w:szCs w:val="28"/>
        </w:rPr>
        <w:t xml:space="preserve"> w Marciszowie</w:t>
      </w:r>
      <w:r w:rsidR="00B75310">
        <w:t>?</w:t>
      </w:r>
      <w:r w:rsidRPr="00B75310">
        <w:t xml:space="preserve"> </w:t>
      </w:r>
    </w:p>
    <w:p w14:paraId="6F7A9314" w14:textId="77777777" w:rsidR="00AC3EBC" w:rsidRPr="00B75310" w:rsidRDefault="00AC3EBC" w:rsidP="00B75310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1. Zapewnia dzieciom opiekę oraz bezpieczeństwo.</w:t>
      </w:r>
    </w:p>
    <w:p w14:paraId="4C695DB3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2. Tworzy warunki dla indywidualnego i wszechstronnego rozwoju dziecka.</w:t>
      </w:r>
    </w:p>
    <w:p w14:paraId="013C8A8D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3. Wspiera działania wychowawcze i edukacyjne rodziców.</w:t>
      </w:r>
    </w:p>
    <w:p w14:paraId="0A9BF3A1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4. Kształtuje postawy moralne, proekologiczne.</w:t>
      </w:r>
    </w:p>
    <w:p w14:paraId="1BDE2801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5. Promuje zdrowie fizyczne i psychiczne. </w:t>
      </w:r>
    </w:p>
    <w:p w14:paraId="34B17C67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6. Przestrzega zasad wynikających z Konwencji Praw Dziecka.</w:t>
      </w:r>
    </w:p>
    <w:p w14:paraId="17FE48EF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color w:val="D94F14"/>
          <w:sz w:val="28"/>
          <w:szCs w:val="28"/>
          <w:lang w:eastAsia="pl-PL"/>
        </w:rPr>
      </w:pPr>
      <w:r w:rsidRPr="00B75310">
        <w:rPr>
          <w:rFonts w:cstheme="minorHAnsi"/>
          <w:sz w:val="28"/>
          <w:szCs w:val="28"/>
          <w:lang w:eastAsia="pl-PL"/>
        </w:rPr>
        <w:t>7. Organizuje sprawne zarządzanie placówką, analizuje i ocenia efekty swojej pracy.</w:t>
      </w:r>
    </w:p>
    <w:p w14:paraId="1140BBED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8. Prowadzi zajęcia zabawowe z elementami edukacyjnymi.</w:t>
      </w:r>
    </w:p>
    <w:p w14:paraId="7B762CAD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9. Prowadzi zajęcia opiekuńczo – wychowawcze z uwzględnieniem potrzeb dziecka.</w:t>
      </w:r>
    </w:p>
    <w:p w14:paraId="7F9CEC88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10. Zapewnia rozwój umysłowy i emocjonalny dziecka.</w:t>
      </w:r>
    </w:p>
    <w:p w14:paraId="422B136B" w14:textId="77777777" w:rsidR="00AC3EBC" w:rsidRPr="00B75310" w:rsidRDefault="00AC3EBC" w:rsidP="00AC3EBC">
      <w:pPr>
        <w:pStyle w:val="Bezodstpw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11. Rozwija talenty dzieci.</w:t>
      </w:r>
    </w:p>
    <w:p w14:paraId="26B6BC23" w14:textId="68B6976B" w:rsidR="00706C2D" w:rsidRPr="00B75310" w:rsidRDefault="00AC3EBC" w:rsidP="00B75310">
      <w:pPr>
        <w:pStyle w:val="Bezodstpw"/>
        <w:spacing w:line="360" w:lineRule="auto"/>
        <w:rPr>
          <w:rFonts w:cstheme="minorHAnsi"/>
          <w:sz w:val="28"/>
          <w:szCs w:val="28"/>
        </w:rPr>
      </w:pPr>
      <w:r w:rsidRPr="00B75310">
        <w:rPr>
          <w:rFonts w:cstheme="minorHAnsi"/>
          <w:sz w:val="28"/>
          <w:szCs w:val="28"/>
        </w:rPr>
        <w:t>12. Stwarza warunki do zdobywania wiedzy.</w:t>
      </w:r>
    </w:p>
    <w:p w14:paraId="2952ABDC" w14:textId="3F55CDD5" w:rsidR="00CA08A7" w:rsidRPr="00B75310" w:rsidRDefault="00CA08A7" w:rsidP="00B75310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75310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737D7B" w:rsidRPr="00B75310">
        <w:rPr>
          <w:rFonts w:asciiTheme="minorHAnsi" w:hAnsiTheme="minorHAnsi" w:cstheme="minorHAnsi"/>
          <w:sz w:val="28"/>
          <w:szCs w:val="28"/>
        </w:rPr>
        <w:t>Zespołu Szkolno</w:t>
      </w:r>
      <w:r w:rsidR="00EA4EA0" w:rsidRPr="00B75310">
        <w:rPr>
          <w:rFonts w:asciiTheme="minorHAnsi" w:hAnsiTheme="minorHAnsi" w:cstheme="minorHAnsi"/>
          <w:sz w:val="28"/>
          <w:szCs w:val="28"/>
        </w:rPr>
        <w:t>-</w:t>
      </w:r>
      <w:r w:rsidR="00737D7B" w:rsidRPr="00B75310">
        <w:rPr>
          <w:rFonts w:asciiTheme="minorHAnsi" w:hAnsiTheme="minorHAnsi" w:cstheme="minorHAnsi"/>
          <w:sz w:val="28"/>
          <w:szCs w:val="28"/>
        </w:rPr>
        <w:t>Przedszkolnego</w:t>
      </w:r>
    </w:p>
    <w:p w14:paraId="4EDD5175" w14:textId="2B36681D" w:rsidR="006703A5" w:rsidRPr="00B75310" w:rsidRDefault="002710FE" w:rsidP="00B7531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B75310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6703A5" w:rsidRPr="00B75310">
        <w:rPr>
          <w:rFonts w:cstheme="minorHAnsi"/>
          <w:color w:val="000000"/>
          <w:sz w:val="28"/>
          <w:szCs w:val="28"/>
        </w:rPr>
        <w:t>Zespołu Szkolno</w:t>
      </w:r>
      <w:r w:rsidR="00EA4EA0" w:rsidRPr="00B75310">
        <w:rPr>
          <w:rFonts w:cstheme="minorHAnsi"/>
          <w:color w:val="000000"/>
          <w:sz w:val="28"/>
          <w:szCs w:val="28"/>
        </w:rPr>
        <w:t>-</w:t>
      </w:r>
      <w:r w:rsidR="006703A5" w:rsidRPr="00B75310">
        <w:rPr>
          <w:rFonts w:cstheme="minorHAnsi"/>
          <w:color w:val="000000"/>
          <w:sz w:val="28"/>
          <w:szCs w:val="28"/>
        </w:rPr>
        <w:t xml:space="preserve">Przedszkolnego jest strona pod adresem </w:t>
      </w:r>
      <w:hyperlink r:id="rId15" w:history="1">
        <w:r w:rsidR="006703A5" w:rsidRPr="00B75310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</w:rPr>
          <w:t>https://szkolamarciszow.edupage.org/</w:t>
        </w:r>
      </w:hyperlink>
      <w:r w:rsidR="006703A5" w:rsidRPr="00B75310">
        <w:rPr>
          <w:rFonts w:cstheme="minorHAnsi"/>
          <w:color w:val="000000"/>
          <w:sz w:val="28"/>
          <w:szCs w:val="28"/>
        </w:rPr>
        <w:t xml:space="preserve"> lub na stronie Biuletynu Informacji Publicznej pod adresem  </w:t>
      </w:r>
      <w:hyperlink r:id="rId16" w:history="1">
        <w:r w:rsidR="006703A5" w:rsidRPr="00B75310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</w:rPr>
          <w:t>https://bip.marciszow.pl/?bip=1&amp;cid=161&amp;bsc=N</w:t>
        </w:r>
      </w:hyperlink>
    </w:p>
    <w:p w14:paraId="3A6A60A3" w14:textId="77777777" w:rsidR="006703A5" w:rsidRPr="00B75310" w:rsidRDefault="006703A5" w:rsidP="006703A5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952ABDE" w14:textId="1B8ACBC0" w:rsidR="002710FE" w:rsidRPr="00B75310" w:rsidRDefault="002710FE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69E1B46F" w14:textId="12D3F9DE" w:rsidR="006703A5" w:rsidRPr="00B75310" w:rsidRDefault="006703A5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69257092" w14:textId="5C5C7059" w:rsidR="006703A5" w:rsidRPr="00B75310" w:rsidRDefault="006703A5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614EE1F8" w14:textId="537B901F" w:rsidR="006703A5" w:rsidRPr="00B75310" w:rsidRDefault="006703A5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4654C50F" w14:textId="77777777" w:rsidR="006703A5" w:rsidRPr="00B75310" w:rsidRDefault="006703A5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sectPr w:rsidR="006703A5" w:rsidRPr="00B75310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E674C"/>
    <w:multiLevelType w:val="hybridMultilevel"/>
    <w:tmpl w:val="49BC3FB0"/>
    <w:lvl w:ilvl="0" w:tplc="B634A11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8189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26B2A"/>
    <w:rsid w:val="00050FD6"/>
    <w:rsid w:val="00060BCF"/>
    <w:rsid w:val="00077320"/>
    <w:rsid w:val="00087A1D"/>
    <w:rsid w:val="00087ABD"/>
    <w:rsid w:val="00092BBB"/>
    <w:rsid w:val="00093847"/>
    <w:rsid w:val="000B02D2"/>
    <w:rsid w:val="000C5F07"/>
    <w:rsid w:val="000C6169"/>
    <w:rsid w:val="000D1299"/>
    <w:rsid w:val="000D1D92"/>
    <w:rsid w:val="000E2D9C"/>
    <w:rsid w:val="000E500A"/>
    <w:rsid w:val="000F6821"/>
    <w:rsid w:val="000F6B2D"/>
    <w:rsid w:val="00101F7E"/>
    <w:rsid w:val="00103A27"/>
    <w:rsid w:val="00105260"/>
    <w:rsid w:val="0011011C"/>
    <w:rsid w:val="001120E2"/>
    <w:rsid w:val="00115130"/>
    <w:rsid w:val="00116342"/>
    <w:rsid w:val="00122584"/>
    <w:rsid w:val="00123DE4"/>
    <w:rsid w:val="00135618"/>
    <w:rsid w:val="00144F2E"/>
    <w:rsid w:val="00153131"/>
    <w:rsid w:val="00197C24"/>
    <w:rsid w:val="001A5F3E"/>
    <w:rsid w:val="001A6E50"/>
    <w:rsid w:val="001B39FF"/>
    <w:rsid w:val="001C0B93"/>
    <w:rsid w:val="001C2D4A"/>
    <w:rsid w:val="001F4B05"/>
    <w:rsid w:val="001F52F5"/>
    <w:rsid w:val="00215263"/>
    <w:rsid w:val="00215C9E"/>
    <w:rsid w:val="00222CD5"/>
    <w:rsid w:val="00231C53"/>
    <w:rsid w:val="00261DDD"/>
    <w:rsid w:val="002710FE"/>
    <w:rsid w:val="002735DE"/>
    <w:rsid w:val="00273814"/>
    <w:rsid w:val="0029331D"/>
    <w:rsid w:val="002942F0"/>
    <w:rsid w:val="002A2848"/>
    <w:rsid w:val="002B09F8"/>
    <w:rsid w:val="002B680D"/>
    <w:rsid w:val="002D5E9A"/>
    <w:rsid w:val="002D6432"/>
    <w:rsid w:val="002E017E"/>
    <w:rsid w:val="002E40A6"/>
    <w:rsid w:val="002E5ED0"/>
    <w:rsid w:val="002F0413"/>
    <w:rsid w:val="002F26D7"/>
    <w:rsid w:val="002F7F1D"/>
    <w:rsid w:val="003000F8"/>
    <w:rsid w:val="00304332"/>
    <w:rsid w:val="003104B7"/>
    <w:rsid w:val="00317982"/>
    <w:rsid w:val="00323BCA"/>
    <w:rsid w:val="00347B04"/>
    <w:rsid w:val="00351A89"/>
    <w:rsid w:val="0036446B"/>
    <w:rsid w:val="00364492"/>
    <w:rsid w:val="00365479"/>
    <w:rsid w:val="003716A4"/>
    <w:rsid w:val="00376A71"/>
    <w:rsid w:val="003808D6"/>
    <w:rsid w:val="003908E9"/>
    <w:rsid w:val="003A5A05"/>
    <w:rsid w:val="003C1181"/>
    <w:rsid w:val="003C3809"/>
    <w:rsid w:val="003E74A7"/>
    <w:rsid w:val="003F43E3"/>
    <w:rsid w:val="0041291E"/>
    <w:rsid w:val="00436D1B"/>
    <w:rsid w:val="00437102"/>
    <w:rsid w:val="00445971"/>
    <w:rsid w:val="00451E06"/>
    <w:rsid w:val="004647FC"/>
    <w:rsid w:val="0048717C"/>
    <w:rsid w:val="00493DF9"/>
    <w:rsid w:val="00495FB3"/>
    <w:rsid w:val="00497F1B"/>
    <w:rsid w:val="004D6FA2"/>
    <w:rsid w:val="00503B45"/>
    <w:rsid w:val="00527B97"/>
    <w:rsid w:val="005351A8"/>
    <w:rsid w:val="00550190"/>
    <w:rsid w:val="00565FFD"/>
    <w:rsid w:val="00572683"/>
    <w:rsid w:val="005831E9"/>
    <w:rsid w:val="00584467"/>
    <w:rsid w:val="005905A2"/>
    <w:rsid w:val="00590E00"/>
    <w:rsid w:val="00591E53"/>
    <w:rsid w:val="0059397F"/>
    <w:rsid w:val="005978F5"/>
    <w:rsid w:val="005A73D9"/>
    <w:rsid w:val="005C1EB1"/>
    <w:rsid w:val="005D36BB"/>
    <w:rsid w:val="005D4007"/>
    <w:rsid w:val="005E10F4"/>
    <w:rsid w:val="005E7257"/>
    <w:rsid w:val="00612DB3"/>
    <w:rsid w:val="00614227"/>
    <w:rsid w:val="006261B3"/>
    <w:rsid w:val="0062646C"/>
    <w:rsid w:val="00627D56"/>
    <w:rsid w:val="00635A8F"/>
    <w:rsid w:val="00642A40"/>
    <w:rsid w:val="0064400C"/>
    <w:rsid w:val="006456F1"/>
    <w:rsid w:val="00660506"/>
    <w:rsid w:val="006678F1"/>
    <w:rsid w:val="006703A5"/>
    <w:rsid w:val="006751D4"/>
    <w:rsid w:val="0069300B"/>
    <w:rsid w:val="006B28F9"/>
    <w:rsid w:val="006B7561"/>
    <w:rsid w:val="006D1A9A"/>
    <w:rsid w:val="006D5F84"/>
    <w:rsid w:val="006D701C"/>
    <w:rsid w:val="0070192B"/>
    <w:rsid w:val="00706C2D"/>
    <w:rsid w:val="00713889"/>
    <w:rsid w:val="00727A3F"/>
    <w:rsid w:val="00732DE8"/>
    <w:rsid w:val="00737D7B"/>
    <w:rsid w:val="00743A20"/>
    <w:rsid w:val="00744DCB"/>
    <w:rsid w:val="007469CC"/>
    <w:rsid w:val="00747044"/>
    <w:rsid w:val="0075751C"/>
    <w:rsid w:val="00760EEA"/>
    <w:rsid w:val="007719F4"/>
    <w:rsid w:val="00787B66"/>
    <w:rsid w:val="00795E2B"/>
    <w:rsid w:val="007A5FD3"/>
    <w:rsid w:val="007A78FE"/>
    <w:rsid w:val="007D6E42"/>
    <w:rsid w:val="007E1863"/>
    <w:rsid w:val="007E71AD"/>
    <w:rsid w:val="007F7CB6"/>
    <w:rsid w:val="00801E3A"/>
    <w:rsid w:val="00803462"/>
    <w:rsid w:val="00816280"/>
    <w:rsid w:val="00821F58"/>
    <w:rsid w:val="00825E2E"/>
    <w:rsid w:val="00844C7F"/>
    <w:rsid w:val="0087023D"/>
    <w:rsid w:val="008717E1"/>
    <w:rsid w:val="00872854"/>
    <w:rsid w:val="00884DFD"/>
    <w:rsid w:val="0089538F"/>
    <w:rsid w:val="00895C65"/>
    <w:rsid w:val="008D74FF"/>
    <w:rsid w:val="008E384F"/>
    <w:rsid w:val="008F1F05"/>
    <w:rsid w:val="008F7C33"/>
    <w:rsid w:val="00900236"/>
    <w:rsid w:val="00913A04"/>
    <w:rsid w:val="00917191"/>
    <w:rsid w:val="009216F2"/>
    <w:rsid w:val="00923439"/>
    <w:rsid w:val="00931394"/>
    <w:rsid w:val="00932CE6"/>
    <w:rsid w:val="00933DCA"/>
    <w:rsid w:val="009651F8"/>
    <w:rsid w:val="00972FF1"/>
    <w:rsid w:val="009A31EB"/>
    <w:rsid w:val="009B1113"/>
    <w:rsid w:val="009C7AA7"/>
    <w:rsid w:val="009E786B"/>
    <w:rsid w:val="00A352EA"/>
    <w:rsid w:val="00A36D97"/>
    <w:rsid w:val="00A37B11"/>
    <w:rsid w:val="00A40335"/>
    <w:rsid w:val="00A429F7"/>
    <w:rsid w:val="00A42F6A"/>
    <w:rsid w:val="00A51F31"/>
    <w:rsid w:val="00A52430"/>
    <w:rsid w:val="00A52BDD"/>
    <w:rsid w:val="00A641D0"/>
    <w:rsid w:val="00A72665"/>
    <w:rsid w:val="00A72BE4"/>
    <w:rsid w:val="00A84B93"/>
    <w:rsid w:val="00A903D9"/>
    <w:rsid w:val="00AA2B6F"/>
    <w:rsid w:val="00AA5FB1"/>
    <w:rsid w:val="00AB3E87"/>
    <w:rsid w:val="00AC3EBC"/>
    <w:rsid w:val="00AC7C74"/>
    <w:rsid w:val="00AF0B17"/>
    <w:rsid w:val="00AF1FAC"/>
    <w:rsid w:val="00B046A9"/>
    <w:rsid w:val="00B1169F"/>
    <w:rsid w:val="00B26E60"/>
    <w:rsid w:val="00B309AB"/>
    <w:rsid w:val="00B512DE"/>
    <w:rsid w:val="00B5271F"/>
    <w:rsid w:val="00B537E1"/>
    <w:rsid w:val="00B569C6"/>
    <w:rsid w:val="00B607D5"/>
    <w:rsid w:val="00B75310"/>
    <w:rsid w:val="00B812C7"/>
    <w:rsid w:val="00B8312B"/>
    <w:rsid w:val="00B86152"/>
    <w:rsid w:val="00B93402"/>
    <w:rsid w:val="00BB5F38"/>
    <w:rsid w:val="00BD6355"/>
    <w:rsid w:val="00BD69E3"/>
    <w:rsid w:val="00BE0B8A"/>
    <w:rsid w:val="00BE49C7"/>
    <w:rsid w:val="00BF74F4"/>
    <w:rsid w:val="00C31752"/>
    <w:rsid w:val="00C34033"/>
    <w:rsid w:val="00C37E8A"/>
    <w:rsid w:val="00C455A6"/>
    <w:rsid w:val="00C4596E"/>
    <w:rsid w:val="00C542C8"/>
    <w:rsid w:val="00C572EC"/>
    <w:rsid w:val="00C6484C"/>
    <w:rsid w:val="00C77482"/>
    <w:rsid w:val="00CA08A7"/>
    <w:rsid w:val="00CA4FE5"/>
    <w:rsid w:val="00CB6020"/>
    <w:rsid w:val="00CE4D6F"/>
    <w:rsid w:val="00CE4EF3"/>
    <w:rsid w:val="00D1629F"/>
    <w:rsid w:val="00D304AB"/>
    <w:rsid w:val="00D34A43"/>
    <w:rsid w:val="00D525AD"/>
    <w:rsid w:val="00D63EF5"/>
    <w:rsid w:val="00DA1EC3"/>
    <w:rsid w:val="00DC1CCF"/>
    <w:rsid w:val="00DC6FBC"/>
    <w:rsid w:val="00DD16EA"/>
    <w:rsid w:val="00DD39A2"/>
    <w:rsid w:val="00DD3CD1"/>
    <w:rsid w:val="00E07105"/>
    <w:rsid w:val="00E10B65"/>
    <w:rsid w:val="00E2218F"/>
    <w:rsid w:val="00E4020D"/>
    <w:rsid w:val="00E57904"/>
    <w:rsid w:val="00E60F42"/>
    <w:rsid w:val="00E9063E"/>
    <w:rsid w:val="00EA26E7"/>
    <w:rsid w:val="00EA4EA0"/>
    <w:rsid w:val="00EB0597"/>
    <w:rsid w:val="00EC2EE7"/>
    <w:rsid w:val="00ED35AB"/>
    <w:rsid w:val="00F00D73"/>
    <w:rsid w:val="00F1467A"/>
    <w:rsid w:val="00F22024"/>
    <w:rsid w:val="00F22F65"/>
    <w:rsid w:val="00F4757F"/>
    <w:rsid w:val="00F75D8C"/>
    <w:rsid w:val="00F9353E"/>
    <w:rsid w:val="00FB09AF"/>
    <w:rsid w:val="00FB7F67"/>
    <w:rsid w:val="00FC5A0F"/>
    <w:rsid w:val="00FD14C9"/>
    <w:rsid w:val="00FD2277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A5"/>
  </w:style>
  <w:style w:type="paragraph" w:styleId="Nagwek1">
    <w:name w:val="heading 1"/>
    <w:basedOn w:val="Normalny"/>
    <w:next w:val="Normalny"/>
    <w:link w:val="Nagwek1Znak"/>
    <w:uiPriority w:val="9"/>
    <w:qFormat/>
    <w:rsid w:val="00B753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753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B93402"/>
    <w:rPr>
      <w:b/>
      <w:bCs/>
    </w:rPr>
  </w:style>
  <w:style w:type="paragraph" w:styleId="Akapitzlist">
    <w:name w:val="List Paragraph"/>
    <w:basedOn w:val="Normalny"/>
    <w:uiPriority w:val="34"/>
    <w:qFormat/>
    <w:rsid w:val="00913A04"/>
    <w:pPr>
      <w:ind w:left="720"/>
      <w:contextualSpacing/>
    </w:pPr>
  </w:style>
  <w:style w:type="paragraph" w:styleId="Bezodstpw">
    <w:name w:val="No Spacing"/>
    <w:uiPriority w:val="1"/>
    <w:qFormat/>
    <w:rsid w:val="00AC3EB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B753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753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a@marciszow.p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ip.marciszow.pl/?bip=1&amp;cid=161&amp;bsc=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szkolamarciszow.edupage.org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szkolamarciszow.edupage.org/contact/" TargetMode="External"/><Relationship Id="rId14" Type="http://schemas.openxmlformats.org/officeDocument/2006/relationships/hyperlink" Target="https://szkolamarciszow.edupage.org/contact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7</Pages>
  <Words>768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162</cp:revision>
  <dcterms:created xsi:type="dcterms:W3CDTF">2022-04-04T11:50:00Z</dcterms:created>
  <dcterms:modified xsi:type="dcterms:W3CDTF">2022-11-29T23:21:00Z</dcterms:modified>
</cp:coreProperties>
</file>