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6E87" w14:textId="20768D46" w:rsidR="00C92D50" w:rsidRPr="002C4E9F" w:rsidRDefault="00C92D50" w:rsidP="002C4E9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2C4E9F">
        <w:rPr>
          <w:rFonts w:ascii="Arial" w:hAnsi="Arial" w:cs="Arial"/>
          <w:color w:val="000000" w:themeColor="text1"/>
          <w:sz w:val="28"/>
          <w:szCs w:val="28"/>
          <w:u w:val="single"/>
        </w:rPr>
        <w:t>Einkaufsliste für di</w:t>
      </w:r>
      <w:r w:rsidR="00487DE9" w:rsidRPr="002C4E9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e 1. Klasse MS im Schuljahr </w:t>
      </w:r>
      <w:r w:rsidR="00F76018" w:rsidRPr="002C4E9F">
        <w:rPr>
          <w:rFonts w:ascii="Arial" w:hAnsi="Arial" w:cs="Arial"/>
          <w:color w:val="000000" w:themeColor="text1"/>
          <w:sz w:val="28"/>
          <w:szCs w:val="28"/>
          <w:u w:val="single"/>
        </w:rPr>
        <w:t>20</w:t>
      </w:r>
      <w:r w:rsidR="00FC14C4" w:rsidRPr="002C4E9F"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 w:rsidR="00AA03EC" w:rsidRPr="002C4E9F">
        <w:rPr>
          <w:rFonts w:ascii="Arial" w:hAnsi="Arial" w:cs="Arial"/>
          <w:color w:val="000000" w:themeColor="text1"/>
          <w:sz w:val="28"/>
          <w:szCs w:val="28"/>
          <w:u w:val="single"/>
        </w:rPr>
        <w:t>3</w:t>
      </w:r>
      <w:r w:rsidR="00FC14C4" w:rsidRPr="002C4E9F">
        <w:rPr>
          <w:rFonts w:ascii="Arial" w:hAnsi="Arial" w:cs="Arial"/>
          <w:color w:val="000000" w:themeColor="text1"/>
          <w:sz w:val="28"/>
          <w:szCs w:val="28"/>
          <w:u w:val="single"/>
        </w:rPr>
        <w:t>/2</w:t>
      </w:r>
      <w:r w:rsidR="00AA03EC" w:rsidRPr="002C4E9F">
        <w:rPr>
          <w:rFonts w:ascii="Arial" w:hAnsi="Arial" w:cs="Arial"/>
          <w:color w:val="000000" w:themeColor="text1"/>
          <w:sz w:val="28"/>
          <w:szCs w:val="28"/>
          <w:u w:val="single"/>
        </w:rPr>
        <w:t>4</w:t>
      </w:r>
      <w:r w:rsidRPr="002C4E9F">
        <w:rPr>
          <w:rFonts w:ascii="Arial" w:hAnsi="Arial" w:cs="Arial"/>
          <w:color w:val="000000" w:themeColor="text1"/>
          <w:sz w:val="28"/>
          <w:szCs w:val="28"/>
          <w:u w:val="single"/>
        </w:rPr>
        <w:t>:</w:t>
      </w:r>
    </w:p>
    <w:p w14:paraId="2DEC18F8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586B976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RELIGION: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dicker </w:t>
      </w:r>
      <w:r w:rsidR="00770720" w:rsidRPr="002C4E9F">
        <w:rPr>
          <w:rFonts w:ascii="Arial" w:hAnsi="Arial" w:cs="Arial"/>
          <w:color w:val="000000" w:themeColor="text1"/>
          <w:sz w:val="22"/>
          <w:szCs w:val="22"/>
        </w:rPr>
        <w:t xml:space="preserve">/ 7 cm Rücken / 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Ordner DIN A4, unlinierte Einlageblätter, Linienspiegel,</w:t>
      </w:r>
    </w:p>
    <w:p w14:paraId="2C85B5C4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>1 Packung Klarsichthüllen (100 Stück)</w:t>
      </w:r>
    </w:p>
    <w:p w14:paraId="209AE823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1C84893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DEUTSCH: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DIN A4 Heft, liniert, mit </w:t>
      </w:r>
      <w:r w:rsidR="00923078" w:rsidRPr="002C4E9F">
        <w:rPr>
          <w:rFonts w:ascii="Arial" w:hAnsi="Arial" w:cs="Arial"/>
          <w:color w:val="000000" w:themeColor="text1"/>
          <w:sz w:val="22"/>
          <w:szCs w:val="22"/>
        </w:rPr>
        <w:t>rotem Korrekturr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and, 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20 Blatt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1 DIN A4 Heft, liniert, mit </w:t>
      </w:r>
      <w:r w:rsidR="00923078" w:rsidRPr="002C4E9F">
        <w:rPr>
          <w:rFonts w:ascii="Arial" w:hAnsi="Arial" w:cs="Arial"/>
          <w:bCs/>
          <w:color w:val="000000" w:themeColor="text1"/>
          <w:sz w:val="22"/>
          <w:szCs w:val="22"/>
        </w:rPr>
        <w:t>rotem Korrekturrand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, 40 Blatt</w:t>
      </w:r>
    </w:p>
    <w:p w14:paraId="2B9522A5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="00A76C00" w:rsidRPr="002C4E9F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DIN A4 Hefte, liniert, ohne </w:t>
      </w:r>
      <w:r w:rsidR="00923078" w:rsidRPr="002C4E9F">
        <w:rPr>
          <w:rFonts w:ascii="Arial" w:hAnsi="Arial" w:cs="Arial"/>
          <w:color w:val="000000" w:themeColor="text1"/>
          <w:sz w:val="22"/>
          <w:szCs w:val="22"/>
        </w:rPr>
        <w:t>Korrekturr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and, 20 Blatt</w:t>
      </w:r>
      <w:r w:rsidR="00480BA1" w:rsidRPr="002C4E9F">
        <w:rPr>
          <w:rFonts w:ascii="Arial" w:hAnsi="Arial" w:cs="Arial"/>
          <w:color w:val="000000" w:themeColor="text1"/>
          <w:sz w:val="22"/>
          <w:szCs w:val="22"/>
        </w:rPr>
        <w:br/>
      </w:r>
      <w:r w:rsidR="00480BA1"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="00480BA1"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="00A76C00" w:rsidRPr="002C4E9F">
        <w:rPr>
          <w:rFonts w:ascii="Arial" w:hAnsi="Arial" w:cs="Arial"/>
          <w:color w:val="000000" w:themeColor="text1"/>
          <w:sz w:val="22"/>
          <w:szCs w:val="22"/>
        </w:rPr>
        <w:t>2</w:t>
      </w:r>
      <w:r w:rsidR="00D62A5A" w:rsidRPr="002C4E9F">
        <w:rPr>
          <w:rFonts w:ascii="Arial" w:hAnsi="Arial" w:cs="Arial"/>
          <w:color w:val="000000" w:themeColor="text1"/>
          <w:sz w:val="22"/>
          <w:szCs w:val="22"/>
        </w:rPr>
        <w:t xml:space="preserve"> DIN </w:t>
      </w:r>
      <w:r w:rsidR="00923078" w:rsidRPr="002C4E9F">
        <w:rPr>
          <w:rFonts w:ascii="Arial" w:hAnsi="Arial" w:cs="Arial"/>
          <w:color w:val="000000" w:themeColor="text1"/>
          <w:sz w:val="22"/>
          <w:szCs w:val="22"/>
        </w:rPr>
        <w:t>A4</w:t>
      </w:r>
      <w:r w:rsidR="00D62A5A" w:rsidRPr="002C4E9F">
        <w:rPr>
          <w:rFonts w:ascii="Arial" w:hAnsi="Arial" w:cs="Arial"/>
          <w:color w:val="000000" w:themeColor="text1"/>
          <w:sz w:val="22"/>
          <w:szCs w:val="22"/>
        </w:rPr>
        <w:t xml:space="preserve"> Heft, liniert, ohne </w:t>
      </w:r>
      <w:r w:rsidR="00923078" w:rsidRPr="002C4E9F">
        <w:rPr>
          <w:rFonts w:ascii="Arial" w:hAnsi="Arial" w:cs="Arial"/>
          <w:color w:val="000000" w:themeColor="text1"/>
          <w:sz w:val="22"/>
          <w:szCs w:val="22"/>
        </w:rPr>
        <w:t>Korrekturrand, 40 Blatt</w:t>
      </w:r>
    </w:p>
    <w:p w14:paraId="135ED582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Registerheft, </w:t>
      </w:r>
      <w:r w:rsidR="00D62A5A" w:rsidRPr="002C4E9F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Schnellhefter und linierte Einlageblätter DIN A4</w:t>
      </w:r>
    </w:p>
    <w:p w14:paraId="38318D3B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Umschläge: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4A5FAF" w:rsidRPr="002C4E9F">
        <w:rPr>
          <w:rFonts w:ascii="Arial" w:hAnsi="Arial" w:cs="Arial"/>
          <w:color w:val="000000" w:themeColor="text1"/>
          <w:sz w:val="22"/>
          <w:szCs w:val="22"/>
        </w:rPr>
        <w:t xml:space="preserve"> weiß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23078" w:rsidRPr="002C4E9F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4A5FAF" w:rsidRPr="002C4E9F">
        <w:rPr>
          <w:rFonts w:ascii="Arial" w:hAnsi="Arial" w:cs="Arial"/>
          <w:color w:val="000000" w:themeColor="text1"/>
          <w:sz w:val="22"/>
          <w:szCs w:val="22"/>
        </w:rPr>
        <w:t xml:space="preserve"> rot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,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1</w:t>
      </w:r>
      <w:r w:rsidR="004A5FAF" w:rsidRPr="002C4E9F">
        <w:rPr>
          <w:rFonts w:ascii="Arial" w:hAnsi="Arial" w:cs="Arial"/>
          <w:color w:val="000000" w:themeColor="text1"/>
          <w:sz w:val="22"/>
          <w:szCs w:val="22"/>
        </w:rPr>
        <w:t xml:space="preserve"> grün</w:t>
      </w:r>
      <w:r w:rsidR="00770720" w:rsidRPr="002C4E9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923078" w:rsidRPr="002C4E9F">
        <w:rPr>
          <w:rFonts w:ascii="Arial" w:hAnsi="Arial" w:cs="Arial"/>
          <w:color w:val="000000" w:themeColor="text1"/>
          <w:sz w:val="22"/>
          <w:szCs w:val="22"/>
        </w:rPr>
        <w:t xml:space="preserve">alle </w:t>
      </w:r>
      <w:r w:rsidR="00770720" w:rsidRPr="002C4E9F">
        <w:rPr>
          <w:rFonts w:ascii="Arial" w:hAnsi="Arial" w:cs="Arial"/>
          <w:color w:val="000000" w:themeColor="text1"/>
          <w:sz w:val="22"/>
          <w:szCs w:val="22"/>
        </w:rPr>
        <w:t>A4)</w:t>
      </w:r>
    </w:p>
    <w:p w14:paraId="59B20C59" w14:textId="1E90959D" w:rsidR="001341C0" w:rsidRPr="002C4E9F" w:rsidRDefault="001341C0" w:rsidP="003670A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B66731D" w14:textId="2A3D26A0" w:rsidR="001341C0" w:rsidRPr="002C4E9F" w:rsidRDefault="001341C0" w:rsidP="001341C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ENGLISCH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>2 Schnellhefter</w:t>
      </w:r>
    </w:p>
    <w:p w14:paraId="645AF7F3" w14:textId="7F5AD1C4" w:rsidR="001341C0" w:rsidRPr="002C4E9F" w:rsidRDefault="001341C0" w:rsidP="001341C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 xml:space="preserve">2 DIN A4 Hefte, liniert, </w:t>
      </w:r>
      <w:r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mit rotem Korrekturrand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, 20 Blatt </w:t>
      </w:r>
    </w:p>
    <w:p w14:paraId="10E70C02" w14:textId="0A79604F" w:rsidR="001341C0" w:rsidRPr="002C4E9F" w:rsidRDefault="001341C0" w:rsidP="001341C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 xml:space="preserve">1 DIN A4 Heft, liniert, </w:t>
      </w:r>
      <w:r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mit rotem Korrekturrand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, 40 Blatt</w:t>
      </w:r>
    </w:p>
    <w:p w14:paraId="6D70782F" w14:textId="4309564F" w:rsidR="00B70C47" w:rsidRPr="002C4E9F" w:rsidRDefault="00B70C47" w:rsidP="001341C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>1 Vokabelheft DIN A4, mit einem Strich</w:t>
      </w:r>
    </w:p>
    <w:p w14:paraId="3410654D" w14:textId="7104C65C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40B03E0" w14:textId="77777777" w:rsidR="00C92D50" w:rsidRPr="002C4E9F" w:rsidRDefault="00C92D50" w:rsidP="005E3952">
      <w:pPr>
        <w:tabs>
          <w:tab w:val="left" w:pos="1701"/>
        </w:tabs>
        <w:autoSpaceDE w:val="0"/>
        <w:autoSpaceDN w:val="0"/>
        <w:adjustRightInd w:val="0"/>
        <w:ind w:right="-46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MATHEMATIK:</w:t>
      </w:r>
      <w:r w:rsidR="00861E58"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DIN A4 Hefte, kariert, ohne 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</w:rPr>
        <w:t>Korrekturra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nd, 20 Blatt</w:t>
      </w:r>
    </w:p>
    <w:p w14:paraId="65A09E76" w14:textId="56A97B55" w:rsidR="00C92D50" w:rsidRPr="002C4E9F" w:rsidRDefault="00861E58" w:rsidP="005E3952">
      <w:pPr>
        <w:tabs>
          <w:tab w:val="left" w:pos="1701"/>
        </w:tabs>
        <w:autoSpaceDE w:val="0"/>
        <w:autoSpaceDN w:val="0"/>
        <w:adjustRightInd w:val="0"/>
        <w:ind w:right="-46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3952" w:rsidRPr="002C4E9F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92D50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DIN A4 Heft, kariert, ohne 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</w:rPr>
        <w:t>Korrekturr</w:t>
      </w:r>
      <w:r w:rsidR="00C92D50" w:rsidRPr="002C4E9F">
        <w:rPr>
          <w:rFonts w:ascii="Arial" w:hAnsi="Arial" w:cs="Arial"/>
          <w:bCs/>
          <w:color w:val="000000" w:themeColor="text1"/>
          <w:sz w:val="22"/>
          <w:szCs w:val="22"/>
        </w:rPr>
        <w:t>and, 40 Blatt</w:t>
      </w:r>
    </w:p>
    <w:p w14:paraId="5DEBF8E5" w14:textId="6D111253" w:rsidR="00C92D50" w:rsidRPr="002C4E9F" w:rsidRDefault="00C92D50" w:rsidP="005E3952">
      <w:pPr>
        <w:tabs>
          <w:tab w:val="left" w:pos="1701"/>
        </w:tabs>
        <w:autoSpaceDE w:val="0"/>
        <w:autoSpaceDN w:val="0"/>
        <w:adjustRightInd w:val="0"/>
        <w:ind w:right="-46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3952" w:rsidRPr="002C4E9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DIN A4-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Umschläge: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1 </w:t>
      </w:r>
      <w:r w:rsidR="005E3952" w:rsidRPr="002C4E9F">
        <w:rPr>
          <w:rFonts w:ascii="Arial" w:hAnsi="Arial" w:cs="Arial"/>
          <w:bCs/>
          <w:color w:val="000000" w:themeColor="text1"/>
          <w:sz w:val="22"/>
          <w:szCs w:val="22"/>
        </w:rPr>
        <w:t>orange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1 </w:t>
      </w:r>
      <w:r w:rsidR="005E3952" w:rsidRPr="002C4E9F">
        <w:rPr>
          <w:rFonts w:ascii="Arial" w:hAnsi="Arial" w:cs="Arial"/>
          <w:bCs/>
          <w:color w:val="000000" w:themeColor="text1"/>
          <w:sz w:val="22"/>
          <w:szCs w:val="22"/>
        </w:rPr>
        <w:t>violett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1 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</w:rPr>
        <w:t>weiß</w:t>
      </w:r>
      <w:r w:rsidR="005E3952" w:rsidRPr="002C4E9F">
        <w:rPr>
          <w:rFonts w:ascii="Arial" w:hAnsi="Arial" w:cs="Arial"/>
          <w:bCs/>
          <w:color w:val="000000" w:themeColor="text1"/>
          <w:sz w:val="22"/>
          <w:szCs w:val="22"/>
        </w:rPr>
        <w:t>, 1 grün</w:t>
      </w:r>
    </w:p>
    <w:p w14:paraId="40B855D6" w14:textId="2BB5715E" w:rsidR="00861E58" w:rsidRPr="002C4E9F" w:rsidRDefault="00861E58" w:rsidP="005E3952">
      <w:pPr>
        <w:tabs>
          <w:tab w:val="left" w:pos="1701"/>
        </w:tabs>
        <w:autoSpaceDE w:val="0"/>
        <w:autoSpaceDN w:val="0"/>
        <w:adjustRightInd w:val="0"/>
        <w:ind w:right="-46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1 </w:t>
      </w:r>
      <w:r w:rsidR="001F4010" w:rsidRPr="002C4E9F">
        <w:rPr>
          <w:rFonts w:ascii="Arial" w:hAnsi="Arial" w:cs="Arial"/>
          <w:bCs/>
          <w:color w:val="000000" w:themeColor="text1"/>
          <w:sz w:val="22"/>
          <w:szCs w:val="22"/>
        </w:rPr>
        <w:t>Schnellhefter</w:t>
      </w:r>
      <w:r w:rsidR="005E3952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+ 10 Folien + karierte Einlageblätter/Collegeblock</w:t>
      </w:r>
    </w:p>
    <w:p w14:paraId="7AC1DB1D" w14:textId="18D3923F" w:rsidR="00861E58" w:rsidRPr="002C4E9F" w:rsidRDefault="00861E58" w:rsidP="005E3952">
      <w:pPr>
        <w:tabs>
          <w:tab w:val="left" w:pos="1701"/>
        </w:tabs>
        <w:autoSpaceDE w:val="0"/>
        <w:autoSpaceDN w:val="0"/>
        <w:adjustRightInd w:val="0"/>
        <w:ind w:right="-468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3952" w:rsidRPr="002C4E9F">
        <w:rPr>
          <w:rFonts w:ascii="Arial" w:hAnsi="Arial" w:cs="Arial"/>
          <w:color w:val="000000" w:themeColor="text1"/>
          <w:sz w:val="22"/>
          <w:szCs w:val="22"/>
        </w:rPr>
        <w:t>2</w:t>
      </w:r>
      <w:r w:rsidR="00C92D50" w:rsidRPr="002C4E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5FAF" w:rsidRPr="002C4E9F">
        <w:rPr>
          <w:rFonts w:ascii="Arial" w:hAnsi="Arial" w:cs="Arial"/>
          <w:color w:val="000000" w:themeColor="text1"/>
          <w:sz w:val="22"/>
          <w:szCs w:val="22"/>
        </w:rPr>
        <w:t>kleines ARISTO-Geodreieck</w:t>
      </w:r>
      <w:r w:rsidR="00A76C00" w:rsidRPr="002C4E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E3952" w:rsidRPr="002C4E9F">
        <w:rPr>
          <w:rFonts w:ascii="Arial" w:hAnsi="Arial" w:cs="Arial"/>
          <w:color w:val="000000" w:themeColor="text1"/>
          <w:sz w:val="22"/>
          <w:szCs w:val="22"/>
        </w:rPr>
        <w:t>2</w:t>
      </w:r>
      <w:r w:rsidR="004A5FAF" w:rsidRPr="002C4E9F">
        <w:rPr>
          <w:rFonts w:ascii="Arial" w:hAnsi="Arial" w:cs="Arial"/>
          <w:color w:val="000000" w:themeColor="text1"/>
          <w:sz w:val="22"/>
          <w:szCs w:val="22"/>
        </w:rPr>
        <w:t xml:space="preserve"> großes ARISTO-Geodreieck</w:t>
      </w:r>
      <w:r w:rsidR="005E3952" w:rsidRPr="002C4E9F">
        <w:rPr>
          <w:rFonts w:ascii="Arial" w:hAnsi="Arial" w:cs="Arial"/>
          <w:color w:val="000000" w:themeColor="text1"/>
          <w:sz w:val="22"/>
          <w:szCs w:val="22"/>
        </w:rPr>
        <w:t>, 2 Zirkel (ohne Gelenk unten)</w:t>
      </w:r>
    </w:p>
    <w:p w14:paraId="79FFE8B5" w14:textId="6E1D7CFD" w:rsidR="00C92D50" w:rsidRPr="002C4E9F" w:rsidRDefault="00861E58" w:rsidP="005E3952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 xml:space="preserve">1 </w:t>
      </w:r>
      <w:r w:rsidR="004A5FAF" w:rsidRPr="002C4E9F">
        <w:rPr>
          <w:rFonts w:ascii="Arial" w:hAnsi="Arial" w:cs="Arial"/>
          <w:color w:val="000000" w:themeColor="text1"/>
          <w:sz w:val="22"/>
          <w:szCs w:val="22"/>
        </w:rPr>
        <w:t>Feinminen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bleistift 0,5</w:t>
      </w:r>
      <w:r w:rsidR="004A5FAF" w:rsidRPr="002C4E9F">
        <w:rPr>
          <w:rFonts w:ascii="Arial" w:hAnsi="Arial" w:cs="Arial"/>
          <w:color w:val="000000" w:themeColor="text1"/>
          <w:sz w:val="22"/>
          <w:szCs w:val="22"/>
        </w:rPr>
        <w:t xml:space="preserve"> mm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+ Ersatzminen</w:t>
      </w:r>
    </w:p>
    <w:p w14:paraId="698F6DA6" w14:textId="77777777" w:rsidR="00C92D50" w:rsidRPr="002C4E9F" w:rsidRDefault="00C92D50" w:rsidP="00C92D50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5A023EBD" w14:textId="0EEA72C2" w:rsidR="001F4010" w:rsidRPr="002C4E9F" w:rsidRDefault="00C92D50" w:rsidP="005E3952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GEOGRAFIE:</w:t>
      </w:r>
      <w:r w:rsidR="005E3952"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3670A4" w:rsidRPr="002C4E9F">
        <w:rPr>
          <w:rFonts w:ascii="Arial" w:hAnsi="Arial" w:cs="Arial"/>
          <w:color w:val="000000" w:themeColor="text1"/>
          <w:sz w:val="22"/>
          <w:szCs w:val="22"/>
        </w:rPr>
        <w:t xml:space="preserve"> DIN A4 Heft, </w:t>
      </w:r>
      <w:r w:rsidR="00DB39E9" w:rsidRPr="002C4E9F">
        <w:rPr>
          <w:rFonts w:ascii="Arial" w:hAnsi="Arial" w:cs="Arial"/>
          <w:color w:val="000000" w:themeColor="text1"/>
          <w:sz w:val="22"/>
          <w:szCs w:val="22"/>
        </w:rPr>
        <w:t>kariert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, 40 Blatt,</w:t>
      </w:r>
      <w:r w:rsidR="00861E58" w:rsidRPr="002C4E9F">
        <w:rPr>
          <w:rFonts w:ascii="Arial" w:hAnsi="Arial" w:cs="Arial"/>
          <w:color w:val="000000" w:themeColor="text1"/>
          <w:sz w:val="22"/>
          <w:szCs w:val="22"/>
        </w:rPr>
        <w:t xml:space="preserve"> ohne </w:t>
      </w:r>
      <w:r w:rsidR="003670A4" w:rsidRPr="002C4E9F">
        <w:rPr>
          <w:rFonts w:ascii="Arial" w:hAnsi="Arial" w:cs="Arial"/>
          <w:color w:val="000000" w:themeColor="text1"/>
          <w:sz w:val="22"/>
          <w:szCs w:val="22"/>
        </w:rPr>
        <w:t>rotem Korrekturrand,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4C88" w:rsidRPr="002C4E9F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="003670A4" w:rsidRPr="002C4E9F">
        <w:rPr>
          <w:rFonts w:ascii="Arial" w:hAnsi="Arial" w:cs="Arial"/>
          <w:color w:val="000000" w:themeColor="text1"/>
          <w:sz w:val="22"/>
          <w:szCs w:val="22"/>
        </w:rPr>
        <w:t>weißer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Umschlag</w:t>
      </w:r>
      <w:r w:rsidR="001F4010" w:rsidRPr="002C4E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3E6E69EC" w14:textId="65660C0D" w:rsidR="00C92D50" w:rsidRPr="002C4E9F" w:rsidRDefault="005E3952" w:rsidP="005E3952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="001F4010" w:rsidRPr="002C4E9F">
        <w:rPr>
          <w:rFonts w:ascii="Arial" w:hAnsi="Arial" w:cs="Arial"/>
          <w:color w:val="000000" w:themeColor="text1"/>
          <w:sz w:val="22"/>
          <w:szCs w:val="22"/>
        </w:rPr>
        <w:t>1 Schnellhefter</w:t>
      </w:r>
    </w:p>
    <w:p w14:paraId="26FF1FAB" w14:textId="246EA369" w:rsidR="001F4010" w:rsidRPr="002C4E9F" w:rsidRDefault="001F401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37FC724" w14:textId="635F6735" w:rsidR="001F4010" w:rsidRPr="002C4E9F" w:rsidRDefault="001F401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u w:val="single"/>
        </w:rPr>
        <w:t>Ökologie</w:t>
      </w:r>
      <w:r w:rsidRPr="002C4E9F">
        <w:rPr>
          <w:rFonts w:ascii="Arial" w:hAnsi="Arial" w:cs="Arial"/>
          <w:color w:val="000000" w:themeColor="text1"/>
        </w:rPr>
        <w:t>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1 dünne Ringbuchmappe mit karierten Einlegeblättern</w:t>
      </w:r>
    </w:p>
    <w:p w14:paraId="2CE25CCD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30EE4B1" w14:textId="12918C2D" w:rsidR="00C92D50" w:rsidRPr="002C4E9F" w:rsidRDefault="00C92D50" w:rsidP="00434DD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BIOLOGIE: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</w:r>
      <w:r w:rsidR="00861E58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1 DIN A4 Heft, liniert, 40 Blatt, ohne </w:t>
      </w:r>
      <w:r w:rsidR="00794C88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roten </w:t>
      </w:r>
      <w:r w:rsidR="004A5FAF" w:rsidRPr="002C4E9F">
        <w:rPr>
          <w:rFonts w:ascii="Arial" w:hAnsi="Arial" w:cs="Arial"/>
          <w:bCs/>
          <w:color w:val="000000" w:themeColor="text1"/>
          <w:sz w:val="22"/>
          <w:szCs w:val="22"/>
        </w:rPr>
        <w:t>Korrekturr</w:t>
      </w:r>
      <w:r w:rsidR="00861E58" w:rsidRPr="002C4E9F">
        <w:rPr>
          <w:rFonts w:ascii="Arial" w:hAnsi="Arial" w:cs="Arial"/>
          <w:bCs/>
          <w:color w:val="000000" w:themeColor="text1"/>
          <w:sz w:val="22"/>
          <w:szCs w:val="22"/>
        </w:rPr>
        <w:t>and</w:t>
      </w:r>
      <w:r w:rsidR="00FC14C4" w:rsidRPr="002C4E9F">
        <w:rPr>
          <w:rFonts w:ascii="Arial" w:hAnsi="Arial" w:cs="Arial"/>
          <w:bCs/>
          <w:color w:val="000000" w:themeColor="text1"/>
          <w:sz w:val="22"/>
          <w:szCs w:val="22"/>
        </w:rPr>
        <w:t>, mit farblosem Umschlag</w:t>
      </w:r>
      <w:r w:rsidR="00A76C00" w:rsidRPr="002C4E9F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A76C00" w:rsidRPr="002C4E9F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76C00" w:rsidRPr="002C4E9F">
        <w:rPr>
          <w:rFonts w:ascii="Arial" w:hAnsi="Arial" w:cs="Arial"/>
          <w:bCs/>
          <w:color w:val="000000" w:themeColor="text1"/>
          <w:sz w:val="22"/>
          <w:szCs w:val="22"/>
        </w:rPr>
        <w:tab/>
        <w:t>1 Schnellhefter</w:t>
      </w:r>
      <w:r w:rsidR="001F4010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</w:p>
    <w:p w14:paraId="6D6800F6" w14:textId="77777777" w:rsidR="00C92D50" w:rsidRPr="002C4E9F" w:rsidRDefault="00C92D50" w:rsidP="00C92D50">
      <w:pPr>
        <w:autoSpaceDE w:val="0"/>
        <w:autoSpaceDN w:val="0"/>
        <w:adjustRightInd w:val="0"/>
        <w:ind w:left="1410" w:hanging="141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F9D315" w14:textId="21D24BC8" w:rsidR="00A92844" w:rsidRPr="002C4E9F" w:rsidRDefault="00C92D50" w:rsidP="00C92D50">
      <w:pPr>
        <w:autoSpaceDE w:val="0"/>
        <w:autoSpaceDN w:val="0"/>
        <w:adjustRightInd w:val="0"/>
        <w:ind w:left="1410" w:hanging="141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MUSIK: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>1 D</w:t>
      </w:r>
      <w:r w:rsidR="00A92844" w:rsidRPr="002C4E9F">
        <w:rPr>
          <w:rFonts w:ascii="Arial" w:hAnsi="Arial" w:cs="Arial"/>
          <w:color w:val="000000" w:themeColor="text1"/>
          <w:sz w:val="22"/>
          <w:szCs w:val="22"/>
        </w:rPr>
        <w:t xml:space="preserve">IN A4 Ordner, </w:t>
      </w:r>
      <w:r w:rsidR="00A92844"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A92844" w:rsidRPr="002C4E9F">
        <w:rPr>
          <w:rFonts w:ascii="Arial" w:hAnsi="Arial" w:cs="Arial"/>
          <w:color w:val="000000" w:themeColor="text1"/>
          <w:sz w:val="22"/>
          <w:szCs w:val="22"/>
        </w:rPr>
        <w:t>c</w:t>
      </w:r>
      <w:r w:rsidR="00434DD0" w:rsidRPr="002C4E9F">
        <w:rPr>
          <w:rFonts w:ascii="Arial" w:hAnsi="Arial" w:cs="Arial"/>
          <w:color w:val="000000" w:themeColor="text1"/>
          <w:sz w:val="22"/>
          <w:szCs w:val="22"/>
        </w:rPr>
        <w:t>m breit, mit. 5 Trennblättern</w:t>
      </w:r>
      <w:r w:rsidR="00AA03EC" w:rsidRPr="002C4E9F">
        <w:rPr>
          <w:rFonts w:ascii="Arial" w:hAnsi="Arial" w:cs="Arial"/>
          <w:color w:val="000000" w:themeColor="text1"/>
          <w:sz w:val="22"/>
          <w:szCs w:val="22"/>
        </w:rPr>
        <w:t xml:space="preserve"> aus Karton</w:t>
      </w:r>
      <w:r w:rsidR="00434DD0" w:rsidRPr="002C4E9F">
        <w:rPr>
          <w:rFonts w:ascii="Arial" w:hAnsi="Arial" w:cs="Arial"/>
          <w:color w:val="000000" w:themeColor="text1"/>
          <w:sz w:val="22"/>
          <w:szCs w:val="22"/>
        </w:rPr>
        <w:t>, linierte Einlageblätter</w:t>
      </w:r>
      <w:r w:rsidR="00A92844" w:rsidRPr="002C4E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1023A4D3" w14:textId="77777777" w:rsidR="00C92D50" w:rsidRPr="002C4E9F" w:rsidRDefault="00434DD0" w:rsidP="00A92844">
      <w:pPr>
        <w:autoSpaceDE w:val="0"/>
        <w:autoSpaceDN w:val="0"/>
        <w:adjustRightInd w:val="0"/>
        <w:ind w:left="141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>15</w:t>
      </w:r>
      <w:r w:rsidR="00C92D50" w:rsidRPr="002C4E9F">
        <w:rPr>
          <w:rFonts w:ascii="Arial" w:hAnsi="Arial" w:cs="Arial"/>
          <w:color w:val="000000" w:themeColor="text1"/>
          <w:sz w:val="22"/>
          <w:szCs w:val="22"/>
        </w:rPr>
        <w:t xml:space="preserve"> Klarsichthüllen</w:t>
      </w:r>
      <w:r w:rsidR="00A92844" w:rsidRPr="002C4E9F">
        <w:rPr>
          <w:rFonts w:ascii="Arial" w:hAnsi="Arial" w:cs="Arial"/>
          <w:color w:val="000000" w:themeColor="text1"/>
          <w:sz w:val="22"/>
          <w:szCs w:val="22"/>
        </w:rPr>
        <w:t>, Verstärkungsringe</w:t>
      </w:r>
    </w:p>
    <w:p w14:paraId="4276DE1C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533BF7F" w14:textId="77777777" w:rsidR="00E1101F" w:rsidRPr="002C4E9F" w:rsidRDefault="00C92D50" w:rsidP="00E1101F">
      <w:pPr>
        <w:autoSpaceDE w:val="0"/>
        <w:autoSpaceDN w:val="0"/>
        <w:adjustRightInd w:val="0"/>
        <w:ind w:left="1410" w:hanging="141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ZEICHNEN: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 xml:space="preserve">1 stabile Schachtel, 3 alte Zeitungen, einige alte Illustrierte, </w:t>
      </w:r>
      <w:proofErr w:type="spellStart"/>
      <w:r w:rsidR="00487DE9" w:rsidRPr="002C4E9F">
        <w:rPr>
          <w:rFonts w:ascii="Arial" w:hAnsi="Arial" w:cs="Arial"/>
          <w:color w:val="000000" w:themeColor="text1"/>
          <w:sz w:val="22"/>
          <w:szCs w:val="22"/>
        </w:rPr>
        <w:t>Malfetzerl</w:t>
      </w:r>
      <w:proofErr w:type="spellEnd"/>
      <w:r w:rsidR="00487DE9" w:rsidRPr="002C4E9F">
        <w:rPr>
          <w:rFonts w:ascii="Arial" w:hAnsi="Arial" w:cs="Arial"/>
          <w:color w:val="000000" w:themeColor="text1"/>
          <w:sz w:val="22"/>
          <w:szCs w:val="22"/>
        </w:rPr>
        <w:t>, Wasserfarben</w:t>
      </w:r>
    </w:p>
    <w:p w14:paraId="0D46577D" w14:textId="77777777" w:rsidR="00E1101F" w:rsidRPr="002C4E9F" w:rsidRDefault="00C92D50" w:rsidP="00E1101F">
      <w:pPr>
        <w:autoSpaceDE w:val="0"/>
        <w:autoSpaceDN w:val="0"/>
        <w:adjustRightInd w:val="0"/>
        <w:ind w:left="1410" w:hanging="702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>(12 Farben genügen), Deckweiß,</w:t>
      </w:r>
      <w:r w:rsidR="00E1101F" w:rsidRPr="002C4E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Borstenpinselset und Haarpinselset - j</w:t>
      </w:r>
      <w:r w:rsidR="00E1101F" w:rsidRPr="002C4E9F">
        <w:rPr>
          <w:rFonts w:ascii="Arial" w:hAnsi="Arial" w:cs="Arial"/>
          <w:color w:val="000000" w:themeColor="text1"/>
          <w:sz w:val="22"/>
          <w:szCs w:val="22"/>
        </w:rPr>
        <w:t>e drei verschiedene</w:t>
      </w:r>
    </w:p>
    <w:p w14:paraId="5E96FC8C" w14:textId="77777777" w:rsidR="00E1101F" w:rsidRPr="002C4E9F" w:rsidRDefault="00E1101F" w:rsidP="00E1101F">
      <w:pPr>
        <w:autoSpaceDE w:val="0"/>
        <w:autoSpaceDN w:val="0"/>
        <w:adjustRightInd w:val="0"/>
        <w:ind w:left="1410" w:hanging="702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Stärken, </w:t>
      </w:r>
      <w:r w:rsidR="00C92D50" w:rsidRPr="002C4E9F">
        <w:rPr>
          <w:rFonts w:ascii="Arial" w:hAnsi="Arial" w:cs="Arial"/>
          <w:color w:val="000000" w:themeColor="text1"/>
          <w:sz w:val="22"/>
          <w:szCs w:val="22"/>
        </w:rPr>
        <w:t>Wasserbehälter, Wachsmalstifte (</w:t>
      </w:r>
      <w:r w:rsidR="00C92D50" w:rsidRPr="002C4E9F">
        <w:rPr>
          <w:rFonts w:ascii="Arial" w:hAnsi="Arial" w:cs="Arial"/>
          <w:bCs/>
          <w:color w:val="000000" w:themeColor="text1"/>
          <w:sz w:val="22"/>
          <w:szCs w:val="22"/>
        </w:rPr>
        <w:t>nicht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C4E9F">
        <w:rPr>
          <w:rFonts w:ascii="Arial" w:hAnsi="Arial" w:cs="Arial"/>
          <w:color w:val="000000" w:themeColor="text1"/>
          <w:sz w:val="22"/>
          <w:szCs w:val="22"/>
        </w:rPr>
        <w:t>wasservermalbar</w:t>
      </w:r>
      <w:proofErr w:type="spellEnd"/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487DE9" w:rsidRPr="002C4E9F">
        <w:rPr>
          <w:rFonts w:ascii="Arial" w:hAnsi="Arial" w:cs="Arial"/>
          <w:color w:val="000000" w:themeColor="text1"/>
          <w:sz w:val="22"/>
          <w:szCs w:val="22"/>
        </w:rPr>
        <w:t>schwarzer Faserschreiber</w:t>
      </w:r>
    </w:p>
    <w:p w14:paraId="61637228" w14:textId="77777777" w:rsidR="00E1101F" w:rsidRPr="002C4E9F" w:rsidRDefault="00C92D50" w:rsidP="00E1101F">
      <w:pPr>
        <w:autoSpaceDE w:val="0"/>
        <w:autoSpaceDN w:val="0"/>
        <w:adjustRightInd w:val="0"/>
        <w:ind w:left="1410" w:hanging="70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>schwarzer Filzstift mittel, Zeich</w:t>
      </w:r>
      <w:r w:rsidR="00306D76" w:rsidRPr="002C4E9F">
        <w:rPr>
          <w:rFonts w:ascii="Arial" w:hAnsi="Arial" w:cs="Arial"/>
          <w:color w:val="000000" w:themeColor="text1"/>
          <w:sz w:val="22"/>
          <w:szCs w:val="22"/>
        </w:rPr>
        <w:t xml:space="preserve">enblock </w:t>
      </w:r>
      <w:r w:rsidR="00434DD0" w:rsidRPr="002C4E9F">
        <w:rPr>
          <w:rFonts w:ascii="Arial" w:hAnsi="Arial" w:cs="Arial"/>
          <w:color w:val="000000" w:themeColor="text1"/>
          <w:sz w:val="22"/>
          <w:szCs w:val="22"/>
        </w:rPr>
        <w:t>DIN A3, Tonpapierblock</w:t>
      </w:r>
      <w:r w:rsidR="00487DE9" w:rsidRPr="002C4E9F">
        <w:rPr>
          <w:rFonts w:ascii="Arial" w:hAnsi="Arial" w:cs="Arial"/>
          <w:color w:val="000000" w:themeColor="text1"/>
          <w:sz w:val="22"/>
          <w:szCs w:val="22"/>
        </w:rPr>
        <w:t xml:space="preserve"> DIN A3,</w:t>
      </w:r>
    </w:p>
    <w:p w14:paraId="3F1F4691" w14:textId="77777777" w:rsidR="00C92D50" w:rsidRPr="002C4E9F" w:rsidRDefault="00E1101F" w:rsidP="00E1101F">
      <w:pPr>
        <w:autoSpaceDE w:val="0"/>
        <w:autoSpaceDN w:val="0"/>
        <w:adjustRightInd w:val="0"/>
        <w:ind w:left="1410" w:hanging="702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sym w:font="Wingdings" w:char="F0E8"/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Bitte a</w:t>
      </w:r>
      <w:r w:rsidR="00C92D50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lles beschriften! </w:t>
      </w:r>
    </w:p>
    <w:p w14:paraId="2DE300F1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8A7F656" w14:textId="1C521748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SOZIALES LERNEN</w:t>
      </w:r>
      <w:r w:rsidR="00770720" w:rsidRPr="002C4E9F">
        <w:rPr>
          <w:rFonts w:ascii="Arial" w:hAnsi="Arial" w:cs="Arial"/>
          <w:color w:val="000000" w:themeColor="text1"/>
          <w:sz w:val="22"/>
          <w:szCs w:val="22"/>
        </w:rPr>
        <w:t>: 1 DIN A4</w:t>
      </w:r>
      <w:r w:rsidR="00A76C00" w:rsidRPr="002C4E9F">
        <w:rPr>
          <w:rFonts w:ascii="Arial" w:hAnsi="Arial" w:cs="Arial"/>
          <w:color w:val="000000" w:themeColor="text1"/>
          <w:sz w:val="22"/>
          <w:szCs w:val="22"/>
        </w:rPr>
        <w:t xml:space="preserve"> Ordner</w:t>
      </w:r>
      <w:r w:rsidR="00770720" w:rsidRPr="002C4E9F">
        <w:rPr>
          <w:rFonts w:ascii="Arial" w:hAnsi="Arial" w:cs="Arial"/>
          <w:color w:val="000000" w:themeColor="text1"/>
          <w:sz w:val="22"/>
          <w:szCs w:val="22"/>
        </w:rPr>
        <w:t xml:space="preserve"> 7cm Rücken</w:t>
      </w:r>
      <w:r w:rsidR="00A76C00" w:rsidRPr="002C4E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weiß</w:t>
      </w:r>
      <w:r w:rsidR="005E3952" w:rsidRPr="002C4E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mit </w:t>
      </w:r>
      <w:r w:rsidR="00434DD0" w:rsidRPr="002C4E9F">
        <w:rPr>
          <w:rFonts w:ascii="Arial" w:hAnsi="Arial" w:cs="Arial"/>
          <w:color w:val="000000" w:themeColor="text1"/>
          <w:sz w:val="22"/>
          <w:szCs w:val="22"/>
        </w:rPr>
        <w:t>ca. 2</w:t>
      </w:r>
      <w:r w:rsidR="00022552" w:rsidRPr="002C4E9F">
        <w:rPr>
          <w:rFonts w:ascii="Arial" w:hAnsi="Arial" w:cs="Arial"/>
          <w:color w:val="000000" w:themeColor="text1"/>
          <w:sz w:val="22"/>
          <w:szCs w:val="22"/>
        </w:rPr>
        <w:t>0 Klarsichthüllen</w:t>
      </w:r>
      <w:r w:rsidR="00A76C00" w:rsidRPr="002C4E9F">
        <w:rPr>
          <w:rFonts w:ascii="Arial" w:hAnsi="Arial" w:cs="Arial"/>
          <w:color w:val="000000" w:themeColor="text1"/>
          <w:sz w:val="22"/>
          <w:szCs w:val="22"/>
        </w:rPr>
        <w:t>, linierte Einlageblätter</w:t>
      </w:r>
    </w:p>
    <w:p w14:paraId="5EA24ACF" w14:textId="77777777" w:rsidR="00022552" w:rsidRPr="002C4E9F" w:rsidRDefault="00022552" w:rsidP="00C92D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12417E5" w14:textId="4AC0E42F" w:rsidR="00047863" w:rsidRPr="002C4E9F" w:rsidRDefault="00022552" w:rsidP="00047863">
      <w:pPr>
        <w:autoSpaceDE w:val="0"/>
        <w:autoSpaceDN w:val="0"/>
        <w:adjustRightInd w:val="0"/>
        <w:ind w:left="2832" w:hanging="2832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BEWEGUNG &amp; SPORT: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>Turnbeutel mit Turnbekleidun</w:t>
      </w:r>
      <w:r w:rsidR="00A92844" w:rsidRPr="002C4E9F">
        <w:rPr>
          <w:rFonts w:ascii="Arial" w:hAnsi="Arial" w:cs="Arial"/>
          <w:color w:val="000000" w:themeColor="text1"/>
          <w:sz w:val="22"/>
          <w:szCs w:val="22"/>
        </w:rPr>
        <w:t xml:space="preserve">g für innen und außen, </w:t>
      </w:r>
      <w:r w:rsidR="00047863" w:rsidRPr="002C4E9F">
        <w:rPr>
          <w:rFonts w:ascii="Arial" w:hAnsi="Arial" w:cs="Arial"/>
          <w:color w:val="000000" w:themeColor="text1"/>
          <w:sz w:val="22"/>
          <w:szCs w:val="22"/>
        </w:rPr>
        <w:t xml:space="preserve">Hallenschuhe (helle Sohle), 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Laufschuhe,</w:t>
      </w:r>
      <w:r w:rsidR="00047863" w:rsidRPr="002C4E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4C88" w:rsidRPr="002C4E9F">
        <w:rPr>
          <w:rFonts w:ascii="Arial" w:hAnsi="Arial" w:cs="Arial"/>
          <w:color w:val="000000" w:themeColor="text1"/>
          <w:sz w:val="22"/>
          <w:szCs w:val="22"/>
        </w:rPr>
        <w:t>Haargummi (bei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 langen Haaren),</w:t>
      </w:r>
      <w:r w:rsidR="00047863" w:rsidRPr="002C4E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B2BC2C" w14:textId="191C9BF1" w:rsidR="00022552" w:rsidRPr="002C4E9F" w:rsidRDefault="00847958" w:rsidP="00047863">
      <w:pPr>
        <w:autoSpaceDE w:val="0"/>
        <w:autoSpaceDN w:val="0"/>
        <w:adjustRightInd w:val="0"/>
        <w:ind w:left="2832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</w:rPr>
        <w:t>Schwimm</w:t>
      </w:r>
      <w:r w:rsidR="00022552" w:rsidRPr="002C4E9F">
        <w:rPr>
          <w:rFonts w:ascii="Arial" w:hAnsi="Arial" w:cs="Arial"/>
          <w:color w:val="000000" w:themeColor="text1"/>
          <w:sz w:val="22"/>
          <w:szCs w:val="22"/>
        </w:rPr>
        <w:t>sachen (</w:t>
      </w:r>
      <w:r w:rsidR="00464F53" w:rsidRPr="002C4E9F">
        <w:rPr>
          <w:rFonts w:ascii="Arial" w:hAnsi="Arial" w:cs="Arial"/>
          <w:color w:val="000000" w:themeColor="text1"/>
          <w:sz w:val="22"/>
          <w:szCs w:val="22"/>
        </w:rPr>
        <w:t xml:space="preserve">Schwimmbrille – 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 xml:space="preserve">sehr </w:t>
      </w:r>
      <w:r w:rsidR="00A92844" w:rsidRPr="002C4E9F">
        <w:rPr>
          <w:rFonts w:ascii="Arial" w:hAnsi="Arial" w:cs="Arial"/>
          <w:color w:val="000000" w:themeColor="text1"/>
          <w:sz w:val="22"/>
          <w:szCs w:val="22"/>
        </w:rPr>
        <w:t xml:space="preserve">empfehlenswert, </w:t>
      </w:r>
      <w:r w:rsidR="00022552" w:rsidRPr="002C4E9F">
        <w:rPr>
          <w:rFonts w:ascii="Arial" w:hAnsi="Arial" w:cs="Arial"/>
          <w:color w:val="000000" w:themeColor="text1"/>
          <w:sz w:val="22"/>
          <w:szCs w:val="22"/>
        </w:rPr>
        <w:t xml:space="preserve">enge 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>Schwimm</w:t>
      </w:r>
      <w:r w:rsidR="00022552" w:rsidRPr="002C4E9F">
        <w:rPr>
          <w:rFonts w:ascii="Arial" w:hAnsi="Arial" w:cs="Arial"/>
          <w:color w:val="000000" w:themeColor="text1"/>
          <w:sz w:val="22"/>
          <w:szCs w:val="22"/>
        </w:rPr>
        <w:t>hose</w:t>
      </w:r>
      <w:r w:rsidR="002C4E9F">
        <w:rPr>
          <w:rFonts w:ascii="Arial" w:hAnsi="Arial" w:cs="Arial"/>
          <w:color w:val="000000" w:themeColor="text1"/>
          <w:sz w:val="22"/>
          <w:szCs w:val="22"/>
        </w:rPr>
        <w:t>/</w:t>
      </w:r>
      <w:r w:rsidR="00022552" w:rsidRPr="002C4E9F">
        <w:rPr>
          <w:rFonts w:ascii="Arial" w:hAnsi="Arial" w:cs="Arial"/>
          <w:color w:val="000000" w:themeColor="text1"/>
          <w:sz w:val="22"/>
          <w:szCs w:val="22"/>
        </w:rPr>
        <w:t>Badea</w:t>
      </w:r>
      <w:r w:rsidR="00A92844" w:rsidRPr="002C4E9F">
        <w:rPr>
          <w:rFonts w:ascii="Arial" w:hAnsi="Arial" w:cs="Arial"/>
          <w:color w:val="000000" w:themeColor="text1"/>
          <w:sz w:val="22"/>
          <w:szCs w:val="22"/>
        </w:rPr>
        <w:t>n</w:t>
      </w:r>
      <w:r w:rsidR="00022552" w:rsidRPr="002C4E9F">
        <w:rPr>
          <w:rFonts w:ascii="Arial" w:hAnsi="Arial" w:cs="Arial"/>
          <w:color w:val="000000" w:themeColor="text1"/>
          <w:sz w:val="22"/>
          <w:szCs w:val="22"/>
        </w:rPr>
        <w:t>zug, Badet</w:t>
      </w:r>
      <w:r w:rsidR="00464F53" w:rsidRPr="002C4E9F">
        <w:rPr>
          <w:rFonts w:ascii="Arial" w:hAnsi="Arial" w:cs="Arial"/>
          <w:color w:val="000000" w:themeColor="text1"/>
          <w:sz w:val="22"/>
          <w:szCs w:val="22"/>
        </w:rPr>
        <w:t>uch</w:t>
      </w:r>
      <w:r w:rsidR="00022552" w:rsidRPr="002C4E9F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EE9C3E4" w14:textId="77777777" w:rsidR="00E1101F" w:rsidRPr="002C4E9F" w:rsidRDefault="00E1101F" w:rsidP="00022552">
      <w:pPr>
        <w:autoSpaceDE w:val="0"/>
        <w:autoSpaceDN w:val="0"/>
        <w:adjustRightInd w:val="0"/>
        <w:ind w:left="2832"/>
        <w:rPr>
          <w:rFonts w:ascii="Arial" w:hAnsi="Arial" w:cs="Arial"/>
          <w:color w:val="000000" w:themeColor="text1"/>
          <w:sz w:val="22"/>
          <w:szCs w:val="22"/>
        </w:rPr>
      </w:pPr>
    </w:p>
    <w:p w14:paraId="690CEED9" w14:textId="77777777" w:rsidR="00C92D50" w:rsidRPr="002C4E9F" w:rsidRDefault="00A16959" w:rsidP="00A1695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color w:val="000000" w:themeColor="text1"/>
          <w:sz w:val="22"/>
          <w:szCs w:val="22"/>
          <w:u w:val="single"/>
        </w:rPr>
        <w:t>Werken:</w:t>
      </w:r>
      <w:r w:rsidRPr="002C4E9F">
        <w:rPr>
          <w:rFonts w:ascii="Arial" w:hAnsi="Arial" w:cs="Arial"/>
          <w:color w:val="000000" w:themeColor="text1"/>
          <w:sz w:val="22"/>
          <w:szCs w:val="22"/>
        </w:rPr>
        <w:tab/>
        <w:t>wird im Unterricht bekannt gegeben</w:t>
      </w:r>
    </w:p>
    <w:p w14:paraId="3033DFC3" w14:textId="77777777" w:rsidR="00A16959" w:rsidRPr="002C4E9F" w:rsidRDefault="00A16959" w:rsidP="00A1695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1C0904" w14:textId="77777777" w:rsidR="00C92D50" w:rsidRPr="002C4E9F" w:rsidRDefault="00C92D50" w:rsidP="00C92D50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Young Time Coach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(= Kalender und Mitteilungshef</w:t>
      </w:r>
      <w:r w:rsidR="00022552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t) wird von der Schule bestellt, </w:t>
      </w:r>
    </w:p>
    <w:p w14:paraId="3B92BBBD" w14:textId="77777777" w:rsidR="00022552" w:rsidRPr="002C4E9F" w:rsidRDefault="00022552" w:rsidP="00C92D50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>1 DIN A4 Umschlag weiß</w:t>
      </w:r>
      <w:r w:rsidR="00220449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- bitte besorgen</w:t>
      </w:r>
    </w:p>
    <w:p w14:paraId="073920F9" w14:textId="77777777" w:rsidR="00022552" w:rsidRPr="002C4E9F" w:rsidRDefault="00022552" w:rsidP="00C92D50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5B2A5BB" w14:textId="77777777" w:rsidR="00022552" w:rsidRPr="002C4E9F" w:rsidRDefault="00770720" w:rsidP="00C92D50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Federpen</w:t>
      </w:r>
      <w:r w:rsidR="00306D76"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al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mit Bleistif</w:t>
      </w:r>
      <w:r w:rsidR="00A16959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ten, </w:t>
      </w:r>
      <w:proofErr w:type="spellStart"/>
      <w:r w:rsidR="00A16959" w:rsidRPr="002C4E9F">
        <w:rPr>
          <w:rFonts w:ascii="Arial" w:hAnsi="Arial" w:cs="Arial"/>
          <w:bCs/>
          <w:color w:val="000000" w:themeColor="text1"/>
          <w:sz w:val="22"/>
          <w:szCs w:val="22"/>
        </w:rPr>
        <w:t>Frixion</w:t>
      </w:r>
      <w:proofErr w:type="spellEnd"/>
      <w:r w:rsidR="00A16959" w:rsidRPr="002C4E9F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Füllfeder, Tintenkiller, Farbstifte, </w:t>
      </w:r>
      <w:r w:rsidR="00E1101F" w:rsidRPr="002C4E9F">
        <w:rPr>
          <w:rFonts w:ascii="Arial" w:hAnsi="Arial" w:cs="Arial"/>
          <w:bCs/>
          <w:color w:val="000000" w:themeColor="text1"/>
          <w:sz w:val="22"/>
          <w:szCs w:val="22"/>
        </w:rPr>
        <w:t>Fineliner, mind. 2 verschiedene Textmarker, Radiergummi, UHU, Schere</w:t>
      </w:r>
      <w:r w:rsidR="000674AE" w:rsidRPr="002C4E9F">
        <w:rPr>
          <w:rFonts w:ascii="Arial" w:hAnsi="Arial" w:cs="Arial"/>
          <w:bCs/>
          <w:color w:val="000000" w:themeColor="text1"/>
          <w:sz w:val="22"/>
          <w:szCs w:val="22"/>
        </w:rPr>
        <w:t>, kleines Lineal 15cm</w:t>
      </w:r>
      <w:r w:rsidR="00FC14C4" w:rsidRPr="002C4E9F">
        <w:rPr>
          <w:rFonts w:ascii="Arial" w:hAnsi="Arial" w:cs="Arial"/>
          <w:bCs/>
          <w:color w:val="000000" w:themeColor="text1"/>
          <w:sz w:val="22"/>
          <w:szCs w:val="22"/>
        </w:rPr>
        <w:t>, Tixo</w:t>
      </w:r>
    </w:p>
    <w:p w14:paraId="218CD665" w14:textId="77777777" w:rsidR="00464F53" w:rsidRPr="002C4E9F" w:rsidRDefault="00464F53" w:rsidP="00C92D50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09A3E7" w14:textId="77777777" w:rsidR="00A71F08" w:rsidRPr="002C4E9F" w:rsidRDefault="00A71F08" w:rsidP="00C92D5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Hausschuhe</w:t>
      </w:r>
      <w:r w:rsidR="00AD435D"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D435D" w:rsidRPr="002C4E9F">
        <w:rPr>
          <w:rFonts w:ascii="Arial" w:hAnsi="Arial" w:cs="Arial"/>
          <w:bCs/>
          <w:color w:val="000000" w:themeColor="text1"/>
          <w:sz w:val="22"/>
          <w:szCs w:val="22"/>
        </w:rPr>
        <w:t>(beschriften)</w:t>
      </w:r>
    </w:p>
    <w:p w14:paraId="13E1AC23" w14:textId="77777777" w:rsidR="00A71F08" w:rsidRPr="002C4E9F" w:rsidRDefault="00A71F08" w:rsidP="00C92D5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3957EAD" w14:textId="77777777" w:rsidR="00A71F08" w:rsidRPr="002C4E9F" w:rsidRDefault="00A71F08" w:rsidP="00C92D50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Kopfhörer</w:t>
      </w:r>
      <w:r w:rsidR="00A16959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(beschriften, bleiben immer an der Schule!)</w:t>
      </w:r>
    </w:p>
    <w:p w14:paraId="29298306" w14:textId="77777777" w:rsidR="00A71F08" w:rsidRPr="002C4E9F" w:rsidRDefault="00A71F08" w:rsidP="00C92D5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943E4B" w14:textId="77777777" w:rsidR="0071003D" w:rsidRPr="002C4E9F" w:rsidRDefault="006847E7" w:rsidP="00BB2F90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C4E9F">
        <w:rPr>
          <w:rFonts w:ascii="Arial" w:hAnsi="Arial" w:cs="Arial"/>
          <w:b/>
          <w:bCs/>
          <w:color w:val="000000" w:themeColor="text1"/>
          <w:sz w:val="22"/>
          <w:szCs w:val="22"/>
        </w:rPr>
        <w:t>https://nms-neuhofen-ybbs.edupage.org/</w:t>
      </w:r>
      <w:r w:rsidR="00C92D50" w:rsidRPr="002C4E9F">
        <w:rPr>
          <w:rFonts w:ascii="Arial" w:hAnsi="Arial" w:cs="Arial"/>
          <w:bCs/>
          <w:color w:val="000000" w:themeColor="text1"/>
          <w:sz w:val="22"/>
          <w:szCs w:val="22"/>
        </w:rPr>
        <w:tab/>
        <w:t>Hier finden</w:t>
      </w:r>
      <w:r w:rsidR="00794C88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 Sie die Einkaufslisten</w:t>
      </w:r>
    </w:p>
    <w:p w14:paraId="2A26972B" w14:textId="77777777" w:rsidR="00A16959" w:rsidRPr="002C4E9F" w:rsidRDefault="00A16959" w:rsidP="00BB2F90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8210E2" w14:textId="391D14C9" w:rsidR="00A16959" w:rsidRPr="002C4E9F" w:rsidRDefault="00794C88" w:rsidP="00BB2F90">
      <w:pPr>
        <w:autoSpaceDE w:val="0"/>
        <w:autoSpaceDN w:val="0"/>
        <w:adjustRightInd w:val="0"/>
        <w:ind w:left="2832" w:hanging="2832"/>
        <w:rPr>
          <w:rFonts w:ascii="Arial" w:hAnsi="Arial" w:cs="Arial"/>
          <w:color w:val="000000" w:themeColor="text1"/>
        </w:rPr>
      </w:pPr>
      <w:r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Schöne Ferien wünschen euch eure zukünftigen </w:t>
      </w:r>
      <w:r w:rsidR="00303AEA" w:rsidRPr="002C4E9F">
        <w:rPr>
          <w:rFonts w:ascii="Arial" w:hAnsi="Arial" w:cs="Arial"/>
          <w:bCs/>
          <w:color w:val="000000" w:themeColor="text1"/>
          <w:sz w:val="22"/>
          <w:szCs w:val="22"/>
        </w:rPr>
        <w:t xml:space="preserve">KVs </w:t>
      </w:r>
      <w:r w:rsidR="005E3952" w:rsidRPr="002C4E9F">
        <w:rPr>
          <w:rFonts w:ascii="Arial" w:hAnsi="Arial" w:cs="Arial"/>
          <w:bCs/>
          <w:color w:val="000000" w:themeColor="text1"/>
          <w:sz w:val="22"/>
          <w:szCs w:val="22"/>
        </w:rPr>
        <w:t>Karin Greiner und Therese Öllinger</w:t>
      </w:r>
    </w:p>
    <w:sectPr w:rsidR="00A16959" w:rsidRPr="002C4E9F" w:rsidSect="00A71F0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50"/>
    <w:rsid w:val="00022552"/>
    <w:rsid w:val="00047863"/>
    <w:rsid w:val="000674AE"/>
    <w:rsid w:val="000A37E8"/>
    <w:rsid w:val="001341C0"/>
    <w:rsid w:val="001F4010"/>
    <w:rsid w:val="00220449"/>
    <w:rsid w:val="00242A9E"/>
    <w:rsid w:val="0027572D"/>
    <w:rsid w:val="002C4E9F"/>
    <w:rsid w:val="00303AEA"/>
    <w:rsid w:val="00306D76"/>
    <w:rsid w:val="00325759"/>
    <w:rsid w:val="00343D85"/>
    <w:rsid w:val="003670A4"/>
    <w:rsid w:val="00434DD0"/>
    <w:rsid w:val="00464F53"/>
    <w:rsid w:val="00480BA1"/>
    <w:rsid w:val="00487DE9"/>
    <w:rsid w:val="004A5FAF"/>
    <w:rsid w:val="005E3952"/>
    <w:rsid w:val="006847E7"/>
    <w:rsid w:val="006E6267"/>
    <w:rsid w:val="0071003D"/>
    <w:rsid w:val="00770720"/>
    <w:rsid w:val="00794C88"/>
    <w:rsid w:val="00847958"/>
    <w:rsid w:val="00861E58"/>
    <w:rsid w:val="00923078"/>
    <w:rsid w:val="009B4712"/>
    <w:rsid w:val="00A16959"/>
    <w:rsid w:val="00A71F08"/>
    <w:rsid w:val="00A76C00"/>
    <w:rsid w:val="00A92844"/>
    <w:rsid w:val="00AA03EC"/>
    <w:rsid w:val="00AD435D"/>
    <w:rsid w:val="00B70C47"/>
    <w:rsid w:val="00BB2F90"/>
    <w:rsid w:val="00C92D50"/>
    <w:rsid w:val="00D42D3B"/>
    <w:rsid w:val="00D62A5A"/>
    <w:rsid w:val="00D70BEC"/>
    <w:rsid w:val="00D71398"/>
    <w:rsid w:val="00D74F6A"/>
    <w:rsid w:val="00DB39E9"/>
    <w:rsid w:val="00E1101F"/>
    <w:rsid w:val="00F00691"/>
    <w:rsid w:val="00F06CCA"/>
    <w:rsid w:val="00F3743A"/>
    <w:rsid w:val="00F76018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BD03"/>
  <w15:docId w15:val="{E5D089BF-C083-448C-8A9D-00D112B4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C92D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F5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Therese Oellinger</cp:lastModifiedBy>
  <cp:revision>12</cp:revision>
  <cp:lastPrinted>2023-06-27T11:26:00Z</cp:lastPrinted>
  <dcterms:created xsi:type="dcterms:W3CDTF">2023-06-22T07:39:00Z</dcterms:created>
  <dcterms:modified xsi:type="dcterms:W3CDTF">2023-06-27T11:27:00Z</dcterms:modified>
</cp:coreProperties>
</file>