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A244" w14:textId="77777777" w:rsidR="00CC39EF" w:rsidRDefault="00CC39EF"/>
    <w:p w14:paraId="1F80DFC0" w14:textId="77777777" w:rsidR="00CC39EF" w:rsidRDefault="00483CD4" w:rsidP="00CC39EF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050AE0" wp14:editId="067EF218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267449" cy="1228725"/>
                <wp:effectExtent l="0" t="0" r="19685" b="952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49" cy="1228725"/>
                          <a:chOff x="0" y="0"/>
                          <a:chExt cx="5953124" cy="1449705"/>
                        </a:xfrm>
                      </wpg:grpSpPr>
                      <pic:pic xmlns:pic="http://schemas.openxmlformats.org/drawingml/2006/picture">
                        <pic:nvPicPr>
                          <pic:cNvPr id="5" name="Grafik 5" descr="xy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725" y="47624"/>
                            <a:ext cx="841399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Grafik 6" descr="xy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4" y="66675"/>
                            <a:ext cx="822828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4123055" cy="144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A42F8" w14:textId="1D27CB9E" w:rsidR="00CC39EF" w:rsidRPr="00183329" w:rsidRDefault="00CC39EF" w:rsidP="00CC39EF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183329">
                                <w:rPr>
                                  <w:b/>
                                  <w:sz w:val="22"/>
                                </w:rPr>
                                <w:t>319142 Prof. Fritz Küffer – Nö Mittelschule</w:t>
                              </w:r>
                            </w:p>
                            <w:p w14:paraId="3D8807C9" w14:textId="77777777" w:rsidR="00CC39EF" w:rsidRPr="00183329" w:rsidRDefault="00CC39EF" w:rsidP="00CC39EF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83329">
                                <w:rPr>
                                  <w:sz w:val="22"/>
                                </w:rPr>
                                <w:t>mit angeschlossener Polytechnischer Schule</w:t>
                              </w:r>
                            </w:p>
                            <w:p w14:paraId="269F8A87" w14:textId="77777777" w:rsidR="00CC39EF" w:rsidRPr="00183329" w:rsidRDefault="00CC39EF" w:rsidP="00CC39EF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83329">
                                <w:rPr>
                                  <w:b/>
                                  <w:sz w:val="22"/>
                                </w:rPr>
                                <w:t>3150 Wilhelmsburg</w:t>
                              </w:r>
                              <w:r w:rsidRPr="00183329">
                                <w:rPr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183329">
                                <w:rPr>
                                  <w:sz w:val="22"/>
                                </w:rPr>
                                <w:t>Penknergasse</w:t>
                              </w:r>
                              <w:proofErr w:type="spellEnd"/>
                              <w:r w:rsidRPr="00183329">
                                <w:rPr>
                                  <w:sz w:val="22"/>
                                </w:rPr>
                                <w:t xml:space="preserve"> 3</w:t>
                              </w:r>
                            </w:p>
                            <w:p w14:paraId="51923515" w14:textId="77777777" w:rsidR="00CC39EF" w:rsidRPr="00183329" w:rsidRDefault="00183329" w:rsidP="00CC39EF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Tel.</w:t>
                              </w:r>
                              <w:r w:rsidR="00CC39EF" w:rsidRPr="00183329">
                                <w:rPr>
                                  <w:b/>
                                  <w:sz w:val="22"/>
                                </w:rPr>
                                <w:t>: 02746/2552-11 (-31</w:t>
                              </w:r>
                              <w:proofErr w:type="gramStart"/>
                              <w:r w:rsidR="00CC39EF" w:rsidRPr="00183329">
                                <w:rPr>
                                  <w:b/>
                                  <w:sz w:val="22"/>
                                </w:rPr>
                                <w:t>);  Fax</w:t>
                              </w:r>
                              <w:proofErr w:type="gramEnd"/>
                              <w:r w:rsidR="00CC39EF" w:rsidRPr="00183329">
                                <w:rPr>
                                  <w:b/>
                                  <w:sz w:val="22"/>
                                </w:rPr>
                                <w:t xml:space="preserve"> : 02746/2552-19</w:t>
                              </w:r>
                            </w:p>
                            <w:p w14:paraId="710B50E0" w14:textId="77777777" w:rsidR="00CC39EF" w:rsidRPr="00183329" w:rsidRDefault="00343D73" w:rsidP="00CC39EF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hyperlink r:id="rId7" w:history="1">
                                <w:r w:rsidR="00CC39EF" w:rsidRPr="00183329">
                                  <w:rPr>
                                    <w:rStyle w:val="Hyperlink"/>
                                    <w:b/>
                                    <w:sz w:val="22"/>
                                  </w:rPr>
                                  <w:t>hs.wilhelmsburg@noeschule.at</w:t>
                                </w:r>
                              </w:hyperlink>
                            </w:p>
                            <w:p w14:paraId="5A2A90F1" w14:textId="25CF4F74" w:rsidR="00CC39EF" w:rsidRPr="00183329" w:rsidRDefault="00343D73" w:rsidP="00CC39EF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hswilh.edupage.org</w:t>
                              </w:r>
                            </w:p>
                            <w:p w14:paraId="2E075939" w14:textId="77777777" w:rsidR="00CC39EF" w:rsidRDefault="00CC39EF" w:rsidP="00CC39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Gerade Verbindung 7"/>
                        <wps:cNvCnPr/>
                        <wps:spPr>
                          <a:xfrm flipV="1">
                            <a:off x="0" y="1209675"/>
                            <a:ext cx="5946512" cy="58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50AE0" id="Gruppieren 8" o:spid="_x0000_s1026" style="position:absolute;margin-left:442.3pt;margin-top:6.85pt;width:493.5pt;height:96.75pt;z-index:251669504;mso-position-horizontal:right;mso-position-horizontal-relative:margin;mso-width-relative:margin;mso-height-relative:margin" coordsize="59531,14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alt="xy" style="position:absolute;left:51117;top:476;width:8414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">
                  <v:imagedata r:id="rId8" o:title="xy" gain="79922f" blacklevel="-3932f"/>
                </v:shape>
                <v:shape id="Grafik 6" o:spid="_x0000_s1028" type="#_x0000_t75" alt="xy2" style="position:absolute;left:95;top:666;width:8228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">
                  <v:imagedata r:id="rId9" o:title="xy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9" type="#_x0000_t202" style="position:absolute;left:9239;width:41230;height:14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4F1A42F8" w14:textId="1D27CB9E" w:rsidR="00CC39EF" w:rsidRPr="00183329" w:rsidRDefault="00CC39EF" w:rsidP="00CC39EF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183329">
                          <w:rPr>
                            <w:b/>
                            <w:sz w:val="22"/>
                          </w:rPr>
                          <w:t>319142 Prof. Fritz Küffer – Nö Mittelschule</w:t>
                        </w:r>
                      </w:p>
                      <w:p w14:paraId="3D8807C9" w14:textId="77777777" w:rsidR="00CC39EF" w:rsidRPr="00183329" w:rsidRDefault="00CC39EF" w:rsidP="00CC39EF">
                        <w:pPr>
                          <w:jc w:val="center"/>
                          <w:rPr>
                            <w:sz w:val="22"/>
                          </w:rPr>
                        </w:pPr>
                        <w:r w:rsidRPr="00183329">
                          <w:rPr>
                            <w:sz w:val="22"/>
                          </w:rPr>
                          <w:t>mit angeschlossener Polytechnischer Schule</w:t>
                        </w:r>
                      </w:p>
                      <w:p w14:paraId="269F8A87" w14:textId="77777777" w:rsidR="00CC39EF" w:rsidRPr="00183329" w:rsidRDefault="00CC39EF" w:rsidP="00CC39EF">
                        <w:pPr>
                          <w:jc w:val="center"/>
                          <w:rPr>
                            <w:sz w:val="22"/>
                          </w:rPr>
                        </w:pPr>
                        <w:r w:rsidRPr="00183329">
                          <w:rPr>
                            <w:b/>
                            <w:sz w:val="22"/>
                          </w:rPr>
                          <w:t>3150 Wilhelmsburg</w:t>
                        </w:r>
                        <w:r w:rsidRPr="00183329">
                          <w:rPr>
                            <w:sz w:val="22"/>
                          </w:rPr>
                          <w:t xml:space="preserve">, </w:t>
                        </w:r>
                        <w:proofErr w:type="spellStart"/>
                        <w:r w:rsidRPr="00183329">
                          <w:rPr>
                            <w:sz w:val="22"/>
                          </w:rPr>
                          <w:t>Penknergasse</w:t>
                        </w:r>
                        <w:proofErr w:type="spellEnd"/>
                        <w:r w:rsidRPr="00183329">
                          <w:rPr>
                            <w:sz w:val="22"/>
                          </w:rPr>
                          <w:t xml:space="preserve"> 3</w:t>
                        </w:r>
                      </w:p>
                      <w:p w14:paraId="51923515" w14:textId="77777777" w:rsidR="00CC39EF" w:rsidRPr="00183329" w:rsidRDefault="00183329" w:rsidP="00CC39EF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Tel.</w:t>
                        </w:r>
                        <w:r w:rsidR="00CC39EF" w:rsidRPr="00183329">
                          <w:rPr>
                            <w:b/>
                            <w:sz w:val="22"/>
                          </w:rPr>
                          <w:t>: 02746/2552-11 (-31</w:t>
                        </w:r>
                        <w:proofErr w:type="gramStart"/>
                        <w:r w:rsidR="00CC39EF" w:rsidRPr="00183329">
                          <w:rPr>
                            <w:b/>
                            <w:sz w:val="22"/>
                          </w:rPr>
                          <w:t>);  Fax</w:t>
                        </w:r>
                        <w:proofErr w:type="gramEnd"/>
                        <w:r w:rsidR="00CC39EF" w:rsidRPr="00183329">
                          <w:rPr>
                            <w:b/>
                            <w:sz w:val="22"/>
                          </w:rPr>
                          <w:t xml:space="preserve"> : 02746/2552-19</w:t>
                        </w:r>
                      </w:p>
                      <w:p w14:paraId="710B50E0" w14:textId="77777777" w:rsidR="00CC39EF" w:rsidRPr="00183329" w:rsidRDefault="00343D73" w:rsidP="00CC39EF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hyperlink r:id="rId10" w:history="1">
                          <w:r w:rsidR="00CC39EF" w:rsidRPr="00183329">
                            <w:rPr>
                              <w:rStyle w:val="Hyperlink"/>
                              <w:b/>
                              <w:sz w:val="22"/>
                            </w:rPr>
                            <w:t>hs.wilhelmsburg@noeschule.at</w:t>
                          </w:r>
                        </w:hyperlink>
                      </w:p>
                      <w:p w14:paraId="5A2A90F1" w14:textId="25CF4F74" w:rsidR="00CC39EF" w:rsidRPr="00183329" w:rsidRDefault="00343D73" w:rsidP="00CC39EF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hswilh.edupage.org</w:t>
                        </w:r>
                      </w:p>
                      <w:p w14:paraId="2E075939" w14:textId="77777777" w:rsidR="00CC39EF" w:rsidRDefault="00CC39EF" w:rsidP="00CC39EF">
                        <w:pPr>
                          <w:jc w:val="center"/>
                        </w:pPr>
                      </w:p>
                    </w:txbxContent>
                  </v:textbox>
                </v:shape>
                <v:line id="Gerade Verbindung 7" o:spid="_x0000_s1030" style="position:absolute;flip:y;visibility:visible;mso-wrap-style:square" from="0,12096" to="59465,1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" strokecolor="black [3213]" strokeweight="1.5pt"/>
                <w10:wrap anchorx="margin"/>
              </v:group>
            </w:pict>
          </mc:Fallback>
        </mc:AlternateContent>
      </w:r>
    </w:p>
    <w:p w14:paraId="2E148272" w14:textId="77777777" w:rsidR="00CC39EF" w:rsidRDefault="00CC39EF" w:rsidP="00CC39EF">
      <w:pPr>
        <w:pStyle w:val="Titel"/>
        <w:jc w:val="left"/>
        <w:rPr>
          <w:rFonts w:cs="Arial"/>
          <w:b w:val="0"/>
          <w:bCs w:val="0"/>
        </w:rPr>
      </w:pPr>
      <w:r>
        <w:tab/>
      </w:r>
    </w:p>
    <w:p w14:paraId="63DD2402" w14:textId="77777777" w:rsidR="009A7959" w:rsidRDefault="009A7959" w:rsidP="00CC39EF">
      <w:pPr>
        <w:tabs>
          <w:tab w:val="left" w:pos="3125"/>
        </w:tabs>
      </w:pPr>
    </w:p>
    <w:p w14:paraId="35BB3D57" w14:textId="77777777" w:rsidR="009A7959" w:rsidRPr="009A7959" w:rsidRDefault="009A7959" w:rsidP="009A7959"/>
    <w:p w14:paraId="6B2CF98F" w14:textId="77777777" w:rsidR="009A7959" w:rsidRPr="009A7959" w:rsidRDefault="009A7959" w:rsidP="009A7959"/>
    <w:p w14:paraId="376EE3AD" w14:textId="77777777" w:rsidR="009A7959" w:rsidRPr="009A7959" w:rsidRDefault="009A7959" w:rsidP="009A7959"/>
    <w:p w14:paraId="34214016" w14:textId="77777777" w:rsidR="009A7959" w:rsidRPr="009A7959" w:rsidRDefault="009A7959" w:rsidP="009A7959"/>
    <w:p w14:paraId="7AA45678" w14:textId="77777777" w:rsidR="009A7959" w:rsidRDefault="009A7959" w:rsidP="009A7959"/>
    <w:p w14:paraId="0D962891" w14:textId="77777777" w:rsidR="00707826" w:rsidRDefault="00F3448A" w:rsidP="00F3448A">
      <w:pPr>
        <w:jc w:val="center"/>
      </w:pPr>
      <w:r>
        <w:rPr>
          <w:b/>
          <w:sz w:val="28"/>
          <w:szCs w:val="28"/>
        </w:rPr>
        <w:t>Vereinbarung zur Absolvierung einer i</w:t>
      </w:r>
      <w:r w:rsidR="00707826" w:rsidRPr="00F3448A">
        <w:rPr>
          <w:b/>
          <w:sz w:val="28"/>
          <w:szCs w:val="28"/>
        </w:rPr>
        <w:t xml:space="preserve">ndividuellen Berufsorientierung </w:t>
      </w:r>
      <w:r>
        <w:rPr>
          <w:b/>
          <w:sz w:val="28"/>
          <w:szCs w:val="28"/>
        </w:rPr>
        <w:t>WÄHREND der Unterrichtszeit</w:t>
      </w:r>
    </w:p>
    <w:p w14:paraId="549EF69A" w14:textId="77777777" w:rsidR="00F3448A" w:rsidRPr="00F3448A" w:rsidRDefault="00F3448A" w:rsidP="00F3448A">
      <w:pPr>
        <w:jc w:val="right"/>
        <w:rPr>
          <w:sz w:val="18"/>
          <w:szCs w:val="18"/>
        </w:rPr>
      </w:pPr>
      <w:r w:rsidRPr="00F3448A">
        <w:rPr>
          <w:sz w:val="18"/>
          <w:szCs w:val="18"/>
        </w:rPr>
        <w:t xml:space="preserve">gem. § 13b </w:t>
      </w:r>
      <w:proofErr w:type="spellStart"/>
      <w:r w:rsidRPr="00F3448A">
        <w:rPr>
          <w:sz w:val="18"/>
          <w:szCs w:val="18"/>
        </w:rPr>
        <w:t>SchUG</w:t>
      </w:r>
      <w:proofErr w:type="spellEnd"/>
    </w:p>
    <w:p w14:paraId="71674710" w14:textId="77777777" w:rsidR="00F3448A" w:rsidRPr="00F3448A" w:rsidRDefault="00F3448A" w:rsidP="00F3448A">
      <w:pPr>
        <w:jc w:val="right"/>
        <w:rPr>
          <w:sz w:val="18"/>
          <w:szCs w:val="18"/>
        </w:rPr>
      </w:pPr>
      <w:r w:rsidRPr="00F3448A">
        <w:rPr>
          <w:sz w:val="18"/>
          <w:szCs w:val="18"/>
        </w:rPr>
        <w:t>gem. § 175 Abs. 5 Z 1 ASVG</w:t>
      </w:r>
    </w:p>
    <w:p w14:paraId="221E17D7" w14:textId="77777777" w:rsidR="00F3448A" w:rsidRDefault="00F3448A" w:rsidP="00F3448A">
      <w:pPr>
        <w:spacing w:line="360" w:lineRule="auto"/>
      </w:pPr>
    </w:p>
    <w:p w14:paraId="778563A6" w14:textId="77777777" w:rsidR="00707826" w:rsidRDefault="00707826" w:rsidP="00183329">
      <w:pPr>
        <w:spacing w:line="480" w:lineRule="auto"/>
      </w:pPr>
      <w:r w:rsidRPr="00183329">
        <w:rPr>
          <w:b/>
        </w:rPr>
        <w:t>Schule</w:t>
      </w:r>
      <w:r w:rsidR="00183329">
        <w:t xml:space="preserve"> ______</w:t>
      </w:r>
      <w:r>
        <w:t>___________________________</w:t>
      </w:r>
      <w:r w:rsidR="00183329">
        <w:t>__</w:t>
      </w:r>
      <w:r w:rsidR="001B11C8">
        <w:t>__________</w:t>
      </w:r>
      <w:r>
        <w:t xml:space="preserve"> </w:t>
      </w:r>
      <w:r w:rsidRPr="00183329">
        <w:rPr>
          <w:b/>
        </w:rPr>
        <w:t>Klasse</w:t>
      </w:r>
      <w:r>
        <w:t xml:space="preserve"> ________________</w:t>
      </w:r>
    </w:p>
    <w:p w14:paraId="534CE19F" w14:textId="77777777" w:rsidR="00707826" w:rsidRDefault="00707826" w:rsidP="00183329">
      <w:pPr>
        <w:spacing w:line="480" w:lineRule="auto"/>
      </w:pPr>
      <w:r w:rsidRPr="00183329">
        <w:rPr>
          <w:b/>
        </w:rPr>
        <w:t>Name des Schülers/ der Schülerin</w:t>
      </w:r>
      <w:r>
        <w:t xml:space="preserve"> ______________</w:t>
      </w:r>
      <w:r w:rsidR="00183329">
        <w:t>__</w:t>
      </w:r>
      <w:r>
        <w:t>___</w:t>
      </w:r>
      <w:r w:rsidR="00183329">
        <w:t>________</w:t>
      </w:r>
      <w:r>
        <w:t>_________________</w:t>
      </w:r>
    </w:p>
    <w:p w14:paraId="47787697" w14:textId="77777777" w:rsidR="00707826" w:rsidRDefault="00F3448A" w:rsidP="00183329">
      <w:pPr>
        <w:spacing w:line="480" w:lineRule="auto"/>
      </w:pPr>
      <w:r w:rsidRPr="00183329">
        <w:rPr>
          <w:b/>
        </w:rPr>
        <w:t>Anschrift</w:t>
      </w:r>
      <w:r>
        <w:t xml:space="preserve"> __</w:t>
      </w:r>
      <w:r w:rsidR="00183329">
        <w:t>______________________</w:t>
      </w:r>
      <w:r>
        <w:t>______________</w:t>
      </w:r>
      <w:r w:rsidR="00183329">
        <w:t>__</w:t>
      </w:r>
      <w:r>
        <w:t>_________________________</w:t>
      </w:r>
    </w:p>
    <w:p w14:paraId="736A52EC" w14:textId="77777777" w:rsidR="00707826" w:rsidRDefault="00F3448A" w:rsidP="00183329">
      <w:pPr>
        <w:spacing w:line="480" w:lineRule="auto"/>
      </w:pPr>
      <w:r w:rsidRPr="00183329">
        <w:rPr>
          <w:b/>
        </w:rPr>
        <w:t>PLZ</w:t>
      </w:r>
      <w:r>
        <w:t xml:space="preserve"> _____________________ </w:t>
      </w:r>
      <w:r w:rsidRPr="00183329">
        <w:rPr>
          <w:b/>
        </w:rPr>
        <w:t>Wohnort</w:t>
      </w:r>
      <w:r>
        <w:t xml:space="preserve"> _______________</w:t>
      </w:r>
      <w:r w:rsidR="00183329">
        <w:t>__________</w:t>
      </w:r>
      <w:r>
        <w:t>_______________</w:t>
      </w:r>
    </w:p>
    <w:p w14:paraId="50FC204B" w14:textId="77777777" w:rsidR="00707826" w:rsidRDefault="00707826" w:rsidP="00183329">
      <w:pPr>
        <w:spacing w:line="480" w:lineRule="auto"/>
      </w:pPr>
      <w:r>
        <w:t>Erziehungsberechtigte(r)</w:t>
      </w:r>
      <w:r w:rsidR="00183329">
        <w:t xml:space="preserve"> und Klassenvorstand</w:t>
      </w:r>
      <w:r w:rsidR="00F3448A">
        <w:t xml:space="preserve"> erteile</w:t>
      </w:r>
      <w:r w:rsidR="00075633">
        <w:t>n</w:t>
      </w:r>
      <w:r w:rsidR="00F3448A">
        <w:t xml:space="preserve"> hiermit die Zustimmung, dass </w:t>
      </w:r>
      <w:r>
        <w:t>oben</w:t>
      </w:r>
      <w:r w:rsidR="00F3448A">
        <w:t xml:space="preserve"> genannte(r</w:t>
      </w:r>
      <w:r w:rsidR="00075633">
        <w:t>) Schüler/i</w:t>
      </w:r>
      <w:r w:rsidR="00183329">
        <w:t xml:space="preserve">n im Rahmen der </w:t>
      </w:r>
      <w:proofErr w:type="spellStart"/>
      <w:r w:rsidR="00183329">
        <w:t>ind</w:t>
      </w:r>
      <w:proofErr w:type="spellEnd"/>
      <w:r w:rsidR="00183329">
        <w:t>.</w:t>
      </w:r>
      <w:r>
        <w:t xml:space="preserve"> Berufsorientierung </w:t>
      </w:r>
      <w:r w:rsidR="00F3448A">
        <w:t xml:space="preserve">während der Unterrichtszeit im </w:t>
      </w:r>
      <w:r>
        <w:t xml:space="preserve"> </w:t>
      </w:r>
    </w:p>
    <w:p w14:paraId="736FC11F" w14:textId="77777777" w:rsidR="00F3448A" w:rsidRDefault="00F3448A" w:rsidP="00183329">
      <w:pPr>
        <w:spacing w:line="480" w:lineRule="auto"/>
      </w:pPr>
      <w:r w:rsidRPr="00183329">
        <w:rPr>
          <w:b/>
        </w:rPr>
        <w:t xml:space="preserve">Betrieb </w:t>
      </w:r>
      <w:r w:rsidR="00183329">
        <w:t>_____</w:t>
      </w:r>
      <w:r>
        <w:t>________</w:t>
      </w:r>
      <w:r w:rsidR="00075633">
        <w:t>___</w:t>
      </w:r>
      <w:r>
        <w:t>__________________________</w:t>
      </w:r>
      <w:r w:rsidR="00183329">
        <w:t>__</w:t>
      </w:r>
      <w:r>
        <w:t>_______________________</w:t>
      </w:r>
    </w:p>
    <w:p w14:paraId="2150C756" w14:textId="77777777" w:rsidR="00F3448A" w:rsidRDefault="00F3448A" w:rsidP="00183329">
      <w:pPr>
        <w:spacing w:line="480" w:lineRule="auto"/>
      </w:pPr>
      <w:r w:rsidRPr="00183329">
        <w:rPr>
          <w:b/>
        </w:rPr>
        <w:t xml:space="preserve">in </w:t>
      </w:r>
      <w:r w:rsidR="00075633" w:rsidRPr="00183329">
        <w:rPr>
          <w:b/>
        </w:rPr>
        <w:t>der Zeit von</w:t>
      </w:r>
      <w:r w:rsidR="00183329">
        <w:t xml:space="preserve"> _____________</w:t>
      </w:r>
      <w:r>
        <w:t>____________</w:t>
      </w:r>
      <w:r w:rsidR="00183329">
        <w:t>_</w:t>
      </w:r>
      <w:r>
        <w:t>___</w:t>
      </w:r>
      <w:r w:rsidR="00075633">
        <w:t xml:space="preserve"> </w:t>
      </w:r>
      <w:r w:rsidR="00075633" w:rsidRPr="00183329">
        <w:rPr>
          <w:b/>
        </w:rPr>
        <w:t>bis</w:t>
      </w:r>
      <w:r w:rsidR="00075633">
        <w:t xml:space="preserve"> </w:t>
      </w:r>
      <w:r w:rsidR="00183329">
        <w:t>_</w:t>
      </w:r>
      <w:r w:rsidR="00075633">
        <w:t>_________</w:t>
      </w:r>
      <w:r w:rsidR="00183329">
        <w:t>__</w:t>
      </w:r>
      <w:r w:rsidR="00075633">
        <w:t>____</w:t>
      </w:r>
      <w:r w:rsidR="00183329">
        <w:t>__________</w:t>
      </w:r>
      <w:r>
        <w:t>__ (max. 5 Tage</w:t>
      </w:r>
      <w:r w:rsidR="00075633">
        <w:t xml:space="preserve"> pro Schuljahr</w:t>
      </w:r>
      <w:r>
        <w:t>)</w:t>
      </w:r>
      <w:r w:rsidR="00075633">
        <w:t xml:space="preserve"> die Fertigkeiten und Kenntnisse des/ der</w:t>
      </w:r>
    </w:p>
    <w:p w14:paraId="32FBF87F" w14:textId="77777777" w:rsidR="00707826" w:rsidRDefault="00075633" w:rsidP="00183329">
      <w:pPr>
        <w:spacing w:line="480" w:lineRule="auto"/>
      </w:pPr>
      <w:r w:rsidRPr="00183329">
        <w:rPr>
          <w:b/>
        </w:rPr>
        <w:t>Berufe/s bzw. Lehrberufe/s</w:t>
      </w:r>
      <w:r>
        <w:t xml:space="preserve"> </w:t>
      </w:r>
      <w:r w:rsidR="00707826">
        <w:t>_________________</w:t>
      </w:r>
      <w:r w:rsidR="00183329">
        <w:t>______________________</w:t>
      </w:r>
      <w:r w:rsidR="00707826">
        <w:t>___________</w:t>
      </w:r>
    </w:p>
    <w:p w14:paraId="0778FA34" w14:textId="77777777" w:rsidR="00707826" w:rsidRDefault="00075633" w:rsidP="00183329">
      <w:pPr>
        <w:spacing w:line="480" w:lineRule="auto"/>
      </w:pPr>
      <w:r>
        <w:t>kennen lernen kann</w:t>
      </w:r>
      <w:r w:rsidR="00707826">
        <w:t>.</w:t>
      </w:r>
    </w:p>
    <w:p w14:paraId="47235D1B" w14:textId="77777777" w:rsidR="00075633" w:rsidRDefault="00075633" w:rsidP="00183329">
      <w:pPr>
        <w:spacing w:line="480" w:lineRule="auto"/>
      </w:pPr>
      <w:r>
        <w:t xml:space="preserve">In der Zeit der </w:t>
      </w:r>
      <w:proofErr w:type="spellStart"/>
      <w:r>
        <w:t>ind</w:t>
      </w:r>
      <w:proofErr w:type="spellEnd"/>
      <w:r>
        <w:t>. Berufsorientierung durch den/die Schüler/Schülerin wird im Betrieb</w:t>
      </w:r>
    </w:p>
    <w:p w14:paraId="32B7A1D6" w14:textId="77777777" w:rsidR="00075633" w:rsidRDefault="00183329" w:rsidP="00183329">
      <w:pPr>
        <w:spacing w:line="480" w:lineRule="auto"/>
      </w:pPr>
      <w:r w:rsidRPr="00183329">
        <w:rPr>
          <w:b/>
        </w:rPr>
        <w:t>Name</w:t>
      </w:r>
      <w:r w:rsidR="00075633" w:rsidRPr="00183329">
        <w:rPr>
          <w:b/>
        </w:rPr>
        <w:t xml:space="preserve"> </w:t>
      </w:r>
      <w:r w:rsidR="00075633">
        <w:t>_________________</w:t>
      </w:r>
      <w:r>
        <w:t>__________</w:t>
      </w:r>
      <w:r w:rsidR="00075633">
        <w:t xml:space="preserve">_________________ als </w:t>
      </w:r>
      <w:r w:rsidR="00075633" w:rsidRPr="00183329">
        <w:rPr>
          <w:b/>
        </w:rPr>
        <w:t>Aufsichtsperson</w:t>
      </w:r>
      <w:r w:rsidR="00075633">
        <w:t xml:space="preserve"> bestellt. </w:t>
      </w:r>
    </w:p>
    <w:p w14:paraId="49C85E17" w14:textId="77777777" w:rsidR="00075633" w:rsidRDefault="00075633" w:rsidP="00183329">
      <w:pPr>
        <w:spacing w:line="480" w:lineRule="auto"/>
        <w:contextualSpacing/>
      </w:pPr>
      <w:r>
        <w:t>Rückseitig angeführte Rechte und Pflichten sind Bestandteil der Vereinbarung und werden vom Betrieb, Erziehungsberechtigten und Schüler/in gelesen und zur Kenntnis genommen.</w:t>
      </w:r>
    </w:p>
    <w:p w14:paraId="26CE7FE9" w14:textId="77777777" w:rsidR="00F3448A" w:rsidRDefault="00075633" w:rsidP="00183329">
      <w:pPr>
        <w:tabs>
          <w:tab w:val="left" w:pos="4395"/>
        </w:tabs>
        <w:spacing w:line="720" w:lineRule="auto"/>
      </w:pPr>
      <w:r w:rsidRPr="00183329">
        <w:rPr>
          <w:b/>
        </w:rPr>
        <w:t>Unterschrift Betrieb (Firmenstempel)</w:t>
      </w:r>
      <w:r>
        <w:tab/>
        <w:t>_______________________________________</w:t>
      </w:r>
    </w:p>
    <w:p w14:paraId="5B0DC22B" w14:textId="77777777" w:rsidR="00075633" w:rsidRDefault="00075633" w:rsidP="00183329">
      <w:pPr>
        <w:tabs>
          <w:tab w:val="left" w:pos="4395"/>
        </w:tabs>
        <w:spacing w:line="720" w:lineRule="auto"/>
      </w:pPr>
      <w:r w:rsidRPr="00183329">
        <w:rPr>
          <w:b/>
        </w:rPr>
        <w:t>Unterschrift Erziehungsberechtigte</w:t>
      </w:r>
      <w:r>
        <w:t xml:space="preserve"> </w:t>
      </w:r>
      <w:r>
        <w:tab/>
        <w:t>_______________________________________</w:t>
      </w:r>
    </w:p>
    <w:p w14:paraId="39DED220" w14:textId="77777777" w:rsidR="00075633" w:rsidRDefault="00075633" w:rsidP="00183329">
      <w:pPr>
        <w:tabs>
          <w:tab w:val="left" w:pos="4395"/>
        </w:tabs>
        <w:spacing w:line="720" w:lineRule="auto"/>
      </w:pPr>
      <w:r w:rsidRPr="00183329">
        <w:rPr>
          <w:b/>
        </w:rPr>
        <w:t>Unterschrift Schüler/in</w:t>
      </w:r>
      <w:r>
        <w:t xml:space="preserve"> </w:t>
      </w:r>
      <w:r>
        <w:tab/>
        <w:t>_______________________________________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5633" w14:paraId="776E392B" w14:textId="77777777" w:rsidTr="00183329"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FDBAF" w14:textId="77777777" w:rsidR="00075633" w:rsidRPr="00075633" w:rsidRDefault="00075633" w:rsidP="00075633">
            <w:pPr>
              <w:tabs>
                <w:tab w:val="left" w:pos="4111"/>
              </w:tabs>
              <w:spacing w:before="60" w:after="60" w:line="360" w:lineRule="auto"/>
              <w:rPr>
                <w:b/>
              </w:rPr>
            </w:pPr>
            <w:r w:rsidRPr="00075633">
              <w:rPr>
                <w:b/>
              </w:rPr>
              <w:t>Genehmigung des Klassenvorstandes</w:t>
            </w:r>
          </w:p>
          <w:p w14:paraId="2B0B9C0C" w14:textId="77777777" w:rsidR="00075633" w:rsidRDefault="00075633" w:rsidP="00183329">
            <w:pPr>
              <w:tabs>
                <w:tab w:val="left" w:pos="4111"/>
              </w:tabs>
              <w:spacing w:before="60" w:after="60" w:line="360" w:lineRule="auto"/>
            </w:pPr>
            <w:r>
              <w:t xml:space="preserve">Datum ____________________ </w:t>
            </w:r>
            <w:r w:rsidR="00183329">
              <w:t>Unterschrift des KVs _</w:t>
            </w:r>
            <w:r>
              <w:t>____________</w:t>
            </w:r>
            <w:r w:rsidR="00183329">
              <w:t>_</w:t>
            </w:r>
            <w:r>
              <w:t>______________</w:t>
            </w:r>
          </w:p>
        </w:tc>
      </w:tr>
    </w:tbl>
    <w:p w14:paraId="01519671" w14:textId="77777777" w:rsidR="00183329" w:rsidRDefault="00183329" w:rsidP="00075633">
      <w:pPr>
        <w:tabs>
          <w:tab w:val="left" w:pos="4111"/>
        </w:tabs>
        <w:spacing w:line="360" w:lineRule="auto"/>
      </w:pPr>
    </w:p>
    <w:sectPr w:rsidR="00183329" w:rsidSect="00183329">
      <w:pgSz w:w="11906" w:h="16838"/>
      <w:pgMar w:top="142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8AB"/>
    <w:multiLevelType w:val="multilevel"/>
    <w:tmpl w:val="B34A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91CC9"/>
    <w:multiLevelType w:val="multilevel"/>
    <w:tmpl w:val="F68C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247828">
    <w:abstractNumId w:val="0"/>
  </w:num>
  <w:num w:numId="2" w16cid:durableId="149267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EF"/>
    <w:rsid w:val="0002609C"/>
    <w:rsid w:val="00075633"/>
    <w:rsid w:val="00080FBE"/>
    <w:rsid w:val="000A4CFF"/>
    <w:rsid w:val="00183329"/>
    <w:rsid w:val="001B11C8"/>
    <w:rsid w:val="002F6133"/>
    <w:rsid w:val="00343D73"/>
    <w:rsid w:val="003E5E62"/>
    <w:rsid w:val="0042115A"/>
    <w:rsid w:val="00483CD4"/>
    <w:rsid w:val="00602EF1"/>
    <w:rsid w:val="0065684A"/>
    <w:rsid w:val="00707826"/>
    <w:rsid w:val="00936ACE"/>
    <w:rsid w:val="009A7959"/>
    <w:rsid w:val="00B77A2E"/>
    <w:rsid w:val="00CC39EF"/>
    <w:rsid w:val="00D7739C"/>
    <w:rsid w:val="00E744AF"/>
    <w:rsid w:val="00F166B9"/>
    <w:rsid w:val="00F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ED08"/>
  <w15:docId w15:val="{54ED7C69-A7CD-4CCD-82C2-3D1C71C4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A79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CC39EF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CC39EF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CC39EF"/>
    <w:pPr>
      <w:jc w:val="center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CC39EF"/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styleId="Hyperlink">
    <w:name w:val="Hyperlink"/>
    <w:semiHidden/>
    <w:rsid w:val="00CC39E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9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9EF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7959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9A79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AT"/>
    </w:rPr>
  </w:style>
  <w:style w:type="paragraph" w:styleId="KeinLeerraum">
    <w:name w:val="No Spacing"/>
    <w:uiPriority w:val="1"/>
    <w:qFormat/>
    <w:rsid w:val="009A7959"/>
  </w:style>
  <w:style w:type="table" w:styleId="Tabellenraster">
    <w:name w:val="Table Grid"/>
    <w:basedOn w:val="NormaleTabelle"/>
    <w:uiPriority w:val="59"/>
    <w:rsid w:val="0007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6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2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hs.wilhelmsburg@noeschul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s.wilhelmsburg@noeschule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</dc:creator>
  <cp:lastModifiedBy>Karin Königsberger</cp:lastModifiedBy>
  <cp:revision>4</cp:revision>
  <cp:lastPrinted>2019-03-03T10:19:00Z</cp:lastPrinted>
  <dcterms:created xsi:type="dcterms:W3CDTF">2019-03-03T10:19:00Z</dcterms:created>
  <dcterms:modified xsi:type="dcterms:W3CDTF">2023-02-23T14:44:00Z</dcterms:modified>
</cp:coreProperties>
</file>