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FB" w:rsidRDefault="007F75FB" w:rsidP="00B15FBA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48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4A0"/>
      </w:tblPr>
      <w:tblGrid>
        <w:gridCol w:w="2177"/>
        <w:gridCol w:w="3360"/>
        <w:gridCol w:w="4244"/>
      </w:tblGrid>
      <w:tr w:rsidR="00B15FBA" w:rsidTr="004724E4">
        <w:trPr>
          <w:cantSplit/>
          <w:trHeight w:val="144"/>
        </w:trPr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FBA" w:rsidRDefault="00B15FBA" w:rsidP="00B15FBA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WNIOSEK</w:t>
            </w:r>
          </w:p>
          <w:p w:rsidR="00B15FBA" w:rsidRDefault="00B15FBA" w:rsidP="00B15FBA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5FBA" w:rsidRPr="002C5BDB" w:rsidRDefault="00B15FBA" w:rsidP="00B15FBA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BDB">
              <w:rPr>
                <w:rFonts w:ascii="Times New Roman" w:hAnsi="Times New Roman" w:cs="Times New Roman"/>
                <w:b/>
                <w:bCs/>
              </w:rPr>
              <w:t>Rada Rodziców przy Szkole Podstawowej</w:t>
            </w:r>
          </w:p>
          <w:p w:rsidR="00B15FBA" w:rsidRDefault="00B15FBA" w:rsidP="00B15FBA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227</w:t>
            </w:r>
            <w:r w:rsidRPr="002C5BDB">
              <w:rPr>
                <w:rFonts w:ascii="Times New Roman" w:hAnsi="Times New Roman" w:cs="Times New Roman"/>
                <w:b/>
                <w:bCs/>
              </w:rPr>
              <w:t xml:space="preserve"> im. </w:t>
            </w:r>
            <w:r>
              <w:rPr>
                <w:rFonts w:ascii="Times New Roman" w:hAnsi="Times New Roman" w:cs="Times New Roman"/>
                <w:b/>
                <w:bCs/>
              </w:rPr>
              <w:t>Lotników Polskich</w:t>
            </w:r>
            <w:r w:rsidRPr="002C5BDB">
              <w:rPr>
                <w:rFonts w:ascii="Times New Roman" w:hAnsi="Times New Roman" w:cs="Times New Roman"/>
                <w:b/>
                <w:bCs/>
              </w:rPr>
              <w:t xml:space="preserve"> w Warszawie</w:t>
            </w:r>
          </w:p>
          <w:p w:rsidR="00B15FBA" w:rsidRPr="00B15FBA" w:rsidRDefault="00B15FBA" w:rsidP="00925643">
            <w:pPr>
              <w:pStyle w:val="Nagwek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96DE7" w:rsidTr="004724E4">
        <w:trPr>
          <w:cantSplit/>
          <w:trHeight w:val="144"/>
        </w:trPr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6DE7" w:rsidRPr="00B15FBA" w:rsidRDefault="00F358B0" w:rsidP="00925643">
            <w:pPr>
              <w:pStyle w:val="Nagwek"/>
              <w:jc w:val="center"/>
              <w:rPr>
                <w:rFonts w:ascii="Times New Roman" w:hAnsi="Times New Roman"/>
                <w:b/>
                <w:bCs/>
              </w:rPr>
            </w:pPr>
            <w:r w:rsidRPr="00B15FBA">
              <w:rPr>
                <w:rFonts w:ascii="Times New Roman" w:hAnsi="Times New Roman"/>
                <w:b/>
                <w:bCs/>
              </w:rPr>
              <w:t>Wniosek</w:t>
            </w:r>
          </w:p>
          <w:p w:rsidR="00C96DE7" w:rsidRPr="00B15FBA" w:rsidRDefault="00C96DE7" w:rsidP="00925643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FBA">
              <w:rPr>
                <w:rFonts w:ascii="Times New Roman" w:hAnsi="Times New Roman"/>
                <w:i/>
                <w:iCs/>
                <w:sz w:val="16"/>
                <w:szCs w:val="16"/>
              </w:rPr>
              <w:t>(uzupełnia wnioskodawca)</w:t>
            </w:r>
          </w:p>
        </w:tc>
      </w:tr>
      <w:tr w:rsidR="00C96DE7" w:rsidTr="004724E4">
        <w:trPr>
          <w:cantSplit/>
          <w:trHeight w:val="773"/>
        </w:trPr>
        <w:tc>
          <w:tcPr>
            <w:tcW w:w="217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DE7" w:rsidRPr="00B15FBA" w:rsidRDefault="00C96DE7" w:rsidP="00925643">
            <w:pPr>
              <w:pStyle w:val="Stronatytuowa-lewastronatabelki"/>
              <w:framePr w:hSpace="0" w:wrap="auto" w:vAnchor="margin" w:hAnchor="text" w:xAlign="left" w:yAlign="inline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15FBA">
              <w:rPr>
                <w:rFonts w:ascii="Times New Roman" w:hAnsi="Times New Roman"/>
                <w:sz w:val="22"/>
                <w:szCs w:val="22"/>
                <w:lang w:val="pl-PL"/>
              </w:rPr>
              <w:t>Data wniosku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6DE7" w:rsidRPr="00B15FBA" w:rsidRDefault="00C96DE7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C96DE7" w:rsidTr="004724E4">
        <w:trPr>
          <w:cantSplit/>
          <w:trHeight w:val="557"/>
        </w:trPr>
        <w:tc>
          <w:tcPr>
            <w:tcW w:w="21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DE7" w:rsidRPr="00B15FBA" w:rsidRDefault="00C96DE7" w:rsidP="00925643">
            <w:pPr>
              <w:pStyle w:val="Stronatytuowa-lewastronatabelki"/>
              <w:framePr w:hSpace="0" w:wrap="auto" w:vAnchor="margin" w:hAnchor="text" w:xAlign="left" w:yAlign="inline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15FBA">
              <w:rPr>
                <w:rFonts w:ascii="Times New Roman" w:hAnsi="Times New Roman"/>
                <w:sz w:val="22"/>
                <w:szCs w:val="22"/>
                <w:lang w:val="pl-PL"/>
              </w:rPr>
              <w:t>Wnioskodawca</w:t>
            </w:r>
          </w:p>
          <w:p w:rsidR="00C96DE7" w:rsidRPr="00B15FBA" w:rsidRDefault="00C96DE7" w:rsidP="00925643">
            <w:pPr>
              <w:pStyle w:val="Stronatytuowa-lewastronatabelki"/>
              <w:framePr w:hSpace="0" w:wrap="auto" w:vAnchor="margin" w:hAnchor="text" w:xAlign="left" w:yAlign="inline" w:anchorLock="0"/>
              <w:jc w:val="center"/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lang w:val="pl-PL"/>
              </w:rPr>
            </w:pPr>
            <w:r w:rsidRPr="00B15FBA"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lang w:val="pl-PL"/>
              </w:rPr>
              <w:t>(Imię i nazwisko/nazwa)</w:t>
            </w:r>
          </w:p>
        </w:tc>
        <w:tc>
          <w:tcPr>
            <w:tcW w:w="7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6DE7" w:rsidRPr="00B15FBA" w:rsidRDefault="00C96DE7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AB0FA2" w:rsidTr="004724E4">
        <w:trPr>
          <w:cantSplit/>
          <w:trHeight w:val="2352"/>
        </w:trPr>
        <w:tc>
          <w:tcPr>
            <w:tcW w:w="217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AB0FA2" w:rsidRPr="00B15FBA" w:rsidRDefault="004724E4" w:rsidP="004724E4">
            <w:pPr>
              <w:pStyle w:val="Stronatytuowa-le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      </w:t>
            </w:r>
            <w:r w:rsidR="00AB0FA2" w:rsidRPr="00B15FB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  <w:p w:rsidR="00AB0FA2" w:rsidRPr="00B15FBA" w:rsidRDefault="00AB0FA2" w:rsidP="00925643">
            <w:pPr>
              <w:pStyle w:val="Stronatytuowa-lewastronatabelki"/>
              <w:framePr w:hSpace="0" w:wrap="auto" w:vAnchor="margin" w:hAnchor="text" w:xAlign="left" w:yAlign="inline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15FBA">
              <w:rPr>
                <w:rFonts w:ascii="Times New Roman" w:hAnsi="Times New Roman"/>
                <w:b w:val="0"/>
                <w:bCs/>
                <w:i/>
                <w:iCs/>
                <w:sz w:val="16"/>
                <w:szCs w:val="16"/>
                <w:lang w:val="pl-PL"/>
              </w:rPr>
              <w:t>(Proszę opisać czego dotyczy wniosek, wskazują, o co Wnioskodawca zwraca się do Rady Rodziców)</w:t>
            </w:r>
          </w:p>
        </w:tc>
        <w:tc>
          <w:tcPr>
            <w:tcW w:w="7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0FA2" w:rsidRPr="00B15FBA" w:rsidRDefault="00AB0FA2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925643" w:rsidTr="004724E4">
        <w:trPr>
          <w:cantSplit/>
          <w:trHeight w:val="452"/>
        </w:trPr>
        <w:tc>
          <w:tcPr>
            <w:tcW w:w="217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925643" w:rsidRPr="00B15FBA" w:rsidRDefault="00925643" w:rsidP="00925643">
            <w:pPr>
              <w:pStyle w:val="Stronatytuowa-lewastronatabelki"/>
              <w:framePr w:hSpace="0" w:wrap="auto" w:vAnchor="margin" w:hAnchor="text" w:xAlign="left" w:yAlign="inline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643" w:rsidRPr="00B15FBA" w:rsidRDefault="00925643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B15FB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Termin konkursu/wydarzenia: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5643" w:rsidRPr="00B15FBA" w:rsidRDefault="00925643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B15FBA" w:rsidTr="004724E4">
        <w:trPr>
          <w:cantSplit/>
          <w:trHeight w:val="452"/>
        </w:trPr>
        <w:tc>
          <w:tcPr>
            <w:tcW w:w="217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B15FBA" w:rsidRPr="00B15FBA" w:rsidRDefault="00B15FBA" w:rsidP="00925643">
            <w:pPr>
              <w:pStyle w:val="Stronatytuowa-lewastronatabelki"/>
              <w:framePr w:hSpace="0" w:wrap="auto" w:vAnchor="margin" w:hAnchor="text" w:xAlign="left" w:yAlign="inline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5FBA" w:rsidRDefault="00B15FBA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Konkurs dofinansowany z gminy?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(TAK/NIE)</w:t>
            </w:r>
          </w:p>
          <w:p w:rsidR="00B15FBA" w:rsidRPr="00B15FBA" w:rsidRDefault="00B15FBA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Jeśli tak, to w jakiej kwocie?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5FBA" w:rsidRPr="00B15FBA" w:rsidRDefault="00B15FBA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925643" w:rsidTr="004724E4">
        <w:trPr>
          <w:cantSplit/>
          <w:trHeight w:val="1102"/>
        </w:trPr>
        <w:tc>
          <w:tcPr>
            <w:tcW w:w="217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25643" w:rsidRPr="00B15FBA" w:rsidRDefault="00925643" w:rsidP="00925643">
            <w:pPr>
              <w:pStyle w:val="Stronatytuowa-lewastronatabelki"/>
              <w:framePr w:hSpace="0" w:wrap="auto" w:vAnchor="margin" w:hAnchor="text" w:xAlign="left" w:yAlign="inline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643" w:rsidRPr="00B15FBA" w:rsidRDefault="00925643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B15FB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Szacowana liczba nagród:</w:t>
            </w:r>
          </w:p>
          <w:p w:rsidR="00925643" w:rsidRPr="00B15FBA" w:rsidRDefault="00925643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pl-PL"/>
              </w:rPr>
            </w:pPr>
            <w:r w:rsidRPr="00B15FBA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pl-PL"/>
              </w:rPr>
              <w:t xml:space="preserve">(proszę o wskazanie czy przyznane nagrody </w:t>
            </w:r>
          </w:p>
          <w:p w:rsidR="00925643" w:rsidRPr="00B15FBA" w:rsidRDefault="00925643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pl-PL"/>
              </w:rPr>
            </w:pPr>
            <w:r w:rsidRPr="00B15FBA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pl-PL"/>
              </w:rPr>
              <w:t xml:space="preserve">będą równorzędne, czy też przyznawane </w:t>
            </w:r>
          </w:p>
          <w:p w:rsidR="00925643" w:rsidRPr="00B15FBA" w:rsidRDefault="00925643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pl-PL"/>
              </w:rPr>
            </w:pPr>
            <w:r w:rsidRPr="00B15FBA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pl-PL"/>
              </w:rPr>
              <w:t>będą miejsca)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5643" w:rsidRPr="00B15FBA" w:rsidRDefault="00925643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pl-PL"/>
              </w:rPr>
            </w:pPr>
          </w:p>
        </w:tc>
      </w:tr>
      <w:tr w:rsidR="00925643" w:rsidTr="004724E4">
        <w:trPr>
          <w:cantSplit/>
          <w:trHeight w:val="1110"/>
        </w:trPr>
        <w:tc>
          <w:tcPr>
            <w:tcW w:w="217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25643" w:rsidRPr="00B15FBA" w:rsidRDefault="00925643" w:rsidP="00925643">
            <w:pPr>
              <w:pStyle w:val="Stronatytuowa-lewastronatabelki"/>
              <w:framePr w:hSpace="0" w:wrap="auto" w:vAnchor="margin" w:hAnchor="text" w:xAlign="left" w:yAlign="inline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643" w:rsidRPr="001459E4" w:rsidRDefault="00925643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15FB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Propozycja nagrody</w:t>
            </w:r>
            <w:r w:rsidR="001459E4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( </w:t>
            </w:r>
            <w:r w:rsidR="001459E4">
              <w:rPr>
                <w:rFonts w:ascii="Times New Roman" w:hAnsi="Times New Roman"/>
                <w:sz w:val="22"/>
                <w:szCs w:val="22"/>
                <w:lang w:val="pl-PL"/>
              </w:rPr>
              <w:t>kto jest odpowiedzialny za zakup –nauczyciel czy RR)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5643" w:rsidRPr="00B15FBA" w:rsidRDefault="00925643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925643" w:rsidTr="004724E4">
        <w:trPr>
          <w:cantSplit/>
          <w:trHeight w:val="1344"/>
        </w:trPr>
        <w:tc>
          <w:tcPr>
            <w:tcW w:w="217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25643" w:rsidRPr="00B15FBA" w:rsidRDefault="00925643" w:rsidP="00925643">
            <w:pPr>
              <w:pStyle w:val="Stronatytuowa-lewastronatabelki"/>
              <w:framePr w:hSpace="0" w:wrap="auto" w:vAnchor="margin" w:hAnchor="text" w:xAlign="left" w:yAlign="inline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643" w:rsidRPr="00B15FBA" w:rsidRDefault="004724E4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Nr konta na który ma być dokonany zwrot :</w:t>
            </w:r>
            <w:r w:rsidR="00925643" w:rsidRPr="00B15FB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5643" w:rsidRPr="00B15FBA" w:rsidRDefault="00925643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E243EC" w:rsidTr="004724E4">
        <w:trPr>
          <w:cantSplit/>
          <w:trHeight w:val="413"/>
        </w:trPr>
        <w:tc>
          <w:tcPr>
            <w:tcW w:w="2177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0C1F" w:rsidRPr="00B15FBA" w:rsidRDefault="00B15FBA" w:rsidP="00925643">
            <w:pPr>
              <w:pStyle w:val="Stronatytuowa-lewastronatabelki"/>
              <w:framePr w:hSpace="0" w:wrap="auto" w:vAnchor="margin" w:hAnchor="text" w:xAlign="left" w:yAlign="inline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15FBA">
              <w:rPr>
                <w:rFonts w:ascii="Times New Roman" w:hAnsi="Times New Roman"/>
                <w:sz w:val="22"/>
                <w:szCs w:val="22"/>
                <w:lang w:val="pl-PL"/>
              </w:rPr>
              <w:t>Podpis Wnioskodawcy</w:t>
            </w:r>
          </w:p>
        </w:tc>
        <w:tc>
          <w:tcPr>
            <w:tcW w:w="7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43EC" w:rsidRPr="00B15FBA" w:rsidRDefault="00E243EC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4724E4" w:rsidTr="004724E4">
        <w:trPr>
          <w:cantSplit/>
          <w:trHeight w:val="413"/>
        </w:trPr>
        <w:tc>
          <w:tcPr>
            <w:tcW w:w="2177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24E4" w:rsidRPr="00B15FBA" w:rsidRDefault="004724E4" w:rsidP="00925643">
            <w:pPr>
              <w:pStyle w:val="Stronatytuowa-lewastronatabelki"/>
              <w:framePr w:hSpace="0" w:wrap="auto" w:vAnchor="margin" w:hAnchor="text" w:xAlign="left" w:yAlign="inline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Załącznik (paragon/faktura)</w:t>
            </w:r>
          </w:p>
        </w:tc>
        <w:tc>
          <w:tcPr>
            <w:tcW w:w="7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24E4" w:rsidRPr="00B15FBA" w:rsidRDefault="004724E4" w:rsidP="00925643">
            <w:pPr>
              <w:pStyle w:val="Stronatytuowa-prawastronatabelki"/>
              <w:framePr w:hSpace="0" w:wrap="auto" w:vAnchor="margin" w:hAnchor="text" w:xAlign="left" w:yAlign="inline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:rsidR="007F75FB" w:rsidRDefault="007F75FB" w:rsidP="005945CF">
      <w:pPr>
        <w:spacing w:line="360" w:lineRule="auto"/>
        <w:jc w:val="both"/>
        <w:rPr>
          <w:b/>
          <w:i/>
        </w:rPr>
      </w:pPr>
    </w:p>
    <w:sectPr w:rsidR="007F75FB" w:rsidSect="000868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CE" w:rsidRDefault="001645CE" w:rsidP="00174421">
      <w:pPr>
        <w:spacing w:after="0" w:line="240" w:lineRule="auto"/>
      </w:pPr>
      <w:r>
        <w:separator/>
      </w:r>
    </w:p>
  </w:endnote>
  <w:endnote w:type="continuationSeparator" w:id="1">
    <w:p w:rsidR="001645CE" w:rsidRDefault="001645CE" w:rsidP="0017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BA" w:rsidRDefault="00B15FBA">
    <w:pPr>
      <w:pStyle w:val="Stopka"/>
    </w:pPr>
  </w:p>
  <w:p w:rsidR="00692043" w:rsidRPr="00692043" w:rsidRDefault="00692043" w:rsidP="00692043">
    <w:pPr>
      <w:pStyle w:val="Stopka"/>
      <w:jc w:val="center"/>
      <w:rPr>
        <w:rFonts w:ascii="Times New Roman" w:hAnsi="Times New Roman" w:cs="Times New Roman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CE" w:rsidRDefault="001645CE" w:rsidP="00174421">
      <w:pPr>
        <w:spacing w:after="0" w:line="240" w:lineRule="auto"/>
      </w:pPr>
      <w:r>
        <w:separator/>
      </w:r>
    </w:p>
  </w:footnote>
  <w:footnote w:type="continuationSeparator" w:id="1">
    <w:p w:rsidR="001645CE" w:rsidRDefault="001645CE" w:rsidP="0017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7AC"/>
    <w:multiLevelType w:val="singleLevel"/>
    <w:tmpl w:val="A1B87E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037373C4"/>
    <w:multiLevelType w:val="hybridMultilevel"/>
    <w:tmpl w:val="91B2FE4A"/>
    <w:lvl w:ilvl="0" w:tplc="03F65A1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2495D"/>
    <w:multiLevelType w:val="hybridMultilevel"/>
    <w:tmpl w:val="EDCA1A38"/>
    <w:lvl w:ilvl="0" w:tplc="340289C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B1C7B"/>
    <w:multiLevelType w:val="hybridMultilevel"/>
    <w:tmpl w:val="F24E5988"/>
    <w:lvl w:ilvl="0" w:tplc="3DF8DF2A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56913"/>
    <w:multiLevelType w:val="hybridMultilevel"/>
    <w:tmpl w:val="7C5674C6"/>
    <w:lvl w:ilvl="0" w:tplc="76C291B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21599"/>
    <w:multiLevelType w:val="hybridMultilevel"/>
    <w:tmpl w:val="A93E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A3CDE"/>
    <w:multiLevelType w:val="hybridMultilevel"/>
    <w:tmpl w:val="7EACEF5C"/>
    <w:lvl w:ilvl="0" w:tplc="4216AFC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C66D4"/>
    <w:multiLevelType w:val="hybridMultilevel"/>
    <w:tmpl w:val="07CA4DEA"/>
    <w:lvl w:ilvl="0" w:tplc="7808709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84FAB"/>
    <w:multiLevelType w:val="hybridMultilevel"/>
    <w:tmpl w:val="99EA208E"/>
    <w:lvl w:ilvl="0" w:tplc="E91C6386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47484"/>
    <w:multiLevelType w:val="hybridMultilevel"/>
    <w:tmpl w:val="65409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771CA"/>
    <w:multiLevelType w:val="hybridMultilevel"/>
    <w:tmpl w:val="47BA2368"/>
    <w:lvl w:ilvl="0" w:tplc="93861E1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E6B72"/>
    <w:multiLevelType w:val="hybridMultilevel"/>
    <w:tmpl w:val="7140386A"/>
    <w:lvl w:ilvl="0" w:tplc="F228892A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85A02"/>
    <w:multiLevelType w:val="hybridMultilevel"/>
    <w:tmpl w:val="F786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D1A0A"/>
    <w:multiLevelType w:val="hybridMultilevel"/>
    <w:tmpl w:val="E22A0F5A"/>
    <w:lvl w:ilvl="0" w:tplc="5CA0FBB4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B11A1"/>
    <w:multiLevelType w:val="hybridMultilevel"/>
    <w:tmpl w:val="127ED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A597C"/>
    <w:multiLevelType w:val="hybridMultilevel"/>
    <w:tmpl w:val="6D9C58A0"/>
    <w:lvl w:ilvl="0" w:tplc="34621C2E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6191B"/>
    <w:multiLevelType w:val="hybridMultilevel"/>
    <w:tmpl w:val="DD906A2A"/>
    <w:lvl w:ilvl="0" w:tplc="357E9B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D326C"/>
    <w:multiLevelType w:val="hybridMultilevel"/>
    <w:tmpl w:val="213C8442"/>
    <w:lvl w:ilvl="0" w:tplc="69CE946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C5A8B"/>
    <w:multiLevelType w:val="singleLevel"/>
    <w:tmpl w:val="A1B87E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9">
    <w:nsid w:val="2D76471C"/>
    <w:multiLevelType w:val="hybridMultilevel"/>
    <w:tmpl w:val="F5F2D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45DFC"/>
    <w:multiLevelType w:val="hybridMultilevel"/>
    <w:tmpl w:val="B3FA30FA"/>
    <w:lvl w:ilvl="0" w:tplc="40E4E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54A48"/>
    <w:multiLevelType w:val="hybridMultilevel"/>
    <w:tmpl w:val="6EF4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35A93"/>
    <w:multiLevelType w:val="hybridMultilevel"/>
    <w:tmpl w:val="1CC4C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10517"/>
    <w:multiLevelType w:val="hybridMultilevel"/>
    <w:tmpl w:val="6EF4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27762"/>
    <w:multiLevelType w:val="hybridMultilevel"/>
    <w:tmpl w:val="6EF4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D28E0"/>
    <w:multiLevelType w:val="hybridMultilevel"/>
    <w:tmpl w:val="D5AA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53346D"/>
    <w:multiLevelType w:val="multilevel"/>
    <w:tmpl w:val="6A243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D483D25"/>
    <w:multiLevelType w:val="multilevel"/>
    <w:tmpl w:val="FB823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1681E"/>
    <w:multiLevelType w:val="hybridMultilevel"/>
    <w:tmpl w:val="6180D166"/>
    <w:lvl w:ilvl="0" w:tplc="CB62EE1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DF2A2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66497"/>
    <w:multiLevelType w:val="hybridMultilevel"/>
    <w:tmpl w:val="3678FDBE"/>
    <w:lvl w:ilvl="0" w:tplc="B1E65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6E4CC1"/>
    <w:multiLevelType w:val="hybridMultilevel"/>
    <w:tmpl w:val="7608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82F2A"/>
    <w:multiLevelType w:val="hybridMultilevel"/>
    <w:tmpl w:val="5F584A92"/>
    <w:lvl w:ilvl="0" w:tplc="2746EA4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5C73"/>
    <w:multiLevelType w:val="singleLevel"/>
    <w:tmpl w:val="EA4E6E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3">
    <w:nsid w:val="4FA41012"/>
    <w:multiLevelType w:val="hybridMultilevel"/>
    <w:tmpl w:val="C35293BC"/>
    <w:lvl w:ilvl="0" w:tplc="3D962BE0">
      <w:start w:val="1"/>
      <w:numFmt w:val="decimal"/>
      <w:lvlText w:val="2.%1."/>
      <w:lvlJc w:val="left"/>
      <w:pPr>
        <w:ind w:left="1208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4">
    <w:nsid w:val="55351F2F"/>
    <w:multiLevelType w:val="hybridMultilevel"/>
    <w:tmpl w:val="6EF4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A2D4C"/>
    <w:multiLevelType w:val="multilevel"/>
    <w:tmpl w:val="AEF0E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5B203676"/>
    <w:multiLevelType w:val="hybridMultilevel"/>
    <w:tmpl w:val="C0FAED98"/>
    <w:lvl w:ilvl="0" w:tplc="68A4E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51032"/>
    <w:multiLevelType w:val="hybridMultilevel"/>
    <w:tmpl w:val="DC287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74DA7"/>
    <w:multiLevelType w:val="hybridMultilevel"/>
    <w:tmpl w:val="50400BDA"/>
    <w:lvl w:ilvl="0" w:tplc="0DB072E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314E8"/>
    <w:multiLevelType w:val="hybridMultilevel"/>
    <w:tmpl w:val="6EF4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56873"/>
    <w:multiLevelType w:val="hybridMultilevel"/>
    <w:tmpl w:val="B720D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15184"/>
    <w:multiLevelType w:val="hybridMultilevel"/>
    <w:tmpl w:val="0810B044"/>
    <w:lvl w:ilvl="0" w:tplc="AF6AF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12A19"/>
    <w:multiLevelType w:val="hybridMultilevel"/>
    <w:tmpl w:val="6EF4F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16646"/>
    <w:multiLevelType w:val="hybridMultilevel"/>
    <w:tmpl w:val="9EB87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24"/>
  </w:num>
  <w:num w:numId="4">
    <w:abstractNumId w:val="17"/>
  </w:num>
  <w:num w:numId="5">
    <w:abstractNumId w:val="42"/>
  </w:num>
  <w:num w:numId="6">
    <w:abstractNumId w:val="21"/>
  </w:num>
  <w:num w:numId="7">
    <w:abstractNumId w:val="16"/>
  </w:num>
  <w:num w:numId="8">
    <w:abstractNumId w:val="8"/>
  </w:num>
  <w:num w:numId="9">
    <w:abstractNumId w:val="23"/>
  </w:num>
  <w:num w:numId="10">
    <w:abstractNumId w:val="31"/>
  </w:num>
  <w:num w:numId="11">
    <w:abstractNumId w:val="13"/>
  </w:num>
  <w:num w:numId="12">
    <w:abstractNumId w:val="39"/>
  </w:num>
  <w:num w:numId="13">
    <w:abstractNumId w:val="15"/>
  </w:num>
  <w:num w:numId="14">
    <w:abstractNumId w:val="4"/>
  </w:num>
  <w:num w:numId="15">
    <w:abstractNumId w:val="3"/>
  </w:num>
  <w:num w:numId="16">
    <w:abstractNumId w:val="40"/>
  </w:num>
  <w:num w:numId="17">
    <w:abstractNumId w:val="2"/>
  </w:num>
  <w:num w:numId="18">
    <w:abstractNumId w:val="1"/>
  </w:num>
  <w:num w:numId="19">
    <w:abstractNumId w:val="10"/>
  </w:num>
  <w:num w:numId="20">
    <w:abstractNumId w:val="9"/>
  </w:num>
  <w:num w:numId="21">
    <w:abstractNumId w:val="25"/>
  </w:num>
  <w:num w:numId="22">
    <w:abstractNumId w:val="7"/>
  </w:num>
  <w:num w:numId="23">
    <w:abstractNumId w:val="11"/>
  </w:num>
  <w:num w:numId="24">
    <w:abstractNumId w:val="41"/>
  </w:num>
  <w:num w:numId="25">
    <w:abstractNumId w:val="30"/>
  </w:num>
  <w:num w:numId="26">
    <w:abstractNumId w:val="22"/>
  </w:num>
  <w:num w:numId="27">
    <w:abstractNumId w:val="6"/>
  </w:num>
  <w:num w:numId="28">
    <w:abstractNumId w:val="20"/>
  </w:num>
  <w:num w:numId="29">
    <w:abstractNumId w:val="28"/>
  </w:num>
  <w:num w:numId="30">
    <w:abstractNumId w:val="37"/>
  </w:num>
  <w:num w:numId="31">
    <w:abstractNumId w:val="5"/>
  </w:num>
  <w:num w:numId="32">
    <w:abstractNumId w:val="14"/>
  </w:num>
  <w:num w:numId="33">
    <w:abstractNumId w:val="36"/>
  </w:num>
  <w:num w:numId="34">
    <w:abstractNumId w:val="33"/>
  </w:num>
  <w:num w:numId="35">
    <w:abstractNumId w:val="34"/>
  </w:num>
  <w:num w:numId="36">
    <w:abstractNumId w:val="38"/>
  </w:num>
  <w:num w:numId="37">
    <w:abstractNumId w:val="19"/>
  </w:num>
  <w:num w:numId="38">
    <w:abstractNumId w:val="26"/>
  </w:num>
  <w:num w:numId="39">
    <w:abstractNumId w:val="43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908B1"/>
    <w:rsid w:val="00003BCC"/>
    <w:rsid w:val="00011311"/>
    <w:rsid w:val="00014B06"/>
    <w:rsid w:val="00020283"/>
    <w:rsid w:val="00030524"/>
    <w:rsid w:val="00037524"/>
    <w:rsid w:val="0005215B"/>
    <w:rsid w:val="0005291C"/>
    <w:rsid w:val="000575AB"/>
    <w:rsid w:val="00057A31"/>
    <w:rsid w:val="00064361"/>
    <w:rsid w:val="00066C58"/>
    <w:rsid w:val="00076044"/>
    <w:rsid w:val="00082DF6"/>
    <w:rsid w:val="0008680F"/>
    <w:rsid w:val="00087F97"/>
    <w:rsid w:val="000979AC"/>
    <w:rsid w:val="000A5D7B"/>
    <w:rsid w:val="000A65D2"/>
    <w:rsid w:val="000A6761"/>
    <w:rsid w:val="000C0274"/>
    <w:rsid w:val="000C0A9F"/>
    <w:rsid w:val="000D224F"/>
    <w:rsid w:val="000F09B9"/>
    <w:rsid w:val="00132612"/>
    <w:rsid w:val="00145381"/>
    <w:rsid w:val="001459E4"/>
    <w:rsid w:val="00157729"/>
    <w:rsid w:val="001645CE"/>
    <w:rsid w:val="00171CAD"/>
    <w:rsid w:val="00174421"/>
    <w:rsid w:val="00180769"/>
    <w:rsid w:val="00192A54"/>
    <w:rsid w:val="00197AF1"/>
    <w:rsid w:val="001A14A6"/>
    <w:rsid w:val="001A41F5"/>
    <w:rsid w:val="001B3C50"/>
    <w:rsid w:val="001C1590"/>
    <w:rsid w:val="001D08C6"/>
    <w:rsid w:val="001E49BC"/>
    <w:rsid w:val="00203987"/>
    <w:rsid w:val="00210475"/>
    <w:rsid w:val="00247963"/>
    <w:rsid w:val="002552A1"/>
    <w:rsid w:val="00265306"/>
    <w:rsid w:val="002821D7"/>
    <w:rsid w:val="002C5BDB"/>
    <w:rsid w:val="002D442C"/>
    <w:rsid w:val="002F08D2"/>
    <w:rsid w:val="00310938"/>
    <w:rsid w:val="00312B9B"/>
    <w:rsid w:val="003200C1"/>
    <w:rsid w:val="00330A21"/>
    <w:rsid w:val="00330E3E"/>
    <w:rsid w:val="003735A2"/>
    <w:rsid w:val="00392567"/>
    <w:rsid w:val="00395536"/>
    <w:rsid w:val="003B334A"/>
    <w:rsid w:val="003C3888"/>
    <w:rsid w:val="003D5BD1"/>
    <w:rsid w:val="004070EE"/>
    <w:rsid w:val="00415C34"/>
    <w:rsid w:val="00420522"/>
    <w:rsid w:val="00420C63"/>
    <w:rsid w:val="00431A30"/>
    <w:rsid w:val="00431B9B"/>
    <w:rsid w:val="004350C7"/>
    <w:rsid w:val="004371E2"/>
    <w:rsid w:val="00444B6F"/>
    <w:rsid w:val="004461B3"/>
    <w:rsid w:val="00454DFE"/>
    <w:rsid w:val="0046796F"/>
    <w:rsid w:val="00467FD2"/>
    <w:rsid w:val="004724E4"/>
    <w:rsid w:val="0047666B"/>
    <w:rsid w:val="00491994"/>
    <w:rsid w:val="00491DD4"/>
    <w:rsid w:val="004B755A"/>
    <w:rsid w:val="004D6A08"/>
    <w:rsid w:val="004E0398"/>
    <w:rsid w:val="00510695"/>
    <w:rsid w:val="005249B0"/>
    <w:rsid w:val="00527EA0"/>
    <w:rsid w:val="00536E42"/>
    <w:rsid w:val="00546080"/>
    <w:rsid w:val="005524F7"/>
    <w:rsid w:val="00572A27"/>
    <w:rsid w:val="005945CF"/>
    <w:rsid w:val="005978DF"/>
    <w:rsid w:val="005A038C"/>
    <w:rsid w:val="005A57CE"/>
    <w:rsid w:val="005C40F3"/>
    <w:rsid w:val="005C552E"/>
    <w:rsid w:val="005C6EC4"/>
    <w:rsid w:val="005E3A31"/>
    <w:rsid w:val="005F299C"/>
    <w:rsid w:val="005F526E"/>
    <w:rsid w:val="006060C0"/>
    <w:rsid w:val="0061690D"/>
    <w:rsid w:val="0062086E"/>
    <w:rsid w:val="00635F40"/>
    <w:rsid w:val="00636AD1"/>
    <w:rsid w:val="00642258"/>
    <w:rsid w:val="00651F24"/>
    <w:rsid w:val="00654C15"/>
    <w:rsid w:val="006764ED"/>
    <w:rsid w:val="00677FB8"/>
    <w:rsid w:val="00692043"/>
    <w:rsid w:val="006C142A"/>
    <w:rsid w:val="006D1CC9"/>
    <w:rsid w:val="006E12D7"/>
    <w:rsid w:val="006F0C1F"/>
    <w:rsid w:val="006F6074"/>
    <w:rsid w:val="006F6A3C"/>
    <w:rsid w:val="00702B5E"/>
    <w:rsid w:val="00720AD6"/>
    <w:rsid w:val="00722510"/>
    <w:rsid w:val="00761F8D"/>
    <w:rsid w:val="00764736"/>
    <w:rsid w:val="00765F74"/>
    <w:rsid w:val="00780C36"/>
    <w:rsid w:val="007908B1"/>
    <w:rsid w:val="007A0BF4"/>
    <w:rsid w:val="007A7A88"/>
    <w:rsid w:val="007C1FC2"/>
    <w:rsid w:val="007C5F5E"/>
    <w:rsid w:val="007D02CB"/>
    <w:rsid w:val="007F1825"/>
    <w:rsid w:val="007F75FB"/>
    <w:rsid w:val="0080480D"/>
    <w:rsid w:val="00805C08"/>
    <w:rsid w:val="0082639E"/>
    <w:rsid w:val="00827DA6"/>
    <w:rsid w:val="00835A07"/>
    <w:rsid w:val="00845DA9"/>
    <w:rsid w:val="008800C0"/>
    <w:rsid w:val="008804D9"/>
    <w:rsid w:val="008819D4"/>
    <w:rsid w:val="008B2A62"/>
    <w:rsid w:val="008C0F56"/>
    <w:rsid w:val="008D1C2C"/>
    <w:rsid w:val="008E6D16"/>
    <w:rsid w:val="00915B0C"/>
    <w:rsid w:val="00915DFA"/>
    <w:rsid w:val="00925643"/>
    <w:rsid w:val="009423B6"/>
    <w:rsid w:val="009432CA"/>
    <w:rsid w:val="009474CE"/>
    <w:rsid w:val="0095340D"/>
    <w:rsid w:val="0097039D"/>
    <w:rsid w:val="00970FA9"/>
    <w:rsid w:val="00983A9B"/>
    <w:rsid w:val="009874E0"/>
    <w:rsid w:val="00996B90"/>
    <w:rsid w:val="009A1944"/>
    <w:rsid w:val="009B3368"/>
    <w:rsid w:val="009D014F"/>
    <w:rsid w:val="009D36CC"/>
    <w:rsid w:val="009F620A"/>
    <w:rsid w:val="00A05898"/>
    <w:rsid w:val="00A10EC7"/>
    <w:rsid w:val="00A17390"/>
    <w:rsid w:val="00A277DB"/>
    <w:rsid w:val="00A875DD"/>
    <w:rsid w:val="00A91817"/>
    <w:rsid w:val="00A93FC4"/>
    <w:rsid w:val="00AB0FA2"/>
    <w:rsid w:val="00AC7B33"/>
    <w:rsid w:val="00AF0804"/>
    <w:rsid w:val="00B121C0"/>
    <w:rsid w:val="00B15FBA"/>
    <w:rsid w:val="00B300FC"/>
    <w:rsid w:val="00B368EC"/>
    <w:rsid w:val="00B524AD"/>
    <w:rsid w:val="00B55456"/>
    <w:rsid w:val="00B5560D"/>
    <w:rsid w:val="00B57165"/>
    <w:rsid w:val="00B73F8C"/>
    <w:rsid w:val="00B76C82"/>
    <w:rsid w:val="00B80EEB"/>
    <w:rsid w:val="00B82C84"/>
    <w:rsid w:val="00B858C4"/>
    <w:rsid w:val="00B879D7"/>
    <w:rsid w:val="00B91393"/>
    <w:rsid w:val="00BB0443"/>
    <w:rsid w:val="00BB250F"/>
    <w:rsid w:val="00BB2F45"/>
    <w:rsid w:val="00BC5ECB"/>
    <w:rsid w:val="00BD3234"/>
    <w:rsid w:val="00BD3594"/>
    <w:rsid w:val="00C10B9D"/>
    <w:rsid w:val="00C15627"/>
    <w:rsid w:val="00C21317"/>
    <w:rsid w:val="00C30011"/>
    <w:rsid w:val="00C32FB7"/>
    <w:rsid w:val="00C478F1"/>
    <w:rsid w:val="00C51C1E"/>
    <w:rsid w:val="00C61CFD"/>
    <w:rsid w:val="00C8187D"/>
    <w:rsid w:val="00C86532"/>
    <w:rsid w:val="00C96DE7"/>
    <w:rsid w:val="00CB4A9E"/>
    <w:rsid w:val="00CC642E"/>
    <w:rsid w:val="00CD6270"/>
    <w:rsid w:val="00CE3F06"/>
    <w:rsid w:val="00CE473D"/>
    <w:rsid w:val="00CE69C4"/>
    <w:rsid w:val="00CE6E52"/>
    <w:rsid w:val="00D05E2F"/>
    <w:rsid w:val="00D17485"/>
    <w:rsid w:val="00D27260"/>
    <w:rsid w:val="00D43E00"/>
    <w:rsid w:val="00D50B15"/>
    <w:rsid w:val="00D56AD6"/>
    <w:rsid w:val="00D8557F"/>
    <w:rsid w:val="00DA32CE"/>
    <w:rsid w:val="00DA6912"/>
    <w:rsid w:val="00DB2299"/>
    <w:rsid w:val="00DB4F83"/>
    <w:rsid w:val="00DB50EC"/>
    <w:rsid w:val="00DF0EE7"/>
    <w:rsid w:val="00E11C11"/>
    <w:rsid w:val="00E12CEC"/>
    <w:rsid w:val="00E16076"/>
    <w:rsid w:val="00E243EC"/>
    <w:rsid w:val="00E37218"/>
    <w:rsid w:val="00E65EDA"/>
    <w:rsid w:val="00E76C2A"/>
    <w:rsid w:val="00E76F5C"/>
    <w:rsid w:val="00E802FB"/>
    <w:rsid w:val="00E94033"/>
    <w:rsid w:val="00EA3E9E"/>
    <w:rsid w:val="00EC20B5"/>
    <w:rsid w:val="00ED72DF"/>
    <w:rsid w:val="00EE2BAC"/>
    <w:rsid w:val="00EF4639"/>
    <w:rsid w:val="00EF5952"/>
    <w:rsid w:val="00EF5A50"/>
    <w:rsid w:val="00F00AF5"/>
    <w:rsid w:val="00F040C4"/>
    <w:rsid w:val="00F0423E"/>
    <w:rsid w:val="00F14D43"/>
    <w:rsid w:val="00F162CC"/>
    <w:rsid w:val="00F3585D"/>
    <w:rsid w:val="00F358B0"/>
    <w:rsid w:val="00F442EB"/>
    <w:rsid w:val="00F474A8"/>
    <w:rsid w:val="00F53915"/>
    <w:rsid w:val="00F61E1B"/>
    <w:rsid w:val="00F65C5C"/>
    <w:rsid w:val="00F80F83"/>
    <w:rsid w:val="00F8147F"/>
    <w:rsid w:val="00F96057"/>
    <w:rsid w:val="00FA4E85"/>
    <w:rsid w:val="00FA7BDC"/>
    <w:rsid w:val="00FB47CB"/>
    <w:rsid w:val="00FC7B70"/>
    <w:rsid w:val="00FD54A6"/>
    <w:rsid w:val="00FE7F5E"/>
    <w:rsid w:val="00FF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A54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45C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9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4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D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DF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9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043"/>
  </w:style>
  <w:style w:type="paragraph" w:styleId="Stopka">
    <w:name w:val="footer"/>
    <w:basedOn w:val="Normalny"/>
    <w:link w:val="StopkaZnak"/>
    <w:uiPriority w:val="99"/>
    <w:unhideWhenUsed/>
    <w:rsid w:val="0069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043"/>
  </w:style>
  <w:style w:type="paragraph" w:customStyle="1" w:styleId="Default">
    <w:name w:val="Default"/>
    <w:rsid w:val="00B85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5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5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52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5945CF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945C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4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945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4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945CF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45CF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rsid w:val="005945CF"/>
    <w:pPr>
      <w:framePr w:hSpace="142" w:wrap="notBeside" w:vAnchor="page" w:hAnchor="page" w:x="1451" w:y="12817" w:anchorLock="1"/>
      <w:spacing w:before="60" w:after="60" w:line="240" w:lineRule="auto"/>
    </w:pPr>
    <w:rPr>
      <w:rFonts w:ascii="Arial" w:eastAsia="Times New Roman" w:hAnsi="Arial" w:cs="Times New Roman"/>
      <w:b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rsid w:val="005945CF"/>
    <w:pPr>
      <w:framePr w:wrap="notBeside"/>
    </w:pPr>
    <w:rPr>
      <w:b w:val="0"/>
    </w:rPr>
  </w:style>
  <w:style w:type="table" w:styleId="Tabela-Siatka">
    <w:name w:val="Table Grid"/>
    <w:basedOn w:val="Standardowy"/>
    <w:rsid w:val="0059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43E0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3E0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Bulwan, Szymon</dc:creator>
  <cp:keywords/>
  <dc:description/>
  <cp:lastModifiedBy>48508</cp:lastModifiedBy>
  <cp:revision>11</cp:revision>
  <cp:lastPrinted>2022-08-21T19:52:00Z</cp:lastPrinted>
  <dcterms:created xsi:type="dcterms:W3CDTF">2022-08-21T19:59:00Z</dcterms:created>
  <dcterms:modified xsi:type="dcterms:W3CDTF">2023-10-08T13:05:00Z</dcterms:modified>
</cp:coreProperties>
</file>