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56AE" w14:textId="412E9966" w:rsidR="00315447" w:rsidRDefault="00D14BB4" w:rsidP="003364F3">
      <w:pPr>
        <w:spacing w:after="0"/>
        <w:ind w:left="1686" w:right="1593"/>
        <w:jc w:val="center"/>
        <w:rPr>
          <w:b/>
          <w:sz w:val="32"/>
        </w:rPr>
      </w:pPr>
      <w:r>
        <w:rPr>
          <w:b/>
          <w:sz w:val="32"/>
        </w:rPr>
        <w:t xml:space="preserve">Godziny dostępności nauczycieli </w:t>
      </w:r>
      <w:r w:rsidR="00670C51">
        <w:rPr>
          <w:b/>
          <w:sz w:val="32"/>
        </w:rPr>
        <w:t xml:space="preserve">obowiązujące w drugim </w:t>
      </w:r>
      <w:r w:rsidR="002A0E33">
        <w:rPr>
          <w:b/>
          <w:sz w:val="32"/>
        </w:rPr>
        <w:t>półroczu</w:t>
      </w:r>
    </w:p>
    <w:p w14:paraId="3B813D1E" w14:textId="2F4A50C5" w:rsidR="008D739B" w:rsidRDefault="00670C51" w:rsidP="003364F3">
      <w:pPr>
        <w:spacing w:after="0"/>
        <w:ind w:left="1686" w:right="1593"/>
        <w:jc w:val="center"/>
        <w:rPr>
          <w:b/>
          <w:sz w:val="32"/>
        </w:rPr>
      </w:pPr>
      <w:r>
        <w:rPr>
          <w:b/>
          <w:sz w:val="32"/>
        </w:rPr>
        <w:t xml:space="preserve">roku szkolnego </w:t>
      </w:r>
      <w:r w:rsidR="00D14BB4">
        <w:rPr>
          <w:b/>
          <w:sz w:val="32"/>
        </w:rPr>
        <w:t>202</w:t>
      </w:r>
      <w:r w:rsidR="00E60618">
        <w:rPr>
          <w:b/>
          <w:sz w:val="32"/>
        </w:rPr>
        <w:t>3</w:t>
      </w:r>
      <w:r w:rsidR="00D14BB4">
        <w:rPr>
          <w:b/>
          <w:sz w:val="32"/>
        </w:rPr>
        <w:t>/202</w:t>
      </w:r>
      <w:r w:rsidR="00E60618">
        <w:rPr>
          <w:b/>
          <w:sz w:val="32"/>
        </w:rPr>
        <w:t>4</w:t>
      </w:r>
      <w:r w:rsidR="00D14BB4">
        <w:rPr>
          <w:b/>
          <w:sz w:val="32"/>
        </w:rPr>
        <w:t xml:space="preserve"> </w:t>
      </w:r>
    </w:p>
    <w:p w14:paraId="2B7FC4D0" w14:textId="77777777" w:rsidR="008D739B" w:rsidRPr="008D739B" w:rsidRDefault="008D739B" w:rsidP="008D739B">
      <w:pPr>
        <w:spacing w:after="0"/>
        <w:ind w:right="1593"/>
        <w:rPr>
          <w:color w:val="FF0000"/>
        </w:rPr>
      </w:pPr>
    </w:p>
    <w:tbl>
      <w:tblPr>
        <w:tblStyle w:val="TableGrid"/>
        <w:tblW w:w="9238" w:type="dxa"/>
        <w:tblInd w:w="7" w:type="dxa"/>
        <w:tblCellMar>
          <w:top w:w="59" w:type="dxa"/>
          <w:left w:w="108" w:type="dxa"/>
          <w:bottom w:w="3" w:type="dxa"/>
          <w:right w:w="88" w:type="dxa"/>
        </w:tblCellMar>
        <w:tblLook w:val="04A0" w:firstRow="1" w:lastRow="0" w:firstColumn="1" w:lastColumn="0" w:noHBand="0" w:noVBand="1"/>
      </w:tblPr>
      <w:tblGrid>
        <w:gridCol w:w="716"/>
        <w:gridCol w:w="4337"/>
        <w:gridCol w:w="2093"/>
        <w:gridCol w:w="2092"/>
      </w:tblGrid>
      <w:tr w:rsidR="001A0A5C" w14:paraId="5BE89BFC" w14:textId="77777777" w:rsidTr="00E60618">
        <w:trPr>
          <w:trHeight w:val="45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13B4BE" w14:textId="77777777" w:rsidR="001A0A5C" w:rsidRDefault="00D14BB4">
            <w:pPr>
              <w:ind w:left="43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03097DEC" w14:textId="77777777" w:rsidR="001A0A5C" w:rsidRDefault="00D14BB4">
            <w:pPr>
              <w:ind w:left="79"/>
            </w:pPr>
            <w:r>
              <w:rPr>
                <w:b/>
                <w:sz w:val="28"/>
              </w:rPr>
              <w:t xml:space="preserve">Lp. </w:t>
            </w: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30703F" w14:textId="77777777" w:rsidR="001A0A5C" w:rsidRDefault="00D14BB4">
            <w:pPr>
              <w:ind w:left="4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434EEC7E" w14:textId="77777777" w:rsidR="001A0A5C" w:rsidRDefault="00D14BB4">
            <w:pPr>
              <w:ind w:right="22"/>
              <w:jc w:val="center"/>
            </w:pPr>
            <w:r>
              <w:rPr>
                <w:b/>
                <w:sz w:val="28"/>
              </w:rPr>
              <w:t xml:space="preserve">Imię i nazwisko 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D372D1" w14:textId="77777777" w:rsidR="001A0A5C" w:rsidRDefault="00D14BB4">
            <w:pPr>
              <w:ind w:right="17"/>
              <w:jc w:val="center"/>
            </w:pPr>
            <w:r>
              <w:rPr>
                <w:b/>
                <w:sz w:val="28"/>
              </w:rPr>
              <w:t xml:space="preserve">Termin </w:t>
            </w:r>
          </w:p>
        </w:tc>
      </w:tr>
      <w:tr w:rsidR="001A0A5C" w14:paraId="4A0A3CB1" w14:textId="7777777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E725" w14:textId="77777777" w:rsidR="001A0A5C" w:rsidRDefault="001A0A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2CB1" w14:textId="77777777" w:rsidR="001A0A5C" w:rsidRDefault="001A0A5C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034943" w14:textId="77777777" w:rsidR="001A0A5C" w:rsidRDefault="00D14BB4">
            <w:pPr>
              <w:ind w:right="19"/>
              <w:jc w:val="center"/>
            </w:pPr>
            <w:r>
              <w:rPr>
                <w:b/>
                <w:sz w:val="28"/>
              </w:rPr>
              <w:t xml:space="preserve">Dzień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1E4357" w14:textId="77777777" w:rsidR="001A0A5C" w:rsidRDefault="00D14BB4">
            <w:pPr>
              <w:ind w:right="21"/>
              <w:jc w:val="center"/>
            </w:pPr>
            <w:r>
              <w:rPr>
                <w:b/>
                <w:sz w:val="28"/>
              </w:rPr>
              <w:t xml:space="preserve">Godzina </w:t>
            </w:r>
          </w:p>
        </w:tc>
      </w:tr>
      <w:tr w:rsidR="001A0A5C" w14:paraId="13379FBD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73536" w14:textId="77777777" w:rsidR="001A0A5C" w:rsidRDefault="00D14BB4">
            <w:pPr>
              <w:ind w:right="20"/>
              <w:jc w:val="center"/>
            </w:pPr>
            <w:r>
              <w:rPr>
                <w:b/>
                <w:sz w:val="28"/>
              </w:rPr>
              <w:t xml:space="preserve">1.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1031A" w14:textId="51120BDB" w:rsidR="001A0A5C" w:rsidRPr="00E60618" w:rsidRDefault="00E60618">
            <w:pPr>
              <w:rPr>
                <w:sz w:val="28"/>
                <w:szCs w:val="28"/>
              </w:rPr>
            </w:pPr>
            <w:r w:rsidRPr="00E60618">
              <w:rPr>
                <w:sz w:val="28"/>
                <w:szCs w:val="28"/>
              </w:rPr>
              <w:t>Bajurski Robert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D5E9" w14:textId="02065AAE" w:rsidR="001A0A5C" w:rsidRDefault="003364F3">
            <w:pPr>
              <w:ind w:right="19"/>
              <w:jc w:val="center"/>
            </w:pPr>
            <w:r>
              <w:t>Wtorek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20D7" w14:textId="4BE9DC67" w:rsidR="001A0A5C" w:rsidRDefault="003364F3">
            <w:pPr>
              <w:ind w:right="23"/>
              <w:jc w:val="center"/>
            </w:pPr>
            <w:r>
              <w:t>12.35 - 13.35</w:t>
            </w:r>
          </w:p>
        </w:tc>
      </w:tr>
      <w:tr w:rsidR="00E60618" w14:paraId="4CA356A2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C764A4" w14:textId="45943AFE" w:rsidR="00E60618" w:rsidRDefault="00D14BB4">
            <w:pPr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CBFEC" w14:textId="4BFC4A60" w:rsidR="00E60618" w:rsidRDefault="00E60618">
            <w:pPr>
              <w:rPr>
                <w:sz w:val="28"/>
              </w:rPr>
            </w:pPr>
            <w:r>
              <w:rPr>
                <w:sz w:val="28"/>
              </w:rPr>
              <w:t>Braszkiewicz Edward Robert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7A21" w14:textId="0CC15F64" w:rsidR="00E60618" w:rsidRDefault="003364F3">
            <w:pPr>
              <w:ind w:right="19"/>
              <w:jc w:val="center"/>
            </w:pPr>
            <w:r>
              <w:t>Środa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2312" w14:textId="75E34BD4" w:rsidR="00E60618" w:rsidRDefault="003364F3">
            <w:pPr>
              <w:ind w:right="23"/>
              <w:jc w:val="center"/>
            </w:pPr>
            <w:r>
              <w:t>11.30 – 12.30</w:t>
            </w:r>
          </w:p>
        </w:tc>
      </w:tr>
      <w:tr w:rsidR="00E60618" w14:paraId="106B1939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93BCC3" w14:textId="5FCDA9BC" w:rsidR="00E60618" w:rsidRDefault="00D14BB4">
            <w:pPr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D546A" w14:textId="503D3C5B" w:rsidR="00E60618" w:rsidRDefault="00E60618">
            <w:pPr>
              <w:rPr>
                <w:sz w:val="28"/>
              </w:rPr>
            </w:pPr>
            <w:r>
              <w:rPr>
                <w:sz w:val="28"/>
              </w:rPr>
              <w:t>Brzozowska Paulina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C9A" w14:textId="6BA3155E" w:rsidR="00E60618" w:rsidRDefault="003364F3">
            <w:pPr>
              <w:ind w:right="19"/>
              <w:jc w:val="center"/>
            </w:pPr>
            <w:r>
              <w:t xml:space="preserve">Piątek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AE79" w14:textId="1E78413D" w:rsidR="00E60618" w:rsidRDefault="003364F3">
            <w:pPr>
              <w:ind w:right="23"/>
              <w:jc w:val="center"/>
            </w:pPr>
            <w:r>
              <w:t>8.40 – 9.40</w:t>
            </w:r>
          </w:p>
        </w:tc>
      </w:tr>
      <w:tr w:rsidR="00E60618" w14:paraId="44C4CEB9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606905" w14:textId="364F818D" w:rsidR="00E60618" w:rsidRDefault="00D14BB4">
            <w:pPr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9A4BA" w14:textId="468C0EB7" w:rsidR="00E60618" w:rsidRDefault="00E60618">
            <w:pPr>
              <w:rPr>
                <w:sz w:val="28"/>
              </w:rPr>
            </w:pPr>
            <w:r>
              <w:rPr>
                <w:sz w:val="28"/>
              </w:rPr>
              <w:t>Ciurapińska - Walędziak Kinga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7173" w14:textId="1BA334E1" w:rsidR="00E60618" w:rsidRDefault="003364F3">
            <w:pPr>
              <w:ind w:right="19"/>
              <w:jc w:val="center"/>
            </w:pPr>
            <w:r>
              <w:t>Wtorek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289C" w14:textId="037CAEA2" w:rsidR="00E60618" w:rsidRDefault="003364F3">
            <w:pPr>
              <w:ind w:right="23"/>
              <w:jc w:val="center"/>
            </w:pPr>
            <w:r>
              <w:t>10.35 – 11.35</w:t>
            </w:r>
          </w:p>
        </w:tc>
      </w:tr>
      <w:tr w:rsidR="001A0A5C" w14:paraId="3A03E7C7" w14:textId="77777777" w:rsidTr="00E60618">
        <w:trPr>
          <w:trHeight w:val="4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F7E203" w14:textId="146D10DA" w:rsidR="001A0A5C" w:rsidRDefault="00D14BB4">
            <w:pPr>
              <w:ind w:right="20"/>
              <w:jc w:val="center"/>
            </w:pPr>
            <w:r>
              <w:rPr>
                <w:b/>
                <w:sz w:val="28"/>
              </w:rPr>
              <w:t xml:space="preserve">5.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66A73" w14:textId="7A94259B" w:rsidR="001A0A5C" w:rsidRPr="00E60618" w:rsidRDefault="00E60618">
            <w:pPr>
              <w:rPr>
                <w:sz w:val="28"/>
                <w:szCs w:val="28"/>
              </w:rPr>
            </w:pPr>
            <w:r w:rsidRPr="00E60618">
              <w:rPr>
                <w:sz w:val="28"/>
                <w:szCs w:val="28"/>
              </w:rPr>
              <w:t>Cybulska Sylwia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A40F" w14:textId="61443E0A" w:rsidR="001A0A5C" w:rsidRDefault="003364F3">
            <w:pPr>
              <w:ind w:right="22"/>
              <w:jc w:val="center"/>
            </w:pPr>
            <w:r>
              <w:t>Wtorek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849A" w14:textId="230D2259" w:rsidR="001A0A5C" w:rsidRDefault="003364F3">
            <w:pPr>
              <w:ind w:right="22"/>
              <w:jc w:val="center"/>
            </w:pPr>
            <w:r>
              <w:t>11.30 – 12.30</w:t>
            </w:r>
          </w:p>
        </w:tc>
      </w:tr>
      <w:tr w:rsidR="00A00D9A" w14:paraId="0C56809B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FA358" w14:textId="07531690" w:rsidR="00A00D9A" w:rsidRDefault="00A00D9A" w:rsidP="00A00D9A">
            <w:pPr>
              <w:ind w:right="17"/>
              <w:jc w:val="center"/>
            </w:pPr>
            <w:r>
              <w:rPr>
                <w:b/>
                <w:sz w:val="28"/>
              </w:rPr>
              <w:t xml:space="preserve">6.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A4FF2" w14:textId="259379B6" w:rsidR="00A00D9A" w:rsidRDefault="00A00D9A" w:rsidP="00A00D9A">
            <w:r>
              <w:rPr>
                <w:sz w:val="28"/>
              </w:rPr>
              <w:t xml:space="preserve">Hoch Michał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BCC0" w14:textId="0FE366DD" w:rsidR="00A00D9A" w:rsidRDefault="003364F3" w:rsidP="00670C51">
            <w:pPr>
              <w:ind w:right="20"/>
              <w:jc w:val="center"/>
            </w:pPr>
            <w:r>
              <w:t>Wtorek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051" w14:textId="15B4BB40" w:rsidR="00A00D9A" w:rsidRDefault="003364F3" w:rsidP="00A00D9A">
            <w:pPr>
              <w:ind w:right="23"/>
              <w:jc w:val="center"/>
            </w:pPr>
            <w:r>
              <w:t>15.20 – 16.20</w:t>
            </w:r>
          </w:p>
        </w:tc>
      </w:tr>
      <w:tr w:rsidR="00A00D9A" w14:paraId="55F081C5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0713B" w14:textId="0FDC79F6" w:rsidR="00A00D9A" w:rsidRDefault="00A00D9A" w:rsidP="00A00D9A">
            <w:pPr>
              <w:ind w:right="20"/>
              <w:jc w:val="center"/>
            </w:pPr>
            <w:r>
              <w:rPr>
                <w:b/>
                <w:sz w:val="28"/>
              </w:rPr>
              <w:t xml:space="preserve">7.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4C3BE" w14:textId="46A23312" w:rsidR="00A00D9A" w:rsidRDefault="00A00D9A" w:rsidP="00A00D9A">
            <w:r>
              <w:rPr>
                <w:sz w:val="28"/>
              </w:rPr>
              <w:t>Kałużna Lidia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BAA" w14:textId="0DC2DC7C" w:rsidR="00A00D9A" w:rsidRDefault="003364F3" w:rsidP="00670C51">
            <w:pPr>
              <w:ind w:right="17"/>
              <w:jc w:val="center"/>
            </w:pPr>
            <w:r>
              <w:t xml:space="preserve">Czwartek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D1DA" w14:textId="657ABA3E" w:rsidR="00A00D9A" w:rsidRDefault="00AE2E4A" w:rsidP="00A00D9A">
            <w:pPr>
              <w:ind w:right="23"/>
              <w:jc w:val="center"/>
            </w:pPr>
            <w:r>
              <w:t xml:space="preserve">16.20 – 17.20 </w:t>
            </w:r>
          </w:p>
        </w:tc>
      </w:tr>
      <w:tr w:rsidR="00A00D9A" w14:paraId="45A95E6F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C92E4" w14:textId="59998EA5" w:rsidR="00A00D9A" w:rsidRDefault="00A00D9A" w:rsidP="00A00D9A">
            <w:pPr>
              <w:ind w:right="20"/>
              <w:jc w:val="center"/>
            </w:pPr>
            <w:r>
              <w:rPr>
                <w:b/>
                <w:sz w:val="28"/>
              </w:rPr>
              <w:t xml:space="preserve">8.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BE5D6" w14:textId="5521C017" w:rsidR="00A00D9A" w:rsidRDefault="00A00D9A" w:rsidP="00A00D9A">
            <w:r>
              <w:rPr>
                <w:sz w:val="28"/>
              </w:rPr>
              <w:t>Karnas Agnieszka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E47" w14:textId="20B3E595" w:rsidR="00A00D9A" w:rsidRDefault="001D02FB" w:rsidP="00A00D9A">
            <w:pPr>
              <w:ind w:right="17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E1B9" w14:textId="6EF29F81" w:rsidR="00A00D9A" w:rsidRDefault="001D02FB" w:rsidP="00A00D9A">
            <w:pPr>
              <w:ind w:right="21"/>
              <w:jc w:val="center"/>
            </w:pPr>
            <w:r>
              <w:t>10</w:t>
            </w:r>
            <w:r w:rsidR="00AE2E4A">
              <w:t>.4</w:t>
            </w:r>
            <w:r>
              <w:t>0</w:t>
            </w:r>
            <w:r w:rsidR="00AE2E4A">
              <w:t xml:space="preserve"> – </w:t>
            </w:r>
            <w:r>
              <w:t>11</w:t>
            </w:r>
            <w:r w:rsidR="00AE2E4A">
              <w:t>.4</w:t>
            </w:r>
            <w:r>
              <w:t>0</w:t>
            </w:r>
            <w:r w:rsidR="00AE2E4A">
              <w:t xml:space="preserve"> </w:t>
            </w:r>
          </w:p>
        </w:tc>
      </w:tr>
      <w:tr w:rsidR="00A00D9A" w14:paraId="795EE584" w14:textId="77777777" w:rsidTr="00E60618">
        <w:trPr>
          <w:trHeight w:val="4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989547" w14:textId="38A465D1" w:rsidR="00A00D9A" w:rsidRDefault="00A00D9A" w:rsidP="00A00D9A">
            <w:pPr>
              <w:ind w:right="20"/>
              <w:jc w:val="center"/>
            </w:pPr>
            <w:r>
              <w:rPr>
                <w:b/>
                <w:sz w:val="28"/>
              </w:rPr>
              <w:t xml:space="preserve">9.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38D2D" w14:textId="71D50E76" w:rsidR="00A00D9A" w:rsidRPr="00E60618" w:rsidRDefault="00A00D9A" w:rsidP="00A00D9A">
            <w:pPr>
              <w:rPr>
                <w:sz w:val="28"/>
                <w:szCs w:val="28"/>
              </w:rPr>
            </w:pPr>
            <w:r w:rsidRPr="00E60618">
              <w:rPr>
                <w:sz w:val="28"/>
                <w:szCs w:val="28"/>
              </w:rPr>
              <w:t>Kasjaniuk Marcin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BCA7" w14:textId="56BEBE3F" w:rsidR="00A00D9A" w:rsidRDefault="00AE2E4A" w:rsidP="00A00D9A">
            <w:pPr>
              <w:ind w:right="20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538B" w14:textId="7C5EE7DA" w:rsidR="00A00D9A" w:rsidRDefault="00AE2E4A" w:rsidP="00A00D9A">
            <w:pPr>
              <w:ind w:right="23"/>
              <w:jc w:val="center"/>
            </w:pPr>
            <w:r>
              <w:t>1</w:t>
            </w:r>
            <w:r w:rsidR="000342BE">
              <w:t>3</w:t>
            </w:r>
            <w:r>
              <w:t>.</w:t>
            </w:r>
            <w:r w:rsidR="000342BE">
              <w:t>40</w:t>
            </w:r>
            <w:r>
              <w:t xml:space="preserve"> - 1</w:t>
            </w:r>
            <w:r w:rsidR="000342BE">
              <w:t>4</w:t>
            </w:r>
            <w:r>
              <w:t>.</w:t>
            </w:r>
            <w:r w:rsidR="000342BE">
              <w:t>40</w:t>
            </w:r>
          </w:p>
        </w:tc>
      </w:tr>
      <w:tr w:rsidR="00A00D9A" w14:paraId="5227B1E5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7F9FB" w14:textId="7EDC5A50" w:rsidR="00A00D9A" w:rsidRDefault="00A00D9A" w:rsidP="00A00D9A">
            <w:pPr>
              <w:ind w:right="20"/>
              <w:jc w:val="center"/>
            </w:pPr>
            <w:r>
              <w:rPr>
                <w:b/>
                <w:sz w:val="28"/>
              </w:rPr>
              <w:t xml:space="preserve">10.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DE3EF" w14:textId="77777777" w:rsidR="00A00D9A" w:rsidRDefault="00A00D9A" w:rsidP="00A00D9A">
            <w:r>
              <w:rPr>
                <w:sz w:val="28"/>
              </w:rPr>
              <w:t>Kochańska - Polak Anna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01D1" w14:textId="62E2D06D" w:rsidR="00A00D9A" w:rsidRDefault="00AE2E4A" w:rsidP="00A00D9A">
            <w:pPr>
              <w:ind w:right="19"/>
              <w:jc w:val="center"/>
            </w:pPr>
            <w:r>
              <w:t xml:space="preserve">Piątek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9F65" w14:textId="352CB5A3" w:rsidR="00A00D9A" w:rsidRDefault="00AE2E4A" w:rsidP="00A00D9A">
            <w:pPr>
              <w:ind w:right="21"/>
              <w:jc w:val="center"/>
            </w:pPr>
            <w:r>
              <w:t>10.35 – 11.35</w:t>
            </w:r>
          </w:p>
        </w:tc>
      </w:tr>
      <w:tr w:rsidR="00A00D9A" w14:paraId="5A8C94F0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E06D9D" w14:textId="47106A09" w:rsidR="00A00D9A" w:rsidRDefault="00A00D9A" w:rsidP="00A00D9A">
            <w:pPr>
              <w:ind w:right="20"/>
              <w:jc w:val="center"/>
            </w:pPr>
            <w:r>
              <w:rPr>
                <w:b/>
                <w:sz w:val="28"/>
              </w:rPr>
              <w:t xml:space="preserve">11.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A0E8E" w14:textId="77777777" w:rsidR="00A00D9A" w:rsidRDefault="00A00D9A" w:rsidP="00A00D9A">
            <w:r>
              <w:rPr>
                <w:sz w:val="28"/>
              </w:rPr>
              <w:t>Konrad Agnieszka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345A" w14:textId="23BD91DF" w:rsidR="00A00D9A" w:rsidRDefault="00AE2E4A" w:rsidP="00670C51">
            <w:pPr>
              <w:ind w:right="18"/>
              <w:jc w:val="center"/>
            </w:pPr>
            <w:r>
              <w:t>Środa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792" w14:textId="2EBC2BA9" w:rsidR="00A00D9A" w:rsidRDefault="00AE2E4A" w:rsidP="00A00D9A">
            <w:pPr>
              <w:ind w:right="23"/>
              <w:jc w:val="center"/>
            </w:pPr>
            <w:r>
              <w:t>8.50 – 9.50</w:t>
            </w:r>
          </w:p>
        </w:tc>
      </w:tr>
      <w:tr w:rsidR="00A00D9A" w14:paraId="5BFDAA80" w14:textId="77777777" w:rsidTr="00E60618">
        <w:trPr>
          <w:trHeight w:val="4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3AA06A" w14:textId="0A3E8CDE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12.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8EB90" w14:textId="77777777" w:rsidR="00A00D9A" w:rsidRDefault="00A00D9A" w:rsidP="00A00D9A">
            <w:r>
              <w:rPr>
                <w:sz w:val="28"/>
              </w:rPr>
              <w:t xml:space="preserve">Krause - Badur Wioletta Irena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99C0" w14:textId="6173E166" w:rsidR="00A00D9A" w:rsidRDefault="00AE2E4A" w:rsidP="00A00D9A">
            <w:pPr>
              <w:ind w:right="20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3B90" w14:textId="15545220" w:rsidR="00A00D9A" w:rsidRDefault="00AE2E4A" w:rsidP="00670C51">
            <w:pPr>
              <w:ind w:right="23"/>
              <w:jc w:val="center"/>
            </w:pPr>
            <w:r>
              <w:t>7.00 – 8.00</w:t>
            </w:r>
          </w:p>
        </w:tc>
      </w:tr>
      <w:tr w:rsidR="00A00D9A" w14:paraId="17B15D6D" w14:textId="77777777" w:rsidTr="00E60618">
        <w:trPr>
          <w:trHeight w:val="4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9F70C4" w14:textId="78073893" w:rsidR="00A00D9A" w:rsidRDefault="00A00D9A" w:rsidP="00A00D9A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5B87D" w14:textId="09389BAE" w:rsidR="00A00D9A" w:rsidRDefault="00A00D9A" w:rsidP="00A00D9A">
            <w:pPr>
              <w:rPr>
                <w:sz w:val="28"/>
              </w:rPr>
            </w:pPr>
            <w:r>
              <w:rPr>
                <w:sz w:val="28"/>
              </w:rPr>
              <w:t>Król-Duda Magdalena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7079" w14:textId="446F35DB" w:rsidR="00A00D9A" w:rsidRDefault="00AE2E4A" w:rsidP="00A00D9A">
            <w:pPr>
              <w:ind w:right="20"/>
              <w:jc w:val="center"/>
            </w:pPr>
            <w:r>
              <w:t>Środa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9C5C" w14:textId="10AEEA27" w:rsidR="00A00D9A" w:rsidRDefault="00AE2E4A" w:rsidP="00A00D9A">
            <w:pPr>
              <w:ind w:right="23"/>
              <w:jc w:val="center"/>
            </w:pPr>
            <w:r>
              <w:t>8.50 – 9.50</w:t>
            </w:r>
          </w:p>
        </w:tc>
      </w:tr>
      <w:tr w:rsidR="00A00D9A" w14:paraId="7F43A95A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82CA44" w14:textId="0007FBCE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14.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65D69" w14:textId="77777777" w:rsidR="00A00D9A" w:rsidRDefault="00A00D9A" w:rsidP="00A00D9A">
            <w:r>
              <w:rPr>
                <w:sz w:val="28"/>
              </w:rPr>
              <w:t>Maruszak - Gozdołek Monika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3C4A" w14:textId="137425DB" w:rsidR="00A00D9A" w:rsidRDefault="00AE2E4A" w:rsidP="00A00D9A">
            <w:pPr>
              <w:ind w:right="17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D719" w14:textId="22911DE6" w:rsidR="00A00D9A" w:rsidRDefault="00AE2E4A" w:rsidP="00670C51">
            <w:pPr>
              <w:ind w:right="21"/>
              <w:jc w:val="center"/>
            </w:pPr>
            <w:r>
              <w:t>13.40 – 14.40</w:t>
            </w:r>
          </w:p>
        </w:tc>
      </w:tr>
      <w:tr w:rsidR="00A00D9A" w14:paraId="408C4CE2" w14:textId="77777777" w:rsidTr="00E60618">
        <w:trPr>
          <w:trHeight w:val="5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C4E8A4" w14:textId="231D355D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15.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DBAA9" w14:textId="77777777" w:rsidR="00A00D9A" w:rsidRDefault="00A00D9A" w:rsidP="00A00D9A">
            <w:r>
              <w:rPr>
                <w:sz w:val="28"/>
              </w:rPr>
              <w:t>Mielniczuk - Hanulak Marta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27E" w14:textId="61076E85" w:rsidR="00A00D9A" w:rsidRDefault="00AE2E4A" w:rsidP="00A00D9A">
            <w:pPr>
              <w:ind w:right="20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13C" w14:textId="02680F58" w:rsidR="00A00D9A" w:rsidRDefault="00AE2E4A" w:rsidP="00A00D9A">
            <w:pPr>
              <w:ind w:right="23"/>
              <w:jc w:val="center"/>
            </w:pPr>
            <w:r>
              <w:t>14.25 – 15.25</w:t>
            </w:r>
          </w:p>
        </w:tc>
      </w:tr>
      <w:tr w:rsidR="00A00D9A" w14:paraId="5C65FA90" w14:textId="77777777" w:rsidTr="00E60618">
        <w:trPr>
          <w:trHeight w:val="45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6E5BE2" w14:textId="1963DDB5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16.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7C883" w14:textId="77777777" w:rsidR="00A00D9A" w:rsidRDefault="00A00D9A" w:rsidP="00A00D9A">
            <w:r>
              <w:rPr>
                <w:sz w:val="28"/>
              </w:rPr>
              <w:t>Mierzejewski Krzysztof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3A82" w14:textId="2BE60BAD" w:rsidR="00A00D9A" w:rsidRDefault="00AE2E4A" w:rsidP="00A00D9A">
            <w:pPr>
              <w:ind w:left="43" w:right="61"/>
              <w:jc w:val="center"/>
            </w:pPr>
            <w:r>
              <w:t>Środa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5CCD" w14:textId="59CCEDEC" w:rsidR="00A00D9A" w:rsidRDefault="00AE2E4A" w:rsidP="00A00D9A">
            <w:pPr>
              <w:ind w:right="23"/>
              <w:jc w:val="center"/>
            </w:pPr>
            <w:r>
              <w:t xml:space="preserve">16.00 – 16.30 </w:t>
            </w:r>
          </w:p>
        </w:tc>
      </w:tr>
      <w:tr w:rsidR="00A00D9A" w14:paraId="54F7D37C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4A5B33" w14:textId="6F98E7C8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17.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99B27" w14:textId="77777777" w:rsidR="00A00D9A" w:rsidRDefault="00A00D9A" w:rsidP="00A00D9A">
            <w:r>
              <w:rPr>
                <w:sz w:val="28"/>
              </w:rPr>
              <w:t>Mordzonek Wiesława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0907" w14:textId="0BE0E005" w:rsidR="00A00D9A" w:rsidRDefault="00AE2E4A" w:rsidP="00A00D9A">
            <w:pPr>
              <w:ind w:right="18"/>
              <w:jc w:val="center"/>
            </w:pPr>
            <w:r>
              <w:t xml:space="preserve">Środa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DB6" w14:textId="08DCC0C5" w:rsidR="00A00D9A" w:rsidRDefault="00AE2E4A" w:rsidP="00A00D9A">
            <w:pPr>
              <w:ind w:right="23"/>
              <w:jc w:val="center"/>
            </w:pPr>
            <w:r>
              <w:t xml:space="preserve">14.30 – 15.30 </w:t>
            </w:r>
          </w:p>
        </w:tc>
      </w:tr>
      <w:tr w:rsidR="00A00D9A" w14:paraId="1080A7CE" w14:textId="77777777" w:rsidTr="00E60618">
        <w:trPr>
          <w:trHeight w:val="4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92A1E" w14:textId="34C225A3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18.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19438" w14:textId="70F86464" w:rsidR="00A00D9A" w:rsidRDefault="00A00D9A" w:rsidP="00A00D9A">
            <w:r>
              <w:rPr>
                <w:sz w:val="28"/>
              </w:rPr>
              <w:t>Pięta Seweryn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0194" w14:textId="7720C25C" w:rsidR="00A00D9A" w:rsidRDefault="00AE2E4A" w:rsidP="00A00D9A">
            <w:pPr>
              <w:ind w:right="18"/>
              <w:jc w:val="center"/>
            </w:pPr>
            <w:r>
              <w:t>Wtorek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7C7" w14:textId="4F59347C" w:rsidR="00A00D9A" w:rsidRDefault="00AE2E4A" w:rsidP="00A00D9A">
            <w:pPr>
              <w:ind w:right="23"/>
              <w:jc w:val="center"/>
            </w:pPr>
            <w:r>
              <w:t>15.30 – 16.30</w:t>
            </w:r>
          </w:p>
        </w:tc>
      </w:tr>
      <w:tr w:rsidR="00A00D9A" w14:paraId="50DBFAB0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23CA3" w14:textId="5DE956FD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19.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D18E5" w14:textId="77777777" w:rsidR="00A00D9A" w:rsidRDefault="00A00D9A" w:rsidP="00A00D9A">
            <w:r>
              <w:rPr>
                <w:sz w:val="28"/>
              </w:rPr>
              <w:t>Piwnik Grażyna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07AC" w14:textId="5A1F9790" w:rsidR="00A00D9A" w:rsidRDefault="00AE2E4A" w:rsidP="00A00D9A">
            <w:pPr>
              <w:ind w:right="20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1C57" w14:textId="2E48C3D0" w:rsidR="00A00D9A" w:rsidRDefault="001D02FB" w:rsidP="00A00D9A">
            <w:pPr>
              <w:ind w:right="23"/>
              <w:jc w:val="center"/>
            </w:pPr>
            <w:r>
              <w:t>7.00 – 8.00</w:t>
            </w:r>
          </w:p>
        </w:tc>
      </w:tr>
      <w:tr w:rsidR="00A00D9A" w14:paraId="3989E06F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35820F" w14:textId="6E2EC2B4" w:rsidR="00A00D9A" w:rsidRDefault="00A00D9A" w:rsidP="00A00D9A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B4F17" w14:textId="1B7FD274" w:rsidR="00A00D9A" w:rsidRDefault="00A00D9A" w:rsidP="00A00D9A">
            <w:pPr>
              <w:rPr>
                <w:sz w:val="28"/>
              </w:rPr>
            </w:pPr>
            <w:r>
              <w:rPr>
                <w:sz w:val="28"/>
              </w:rPr>
              <w:t>Polańska Małgorzata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6CC" w14:textId="0985775C" w:rsidR="00A00D9A" w:rsidRDefault="001D02FB" w:rsidP="00A00D9A">
            <w:pPr>
              <w:ind w:right="20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6A40" w14:textId="6303BE75" w:rsidR="00A00D9A" w:rsidRDefault="001D02FB" w:rsidP="00A00D9A">
            <w:pPr>
              <w:ind w:right="23"/>
              <w:jc w:val="center"/>
            </w:pPr>
            <w:r>
              <w:t>7.00 – 8.00</w:t>
            </w:r>
          </w:p>
        </w:tc>
      </w:tr>
      <w:tr w:rsidR="00A00D9A" w14:paraId="6F439475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D1DE9" w14:textId="515E6EB9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21.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143AB" w14:textId="77777777" w:rsidR="00A00D9A" w:rsidRDefault="00A00D9A" w:rsidP="00A00D9A">
            <w:r>
              <w:rPr>
                <w:sz w:val="28"/>
              </w:rPr>
              <w:t>Sałajczyk Jan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0A9" w14:textId="64A71CEF" w:rsidR="00A00D9A" w:rsidRDefault="001D02FB" w:rsidP="00A00D9A">
            <w:pPr>
              <w:ind w:right="18"/>
              <w:jc w:val="center"/>
            </w:pPr>
            <w:r>
              <w:t>Piątek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BF8E" w14:textId="3116FB8D" w:rsidR="00A00D9A" w:rsidRDefault="001D02FB" w:rsidP="00A00D9A">
            <w:pPr>
              <w:ind w:right="21"/>
              <w:jc w:val="center"/>
            </w:pPr>
            <w:r>
              <w:t>14.25 – 15.25</w:t>
            </w:r>
          </w:p>
        </w:tc>
      </w:tr>
      <w:tr w:rsidR="00A00D9A" w14:paraId="28AF87E5" w14:textId="77777777" w:rsidTr="00E60618">
        <w:trPr>
          <w:trHeight w:val="4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33F99" w14:textId="74F1E868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lastRenderedPageBreak/>
              <w:t xml:space="preserve">22.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B840F" w14:textId="77777777" w:rsidR="00A00D9A" w:rsidRDefault="00A00D9A" w:rsidP="00A00D9A">
            <w:r>
              <w:rPr>
                <w:sz w:val="28"/>
              </w:rPr>
              <w:t>Sapińska Renata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051F" w14:textId="1A2B35A7" w:rsidR="00A00D9A" w:rsidRDefault="001D02FB" w:rsidP="00A00D9A">
            <w:pPr>
              <w:ind w:right="18"/>
              <w:jc w:val="center"/>
            </w:pPr>
            <w:r>
              <w:t>Piątek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FA7" w14:textId="7FC6E0C1" w:rsidR="00A00D9A" w:rsidRDefault="001D02FB" w:rsidP="00A00D9A">
            <w:pPr>
              <w:ind w:right="23"/>
              <w:jc w:val="center"/>
            </w:pPr>
            <w:r>
              <w:t>10.30 – 11.30</w:t>
            </w:r>
          </w:p>
        </w:tc>
      </w:tr>
      <w:tr w:rsidR="00A00D9A" w14:paraId="43394DCA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FD27F1" w14:textId="3F721C45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23.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3AE4" w14:textId="77777777" w:rsidR="00A00D9A" w:rsidRDefault="00A00D9A" w:rsidP="00A00D9A">
            <w:r>
              <w:rPr>
                <w:sz w:val="28"/>
              </w:rPr>
              <w:t>Smoleńska - Szymczak Agnieszka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1DDB" w14:textId="29B2FDC1" w:rsidR="00A00D9A" w:rsidRDefault="001D02FB" w:rsidP="00A00D9A">
            <w:pPr>
              <w:ind w:right="18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6360" w14:textId="63B3406B" w:rsidR="00A00D9A" w:rsidRDefault="001D02FB" w:rsidP="00A00D9A">
            <w:pPr>
              <w:ind w:right="23"/>
              <w:jc w:val="center"/>
            </w:pPr>
            <w:r>
              <w:t>15.20 – 16.20</w:t>
            </w:r>
          </w:p>
        </w:tc>
      </w:tr>
      <w:tr w:rsidR="00A00D9A" w14:paraId="23B02CDE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A1827" w14:textId="58E8ABF7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24.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D3482" w14:textId="5665AF62" w:rsidR="00A00D9A" w:rsidRDefault="00A00D9A" w:rsidP="00A00D9A">
            <w:r>
              <w:rPr>
                <w:sz w:val="28"/>
              </w:rPr>
              <w:t>Śniadoch Krzysztof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3CBE" w14:textId="608E36CD" w:rsidR="00A00D9A" w:rsidRDefault="001D02FB" w:rsidP="00A00D9A">
            <w:pPr>
              <w:ind w:right="17"/>
              <w:jc w:val="center"/>
            </w:pPr>
            <w:r>
              <w:t>Poniedziałek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EC84" w14:textId="10BC8CDC" w:rsidR="00A00D9A" w:rsidRDefault="001D02FB" w:rsidP="00A00D9A">
            <w:pPr>
              <w:ind w:right="21"/>
              <w:jc w:val="center"/>
            </w:pPr>
            <w:r>
              <w:t>12.35 - 13.35</w:t>
            </w:r>
          </w:p>
        </w:tc>
      </w:tr>
      <w:tr w:rsidR="00A00D9A" w14:paraId="7F296247" w14:textId="77777777" w:rsidTr="00D14BB4">
        <w:trPr>
          <w:trHeight w:val="4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5FADF" w14:textId="11288E9B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25.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60CA9" w14:textId="56A98254" w:rsidR="00A00D9A" w:rsidRPr="00D14BB4" w:rsidRDefault="00A00D9A" w:rsidP="00A00D9A">
            <w:pPr>
              <w:rPr>
                <w:sz w:val="28"/>
                <w:szCs w:val="28"/>
              </w:rPr>
            </w:pPr>
            <w:r w:rsidRPr="00D14BB4">
              <w:rPr>
                <w:sz w:val="28"/>
                <w:szCs w:val="28"/>
              </w:rPr>
              <w:t>Stasinowska Agnieszka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8C75" w14:textId="1AB2DAC8" w:rsidR="00A00D9A" w:rsidRDefault="001D02FB" w:rsidP="00A00D9A">
            <w:pPr>
              <w:ind w:left="43" w:right="4"/>
              <w:jc w:val="center"/>
            </w:pPr>
            <w:r>
              <w:t>Środa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2EE9" w14:textId="20651685" w:rsidR="00A00D9A" w:rsidRDefault="001D02FB" w:rsidP="00A00D9A">
            <w:pPr>
              <w:ind w:right="21"/>
              <w:jc w:val="center"/>
            </w:pPr>
            <w:r>
              <w:t>10.35 – 11.35</w:t>
            </w:r>
          </w:p>
        </w:tc>
      </w:tr>
      <w:tr w:rsidR="00A00D9A" w14:paraId="618C98FC" w14:textId="77777777" w:rsidTr="00E60618">
        <w:trPr>
          <w:trHeight w:val="4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AC427D" w14:textId="284185A0" w:rsidR="00A00D9A" w:rsidRDefault="00A00D9A" w:rsidP="00A00D9A">
            <w:pPr>
              <w:ind w:left="72"/>
            </w:pPr>
            <w:r>
              <w:rPr>
                <w:b/>
                <w:sz w:val="28"/>
              </w:rPr>
              <w:t xml:space="preserve">26.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FA99F" w14:textId="77777777" w:rsidR="00A00D9A" w:rsidRDefault="00A00D9A" w:rsidP="00A00D9A">
            <w:r>
              <w:rPr>
                <w:sz w:val="28"/>
              </w:rPr>
              <w:t>Topolska Anna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E79" w14:textId="1F6A3A28" w:rsidR="00A00D9A" w:rsidRDefault="001D02FB" w:rsidP="00A00D9A">
            <w:pPr>
              <w:ind w:right="22"/>
              <w:jc w:val="center"/>
            </w:pPr>
            <w:r>
              <w:t>Czwartek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BF95" w14:textId="7CAE2B2D" w:rsidR="00A00D9A" w:rsidRDefault="001D02FB" w:rsidP="00A00D9A">
            <w:pPr>
              <w:ind w:right="23"/>
              <w:jc w:val="center"/>
            </w:pPr>
            <w:r>
              <w:t>10.35 – 11.35</w:t>
            </w:r>
          </w:p>
        </w:tc>
      </w:tr>
      <w:tr w:rsidR="0025794B" w14:paraId="2A424197" w14:textId="77777777" w:rsidTr="00E60618">
        <w:trPr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D5DDED" w14:textId="4C276A32" w:rsidR="0025794B" w:rsidRDefault="0025794B" w:rsidP="0025794B">
            <w:pPr>
              <w:ind w:left="72"/>
            </w:pPr>
            <w:r>
              <w:rPr>
                <w:b/>
                <w:sz w:val="28"/>
              </w:rPr>
              <w:t>2</w:t>
            </w:r>
            <w:r w:rsidR="001D02F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FB9E5" w14:textId="77777777" w:rsidR="0025794B" w:rsidRDefault="0025794B" w:rsidP="0025794B">
            <w:r>
              <w:rPr>
                <w:sz w:val="28"/>
              </w:rPr>
              <w:t>Wojcieszek Kinga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5625" w14:textId="3FA5D5DD" w:rsidR="0025794B" w:rsidRDefault="001D02FB" w:rsidP="0025794B">
            <w:pPr>
              <w:ind w:right="20"/>
              <w:jc w:val="center"/>
            </w:pPr>
            <w:r>
              <w:t>Środa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5A5" w14:textId="3DEDFDCD" w:rsidR="0025794B" w:rsidRDefault="00855C70" w:rsidP="0025794B">
            <w:pPr>
              <w:ind w:right="23"/>
              <w:jc w:val="center"/>
            </w:pPr>
            <w:r>
              <w:t>7.00 – 8.00</w:t>
            </w:r>
          </w:p>
        </w:tc>
      </w:tr>
      <w:tr w:rsidR="0025794B" w14:paraId="22ECD761" w14:textId="77777777" w:rsidTr="00E60618">
        <w:trPr>
          <w:trHeight w:val="4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2885A5" w14:textId="71F9FB6B" w:rsidR="0025794B" w:rsidRDefault="0025794B" w:rsidP="0025794B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D02FB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BBCD7" w14:textId="68B72A06" w:rsidR="0025794B" w:rsidRDefault="0025794B" w:rsidP="0025794B">
            <w:pPr>
              <w:rPr>
                <w:sz w:val="28"/>
              </w:rPr>
            </w:pPr>
            <w:r>
              <w:rPr>
                <w:sz w:val="28"/>
              </w:rPr>
              <w:t>Zawadzki Tomasz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8341" w14:textId="605C7165" w:rsidR="0025794B" w:rsidRDefault="001D02FB" w:rsidP="0025794B">
            <w:pPr>
              <w:ind w:right="20"/>
              <w:jc w:val="center"/>
            </w:pPr>
            <w:r>
              <w:t>Wtorek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5E42" w14:textId="3835B29D" w:rsidR="0025794B" w:rsidRDefault="001D02FB" w:rsidP="0025794B">
            <w:pPr>
              <w:ind w:right="23"/>
              <w:jc w:val="center"/>
            </w:pPr>
            <w:r>
              <w:t>13.40 – 14.40</w:t>
            </w:r>
          </w:p>
        </w:tc>
      </w:tr>
    </w:tbl>
    <w:p w14:paraId="4ADB0111" w14:textId="77777777" w:rsidR="001A0A5C" w:rsidRDefault="00D14BB4">
      <w:pPr>
        <w:spacing w:after="206"/>
      </w:pPr>
      <w:r>
        <w:rPr>
          <w:b/>
          <w:sz w:val="32"/>
        </w:rPr>
        <w:t xml:space="preserve"> </w:t>
      </w:r>
    </w:p>
    <w:p w14:paraId="4EC4C064" w14:textId="4E7FD34E" w:rsidR="001A0A5C" w:rsidRDefault="001A0A5C">
      <w:pPr>
        <w:spacing w:after="0"/>
        <w:ind w:right="2572"/>
        <w:jc w:val="right"/>
      </w:pPr>
    </w:p>
    <w:p w14:paraId="6D15A6A6" w14:textId="77777777" w:rsidR="001A0A5C" w:rsidRDefault="00D14BB4">
      <w:pPr>
        <w:spacing w:after="0"/>
        <w:ind w:left="73"/>
        <w:jc w:val="center"/>
      </w:pPr>
      <w:r>
        <w:t xml:space="preserve"> </w:t>
      </w:r>
    </w:p>
    <w:sectPr w:rsidR="001A0A5C">
      <w:headerReference w:type="default" r:id="rId6"/>
      <w:pgSz w:w="11906" w:h="16838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C54A" w14:textId="77777777" w:rsidR="008C4BF8" w:rsidRDefault="008C4BF8" w:rsidP="008D739B">
      <w:pPr>
        <w:spacing w:after="0" w:line="240" w:lineRule="auto"/>
      </w:pPr>
      <w:r>
        <w:separator/>
      </w:r>
    </w:p>
  </w:endnote>
  <w:endnote w:type="continuationSeparator" w:id="0">
    <w:p w14:paraId="1ABDA509" w14:textId="77777777" w:rsidR="008C4BF8" w:rsidRDefault="008C4BF8" w:rsidP="008D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C3C4" w14:textId="77777777" w:rsidR="008C4BF8" w:rsidRDefault="008C4BF8" w:rsidP="008D739B">
      <w:pPr>
        <w:spacing w:after="0" w:line="240" w:lineRule="auto"/>
      </w:pPr>
      <w:r>
        <w:separator/>
      </w:r>
    </w:p>
  </w:footnote>
  <w:footnote w:type="continuationSeparator" w:id="0">
    <w:p w14:paraId="23F930DA" w14:textId="77777777" w:rsidR="008C4BF8" w:rsidRDefault="008C4BF8" w:rsidP="008D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BAD8" w14:textId="5C5E2B1E" w:rsidR="008D739B" w:rsidRDefault="008D739B" w:rsidP="008D739B">
    <w:pPr>
      <w:pStyle w:val="Nagwek"/>
      <w:jc w:val="right"/>
    </w:pPr>
    <w:r>
      <w:t>Zespół Szkół nr 1 w Ożarowie Mazowieckim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5C"/>
    <w:rsid w:val="000342BE"/>
    <w:rsid w:val="001A0A5C"/>
    <w:rsid w:val="001D02FB"/>
    <w:rsid w:val="0025794B"/>
    <w:rsid w:val="002A0E33"/>
    <w:rsid w:val="00315447"/>
    <w:rsid w:val="003364F3"/>
    <w:rsid w:val="00385797"/>
    <w:rsid w:val="005C35E2"/>
    <w:rsid w:val="00670C51"/>
    <w:rsid w:val="00855C70"/>
    <w:rsid w:val="0086516D"/>
    <w:rsid w:val="008C4BF8"/>
    <w:rsid w:val="008D739B"/>
    <w:rsid w:val="00A00D9A"/>
    <w:rsid w:val="00AE2E4A"/>
    <w:rsid w:val="00B60580"/>
    <w:rsid w:val="00C124C4"/>
    <w:rsid w:val="00C42F8F"/>
    <w:rsid w:val="00D14BB4"/>
    <w:rsid w:val="00D400F7"/>
    <w:rsid w:val="00E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33BC"/>
  <w15:docId w15:val="{7FA513D8-D5D8-407F-AA78-3A47E00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39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D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3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Moruszak-Gozdołek</dc:creator>
  <cp:keywords/>
  <cp:lastModifiedBy>Magdalena Król-Duda</cp:lastModifiedBy>
  <cp:revision>7</cp:revision>
  <cp:lastPrinted>2024-01-10T10:39:00Z</cp:lastPrinted>
  <dcterms:created xsi:type="dcterms:W3CDTF">2023-09-10T14:47:00Z</dcterms:created>
  <dcterms:modified xsi:type="dcterms:W3CDTF">2024-01-10T11:59:00Z</dcterms:modified>
</cp:coreProperties>
</file>