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1917" w14:textId="6B36D345" w:rsidR="006E327C" w:rsidRPr="006E327C" w:rsidRDefault="006E327C" w:rsidP="006E327C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i/>
          <w:sz w:val="24"/>
          <w:szCs w:val="24"/>
          <w:lang w:eastAsia="sk-SK"/>
        </w:rPr>
      </w:pP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Poskytovateľ</w:t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ab/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>Spojená škola, Rosinská cesta 4, 01008 Žilina</w:t>
      </w:r>
      <w:r w:rsidR="00BB5520">
        <w:rPr>
          <w:rFonts w:ascii="Arial Narrow" w:eastAsia="Times New Roman" w:hAnsi="Arial Narrow"/>
          <w:b/>
          <w:bCs/>
          <w:i/>
          <w:sz w:val="24"/>
          <w:szCs w:val="24"/>
          <w:lang w:eastAsia="sk-SK"/>
        </w:rPr>
        <w:tab/>
      </w:r>
      <w:r w:rsidRPr="006E327C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>IČO</w:t>
      </w:r>
      <w:r w:rsidR="00BB5520">
        <w:rPr>
          <w:rFonts w:ascii="Arial Narrow" w:eastAsia="Times New Roman" w:hAnsi="Arial Narrow"/>
          <w:i/>
          <w:color w:val="000000"/>
          <w:sz w:val="24"/>
          <w:szCs w:val="24"/>
          <w:lang w:eastAsia="sk-SK"/>
        </w:rPr>
        <w:t xml:space="preserve">: </w:t>
      </w:r>
      <w:r w:rsidR="00BB5520" w:rsidRPr="00BB5520">
        <w:rPr>
          <w:rFonts w:ascii="Arial Narrow" w:eastAsia="Times New Roman" w:hAnsi="Arial Narrow"/>
          <w:b/>
          <w:bCs/>
          <w:i/>
          <w:color w:val="000000"/>
          <w:sz w:val="24"/>
          <w:szCs w:val="24"/>
          <w:lang w:eastAsia="sk-SK"/>
        </w:rPr>
        <w:t>00695106</w:t>
      </w:r>
    </w:p>
    <w:p w14:paraId="73D5349C" w14:textId="77777777" w:rsidR="006E327C" w:rsidRDefault="006E327C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C5AA44" w14:textId="08C7BE5A" w:rsidR="00740355" w:rsidRPr="00740355" w:rsidRDefault="00740355" w:rsidP="00BB5520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V zmysle § 69 ods. 1 písm. d) zákona č. 138/2019 Z. z. o pedagogických zamestnancoch a odborných zamestnancoch poskytovateľ </w:t>
      </w:r>
      <w:r w:rsidRPr="00624AFA">
        <w:rPr>
          <w:rFonts w:ascii="Arial Narrow" w:eastAsia="Times New Roman" w:hAnsi="Arial Narrow"/>
          <w:sz w:val="24"/>
          <w:szCs w:val="24"/>
          <w:lang w:eastAsia="sk-SK"/>
        </w:rPr>
        <w:t>vzde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lávania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Spojená škola, Rosinská cesta 4, Žilina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                                       </w:t>
      </w:r>
      <w:r w:rsidR="00BB5520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>uverejňuje na svojom webovom sídle hodnotenie uskutočneného vzdelávania nasledovne:</w:t>
      </w:r>
    </w:p>
    <w:p w14:paraId="1721A8CE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01559FDD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34"/>
        <w:gridCol w:w="3470"/>
        <w:gridCol w:w="1803"/>
        <w:gridCol w:w="1186"/>
      </w:tblGrid>
      <w:tr w:rsidR="00740355" w:rsidRPr="00740355" w14:paraId="255DD0CA" w14:textId="77777777" w:rsidTr="00740355">
        <w:tc>
          <w:tcPr>
            <w:tcW w:w="563" w:type="dxa"/>
            <w:shd w:val="clear" w:color="auto" w:fill="auto"/>
            <w:vAlign w:val="center"/>
          </w:tcPr>
          <w:p w14:paraId="4CE28E2B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p.</w:t>
            </w:r>
            <w:r w:rsidR="00D960A8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 xml:space="preserve"> </w:t>
            </w: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2806" w:type="dxa"/>
            <w:shd w:val="clear" w:color="auto" w:fill="auto"/>
          </w:tcPr>
          <w:p w14:paraId="2A74D9E5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druh programu vzdelávania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5FD7F610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názov programu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7B07B5C6" w14:textId="77777777" w:rsidR="00740355" w:rsidRPr="00740355" w:rsidRDefault="0010424D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1D577B2" w14:textId="77777777" w:rsidR="00740355" w:rsidRPr="00740355" w:rsidRDefault="00740355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</w:pPr>
            <w:r w:rsidRPr="00740355">
              <w:rPr>
                <w:rFonts w:ascii="Arial Narrow" w:eastAsia="Times New Roman" w:hAnsi="Arial Narrow"/>
                <w:i/>
                <w:sz w:val="20"/>
                <w:szCs w:val="20"/>
                <w:lang w:eastAsia="sk-SK"/>
              </w:rPr>
              <w:t>rozsah v hodinách</w:t>
            </w:r>
          </w:p>
        </w:tc>
      </w:tr>
      <w:tr w:rsidR="00740355" w:rsidRPr="00740355" w14:paraId="0E6A6875" w14:textId="77777777" w:rsidTr="00FF52AD">
        <w:trPr>
          <w:trHeight w:val="1270"/>
        </w:trPr>
        <w:tc>
          <w:tcPr>
            <w:tcW w:w="563" w:type="dxa"/>
            <w:shd w:val="clear" w:color="auto" w:fill="auto"/>
            <w:vAlign w:val="center"/>
          </w:tcPr>
          <w:p w14:paraId="1B1FA93B" w14:textId="77777777" w:rsidR="00740355" w:rsidRPr="00740355" w:rsidRDefault="00740355" w:rsidP="0074035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28ABF9BA" w14:textId="77777777" w:rsidR="00740355" w:rsidRPr="00740355" w:rsidRDefault="00740355" w:rsidP="00A3221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5295" w:type="dxa"/>
            <w:shd w:val="clear" w:color="auto" w:fill="auto"/>
            <w:vAlign w:val="center"/>
          </w:tcPr>
          <w:p w14:paraId="68981E5F" w14:textId="0ED34548" w:rsidR="00740355" w:rsidRPr="00584636" w:rsidRDefault="00570713" w:rsidP="007D7C1D">
            <w:pPr>
              <w:pStyle w:val="Hlavika"/>
              <w:jc w:val="both"/>
              <w:rPr>
                <w:rFonts w:ascii="Arial Narrow" w:hAnsi="Arial Narrow"/>
                <w:i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</w:rPr>
              <w:t>Č</w:t>
            </w: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>itateľská</w:t>
            </w:r>
            <w:r w:rsidR="00584636"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 xml:space="preserve"> gramotnosť</w:t>
            </w:r>
            <w:r>
              <w:rPr>
                <w:rFonts w:ascii="Arial Narrow" w:hAnsi="Arial Narrow" w:cs="Arial"/>
                <w:b/>
                <w:bCs/>
                <w:i/>
                <w:color w:val="000000"/>
                <w:shd w:val="clear" w:color="auto" w:fill="FFFFFF"/>
                <w:lang w:val="sk-SK"/>
              </w:rPr>
              <w:t xml:space="preserve"> II</w:t>
            </w:r>
          </w:p>
        </w:tc>
        <w:tc>
          <w:tcPr>
            <w:tcW w:w="2293" w:type="dxa"/>
            <w:shd w:val="clear" w:color="auto" w:fill="auto"/>
            <w:vAlign w:val="center"/>
          </w:tcPr>
          <w:p w14:paraId="2ED21F7E" w14:textId="7CEC13DA" w:rsidR="00740355" w:rsidRDefault="006B667C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20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FF52A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  <w:p w14:paraId="4E0EFDB6" w14:textId="01326B8B" w:rsidR="006D2C27" w:rsidRPr="00740355" w:rsidRDefault="006B667C" w:rsidP="0010424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21</w:t>
            </w:r>
            <w:r w:rsidR="007D7C1D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2</w:t>
            </w:r>
            <w:r w:rsidR="006D2C27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.202</w:t>
            </w:r>
            <w:r w:rsidR="00BB5520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30282043" w14:textId="6EF1FD79" w:rsidR="00740355" w:rsidRPr="00740355" w:rsidRDefault="00BB5520" w:rsidP="00740355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sk-SK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>10</w:t>
            </w:r>
            <w:r w:rsidR="00740355" w:rsidRPr="00740355">
              <w:rPr>
                <w:rFonts w:ascii="Arial Narrow" w:eastAsia="Times New Roman" w:hAnsi="Arial Narrow"/>
                <w:sz w:val="24"/>
                <w:szCs w:val="24"/>
                <w:lang w:eastAsia="sk-SK"/>
              </w:rPr>
              <w:t xml:space="preserve"> h.</w:t>
            </w:r>
          </w:p>
        </w:tc>
      </w:tr>
    </w:tbl>
    <w:p w14:paraId="23361A3C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6D993F71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p w14:paraId="2B23D57A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Výsledok hodnotenia </w:t>
      </w:r>
    </w:p>
    <w:p w14:paraId="18C173E0" w14:textId="739EA27B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Celkom zúčastnených účastníkov vzdelávania:    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17</w:t>
      </w:r>
      <w:r w:rsidR="004F7591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  <w:r w:rsidR="00BB5520">
        <w:rPr>
          <w:rFonts w:ascii="Arial Narrow" w:eastAsia="Times New Roman" w:hAnsi="Arial Narrow"/>
          <w:b/>
          <w:bCs/>
          <w:sz w:val="24"/>
          <w:szCs w:val="24"/>
          <w:lang w:eastAsia="sk-SK"/>
        </w:rPr>
        <w:t>účastníkov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, </w:t>
      </w:r>
      <w:r w:rsidR="00486B72">
        <w:rPr>
          <w:rFonts w:ascii="Arial Narrow" w:eastAsia="Times New Roman" w:hAnsi="Arial Narrow"/>
          <w:b/>
          <w:sz w:val="24"/>
          <w:szCs w:val="24"/>
          <w:lang w:eastAsia="sk-SK"/>
        </w:rPr>
        <w:t>2</w:t>
      </w:r>
      <w:r w:rsidR="004F7591">
        <w:rPr>
          <w:rFonts w:ascii="Arial Narrow" w:eastAsia="Times New Roman" w:hAnsi="Arial Narrow"/>
          <w:b/>
          <w:sz w:val="24"/>
          <w:szCs w:val="24"/>
          <w:lang w:eastAsia="sk-SK"/>
        </w:rPr>
        <w:t xml:space="preserve"> lektor</w:t>
      </w:r>
      <w:r w:rsidR="00BB5520">
        <w:rPr>
          <w:rFonts w:ascii="Arial Narrow" w:eastAsia="Times New Roman" w:hAnsi="Arial Narrow"/>
          <w:b/>
          <w:sz w:val="24"/>
          <w:szCs w:val="24"/>
          <w:lang w:eastAsia="sk-SK"/>
        </w:rPr>
        <w:t>i</w:t>
      </w:r>
      <w:r w:rsidRPr="00740355">
        <w:rPr>
          <w:rFonts w:ascii="Arial Narrow" w:eastAsia="Times New Roman" w:hAnsi="Arial Narrow"/>
          <w:sz w:val="24"/>
          <w:szCs w:val="24"/>
          <w:lang w:eastAsia="sk-SK"/>
        </w:rPr>
        <w:t xml:space="preserve"> </w:t>
      </w:r>
    </w:p>
    <w:p w14:paraId="508727F3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740355" w:rsidRPr="00740355" w14:paraId="6E4BCA74" w14:textId="77777777" w:rsidTr="00740355">
        <w:tc>
          <w:tcPr>
            <w:tcW w:w="1842" w:type="dxa"/>
            <w:shd w:val="clear" w:color="auto" w:fill="auto"/>
          </w:tcPr>
          <w:p w14:paraId="6C146B5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6667EA0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14:paraId="3B8A42E5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42352D0C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D0E07B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740355" w:rsidRPr="00740355" w14:paraId="793F0264" w14:textId="77777777" w:rsidTr="00740355">
        <w:tc>
          <w:tcPr>
            <w:tcW w:w="1842" w:type="dxa"/>
            <w:shd w:val="clear" w:color="auto" w:fill="auto"/>
          </w:tcPr>
          <w:p w14:paraId="6CA2BA73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shd w:val="clear" w:color="auto" w:fill="auto"/>
          </w:tcPr>
          <w:p w14:paraId="39D7C6CA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shd w:val="clear" w:color="auto" w:fill="auto"/>
          </w:tcPr>
          <w:p w14:paraId="25F1F45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nedokážem plne zhodnotiť</w:t>
            </w:r>
          </w:p>
        </w:tc>
        <w:tc>
          <w:tcPr>
            <w:tcW w:w="1843" w:type="dxa"/>
            <w:shd w:val="clear" w:color="auto" w:fill="auto"/>
          </w:tcPr>
          <w:p w14:paraId="4E37C051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shd w:val="clear" w:color="auto" w:fill="auto"/>
          </w:tcPr>
          <w:p w14:paraId="4BD9AFED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0355"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14:paraId="014BBABB" w14:textId="77777777" w:rsidR="00740355" w:rsidRPr="00740355" w:rsidRDefault="00740355" w:rsidP="00740355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sk-SK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397"/>
        <w:gridCol w:w="397"/>
        <w:gridCol w:w="397"/>
        <w:gridCol w:w="399"/>
        <w:gridCol w:w="399"/>
      </w:tblGrid>
      <w:tr w:rsidR="00740355" w:rsidRPr="00740355" w14:paraId="2966B3A1" w14:textId="77777777" w:rsidTr="00740355">
        <w:tc>
          <w:tcPr>
            <w:tcW w:w="7338" w:type="dxa"/>
            <w:shd w:val="clear" w:color="auto" w:fill="auto"/>
          </w:tcPr>
          <w:p w14:paraId="514749E9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shd w:val="clear" w:color="auto" w:fill="auto"/>
          </w:tcPr>
          <w:p w14:paraId="36EB4F68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7C520CF6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2C844C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08049464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32BD760E" w14:textId="77777777" w:rsidR="00740355" w:rsidRPr="00740355" w:rsidRDefault="00740355" w:rsidP="00740355">
            <w:pPr>
              <w:pStyle w:val="Default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 w:rsidRPr="00740355"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740355" w:rsidRPr="00740355" w14:paraId="406A36C9" w14:textId="77777777" w:rsidTr="00D960A8">
        <w:tc>
          <w:tcPr>
            <w:tcW w:w="7338" w:type="dxa"/>
            <w:shd w:val="clear" w:color="auto" w:fill="auto"/>
            <w:vAlign w:val="center"/>
          </w:tcPr>
          <w:p w14:paraId="6405F85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5414D4B5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E30F8F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7CB49E8" w14:textId="3DB673D3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CDF3BFF" w14:textId="7D2178D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B0D8313" w14:textId="492F1C0F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DEBF673" w14:textId="77777777" w:rsidTr="00D960A8">
        <w:tc>
          <w:tcPr>
            <w:tcW w:w="7338" w:type="dxa"/>
            <w:shd w:val="clear" w:color="auto" w:fill="auto"/>
            <w:vAlign w:val="center"/>
          </w:tcPr>
          <w:p w14:paraId="45C4906A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0E512B8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F0BD904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911C75" w14:textId="2B42FF75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DFDA292" w14:textId="06BD67C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652B4B8" w14:textId="51C47918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690ABE01" w14:textId="77777777" w:rsidTr="00D960A8">
        <w:tc>
          <w:tcPr>
            <w:tcW w:w="7338" w:type="dxa"/>
            <w:shd w:val="clear" w:color="auto" w:fill="auto"/>
            <w:vAlign w:val="center"/>
          </w:tcPr>
          <w:p w14:paraId="305A5A11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53E122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94BED3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0D8188B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D3263DD" w14:textId="23091B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12DE72E" w14:textId="68C508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295CE0DA" w14:textId="77777777" w:rsidTr="00D960A8">
        <w:tc>
          <w:tcPr>
            <w:tcW w:w="7338" w:type="dxa"/>
            <w:shd w:val="clear" w:color="auto" w:fill="auto"/>
            <w:vAlign w:val="center"/>
          </w:tcPr>
          <w:p w14:paraId="5C281496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8AAB1BC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7713A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DE6218B" w14:textId="2C56C1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A1D200" w14:textId="671F06DA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021142" w14:textId="6FD4EBE6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4D6118C7" w14:textId="77777777" w:rsidTr="00D960A8">
        <w:tc>
          <w:tcPr>
            <w:tcW w:w="7338" w:type="dxa"/>
            <w:shd w:val="clear" w:color="auto" w:fill="auto"/>
            <w:vAlign w:val="center"/>
          </w:tcPr>
          <w:p w14:paraId="6B2AD6CC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7F3483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0E6EB6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0BA3640" w14:textId="77777777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C011EF" w14:textId="763B1D7E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D7CF21D" w14:textId="57E68E74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15FF1EDE" w14:textId="77777777" w:rsidTr="00D960A8">
        <w:tc>
          <w:tcPr>
            <w:tcW w:w="7338" w:type="dxa"/>
            <w:shd w:val="clear" w:color="auto" w:fill="auto"/>
            <w:vAlign w:val="center"/>
          </w:tcPr>
          <w:p w14:paraId="210066C2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2772D980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C0EBFBD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DEB75C" w14:textId="70EE0FB6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72D2E71" w14:textId="4A426A1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B5BA614" w14:textId="1E4441F0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0B544174" w14:textId="77777777" w:rsidTr="00D960A8">
        <w:tc>
          <w:tcPr>
            <w:tcW w:w="7338" w:type="dxa"/>
            <w:shd w:val="clear" w:color="auto" w:fill="auto"/>
            <w:vAlign w:val="center"/>
          </w:tcPr>
          <w:p w14:paraId="774FD6B4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4CECB01A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F2CA0E6" w14:textId="302201A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E256E05" w14:textId="1F418898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FAA72E" w14:textId="0B8C450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6EC8919" w14:textId="5BDAB3F9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  <w:tr w:rsidR="00740355" w:rsidRPr="00740355" w14:paraId="583A223B" w14:textId="77777777" w:rsidTr="00D960A8">
        <w:tc>
          <w:tcPr>
            <w:tcW w:w="7338" w:type="dxa"/>
            <w:shd w:val="clear" w:color="auto" w:fill="auto"/>
            <w:vAlign w:val="center"/>
          </w:tcPr>
          <w:p w14:paraId="3A5FA98D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2F858B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C70642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EBF4027" w14:textId="42C51CD2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A0CFF0A" w14:textId="6FC2A755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6B667C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7FA0D5E1" w14:textId="480E35AD" w:rsidR="00740355" w:rsidRPr="00496A09" w:rsidRDefault="006B667C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</w:tr>
      <w:tr w:rsidR="00740355" w:rsidRPr="00740355" w14:paraId="6C95FABD" w14:textId="77777777" w:rsidTr="00D960A8">
        <w:tc>
          <w:tcPr>
            <w:tcW w:w="7338" w:type="dxa"/>
            <w:shd w:val="clear" w:color="auto" w:fill="auto"/>
            <w:vAlign w:val="center"/>
          </w:tcPr>
          <w:p w14:paraId="49401743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3AC9396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4AC4357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FA04468" w14:textId="1646CB6C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6D47E2" w14:textId="537F2281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6B667C">
              <w:rPr>
                <w:rFonts w:ascii="Arial Narrow" w:hAnsi="Arial Narrow"/>
                <w:color w:val="auto"/>
                <w:sz w:val="20"/>
                <w:szCs w:val="20"/>
              </w:rPr>
              <w:t>2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56B9DEA" w14:textId="094FA842" w:rsidR="00740355" w:rsidRPr="00496A09" w:rsidRDefault="006B667C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5</w:t>
            </w:r>
          </w:p>
        </w:tc>
      </w:tr>
      <w:tr w:rsidR="00740355" w:rsidRPr="00740355" w14:paraId="2EB239D6" w14:textId="77777777" w:rsidTr="00D960A8">
        <w:tc>
          <w:tcPr>
            <w:tcW w:w="7338" w:type="dxa"/>
            <w:shd w:val="clear" w:color="auto" w:fill="auto"/>
            <w:vAlign w:val="center"/>
          </w:tcPr>
          <w:p w14:paraId="50C1119B" w14:textId="77777777" w:rsidR="00740355" w:rsidRPr="00740355" w:rsidRDefault="00740355" w:rsidP="00740355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740355"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19CD4559" w14:textId="77777777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72EA193B" w14:textId="5A3ED374" w:rsidR="00740355" w:rsidRPr="00740355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9D6EB97" w14:textId="0C0295F0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6518BCC5" w14:textId="766140DF" w:rsidR="00740355" w:rsidRPr="00496A09" w:rsidRDefault="00740355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10EC543" w14:textId="4B1C7A3E" w:rsidR="00740355" w:rsidRPr="00496A09" w:rsidRDefault="00BB5520" w:rsidP="00D960A8">
            <w:pPr>
              <w:pStyle w:val="Default"/>
              <w:spacing w:line="312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17</w:t>
            </w:r>
          </w:p>
        </w:tc>
      </w:tr>
    </w:tbl>
    <w:p w14:paraId="06619DD0" w14:textId="77777777" w:rsidR="00740355" w:rsidRDefault="00740355" w:rsidP="007403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740355" w:rsidSect="007403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BA4A" w14:textId="77777777" w:rsidR="0075111D" w:rsidRDefault="0075111D" w:rsidP="006E327C">
      <w:pPr>
        <w:spacing w:after="0" w:line="240" w:lineRule="auto"/>
      </w:pPr>
      <w:r>
        <w:separator/>
      </w:r>
    </w:p>
  </w:endnote>
  <w:endnote w:type="continuationSeparator" w:id="0">
    <w:p w14:paraId="1AEE6CD4" w14:textId="77777777" w:rsidR="0075111D" w:rsidRDefault="0075111D" w:rsidP="006E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11BA" w14:textId="77777777" w:rsidR="006E327C" w:rsidRPr="006E327C" w:rsidRDefault="006E327C" w:rsidP="006E327C">
    <w:pPr>
      <w:tabs>
        <w:tab w:val="center" w:pos="4536"/>
        <w:tab w:val="right" w:pos="9072"/>
      </w:tabs>
      <w:spacing w:after="0" w:line="240" w:lineRule="auto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Výsledok h</w:t>
    </w:r>
    <w:r w:rsidRPr="006E327C">
      <w:rPr>
        <w:rFonts w:ascii="Arial Narrow" w:hAnsi="Arial Narrow"/>
        <w:i/>
        <w:sz w:val="20"/>
        <w:szCs w:val="20"/>
      </w:rPr>
      <w:t>odnoteni</w:t>
    </w:r>
    <w:r>
      <w:rPr>
        <w:rFonts w:ascii="Arial Narrow" w:hAnsi="Arial Narrow"/>
        <w:i/>
        <w:sz w:val="20"/>
        <w:szCs w:val="20"/>
      </w:rPr>
      <w:t>a</w:t>
    </w:r>
    <w:r w:rsidRPr="006E327C">
      <w:rPr>
        <w:rFonts w:ascii="Arial Narrow" w:hAnsi="Arial Narrow"/>
        <w:i/>
        <w:sz w:val="20"/>
        <w:szCs w:val="20"/>
      </w:rPr>
      <w:t xml:space="preserve"> uskutočňovaného vzdelávania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463C" w14:textId="77777777" w:rsidR="0075111D" w:rsidRDefault="0075111D" w:rsidP="006E327C">
      <w:pPr>
        <w:spacing w:after="0" w:line="240" w:lineRule="auto"/>
      </w:pPr>
      <w:r>
        <w:separator/>
      </w:r>
    </w:p>
  </w:footnote>
  <w:footnote w:type="continuationSeparator" w:id="0">
    <w:p w14:paraId="50479D98" w14:textId="77777777" w:rsidR="0075111D" w:rsidRDefault="0075111D" w:rsidP="006E3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55"/>
    <w:rsid w:val="00062A68"/>
    <w:rsid w:val="0010424D"/>
    <w:rsid w:val="001B56A4"/>
    <w:rsid w:val="00236447"/>
    <w:rsid w:val="00395E47"/>
    <w:rsid w:val="003C1582"/>
    <w:rsid w:val="004526DB"/>
    <w:rsid w:val="00486B72"/>
    <w:rsid w:val="00495ABD"/>
    <w:rsid w:val="00496A09"/>
    <w:rsid w:val="004F7591"/>
    <w:rsid w:val="00544A48"/>
    <w:rsid w:val="00570713"/>
    <w:rsid w:val="00584636"/>
    <w:rsid w:val="005D2978"/>
    <w:rsid w:val="00610E08"/>
    <w:rsid w:val="006B667C"/>
    <w:rsid w:val="006D2C27"/>
    <w:rsid w:val="006E327C"/>
    <w:rsid w:val="00740355"/>
    <w:rsid w:val="0075111D"/>
    <w:rsid w:val="0077663C"/>
    <w:rsid w:val="007C2D9F"/>
    <w:rsid w:val="007D7C1D"/>
    <w:rsid w:val="00803ED6"/>
    <w:rsid w:val="00837B66"/>
    <w:rsid w:val="00967725"/>
    <w:rsid w:val="00A32215"/>
    <w:rsid w:val="00A8032D"/>
    <w:rsid w:val="00B97F75"/>
    <w:rsid w:val="00BB5520"/>
    <w:rsid w:val="00D960A8"/>
    <w:rsid w:val="00DE4FA4"/>
    <w:rsid w:val="00E317F1"/>
    <w:rsid w:val="00E7566B"/>
    <w:rsid w:val="00E97AF4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CE06"/>
  <w15:chartTrackingRefBased/>
  <w15:docId w15:val="{6D0B4D47-9E0E-47A5-B046-287ED5B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035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3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327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E327C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3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cp:lastModifiedBy>Peter.Hruška</cp:lastModifiedBy>
  <cp:revision>7</cp:revision>
  <cp:lastPrinted>2023-03-30T11:24:00Z</cp:lastPrinted>
  <dcterms:created xsi:type="dcterms:W3CDTF">2023-03-30T11:25:00Z</dcterms:created>
  <dcterms:modified xsi:type="dcterms:W3CDTF">2023-03-30T12:05:00Z</dcterms:modified>
</cp:coreProperties>
</file>