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2AC1" w14:textId="77777777" w:rsidR="005B7840" w:rsidRPr="00BF1797" w:rsidRDefault="005B7840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u w:val="single"/>
          <w:lang w:eastAsia="sk-SK"/>
        </w:rPr>
      </w:pPr>
    </w:p>
    <w:p w14:paraId="026EA797" w14:textId="5B0CEBC7" w:rsidR="00791618" w:rsidRPr="00BF1797" w:rsidRDefault="00791618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u w:val="single"/>
          <w:lang w:eastAsia="sk-SK"/>
        </w:rPr>
      </w:pPr>
      <w:r w:rsidRPr="00BF1797">
        <w:rPr>
          <w:rFonts w:ascii="Times New Roman" w:eastAsia="Times New Roman" w:hAnsi="Times New Roman" w:cs="Times New Roman"/>
          <w:b/>
          <w:bCs/>
          <w:i/>
          <w:iCs/>
          <w:color w:val="2F2F2F"/>
          <w:u w:val="single"/>
          <w:lang w:eastAsia="sk-SK"/>
        </w:rPr>
        <w:t>HU:</w:t>
      </w:r>
    </w:p>
    <w:p w14:paraId="155B4BA4" w14:textId="77777777" w:rsidR="00791618" w:rsidRPr="00BF1797" w:rsidRDefault="00791618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03A69AF5" w14:textId="77766DB2" w:rsidR="00AA22D5" w:rsidRPr="00BF1797" w:rsidRDefault="00AA22D5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Tisztelt Szülők, Iskolabarátok!</w:t>
      </w:r>
    </w:p>
    <w:p w14:paraId="16257874" w14:textId="77777777" w:rsidR="00AA22D5" w:rsidRPr="00BF1797" w:rsidRDefault="00AA22D5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299360E7" w14:textId="1DCEF367" w:rsidR="00AA22D5" w:rsidRPr="00BF1797" w:rsidRDefault="00AA22D5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Ezúton szeretném megkérni Önöket, hogy idén is támogassák a Pozsonypüspöki Alapiskolát adójuk 2%-</w:t>
      </w:r>
      <w:r w:rsidR="00071144" w:rsidRPr="00BF1797">
        <w:rPr>
          <w:rFonts w:ascii="Times New Roman" w:eastAsia="Times New Roman" w:hAnsi="Times New Roman" w:cs="Times New Roman"/>
          <w:color w:val="2F2F2F"/>
          <w:lang w:eastAsia="sk-SK"/>
        </w:rPr>
        <w:t>á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val.</w:t>
      </w:r>
    </w:p>
    <w:p w14:paraId="15F944BA" w14:textId="77777777" w:rsidR="00AA22D5" w:rsidRPr="00BF1797" w:rsidRDefault="00AA22D5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Mit kell tenni?</w:t>
      </w:r>
    </w:p>
    <w:p w14:paraId="16CE6000" w14:textId="0309A67F" w:rsidR="00AA22D5" w:rsidRPr="00BF1797" w:rsidRDefault="00AA22D5" w:rsidP="0059207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A munkaadónál legkésőbb február 15.-ig kérvényezni az éves adó elszámolás elkészítését, valamint kérni a 2% adóhoz szükséges igazolást (</w:t>
      </w:r>
      <w:r w:rsidRPr="00BF1797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sk-SK"/>
        </w:rPr>
        <w:t>Potvrdenie</w:t>
      </w:r>
      <w:r w:rsidRPr="00BF1797">
        <w:rPr>
          <w:rFonts w:ascii="Times New Roman" w:eastAsia="Times New Roman" w:hAnsi="Times New Roman" w:cs="Times New Roman"/>
          <w:i/>
          <w:iCs/>
          <w:color w:val="2F2F2F"/>
          <w:lang w:eastAsia="sk-SK"/>
        </w:rPr>
        <w:t> o zaplatení dane z príjmov zo závislej činnosti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), melyet általában március folyamán megkapnak a munkáltatójuktól. Ezen igazolást, valamint a kitöltött formanyomtatványt (</w:t>
      </w:r>
      <w:r w:rsidRPr="00BF1797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sk-SK"/>
        </w:rPr>
        <w:t>Vyhlásenie</w:t>
      </w:r>
      <w:r w:rsidRPr="00BF1797">
        <w:rPr>
          <w:rFonts w:ascii="Times New Roman" w:eastAsia="Times New Roman" w:hAnsi="Times New Roman" w:cs="Times New Roman"/>
          <w:i/>
          <w:iCs/>
          <w:color w:val="2F2F2F"/>
          <w:lang w:eastAsia="sk-SK"/>
        </w:rPr>
        <w:t> o poukázaní podielu zaplatenej dane z príjmov fyzickej osoby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) </w:t>
      </w:r>
      <w:r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legkésőbb április 30.-ig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 postázzák vagy vigyék be személyesen az állandó lakhelyük szerinti adóhivatalba.</w:t>
      </w:r>
    </w:p>
    <w:p w14:paraId="06459DF8" w14:textId="77777777" w:rsidR="00AA22D5" w:rsidRPr="00BF1797" w:rsidRDefault="00AA22D5" w:rsidP="0059207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Akik maguk készítik az adóbevallást, mint fizikai vagy jogi személyek, ezen esetben az adóbevallás nyomtatványában kell közvetlenül kitölteni az adatokat. </w:t>
      </w:r>
    </w:p>
    <w:p w14:paraId="37C9EEE3" w14:textId="60BF7E87" w:rsidR="00AA22D5" w:rsidRPr="00BF1797" w:rsidRDefault="00AA22D5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375CEF4F" w14:textId="7B54746B" w:rsidR="00D50110" w:rsidRPr="00BF1797" w:rsidRDefault="00F67B0D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Sajnálattal kell közölnöm, hogy a szülői munkaközösség az idei évben </w:t>
      </w:r>
      <w:r w:rsidRPr="00BF1797">
        <w:rPr>
          <w:rFonts w:ascii="Times New Roman" w:eastAsia="Times New Roman" w:hAnsi="Times New Roman" w:cs="Times New Roman"/>
          <w:b/>
          <w:bCs/>
          <w:lang w:eastAsia="sk-SK"/>
        </w:rPr>
        <w:t>nem tudja közvetlenül igényelni az adó 2%-át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. Egyedüli lehetőségünk a galántai központi irodán keresztül kérvényezni.</w:t>
      </w:r>
    </w:p>
    <w:p w14:paraId="08E863E2" w14:textId="77777777" w:rsidR="002165E9" w:rsidRPr="00BF1797" w:rsidRDefault="002165E9" w:rsidP="00592078">
      <w:p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2D21C850" w14:textId="4F213F18" w:rsidR="002165E9" w:rsidRPr="00BF1797" w:rsidRDefault="002165E9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Ezúton szeretném </w:t>
      </w:r>
      <w:r w:rsidR="00B947EB"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tehát 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megkérni </w:t>
      </w:r>
      <w:r w:rsidR="00B947EB" w:rsidRPr="00BF1797">
        <w:rPr>
          <w:rFonts w:ascii="Times New Roman" w:eastAsia="Times New Roman" w:hAnsi="Times New Roman" w:cs="Times New Roman"/>
          <w:color w:val="2F2F2F"/>
          <w:lang w:eastAsia="sk-SK"/>
        </w:rPr>
        <w:t>Ö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nöket, hogy a kérvényen a galántai központi iroda adatait töltsék ki.</w:t>
      </w:r>
    </w:p>
    <w:p w14:paraId="040E6880" w14:textId="77777777" w:rsidR="002165E9" w:rsidRPr="00BF1797" w:rsidRDefault="002165E9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IČO [15]: </w:t>
      </w:r>
      <w:r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35626356</w:t>
      </w:r>
    </w:p>
    <w:p w14:paraId="54578F42" w14:textId="59F3D7AA" w:rsidR="00F67B0D" w:rsidRPr="00BF1797" w:rsidRDefault="003C1E02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Obchodné meno [1</w:t>
      </w:r>
      <w:r w:rsidR="00994714" w:rsidRPr="00BF1797">
        <w:rPr>
          <w:rFonts w:ascii="Times New Roman" w:eastAsia="Times New Roman" w:hAnsi="Times New Roman" w:cs="Times New Roman"/>
          <w:color w:val="2F2F2F"/>
          <w:lang w:eastAsia="sk-SK"/>
        </w:rPr>
        <w:t>6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]: </w:t>
      </w:r>
      <w:r w:rsidRPr="00BF1797">
        <w:rPr>
          <w:rFonts w:ascii="Times New Roman" w:eastAsia="Times New Roman" w:hAnsi="Times New Roman" w:cs="Times New Roman"/>
          <w:b/>
          <w:bCs/>
          <w:lang w:eastAsia="sk-SK"/>
        </w:rPr>
        <w:t>Združenie maďarských rodičov na Slovensku</w:t>
      </w:r>
    </w:p>
    <w:p w14:paraId="34260109" w14:textId="77777777" w:rsidR="00994714" w:rsidRPr="00BF1797" w:rsidRDefault="00994714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Valamint </w:t>
      </w:r>
      <w:r w:rsidRPr="00BF1797">
        <w:rPr>
          <w:rFonts w:ascii="Times New Roman" w:eastAsia="Times New Roman" w:hAnsi="Times New Roman" w:cs="Times New Roman"/>
          <w:b/>
          <w:bCs/>
          <w:lang w:eastAsia="sk-SK"/>
        </w:rPr>
        <w:t>a formanyomtatványon bejelölni a „súhlasím so zaslaním údajov ... “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.</w:t>
      </w:r>
    </w:p>
    <w:p w14:paraId="3F346DE7" w14:textId="1029E3CC" w:rsidR="005E2E98" w:rsidRPr="00BF1797" w:rsidRDefault="005E2E98" w:rsidP="005E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Továbbá legyenek szivesek az iskolában </w:t>
      </w:r>
      <w:r w:rsidRPr="00BF1797">
        <w:rPr>
          <w:rFonts w:ascii="Times New Roman" w:eastAsia="Times New Roman" w:hAnsi="Times New Roman" w:cs="Times New Roman"/>
          <w:b/>
          <w:bCs/>
          <w:lang w:eastAsia="sk-SK"/>
        </w:rPr>
        <w:t>leadni</w:t>
      </w:r>
      <w:r w:rsidR="00F320E2" w:rsidRPr="00BF1797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BF1797">
        <w:rPr>
          <w:rFonts w:ascii="Times New Roman" w:eastAsia="Times New Roman" w:hAnsi="Times New Roman" w:cs="Times New Roman"/>
          <w:b/>
          <w:bCs/>
          <w:lang w:eastAsia="sk-SK"/>
        </w:rPr>
        <w:t>a kitöltött becsületbeli nyilatkozatot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 (Čestné prehlásenie). Ezen adatok alapján fogjuk tudni a központi irodától igényelni a részünkre utalt összeget.   </w:t>
      </w:r>
    </w:p>
    <w:p w14:paraId="1F407698" w14:textId="77777777" w:rsidR="005E2E98" w:rsidRPr="00BF1797" w:rsidRDefault="005E2E98" w:rsidP="005E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59691F97" w14:textId="53091A3D" w:rsidR="005E2E98" w:rsidRPr="00BF1797" w:rsidRDefault="005E2E98" w:rsidP="005E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A nyomtatványokat mellékelve találják, illetve kérhetik az iskolában is.</w:t>
      </w:r>
    </w:p>
    <w:p w14:paraId="0EA7C08E" w14:textId="77777777" w:rsidR="005B7840" w:rsidRPr="00BF1797" w:rsidRDefault="005B7840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640A495E" w14:textId="5722BC4A" w:rsidR="00AA22D5" w:rsidRPr="00BF1797" w:rsidRDefault="00AA22D5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Az adóhivatalnak befizetett adójuk 2%-ból tudják támogatni az iskolát, valamint gyermekeiket. Az elmúlt évben ezen befolyt összegből vásároltunk tankönyveket, fizettük a udvaron levő játszófelületet, valamint a versenyekre a nevezési díjat.</w:t>
      </w:r>
    </w:p>
    <w:p w14:paraId="79AD92F5" w14:textId="77777777" w:rsidR="00AA22D5" w:rsidRPr="00BF1797" w:rsidRDefault="00AA22D5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Az elkövetkező évben is szeretnénk ezirányú tevékenységünket folytatni.</w:t>
      </w:r>
    </w:p>
    <w:p w14:paraId="12EBABDB" w14:textId="78C441E3" w:rsidR="00AA22D5" w:rsidRPr="00BF1797" w:rsidRDefault="00AA22D5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Kérem, éljen ezzel a lehetőséggel!</w:t>
      </w:r>
    </w:p>
    <w:p w14:paraId="1C208A11" w14:textId="10A6735B" w:rsidR="001E6C92" w:rsidRPr="00BF1797" w:rsidRDefault="001E6C92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A gyermekek nevében is köszönjük a támogatást!</w:t>
      </w:r>
    </w:p>
    <w:p w14:paraId="556E33AC" w14:textId="77777777" w:rsidR="00994714" w:rsidRPr="00BF1797" w:rsidRDefault="00994714" w:rsidP="00592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30C384AE" w14:textId="77777777" w:rsidR="00994714" w:rsidRPr="00BF1797" w:rsidRDefault="00994714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439E56BC" w14:textId="232C56FB" w:rsidR="002103C5" w:rsidRPr="00BF1797" w:rsidRDefault="00791618" w:rsidP="00442B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Üdvözlettel</w:t>
      </w:r>
      <w:r w:rsidR="00AA22D5" w:rsidRPr="00BF1797">
        <w:rPr>
          <w:rFonts w:ascii="Times New Roman" w:eastAsia="Times New Roman" w:hAnsi="Times New Roman" w:cs="Times New Roman"/>
          <w:color w:val="2F2F2F"/>
          <w:lang w:eastAsia="sk-SK"/>
        </w:rPr>
        <w:t>,</w:t>
      </w:r>
      <w:r w:rsidR="00AA22D5"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                                       </w:t>
      </w:r>
    </w:p>
    <w:p w14:paraId="08F02DCE" w14:textId="1CA537CD" w:rsidR="00AA22D5" w:rsidRPr="00BF1797" w:rsidRDefault="00AA22D5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Šlauka Mónika </w:t>
      </w:r>
    </w:p>
    <w:p w14:paraId="095A794F" w14:textId="55152DF9" w:rsidR="00AA22D5" w:rsidRPr="00BF1797" w:rsidRDefault="00AA22D5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A Szülői Szövetség elnöke</w:t>
      </w:r>
    </w:p>
    <w:p w14:paraId="28917C41" w14:textId="3A46D8F9" w:rsidR="00AA22D5" w:rsidRPr="00BF1797" w:rsidRDefault="00AA22D5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4AFEAC69" w14:textId="01521225" w:rsidR="00AA22D5" w:rsidRPr="00BF1797" w:rsidRDefault="00AA22D5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Pozsony, 202</w:t>
      </w:r>
      <w:r w:rsidR="00D50110" w:rsidRPr="00BF1797">
        <w:rPr>
          <w:rFonts w:ascii="Times New Roman" w:eastAsia="Times New Roman" w:hAnsi="Times New Roman" w:cs="Times New Roman"/>
          <w:color w:val="2F2F2F"/>
          <w:lang w:eastAsia="sk-SK"/>
        </w:rPr>
        <w:t>4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.0</w:t>
      </w:r>
      <w:r w:rsidR="00D50110" w:rsidRPr="00BF1797">
        <w:rPr>
          <w:rFonts w:ascii="Times New Roman" w:eastAsia="Times New Roman" w:hAnsi="Times New Roman" w:cs="Times New Roman"/>
          <w:color w:val="2F2F2F"/>
          <w:lang w:eastAsia="sk-SK"/>
        </w:rPr>
        <w:t>1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.</w:t>
      </w:r>
      <w:r w:rsidR="00D50110" w:rsidRPr="00BF1797">
        <w:rPr>
          <w:rFonts w:ascii="Times New Roman" w:eastAsia="Times New Roman" w:hAnsi="Times New Roman" w:cs="Times New Roman"/>
          <w:color w:val="2F2F2F"/>
          <w:lang w:eastAsia="sk-SK"/>
        </w:rPr>
        <w:t>23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.</w:t>
      </w:r>
    </w:p>
    <w:p w14:paraId="00C7C825" w14:textId="35E7A696" w:rsidR="00AA22D5" w:rsidRPr="000C7A93" w:rsidRDefault="00AA22D5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val="hu-HU" w:eastAsia="sk-SK"/>
        </w:rPr>
      </w:pPr>
    </w:p>
    <w:p w14:paraId="051D7E8C" w14:textId="77777777" w:rsidR="000C7A93" w:rsidRDefault="000C7A93">
      <w:pPr>
        <w:rPr>
          <w:rFonts w:ascii="Times New Roman" w:eastAsia="Times New Roman" w:hAnsi="Times New Roman" w:cs="Times New Roman"/>
          <w:b/>
          <w:bCs/>
          <w:i/>
          <w:iCs/>
          <w:color w:val="2F2F2F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F2F"/>
          <w:u w:val="single"/>
          <w:lang w:eastAsia="sk-SK"/>
        </w:rPr>
        <w:br w:type="page"/>
      </w:r>
    </w:p>
    <w:p w14:paraId="12EE97D8" w14:textId="1BC8E59D" w:rsidR="00791618" w:rsidRPr="00BF1797" w:rsidRDefault="00791618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u w:val="single"/>
          <w:lang w:eastAsia="sk-SK"/>
        </w:rPr>
      </w:pPr>
      <w:r w:rsidRPr="00BF1797">
        <w:rPr>
          <w:rFonts w:ascii="Times New Roman" w:eastAsia="Times New Roman" w:hAnsi="Times New Roman" w:cs="Times New Roman"/>
          <w:b/>
          <w:bCs/>
          <w:i/>
          <w:iCs/>
          <w:color w:val="2F2F2F"/>
          <w:u w:val="single"/>
          <w:lang w:eastAsia="sk-SK"/>
        </w:rPr>
        <w:lastRenderedPageBreak/>
        <w:t xml:space="preserve">SK: </w:t>
      </w:r>
    </w:p>
    <w:p w14:paraId="2BD5DCED" w14:textId="77777777" w:rsidR="00791618" w:rsidRPr="00BF1797" w:rsidRDefault="00791618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75190E74" w14:textId="2619DDD0" w:rsidR="00AA22D5" w:rsidRPr="00BF1797" w:rsidRDefault="00AA22D5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Milí Rodičia, Priatelia školy, </w:t>
      </w:r>
    </w:p>
    <w:p w14:paraId="495F4230" w14:textId="77777777" w:rsidR="001E6C92" w:rsidRPr="00BF1797" w:rsidRDefault="001E6C92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13B54A01" w14:textId="5B71DC8E" w:rsidR="00AA22D5" w:rsidRPr="00BF1797" w:rsidRDefault="00AA22D5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Touto cestou by sme Vás chceli poprosiť, darujte 2% Vašich daní našej škole.</w:t>
      </w:r>
    </w:p>
    <w:p w14:paraId="40A54932" w14:textId="667B0C2B" w:rsidR="00AA22D5" w:rsidRPr="00BF1797" w:rsidRDefault="00AA22D5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Ako to môžete urobiť?</w:t>
      </w:r>
    </w:p>
    <w:p w14:paraId="1C92FDF5" w14:textId="59FC2770" w:rsidR="00AA22D5" w:rsidRPr="00BF1797" w:rsidRDefault="00AA22D5" w:rsidP="00AA22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Najneskôr do 15. februára požiadajte Vášho zamestnávateľa o ročné zúčtovanie dane a vyžiadajte si potvrdenie k 2% (</w:t>
      </w:r>
      <w:r w:rsidRPr="00BF1797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sk-SK"/>
        </w:rPr>
        <w:t>Potvrdenie</w:t>
      </w:r>
      <w:r w:rsidRPr="00BF1797">
        <w:rPr>
          <w:rFonts w:ascii="Times New Roman" w:eastAsia="Times New Roman" w:hAnsi="Times New Roman" w:cs="Times New Roman"/>
          <w:i/>
          <w:iCs/>
          <w:color w:val="2F2F2F"/>
          <w:lang w:eastAsia="sk-SK"/>
        </w:rPr>
        <w:t xml:space="preserve"> o zaplatení dane z príjmov zo závislej činnosti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). Toto potvrdenie a vyplnené vyhlásenie (</w:t>
      </w:r>
      <w:r w:rsidRPr="00BF1797">
        <w:rPr>
          <w:rFonts w:ascii="Times New Roman" w:eastAsia="Times New Roman" w:hAnsi="Times New Roman" w:cs="Times New Roman"/>
          <w:b/>
          <w:bCs/>
          <w:i/>
          <w:iCs/>
          <w:color w:val="2F2F2F"/>
          <w:lang w:eastAsia="sk-SK"/>
        </w:rPr>
        <w:t>Vyhlásenie</w:t>
      </w:r>
      <w:r w:rsidRPr="00BF1797">
        <w:rPr>
          <w:rFonts w:ascii="Times New Roman" w:eastAsia="Times New Roman" w:hAnsi="Times New Roman" w:cs="Times New Roman"/>
          <w:i/>
          <w:iCs/>
          <w:color w:val="2F2F2F"/>
          <w:lang w:eastAsia="sk-SK"/>
        </w:rPr>
        <w:t xml:space="preserve"> o poukázaní podielu zaplatenej dane z príjmov fyzickej osoby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) odošlite poštou, alebo odovzdajte osobne na najbližší daňový úrad podľa Vašej miestnej príslušnosti</w:t>
      </w:r>
      <w:r w:rsidR="001E6C92"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 </w:t>
      </w:r>
      <w:r w:rsidR="001E6C92"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najneskôr do 30. apríla</w:t>
      </w:r>
      <w:r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 xml:space="preserve">. </w:t>
      </w:r>
    </w:p>
    <w:p w14:paraId="6EA17028" w14:textId="1B0357F6" w:rsidR="00FE7FDE" w:rsidRPr="00BF1797" w:rsidRDefault="00AA22D5" w:rsidP="00FE7F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SZČO a podnikatelia tieto údaje uvádzajú priamo v rámci daňového priznania.</w:t>
      </w:r>
    </w:p>
    <w:p w14:paraId="5FA20D8F" w14:textId="77777777" w:rsidR="00FE7FDE" w:rsidRPr="00BF1797" w:rsidRDefault="00FE7FDE" w:rsidP="009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79E9F7F5" w14:textId="1A0D5FAE" w:rsidR="00FE7FDE" w:rsidRPr="00BF1797" w:rsidRDefault="00FE7FDE" w:rsidP="009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S ľútosťou vám oznamujem, že naše združenie</w:t>
      </w:r>
      <w:r w:rsidR="00100E3D"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 nebolo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 tento rok </w:t>
      </w:r>
      <w:r w:rsidR="00487DD8"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zaradené do zoznamu prijímateľov 2%. </w:t>
      </w:r>
      <w:r w:rsidR="003330B1" w:rsidRPr="00BF1797">
        <w:rPr>
          <w:rFonts w:ascii="Times New Roman" w:eastAsia="Times New Roman" w:hAnsi="Times New Roman" w:cs="Times New Roman"/>
          <w:color w:val="2F2F2F"/>
          <w:lang w:eastAsia="sk-SK"/>
        </w:rPr>
        <w:t>Napriek tomu vďaka c</w:t>
      </w:r>
      <w:r w:rsidR="003E07DC" w:rsidRPr="00BF1797">
        <w:rPr>
          <w:rFonts w:ascii="Times New Roman" w:eastAsia="Times New Roman" w:hAnsi="Times New Roman" w:cs="Times New Roman"/>
          <w:color w:val="2F2F2F"/>
          <w:lang w:eastAsia="sk-SK"/>
        </w:rPr>
        <w:t>entrále Združeniu maďarských rodičov na Slovensku v Galante o</w:t>
      </w:r>
      <w:r w:rsidR="00671C75"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 2% neprídeme. </w:t>
      </w:r>
    </w:p>
    <w:p w14:paraId="7D4AF1C9" w14:textId="77777777" w:rsidR="00C811DD" w:rsidRPr="00BF1797" w:rsidRDefault="00C811DD" w:rsidP="009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6C682865" w14:textId="7854F053" w:rsidR="00FE7FDE" w:rsidRPr="00BF1797" w:rsidRDefault="00C811DD" w:rsidP="009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Týmto vás žiadam o vyplnenie </w:t>
      </w:r>
      <w:r w:rsidR="00C15158" w:rsidRPr="00BF1797">
        <w:rPr>
          <w:rFonts w:ascii="Times New Roman" w:eastAsia="Times New Roman" w:hAnsi="Times New Roman" w:cs="Times New Roman"/>
          <w:color w:val="2F2F2F"/>
          <w:lang w:eastAsia="sk-SK"/>
        </w:rPr>
        <w:t>vyhlásenia o poukázaní podielu zaplatenej dane</w:t>
      </w:r>
      <w:r w:rsidR="00EA3C08"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 údaje príjímateľa nasledovne:</w:t>
      </w:r>
    </w:p>
    <w:p w14:paraId="05B7E5B2" w14:textId="66EF0043" w:rsidR="0096478D" w:rsidRPr="00BF1797" w:rsidRDefault="0096478D" w:rsidP="009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IČO [15]: </w:t>
      </w:r>
      <w:r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35626356</w:t>
      </w:r>
    </w:p>
    <w:p w14:paraId="7AF3902A" w14:textId="77777777" w:rsidR="0096478D" w:rsidRPr="00BF1797" w:rsidRDefault="0096478D" w:rsidP="009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Obchodné meno [16]: </w:t>
      </w:r>
      <w:r w:rsidRPr="00BF1797">
        <w:rPr>
          <w:rFonts w:ascii="Times New Roman" w:eastAsia="Times New Roman" w:hAnsi="Times New Roman" w:cs="Times New Roman"/>
          <w:b/>
          <w:bCs/>
          <w:lang w:eastAsia="sk-SK"/>
        </w:rPr>
        <w:t>Združenie maďarských rodičov na Slovensku</w:t>
      </w:r>
    </w:p>
    <w:p w14:paraId="7A097287" w14:textId="51A25DD4" w:rsidR="00EA3C08" w:rsidRPr="00BF1797" w:rsidRDefault="00EA3C08" w:rsidP="009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BF1797">
        <w:rPr>
          <w:rFonts w:ascii="Times New Roman" w:eastAsia="Times New Roman" w:hAnsi="Times New Roman" w:cs="Times New Roman"/>
          <w:lang w:eastAsia="sk-SK"/>
        </w:rPr>
        <w:t xml:space="preserve">Taktiež </w:t>
      </w:r>
      <w:r w:rsidR="00DD4109" w:rsidRPr="00BF1797">
        <w:rPr>
          <w:rFonts w:ascii="Times New Roman" w:eastAsia="Times New Roman" w:hAnsi="Times New Roman" w:cs="Times New Roman"/>
          <w:lang w:eastAsia="sk-SK"/>
        </w:rPr>
        <w:t>je nutné v tomto</w:t>
      </w:r>
      <w:r w:rsidR="00DD4109" w:rsidRPr="00BF1797">
        <w:rPr>
          <w:rFonts w:ascii="Times New Roman" w:eastAsia="Times New Roman" w:hAnsi="Times New Roman" w:cs="Times New Roman"/>
          <w:b/>
          <w:bCs/>
          <w:lang w:eastAsia="sk-SK"/>
        </w:rPr>
        <w:t xml:space="preserve"> oddiely označiť krížikom „Súhlasím so zaslaním údajov....“</w:t>
      </w:r>
    </w:p>
    <w:p w14:paraId="508D5B47" w14:textId="0BCEDE1A" w:rsidR="009D5ACE" w:rsidRPr="00BF1797" w:rsidRDefault="009D5ACE" w:rsidP="009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BF1797">
        <w:rPr>
          <w:rFonts w:ascii="Times New Roman" w:eastAsia="Times New Roman" w:hAnsi="Times New Roman" w:cs="Times New Roman"/>
          <w:b/>
          <w:bCs/>
          <w:lang w:eastAsia="sk-SK"/>
        </w:rPr>
        <w:t xml:space="preserve">Ďalej vás tiež poprosím vyplniť </w:t>
      </w:r>
      <w:r w:rsidR="00212FB6" w:rsidRPr="00BF1797">
        <w:rPr>
          <w:rFonts w:ascii="Times New Roman" w:eastAsia="Times New Roman" w:hAnsi="Times New Roman" w:cs="Times New Roman"/>
          <w:b/>
          <w:bCs/>
          <w:lang w:eastAsia="sk-SK"/>
        </w:rPr>
        <w:t>a odovzdať v škole Čestné prehlásenie (Becs</w:t>
      </w:r>
      <w:r w:rsidR="00212FB6" w:rsidRPr="00BF1797">
        <w:rPr>
          <w:rFonts w:ascii="Times New Roman" w:eastAsia="Times New Roman" w:hAnsi="Times New Roman" w:cs="Times New Roman"/>
          <w:b/>
          <w:bCs/>
          <w:lang w:val="hu-HU" w:eastAsia="sk-SK"/>
        </w:rPr>
        <w:t>ületbeli nyilatkozat)</w:t>
      </w:r>
      <w:r w:rsidR="00212FB6" w:rsidRPr="00BF1797">
        <w:rPr>
          <w:rFonts w:ascii="Times New Roman" w:eastAsia="Times New Roman" w:hAnsi="Times New Roman" w:cs="Times New Roman"/>
          <w:b/>
          <w:bCs/>
          <w:lang w:eastAsia="sk-SK"/>
        </w:rPr>
        <w:t xml:space="preserve">. Na základe </w:t>
      </w:r>
      <w:r w:rsidR="00471204" w:rsidRPr="00BF1797">
        <w:rPr>
          <w:rFonts w:ascii="Times New Roman" w:eastAsia="Times New Roman" w:hAnsi="Times New Roman" w:cs="Times New Roman"/>
          <w:b/>
          <w:bCs/>
          <w:lang w:eastAsia="sk-SK"/>
        </w:rPr>
        <w:t>týchto údajov nám centrála vie preplatiť čiastku určenú pre našu školu.</w:t>
      </w:r>
    </w:p>
    <w:p w14:paraId="0A305D5B" w14:textId="77777777" w:rsidR="00471204" w:rsidRPr="00BF1797" w:rsidRDefault="00471204" w:rsidP="009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4241BEC" w14:textId="43622A48" w:rsidR="00471204" w:rsidRPr="00BF1797" w:rsidRDefault="00BF1797" w:rsidP="009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b/>
          <w:bCs/>
          <w:lang w:eastAsia="sk-SK"/>
        </w:rPr>
        <w:t xml:space="preserve">Všetky tlačivá nájdete tu, alebo ich môžete vyžiadať v škole. </w:t>
      </w:r>
    </w:p>
    <w:p w14:paraId="0B79288D" w14:textId="77777777" w:rsidR="00791618" w:rsidRPr="00BF1797" w:rsidRDefault="00791618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75A179EC" w14:textId="288ECC71" w:rsidR="00AA22D5" w:rsidRPr="00BF1797" w:rsidRDefault="00AA22D5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Vďaka nazbieraným finančným prostriedkom </w:t>
      </w:r>
      <w:r w:rsidR="001E6C92"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môžeme podporiť školu a žiakov. V minulých rokoch sa z týchto zdrojov financovali napríklad nákupy učebníc, 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herné prvky pre Vaše deti v areály šk</w:t>
      </w:r>
      <w:r w:rsidR="001E6C92" w:rsidRPr="00BF1797">
        <w:rPr>
          <w:rFonts w:ascii="Times New Roman" w:eastAsia="Times New Roman" w:hAnsi="Times New Roman" w:cs="Times New Roman"/>
          <w:color w:val="2F2F2F"/>
          <w:lang w:eastAsia="sk-SK"/>
        </w:rPr>
        <w:t>oly, účastníck</w:t>
      </w:r>
      <w:r w:rsidR="00791618" w:rsidRPr="00BF1797">
        <w:rPr>
          <w:rFonts w:ascii="Times New Roman" w:eastAsia="Times New Roman" w:hAnsi="Times New Roman" w:cs="Times New Roman"/>
          <w:color w:val="2F2F2F"/>
          <w:lang w:eastAsia="sk-SK"/>
        </w:rPr>
        <w:t>e</w:t>
      </w:r>
      <w:r w:rsidR="001E6C92"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 poplatk</w:t>
      </w:r>
      <w:r w:rsidR="00791618" w:rsidRPr="00BF1797">
        <w:rPr>
          <w:rFonts w:ascii="Times New Roman" w:eastAsia="Times New Roman" w:hAnsi="Times New Roman" w:cs="Times New Roman"/>
          <w:color w:val="2F2F2F"/>
          <w:lang w:eastAsia="sk-SK"/>
        </w:rPr>
        <w:t>y</w:t>
      </w:r>
      <w:r w:rsidR="001E6C92"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 na súťaže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 a mnoho iného</w:t>
      </w:r>
      <w:r w:rsidR="001E6C92" w:rsidRPr="00BF1797">
        <w:rPr>
          <w:rFonts w:ascii="Times New Roman" w:eastAsia="Times New Roman" w:hAnsi="Times New Roman" w:cs="Times New Roman"/>
          <w:color w:val="2F2F2F"/>
          <w:lang w:eastAsia="sk-SK"/>
        </w:rPr>
        <w:t>.</w:t>
      </w:r>
    </w:p>
    <w:p w14:paraId="5FB33D79" w14:textId="4215725A" w:rsidR="001E6C92" w:rsidRPr="00BF1797" w:rsidRDefault="001E6C92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Aj v nasledujúcom roku by sme chceli v tejto činnosti pokračovať. </w:t>
      </w:r>
    </w:p>
    <w:p w14:paraId="75B09228" w14:textId="5DFABE43" w:rsidR="001E6C92" w:rsidRPr="00BF1797" w:rsidRDefault="001E6C92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Prosím, využite túto možnosť</w:t>
      </w:r>
      <w:r w:rsidR="00791618"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 xml:space="preserve"> podpory</w:t>
      </w:r>
      <w:r w:rsidRPr="00BF1797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!</w:t>
      </w:r>
    </w:p>
    <w:p w14:paraId="0DC24620" w14:textId="15276B7F" w:rsidR="001E6C92" w:rsidRPr="00BF1797" w:rsidRDefault="001E6C92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V mene detí Vám vopred ďakujem</w:t>
      </w:r>
      <w:r w:rsidR="00791618" w:rsidRPr="00BF1797">
        <w:rPr>
          <w:rFonts w:ascii="Times New Roman" w:eastAsia="Times New Roman" w:hAnsi="Times New Roman" w:cs="Times New Roman"/>
          <w:color w:val="2F2F2F"/>
          <w:lang w:eastAsia="sk-SK"/>
        </w:rPr>
        <w:t>e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!</w:t>
      </w:r>
    </w:p>
    <w:p w14:paraId="5AC4E710" w14:textId="4EE12974" w:rsidR="001E6C92" w:rsidRPr="00BF1797" w:rsidRDefault="001E6C92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2F001C69" w14:textId="58FEDD6F" w:rsidR="001E6C92" w:rsidRPr="00BF1797" w:rsidRDefault="001E6C92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S pozdravom</w:t>
      </w:r>
    </w:p>
    <w:p w14:paraId="28829CC4" w14:textId="702C8D36" w:rsidR="001E6C92" w:rsidRPr="00BF1797" w:rsidRDefault="001E6C92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Monika Šlauková</w:t>
      </w:r>
    </w:p>
    <w:p w14:paraId="78324E7E" w14:textId="39937414" w:rsidR="001E6C92" w:rsidRPr="00BF1797" w:rsidRDefault="001E6C92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Predseda Združenia rodičov </w:t>
      </w:r>
    </w:p>
    <w:p w14:paraId="68D8F1DD" w14:textId="65C399E1" w:rsidR="001E6C92" w:rsidRPr="00BF1797" w:rsidRDefault="001E6C92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</w:p>
    <w:p w14:paraId="1BF32A7A" w14:textId="7BF552C3" w:rsidR="001E6C92" w:rsidRPr="00BF1797" w:rsidRDefault="001E6C92" w:rsidP="00AA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 xml:space="preserve">Bratislava, </w:t>
      </w:r>
      <w:r w:rsidR="0096478D" w:rsidRPr="00BF1797">
        <w:rPr>
          <w:rFonts w:ascii="Times New Roman" w:eastAsia="Times New Roman" w:hAnsi="Times New Roman" w:cs="Times New Roman"/>
          <w:color w:val="2F2F2F"/>
          <w:lang w:eastAsia="sk-SK"/>
        </w:rPr>
        <w:t>23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.</w:t>
      </w:r>
      <w:r w:rsidR="0096478D" w:rsidRPr="00BF1797">
        <w:rPr>
          <w:rFonts w:ascii="Times New Roman" w:eastAsia="Times New Roman" w:hAnsi="Times New Roman" w:cs="Times New Roman"/>
          <w:color w:val="2F2F2F"/>
          <w:lang w:eastAsia="sk-SK"/>
        </w:rPr>
        <w:t>1</w:t>
      </w:r>
      <w:r w:rsidRPr="00BF1797">
        <w:rPr>
          <w:rFonts w:ascii="Times New Roman" w:eastAsia="Times New Roman" w:hAnsi="Times New Roman" w:cs="Times New Roman"/>
          <w:color w:val="2F2F2F"/>
          <w:lang w:eastAsia="sk-SK"/>
        </w:rPr>
        <w:t>.202</w:t>
      </w:r>
      <w:r w:rsidR="0096478D" w:rsidRPr="00BF1797">
        <w:rPr>
          <w:rFonts w:ascii="Times New Roman" w:eastAsia="Times New Roman" w:hAnsi="Times New Roman" w:cs="Times New Roman"/>
          <w:color w:val="2F2F2F"/>
          <w:lang w:eastAsia="sk-SK"/>
        </w:rPr>
        <w:t>4</w:t>
      </w:r>
    </w:p>
    <w:sectPr w:rsidR="001E6C92" w:rsidRPr="00BF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4AB"/>
    <w:multiLevelType w:val="hybridMultilevel"/>
    <w:tmpl w:val="4F387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971FA"/>
    <w:multiLevelType w:val="multilevel"/>
    <w:tmpl w:val="B51A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403455">
    <w:abstractNumId w:val="1"/>
  </w:num>
  <w:num w:numId="2" w16cid:durableId="107342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FC"/>
    <w:rsid w:val="00071144"/>
    <w:rsid w:val="000C7A93"/>
    <w:rsid w:val="00100E3D"/>
    <w:rsid w:val="001E6C92"/>
    <w:rsid w:val="002103C5"/>
    <w:rsid w:val="00212FB6"/>
    <w:rsid w:val="002165E9"/>
    <w:rsid w:val="003330B1"/>
    <w:rsid w:val="003C1E02"/>
    <w:rsid w:val="003E07DC"/>
    <w:rsid w:val="00442BEA"/>
    <w:rsid w:val="00471204"/>
    <w:rsid w:val="00487DD8"/>
    <w:rsid w:val="00592078"/>
    <w:rsid w:val="005B7840"/>
    <w:rsid w:val="005E2E98"/>
    <w:rsid w:val="00671C75"/>
    <w:rsid w:val="007136FC"/>
    <w:rsid w:val="00791618"/>
    <w:rsid w:val="0096478D"/>
    <w:rsid w:val="00994714"/>
    <w:rsid w:val="009D5ACE"/>
    <w:rsid w:val="00AA22D5"/>
    <w:rsid w:val="00AF3A0D"/>
    <w:rsid w:val="00B947EB"/>
    <w:rsid w:val="00BF1797"/>
    <w:rsid w:val="00C15158"/>
    <w:rsid w:val="00C811DD"/>
    <w:rsid w:val="00CA3372"/>
    <w:rsid w:val="00D50110"/>
    <w:rsid w:val="00DD4109"/>
    <w:rsid w:val="00EA3C08"/>
    <w:rsid w:val="00F320E2"/>
    <w:rsid w:val="00F67B0D"/>
    <w:rsid w:val="00F971A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2B01"/>
  <w15:chartTrackingRefBased/>
  <w15:docId w15:val="{6CECF8FA-6954-485F-8373-D16CD21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AA22D5"/>
    <w:rPr>
      <w:b/>
      <w:bCs/>
    </w:rPr>
  </w:style>
  <w:style w:type="paragraph" w:styleId="ListParagraph">
    <w:name w:val="List Paragraph"/>
    <w:basedOn w:val="Normal"/>
    <w:uiPriority w:val="34"/>
    <w:qFormat/>
    <w:rsid w:val="00AA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Slaukova</dc:creator>
  <cp:keywords/>
  <dc:description/>
  <cp:lastModifiedBy>Monika Slaukova</cp:lastModifiedBy>
  <cp:revision>32</cp:revision>
  <dcterms:created xsi:type="dcterms:W3CDTF">2024-01-22T20:05:00Z</dcterms:created>
  <dcterms:modified xsi:type="dcterms:W3CDTF">2024-01-22T20:40:00Z</dcterms:modified>
</cp:coreProperties>
</file>