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977" w14:textId="41D69C06" w:rsidR="00C52635" w:rsidRDefault="00542719" w:rsidP="00542719">
      <w:pPr>
        <w:pStyle w:val="Nadpis2"/>
        <w:jc w:val="center"/>
        <w:rPr>
          <w:b/>
          <w:bCs/>
        </w:rPr>
      </w:pPr>
      <w:r>
        <w:rPr>
          <w:b/>
          <w:bCs/>
        </w:rPr>
        <w:t>Informačný hárok o</w:t>
      </w:r>
      <w:r w:rsidR="00D866F4">
        <w:rPr>
          <w:b/>
          <w:bCs/>
        </w:rPr>
        <w:t> </w:t>
      </w:r>
      <w:r>
        <w:rPr>
          <w:b/>
          <w:bCs/>
        </w:rPr>
        <w:t>žiakovi</w:t>
      </w:r>
    </w:p>
    <w:p w14:paraId="624C2A1D" w14:textId="13C57F9E" w:rsidR="00D866F4" w:rsidRPr="00D866F4" w:rsidRDefault="00D866F4" w:rsidP="00D866F4">
      <w:pPr>
        <w:jc w:val="center"/>
        <w:rPr>
          <w:b/>
          <w:bCs/>
        </w:rPr>
      </w:pPr>
      <w:r w:rsidRPr="00D866F4">
        <w:rPr>
          <w:b/>
          <w:bCs/>
        </w:rPr>
        <w:t>(vyplniť čitateľne)</w:t>
      </w:r>
    </w:p>
    <w:p w14:paraId="74314166" w14:textId="77777777" w:rsidR="00C42C81" w:rsidRPr="00C42C81" w:rsidRDefault="00C42C81" w:rsidP="00C42C81"/>
    <w:p w14:paraId="256EB0D4" w14:textId="4A55E809" w:rsidR="00542719" w:rsidRPr="001B6840" w:rsidRDefault="001044B1" w:rsidP="001B6840">
      <w:pPr>
        <w:pStyle w:val="Nadpis3"/>
        <w:rPr>
          <w:b/>
          <w:bCs/>
        </w:rPr>
      </w:pPr>
      <w:r w:rsidRPr="001B6840">
        <w:rPr>
          <w:b/>
          <w:bCs/>
        </w:rPr>
        <w:t>Osobné údaje žiaka/žiačky</w:t>
      </w:r>
    </w:p>
    <w:p w14:paraId="595348C9" w14:textId="77777777" w:rsidR="002C2802" w:rsidRDefault="002C2802" w:rsidP="0054271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922"/>
        <w:gridCol w:w="704"/>
        <w:gridCol w:w="981"/>
        <w:gridCol w:w="719"/>
        <w:gridCol w:w="142"/>
        <w:gridCol w:w="849"/>
        <w:gridCol w:w="899"/>
        <w:gridCol w:w="2608"/>
      </w:tblGrid>
      <w:tr w:rsidR="005E52E3" w:rsidRPr="005E52E3" w14:paraId="077A3B5D" w14:textId="77777777" w:rsidTr="00666AF4">
        <w:trPr>
          <w:trHeight w:val="851"/>
        </w:trPr>
        <w:tc>
          <w:tcPr>
            <w:tcW w:w="5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204AB0" w14:textId="08DAD8FE" w:rsidR="005E52E3" w:rsidRPr="005E52E3" w:rsidRDefault="005E52E3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Priezvisko:</w:t>
            </w:r>
          </w:p>
        </w:tc>
        <w:tc>
          <w:tcPr>
            <w:tcW w:w="44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67102" w14:textId="26667BBC" w:rsidR="005E52E3" w:rsidRPr="005E52E3" w:rsidRDefault="005E52E3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Meno:</w:t>
            </w:r>
          </w:p>
        </w:tc>
      </w:tr>
      <w:tr w:rsidR="00666AF4" w:rsidRPr="005E52E3" w14:paraId="3CBBC667" w14:textId="77777777" w:rsidTr="004136F9">
        <w:trPr>
          <w:trHeight w:val="851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4405E5" w14:textId="0FA79CD6" w:rsidR="00666AF4" w:rsidRPr="005E52E3" w:rsidRDefault="00666AF4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Dátum narodenia:</w:t>
            </w:r>
          </w:p>
        </w:tc>
        <w:tc>
          <w:tcPr>
            <w:tcW w:w="3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7A31B5B" w14:textId="77777777" w:rsidR="00666AF4" w:rsidRPr="005E52E3" w:rsidRDefault="00666AF4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1D52" w14:textId="7B52BEF3" w:rsidR="00666AF4" w:rsidRPr="005E52E3" w:rsidRDefault="00666AF4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Rodné číslo:</w:t>
            </w:r>
          </w:p>
        </w:tc>
      </w:tr>
      <w:tr w:rsidR="00FD4E2A" w:rsidRPr="005E52E3" w14:paraId="69B8E9DE" w14:textId="77777777" w:rsidTr="004136F9"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AB741AD" w14:textId="7E070369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Miesto narodenia:</w:t>
            </w:r>
          </w:p>
        </w:tc>
        <w:tc>
          <w:tcPr>
            <w:tcW w:w="3395" w:type="dxa"/>
            <w:gridSpan w:val="5"/>
            <w:tcBorders>
              <w:top w:val="single" w:sz="12" w:space="0" w:color="auto"/>
            </w:tcBorders>
          </w:tcPr>
          <w:p w14:paraId="335F3EAC" w14:textId="08375407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 xml:space="preserve">Okres narodenia: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C26C14" w14:textId="0BA610AA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Kraj narodenia:</w:t>
            </w:r>
          </w:p>
        </w:tc>
      </w:tr>
      <w:tr w:rsidR="00FD4E2A" w:rsidRPr="005E52E3" w14:paraId="2E1185FC" w14:textId="77777777" w:rsidTr="004136F9">
        <w:trPr>
          <w:trHeight w:val="851"/>
        </w:trPr>
        <w:tc>
          <w:tcPr>
            <w:tcW w:w="35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F0E919" w14:textId="77777777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bottom w:val="single" w:sz="12" w:space="0" w:color="auto"/>
            </w:tcBorders>
          </w:tcPr>
          <w:p w14:paraId="362B6329" w14:textId="77777777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046FAD5" w14:textId="77777777" w:rsidR="00FD4E2A" w:rsidRPr="005E52E3" w:rsidRDefault="00FD4E2A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26E7" w:rsidRPr="005E52E3" w14:paraId="51286142" w14:textId="77777777" w:rsidTr="004136F9">
        <w:tc>
          <w:tcPr>
            <w:tcW w:w="35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14DEEC2" w14:textId="668A7601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Národnosť:</w:t>
            </w:r>
          </w:p>
        </w:tc>
        <w:tc>
          <w:tcPr>
            <w:tcW w:w="3395" w:type="dxa"/>
            <w:gridSpan w:val="5"/>
            <w:tcBorders>
              <w:top w:val="single" w:sz="12" w:space="0" w:color="auto"/>
            </w:tcBorders>
          </w:tcPr>
          <w:p w14:paraId="55CD7CFD" w14:textId="25D4DBD2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Štátne občianstvo: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AC6C" w14:textId="4707E135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Číslo OP:</w:t>
            </w:r>
          </w:p>
        </w:tc>
      </w:tr>
      <w:tr w:rsidR="00B126E7" w:rsidRPr="005E52E3" w14:paraId="58922E64" w14:textId="77777777" w:rsidTr="004136F9">
        <w:trPr>
          <w:trHeight w:val="851"/>
        </w:trPr>
        <w:tc>
          <w:tcPr>
            <w:tcW w:w="35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27F965" w14:textId="77777777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bottom w:val="single" w:sz="12" w:space="0" w:color="auto"/>
            </w:tcBorders>
          </w:tcPr>
          <w:p w14:paraId="3997580E" w14:textId="77777777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8175D4" w14:textId="77777777" w:rsidR="00B126E7" w:rsidRPr="005E52E3" w:rsidRDefault="00B126E7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1B1" w:rsidRPr="005E52E3" w14:paraId="39A7647E" w14:textId="77777777" w:rsidTr="004136F9">
        <w:tc>
          <w:tcPr>
            <w:tcW w:w="2612" w:type="dxa"/>
            <w:tcBorders>
              <w:top w:val="single" w:sz="12" w:space="0" w:color="auto"/>
              <w:left w:val="single" w:sz="12" w:space="0" w:color="auto"/>
            </w:tcBorders>
          </w:tcPr>
          <w:p w14:paraId="7B0A8D23" w14:textId="35A13C71" w:rsidR="001131B1" w:rsidRPr="0083180A" w:rsidRDefault="004A5403" w:rsidP="004A5403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Adresa – trvalý pobyt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</w:tcBorders>
          </w:tcPr>
          <w:p w14:paraId="5ED57D9C" w14:textId="77777777" w:rsidR="001131B1" w:rsidRPr="005E52E3" w:rsidRDefault="001131B1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12" w:space="0" w:color="auto"/>
            </w:tcBorders>
          </w:tcPr>
          <w:p w14:paraId="3F40BA4A" w14:textId="77777777" w:rsidR="001131B1" w:rsidRPr="005E52E3" w:rsidRDefault="001131B1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right w:val="single" w:sz="12" w:space="0" w:color="auto"/>
            </w:tcBorders>
          </w:tcPr>
          <w:p w14:paraId="313782F3" w14:textId="77777777" w:rsidR="001131B1" w:rsidRPr="005E52E3" w:rsidRDefault="001131B1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1B1" w:rsidRPr="005E52E3" w14:paraId="5BD05CC6" w14:textId="77777777" w:rsidTr="004136F9">
        <w:tc>
          <w:tcPr>
            <w:tcW w:w="3534" w:type="dxa"/>
            <w:gridSpan w:val="2"/>
            <w:tcBorders>
              <w:left w:val="single" w:sz="12" w:space="0" w:color="auto"/>
            </w:tcBorders>
          </w:tcPr>
          <w:p w14:paraId="65C702CC" w14:textId="14B3A6A6" w:rsidR="001131B1" w:rsidRPr="005E52E3" w:rsidRDefault="002D0FC9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Ulica a číslo:</w:t>
            </w:r>
          </w:p>
        </w:tc>
        <w:tc>
          <w:tcPr>
            <w:tcW w:w="2546" w:type="dxa"/>
            <w:gridSpan w:val="4"/>
          </w:tcPr>
          <w:p w14:paraId="1EC341D3" w14:textId="7B080DF3" w:rsidR="001131B1" w:rsidRPr="005E52E3" w:rsidRDefault="00F734EC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Mesto:</w:t>
            </w:r>
          </w:p>
        </w:tc>
        <w:tc>
          <w:tcPr>
            <w:tcW w:w="1748" w:type="dxa"/>
            <w:gridSpan w:val="2"/>
          </w:tcPr>
          <w:p w14:paraId="43C0FCD7" w14:textId="1C93CA99" w:rsidR="001131B1" w:rsidRPr="005E52E3" w:rsidRDefault="00F734EC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PSČ:</w:t>
            </w:r>
          </w:p>
        </w:tc>
        <w:tc>
          <w:tcPr>
            <w:tcW w:w="2608" w:type="dxa"/>
            <w:tcBorders>
              <w:right w:val="single" w:sz="12" w:space="0" w:color="auto"/>
            </w:tcBorders>
          </w:tcPr>
          <w:p w14:paraId="5DB09EFE" w14:textId="238DADA9" w:rsidR="001131B1" w:rsidRPr="005E52E3" w:rsidRDefault="00B25D38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Okres:</w:t>
            </w:r>
          </w:p>
        </w:tc>
      </w:tr>
      <w:tr w:rsidR="002D0FC9" w:rsidRPr="005E52E3" w14:paraId="3A420372" w14:textId="77777777" w:rsidTr="004136F9">
        <w:trPr>
          <w:trHeight w:val="1134"/>
        </w:trPr>
        <w:tc>
          <w:tcPr>
            <w:tcW w:w="35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C99D2CA" w14:textId="77777777" w:rsidR="002D0FC9" w:rsidRPr="005E52E3" w:rsidRDefault="002D0FC9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bottom w:val="single" w:sz="12" w:space="0" w:color="auto"/>
            </w:tcBorders>
          </w:tcPr>
          <w:p w14:paraId="743875BB" w14:textId="77777777" w:rsidR="002D0FC9" w:rsidRPr="005E52E3" w:rsidRDefault="002D0FC9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sz="12" w:space="0" w:color="auto"/>
            </w:tcBorders>
          </w:tcPr>
          <w:p w14:paraId="35098BC8" w14:textId="77777777" w:rsidR="002D0FC9" w:rsidRPr="005E52E3" w:rsidRDefault="002D0FC9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</w:tcPr>
          <w:p w14:paraId="4A445371" w14:textId="77777777" w:rsidR="002D0FC9" w:rsidRPr="005E52E3" w:rsidRDefault="002D0FC9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4362" w:rsidRPr="005E52E3" w14:paraId="787F6DCD" w14:textId="77777777" w:rsidTr="00794362">
        <w:trPr>
          <w:trHeight w:val="567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C3237" w14:textId="04B247A2" w:rsidR="00794362" w:rsidRPr="005E52E3" w:rsidRDefault="00794362" w:rsidP="00794362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 xml:space="preserve">Stravovanie v školskej jedálni: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5E52E3">
              <w:rPr>
                <w:b/>
                <w:bCs/>
                <w:sz w:val="24"/>
                <w:szCs w:val="24"/>
              </w:rPr>
              <w:t>áno</w:t>
            </w:r>
            <w:r w:rsidR="00B46D4A"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 xml:space="preserve"> – </w:t>
            </w:r>
            <w:r w:rsidR="00B46D4A"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 xml:space="preserve">nie </w:t>
            </w:r>
          </w:p>
        </w:tc>
      </w:tr>
      <w:tr w:rsidR="0083180A" w:rsidRPr="005E52E3" w14:paraId="28EB466F" w14:textId="77777777" w:rsidTr="004136F9">
        <w:tc>
          <w:tcPr>
            <w:tcW w:w="521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8506649" w14:textId="3DE64FFF" w:rsidR="0083180A" w:rsidRPr="005E52E3" w:rsidRDefault="00C313A4" w:rsidP="005427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83180A" w:rsidRPr="005E52E3">
              <w:rPr>
                <w:b/>
                <w:bCs/>
                <w:sz w:val="24"/>
                <w:szCs w:val="24"/>
              </w:rPr>
              <w:t xml:space="preserve">-mail </w:t>
            </w:r>
            <w:r w:rsidR="0083180A" w:rsidRPr="0083180A">
              <w:rPr>
                <w:b/>
                <w:bCs/>
                <w:i/>
                <w:iCs/>
                <w:sz w:val="20"/>
                <w:szCs w:val="20"/>
              </w:rPr>
              <w:t>(povinný údaj)</w:t>
            </w:r>
            <w:r w:rsidR="0083180A" w:rsidRPr="005E52E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9E6738A" w14:textId="3B253B0A" w:rsidR="0083180A" w:rsidRPr="005E52E3" w:rsidRDefault="0083180A" w:rsidP="00542719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Telefónne číslo (mobil):</w:t>
            </w:r>
          </w:p>
        </w:tc>
      </w:tr>
      <w:tr w:rsidR="00C313A4" w:rsidRPr="005E52E3" w14:paraId="77CC656F" w14:textId="77777777" w:rsidTr="004A5403">
        <w:trPr>
          <w:trHeight w:val="567"/>
        </w:trPr>
        <w:tc>
          <w:tcPr>
            <w:tcW w:w="52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1F522A8" w14:textId="77777777" w:rsidR="00C313A4" w:rsidRPr="005E52E3" w:rsidRDefault="00C313A4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B1E6319" w14:textId="77777777" w:rsidR="00C313A4" w:rsidRPr="005E52E3" w:rsidRDefault="00C313A4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5403" w:rsidRPr="005E52E3" w14:paraId="6BE445F3" w14:textId="77777777" w:rsidTr="004A5403">
        <w:trPr>
          <w:trHeight w:val="567"/>
        </w:trPr>
        <w:tc>
          <w:tcPr>
            <w:tcW w:w="4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CD91F0" w14:textId="60009171" w:rsidR="004A5403" w:rsidRPr="005E52E3" w:rsidRDefault="004A5403" w:rsidP="004A54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hmotnej núdzi:   </w:t>
            </w:r>
            <w:r w:rsidRPr="005E52E3">
              <w:rPr>
                <w:b/>
                <w:bCs/>
                <w:sz w:val="24"/>
                <w:szCs w:val="24"/>
              </w:rPr>
              <w:t>áno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619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48F8F" w14:textId="161EB320" w:rsidR="004A5403" w:rsidRPr="005E52E3" w:rsidRDefault="004A5403" w:rsidP="004A54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 sociálne znevýhodneného prostredia:   </w:t>
            </w:r>
            <w:r w:rsidRPr="005E52E3">
              <w:rPr>
                <w:b/>
                <w:bCs/>
                <w:sz w:val="24"/>
                <w:szCs w:val="24"/>
              </w:rPr>
              <w:t>áno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E52E3">
              <w:rPr>
                <w:b/>
                <w:bCs/>
                <w:sz w:val="24"/>
                <w:szCs w:val="24"/>
              </w:rPr>
              <w:t>nie</w:t>
            </w:r>
          </w:p>
        </w:tc>
      </w:tr>
    </w:tbl>
    <w:p w14:paraId="7122A3EB" w14:textId="77777777" w:rsidR="00512F7B" w:rsidRDefault="00512F7B" w:rsidP="00542719"/>
    <w:p w14:paraId="0D8162F1" w14:textId="7FFFF499" w:rsidR="00CC10B5" w:rsidRPr="001B6840" w:rsidRDefault="00CC10B5" w:rsidP="00542719">
      <w:pPr>
        <w:rPr>
          <w:sz w:val="24"/>
          <w:szCs w:val="24"/>
        </w:rPr>
      </w:pPr>
      <w:r w:rsidRPr="001B6840">
        <w:rPr>
          <w:sz w:val="24"/>
          <w:szCs w:val="24"/>
        </w:rPr>
        <w:t>Mimoškolská činnosť na ZŠ:</w:t>
      </w:r>
    </w:p>
    <w:p w14:paraId="4EA62798" w14:textId="77777777" w:rsidR="00CC10B5" w:rsidRDefault="00CC10B5" w:rsidP="00542719">
      <w:pPr>
        <w:rPr>
          <w:sz w:val="24"/>
          <w:szCs w:val="24"/>
        </w:rPr>
      </w:pPr>
    </w:p>
    <w:p w14:paraId="445BC7E0" w14:textId="77777777" w:rsidR="001B6840" w:rsidRDefault="001B6840" w:rsidP="00542719">
      <w:pPr>
        <w:rPr>
          <w:sz w:val="24"/>
          <w:szCs w:val="24"/>
        </w:rPr>
      </w:pPr>
    </w:p>
    <w:p w14:paraId="47DF15DB" w14:textId="77777777" w:rsidR="001B6840" w:rsidRPr="001B6840" w:rsidRDefault="001B6840" w:rsidP="00542719">
      <w:pPr>
        <w:rPr>
          <w:sz w:val="24"/>
          <w:szCs w:val="24"/>
        </w:rPr>
      </w:pPr>
    </w:p>
    <w:p w14:paraId="7E534DA8" w14:textId="46189A65" w:rsidR="00AC7E6F" w:rsidRPr="001B6840" w:rsidRDefault="00AC7E6F" w:rsidP="00542719">
      <w:pPr>
        <w:rPr>
          <w:sz w:val="24"/>
          <w:szCs w:val="24"/>
        </w:rPr>
      </w:pPr>
      <w:r w:rsidRPr="001B6840">
        <w:rPr>
          <w:sz w:val="24"/>
          <w:szCs w:val="24"/>
        </w:rPr>
        <w:t>Informácie</w:t>
      </w:r>
      <w:r w:rsidR="009A0E39" w:rsidRPr="001B6840">
        <w:rPr>
          <w:sz w:val="24"/>
          <w:szCs w:val="24"/>
        </w:rPr>
        <w:t xml:space="preserve"> o zmenenom zdravotnom stave</w:t>
      </w:r>
      <w:r w:rsidR="00BB46BE">
        <w:rPr>
          <w:sz w:val="24"/>
          <w:szCs w:val="24"/>
        </w:rPr>
        <w:t xml:space="preserve"> žiaka/žiačky</w:t>
      </w:r>
      <w:r w:rsidR="009A0E39" w:rsidRPr="001B6840">
        <w:rPr>
          <w:sz w:val="24"/>
          <w:szCs w:val="24"/>
        </w:rPr>
        <w:t xml:space="preserve"> a iných skutočnostiach, na ktoré je potrebné upozorniť</w:t>
      </w:r>
      <w:r w:rsidR="009E624E">
        <w:rPr>
          <w:sz w:val="24"/>
          <w:szCs w:val="24"/>
        </w:rPr>
        <w:t xml:space="preserve"> (</w:t>
      </w:r>
      <w:r w:rsidR="009E624E" w:rsidRPr="009E624E">
        <w:rPr>
          <w:i/>
          <w:iCs/>
          <w:sz w:val="24"/>
          <w:szCs w:val="24"/>
        </w:rPr>
        <w:t>vyplní rodič, resp. zákonný zástupca</w:t>
      </w:r>
      <w:r w:rsidR="009E624E">
        <w:rPr>
          <w:sz w:val="24"/>
          <w:szCs w:val="24"/>
        </w:rPr>
        <w:t>)</w:t>
      </w:r>
      <w:r w:rsidR="009A0E39" w:rsidRPr="001B6840">
        <w:rPr>
          <w:sz w:val="24"/>
          <w:szCs w:val="24"/>
        </w:rPr>
        <w:t>:</w:t>
      </w:r>
    </w:p>
    <w:p w14:paraId="409757E4" w14:textId="0913ABBC" w:rsidR="009A0E39" w:rsidRDefault="009A0E39">
      <w:r>
        <w:br w:type="page"/>
      </w:r>
    </w:p>
    <w:p w14:paraId="7E95A3A7" w14:textId="77777777" w:rsidR="00C9274B" w:rsidRDefault="00C9274B" w:rsidP="00542719"/>
    <w:p w14:paraId="52AFFFF8" w14:textId="4C20ED3B" w:rsidR="009A0E39" w:rsidRDefault="00B5099C" w:rsidP="00C9274B">
      <w:pPr>
        <w:pStyle w:val="Nadpis3"/>
        <w:rPr>
          <w:b/>
          <w:bCs/>
        </w:rPr>
      </w:pPr>
      <w:r w:rsidRPr="00C9274B">
        <w:rPr>
          <w:b/>
          <w:bCs/>
        </w:rPr>
        <w:t>Údaje o</w:t>
      </w:r>
      <w:r w:rsidR="00FF43B9" w:rsidRPr="00C9274B">
        <w:rPr>
          <w:b/>
          <w:bCs/>
        </w:rPr>
        <w:t> </w:t>
      </w:r>
      <w:r w:rsidRPr="00C9274B">
        <w:rPr>
          <w:b/>
          <w:bCs/>
        </w:rPr>
        <w:t>rodičo</w:t>
      </w:r>
      <w:r w:rsidR="004D6C5E" w:rsidRPr="00C9274B">
        <w:rPr>
          <w:b/>
          <w:bCs/>
        </w:rPr>
        <w:t>ch</w:t>
      </w:r>
      <w:r w:rsidR="00FF43B9" w:rsidRPr="00C9274B">
        <w:rPr>
          <w:b/>
          <w:bCs/>
        </w:rPr>
        <w:t xml:space="preserve"> (zákonných zástupcoch žiaka/žiačky)</w:t>
      </w:r>
      <w:r w:rsidR="00120ABD">
        <w:rPr>
          <w:b/>
          <w:bCs/>
        </w:rPr>
        <w:t xml:space="preserve"> </w:t>
      </w:r>
      <w:r w:rsidR="00120ABD" w:rsidRPr="00307ADF">
        <w:rPr>
          <w:i/>
          <w:iCs/>
          <w:sz w:val="20"/>
          <w:szCs w:val="20"/>
        </w:rPr>
        <w:t>(</w:t>
      </w:r>
      <w:r w:rsidR="00235434" w:rsidRPr="00307ADF">
        <w:rPr>
          <w:i/>
          <w:iCs/>
          <w:sz w:val="20"/>
          <w:szCs w:val="20"/>
        </w:rPr>
        <w:t xml:space="preserve">v rozsahu podľa </w:t>
      </w:r>
      <w:r w:rsidR="00235434" w:rsidRPr="00307ADF">
        <w:rPr>
          <w:rFonts w:cstheme="majorHAnsi"/>
          <w:i/>
          <w:iCs/>
          <w:sz w:val="20"/>
          <w:szCs w:val="20"/>
        </w:rPr>
        <w:t>§</w:t>
      </w:r>
      <w:r w:rsidR="00235434" w:rsidRPr="00307ADF">
        <w:rPr>
          <w:i/>
          <w:iCs/>
          <w:sz w:val="20"/>
          <w:szCs w:val="20"/>
        </w:rPr>
        <w:t xml:space="preserve"> 11 ods. 6</w:t>
      </w:r>
      <w:r w:rsidR="0092634C" w:rsidRPr="00307ADF">
        <w:rPr>
          <w:i/>
          <w:iCs/>
          <w:sz w:val="20"/>
          <w:szCs w:val="20"/>
        </w:rPr>
        <w:t xml:space="preserve"> písm. b)</w:t>
      </w:r>
      <w:r w:rsidR="00307ADF" w:rsidRPr="00307ADF">
        <w:rPr>
          <w:i/>
          <w:iCs/>
          <w:sz w:val="20"/>
          <w:szCs w:val="20"/>
        </w:rPr>
        <w:t xml:space="preserve"> školského zákona)</w:t>
      </w:r>
      <w:r w:rsidR="00FF43B9" w:rsidRPr="00C9274B">
        <w:rPr>
          <w:b/>
          <w:bCs/>
        </w:rPr>
        <w:t>:</w:t>
      </w:r>
    </w:p>
    <w:p w14:paraId="5BA5116A" w14:textId="77777777" w:rsidR="00607524" w:rsidRPr="00607524" w:rsidRDefault="00607524" w:rsidP="00607524"/>
    <w:p w14:paraId="244C1708" w14:textId="77777777" w:rsidR="004D6C5E" w:rsidRDefault="004D6C5E" w:rsidP="0054271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881"/>
        <w:gridCol w:w="3881"/>
      </w:tblGrid>
      <w:tr w:rsidR="004D6C5E" w:rsidRPr="00DC6D36" w14:paraId="039F5D83" w14:textId="77777777" w:rsidTr="00C35E6D">
        <w:tc>
          <w:tcPr>
            <w:tcW w:w="2694" w:type="dxa"/>
            <w:tcBorders>
              <w:bottom w:val="single" w:sz="12" w:space="0" w:color="auto"/>
            </w:tcBorders>
          </w:tcPr>
          <w:p w14:paraId="72AB4CF1" w14:textId="77777777" w:rsidR="004D6C5E" w:rsidRPr="00DC6D36" w:rsidRDefault="004D6C5E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sz="12" w:space="0" w:color="auto"/>
            </w:tcBorders>
            <w:vAlign w:val="center"/>
          </w:tcPr>
          <w:p w14:paraId="7B05C09A" w14:textId="7F1264D5" w:rsidR="004D6C5E" w:rsidRPr="00DC6D36" w:rsidRDefault="007B730E" w:rsidP="00DC6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6D36">
              <w:rPr>
                <w:b/>
                <w:bCs/>
                <w:i/>
                <w:iCs/>
                <w:sz w:val="24"/>
                <w:szCs w:val="24"/>
              </w:rPr>
              <w:t>Mama</w:t>
            </w:r>
            <w:r w:rsidR="002D5982" w:rsidRPr="00DC6D36">
              <w:rPr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  <w:p w14:paraId="30B3B615" w14:textId="6509D1BA" w:rsidR="007B730E" w:rsidRPr="00DC6D36" w:rsidRDefault="002D5982" w:rsidP="00DC6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6D36">
              <w:rPr>
                <w:b/>
                <w:bCs/>
                <w:i/>
                <w:iCs/>
                <w:sz w:val="24"/>
                <w:szCs w:val="24"/>
              </w:rPr>
              <w:t>Zákonný zástupca 1</w:t>
            </w:r>
            <w:r w:rsidR="00766FAB" w:rsidRPr="00DC6D36">
              <w:rPr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</w:tc>
        <w:tc>
          <w:tcPr>
            <w:tcW w:w="3881" w:type="dxa"/>
            <w:tcBorders>
              <w:bottom w:val="single" w:sz="12" w:space="0" w:color="auto"/>
            </w:tcBorders>
            <w:vAlign w:val="center"/>
          </w:tcPr>
          <w:p w14:paraId="68F57317" w14:textId="0D05BAC5" w:rsidR="004D6C5E" w:rsidRPr="00DC6D36" w:rsidRDefault="002D5982" w:rsidP="00DC6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6D36">
              <w:rPr>
                <w:b/>
                <w:bCs/>
                <w:i/>
                <w:iCs/>
                <w:sz w:val="24"/>
                <w:szCs w:val="24"/>
              </w:rPr>
              <w:t>Otec</w:t>
            </w:r>
            <w:r w:rsidR="00766FAB" w:rsidRPr="00DC6D36">
              <w:rPr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  <w:p w14:paraId="795D1945" w14:textId="776A19A4" w:rsidR="002D5982" w:rsidRPr="00DC6D36" w:rsidRDefault="002D5982" w:rsidP="00DC6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6D36">
              <w:rPr>
                <w:b/>
                <w:bCs/>
                <w:i/>
                <w:iCs/>
                <w:sz w:val="24"/>
                <w:szCs w:val="24"/>
              </w:rPr>
              <w:t>Zákonný zástupca 2</w:t>
            </w:r>
            <w:r w:rsidR="00766FAB" w:rsidRPr="00DC6D36">
              <w:rPr>
                <w:b/>
                <w:bCs/>
                <w:i/>
                <w:iCs/>
                <w:sz w:val="24"/>
                <w:szCs w:val="24"/>
              </w:rPr>
              <w:t xml:space="preserve"> *</w:t>
            </w:r>
          </w:p>
        </w:tc>
      </w:tr>
      <w:tr w:rsidR="004D6C5E" w:rsidRPr="00DC6D36" w14:paraId="49FE5ABE" w14:textId="77777777" w:rsidTr="00C35E6D">
        <w:trPr>
          <w:trHeight w:val="141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D31E5E" w14:textId="315FF3ED" w:rsidR="004D6C5E" w:rsidRPr="00DC6D36" w:rsidRDefault="00AB5CE7" w:rsidP="00F74AA0">
            <w:pPr>
              <w:rPr>
                <w:b/>
                <w:bCs/>
                <w:sz w:val="24"/>
                <w:szCs w:val="24"/>
              </w:rPr>
            </w:pPr>
            <w:r w:rsidRPr="00DC6D36">
              <w:rPr>
                <w:b/>
                <w:bCs/>
                <w:sz w:val="24"/>
                <w:szCs w:val="24"/>
              </w:rPr>
              <w:t>Priezvisko</w:t>
            </w:r>
            <w:r w:rsidR="004D6C5E" w:rsidRPr="00DC6D36">
              <w:rPr>
                <w:b/>
                <w:bCs/>
                <w:sz w:val="24"/>
                <w:szCs w:val="24"/>
              </w:rPr>
              <w:t xml:space="preserve"> a</w:t>
            </w:r>
            <w:r w:rsidR="00122B75">
              <w:rPr>
                <w:b/>
                <w:bCs/>
                <w:sz w:val="24"/>
                <w:szCs w:val="24"/>
              </w:rPr>
              <w:t> </w:t>
            </w:r>
            <w:r w:rsidR="004D6C5E" w:rsidRPr="00DC6D36">
              <w:rPr>
                <w:b/>
                <w:bCs/>
                <w:sz w:val="24"/>
                <w:szCs w:val="24"/>
              </w:rPr>
              <w:t>meno</w:t>
            </w:r>
            <w:r w:rsidR="00122B75">
              <w:rPr>
                <w:b/>
                <w:bCs/>
                <w:sz w:val="24"/>
                <w:szCs w:val="24"/>
              </w:rPr>
              <w:t>:</w:t>
            </w:r>
            <w:r w:rsidR="00566592">
              <w:rPr>
                <w:b/>
                <w:bCs/>
                <w:sz w:val="24"/>
                <w:szCs w:val="24"/>
              </w:rPr>
              <w:br/>
            </w:r>
            <w:r w:rsidR="004D6C5E" w:rsidRPr="00760577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760577">
              <w:rPr>
                <w:b/>
                <w:bCs/>
                <w:i/>
                <w:iCs/>
                <w:sz w:val="20"/>
                <w:szCs w:val="20"/>
              </w:rPr>
              <w:t>aj tituly)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540C355" w14:textId="77777777" w:rsidR="004D6C5E" w:rsidRPr="00DC6D36" w:rsidRDefault="004D6C5E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40925CC9" w14:textId="77777777" w:rsidR="004D6C5E" w:rsidRPr="00DC6D36" w:rsidRDefault="004D6C5E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C5E" w:rsidRPr="00DC6D36" w14:paraId="0E47977F" w14:textId="77777777" w:rsidTr="00C35E6D">
        <w:trPr>
          <w:trHeight w:val="56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C0F0E" w14:textId="0D170852" w:rsidR="006A2B07" w:rsidRPr="00DC6D36" w:rsidRDefault="003C0A0F" w:rsidP="00E201F3">
            <w:pPr>
              <w:rPr>
                <w:b/>
                <w:bCs/>
                <w:sz w:val="24"/>
                <w:szCs w:val="24"/>
              </w:rPr>
            </w:pPr>
            <w:r w:rsidRPr="00DC6D36">
              <w:rPr>
                <w:b/>
                <w:bCs/>
                <w:sz w:val="24"/>
                <w:szCs w:val="24"/>
              </w:rPr>
              <w:t>TČ (mobil):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A525F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B06C886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C5E" w:rsidRPr="00DC6D36" w14:paraId="77A663D1" w14:textId="77777777" w:rsidTr="00C35E6D">
        <w:trPr>
          <w:trHeight w:val="56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8B9C4E" w14:textId="2D2F3F78" w:rsidR="004D6C5E" w:rsidRPr="00DC6D36" w:rsidRDefault="003C0A0F" w:rsidP="00E201F3">
            <w:pPr>
              <w:rPr>
                <w:b/>
                <w:bCs/>
                <w:sz w:val="24"/>
                <w:szCs w:val="24"/>
              </w:rPr>
            </w:pPr>
            <w:r w:rsidRPr="00DC6D36">
              <w:rPr>
                <w:b/>
                <w:bCs/>
                <w:sz w:val="24"/>
                <w:szCs w:val="24"/>
              </w:rPr>
              <w:t>TČ (pevná linka):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F84CE0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1AA26FD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C5E" w:rsidRPr="00DC6D36" w14:paraId="5173F44E" w14:textId="77777777" w:rsidTr="00C35E6D">
        <w:trPr>
          <w:trHeight w:val="851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5033B3" w14:textId="21E66B53" w:rsidR="004D6C5E" w:rsidRPr="00DC6D36" w:rsidRDefault="00972F3A" w:rsidP="00E201F3">
            <w:pPr>
              <w:rPr>
                <w:b/>
                <w:bCs/>
                <w:sz w:val="24"/>
                <w:szCs w:val="24"/>
              </w:rPr>
            </w:pPr>
            <w:r w:rsidRPr="00DC6D36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DC3943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B8D9403" w14:textId="77777777" w:rsidR="004D6C5E" w:rsidRPr="00DC6D36" w:rsidRDefault="004D6C5E" w:rsidP="00E201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C5E" w:rsidRPr="00DC6D36" w14:paraId="53A4840C" w14:textId="77777777" w:rsidTr="00C35E6D">
        <w:trPr>
          <w:trHeight w:val="283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703D88" w14:textId="04CA453E" w:rsidR="004D6C5E" w:rsidRPr="00DC6D36" w:rsidRDefault="00972F3A" w:rsidP="00F74AA0">
            <w:pPr>
              <w:rPr>
                <w:b/>
                <w:bCs/>
                <w:sz w:val="24"/>
                <w:szCs w:val="24"/>
              </w:rPr>
            </w:pPr>
            <w:r w:rsidRPr="00DC6D36">
              <w:rPr>
                <w:b/>
                <w:bCs/>
                <w:sz w:val="24"/>
                <w:szCs w:val="24"/>
              </w:rPr>
              <w:t>Adresa bydliska: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4F58B82" w14:textId="77777777" w:rsidR="004D6C5E" w:rsidRPr="00DC6D36" w:rsidRDefault="004D6C5E" w:rsidP="005427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4AF5D2CB" w14:textId="77777777" w:rsidR="004D6C5E" w:rsidRPr="00DC6D36" w:rsidRDefault="004D6C5E" w:rsidP="005427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C5E" w:rsidRPr="00DC6D36" w14:paraId="70715355" w14:textId="77777777" w:rsidTr="00C35E6D">
        <w:trPr>
          <w:trHeight w:val="56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6A9314" w14:textId="0E0DAABB" w:rsidR="004D6C5E" w:rsidRPr="00DC6D36" w:rsidRDefault="007D01A6" w:rsidP="00F74A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Preferovaný kontakt</w:t>
            </w:r>
            <w:r w:rsidR="00122B75">
              <w:rPr>
                <w:b/>
                <w:bCs/>
                <w:sz w:val="24"/>
                <w:szCs w:val="24"/>
              </w:rPr>
              <w:t>:</w:t>
            </w:r>
            <w:r w:rsidR="00566592">
              <w:rPr>
                <w:b/>
                <w:bCs/>
                <w:sz w:val="24"/>
                <w:szCs w:val="24"/>
              </w:rPr>
              <w:br/>
            </w:r>
            <w:r w:rsidR="00DE00C7" w:rsidRPr="00566592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5D54F1" w:rsidRPr="00566592">
              <w:rPr>
                <w:b/>
                <w:bCs/>
                <w:i/>
                <w:iCs/>
                <w:sz w:val="20"/>
                <w:szCs w:val="20"/>
              </w:rPr>
              <w:t>za</w:t>
            </w:r>
            <w:r w:rsidR="00566592" w:rsidRPr="00566592">
              <w:rPr>
                <w:b/>
                <w:bCs/>
                <w:i/>
                <w:iCs/>
                <w:sz w:val="20"/>
                <w:szCs w:val="20"/>
              </w:rPr>
              <w:t>škrtnite voľbu)</w:t>
            </w:r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99547C" w14:textId="1C94C969" w:rsidR="004D6C5E" w:rsidRPr="00DC6D36" w:rsidRDefault="002916EF" w:rsidP="00F74AA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▢</m:t>
                </m:r>
              </m:oMath>
            </m:oMathPara>
          </w:p>
        </w:tc>
        <w:tc>
          <w:tcPr>
            <w:tcW w:w="38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D4AFA4D" w14:textId="0929AC4C" w:rsidR="004D6C5E" w:rsidRPr="00DC6D36" w:rsidRDefault="002916EF" w:rsidP="002916EF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▢</m:t>
                </m:r>
              </m:oMath>
            </m:oMathPara>
          </w:p>
        </w:tc>
      </w:tr>
    </w:tbl>
    <w:p w14:paraId="4DB56E1A" w14:textId="77777777" w:rsidR="002646BA" w:rsidRDefault="002646BA" w:rsidP="00766FAB">
      <w:pPr>
        <w:rPr>
          <w:i/>
          <w:iCs/>
          <w:sz w:val="24"/>
          <w:szCs w:val="24"/>
        </w:rPr>
      </w:pPr>
    </w:p>
    <w:p w14:paraId="4649964D" w14:textId="28ECACD5" w:rsidR="00766FAB" w:rsidRDefault="00766FAB" w:rsidP="00766FAB">
      <w:pPr>
        <w:rPr>
          <w:i/>
          <w:iCs/>
          <w:sz w:val="24"/>
          <w:szCs w:val="24"/>
        </w:rPr>
      </w:pPr>
      <w:r w:rsidRPr="00122B75">
        <w:rPr>
          <w:i/>
          <w:iCs/>
          <w:sz w:val="24"/>
          <w:szCs w:val="24"/>
        </w:rPr>
        <w:t xml:space="preserve">* nehodiace sa </w:t>
      </w:r>
      <w:r w:rsidR="00DB46B1" w:rsidRPr="00122B75">
        <w:rPr>
          <w:i/>
          <w:iCs/>
          <w:sz w:val="24"/>
          <w:szCs w:val="24"/>
        </w:rPr>
        <w:t>prečiarknite</w:t>
      </w:r>
    </w:p>
    <w:p w14:paraId="1AAF22A6" w14:textId="18D4CF76" w:rsidR="004A5403" w:rsidRDefault="004A5403" w:rsidP="004A5403"/>
    <w:p w14:paraId="3727A0BC" w14:textId="26390463" w:rsidR="004A5403" w:rsidRDefault="004A5403" w:rsidP="004A5403"/>
    <w:p w14:paraId="746A08E7" w14:textId="7A370E1A" w:rsidR="004A5403" w:rsidRDefault="004A5403" w:rsidP="004A5403"/>
    <w:p w14:paraId="2D24FE0C" w14:textId="3B39BA0D" w:rsidR="004A5403" w:rsidRDefault="004A5403" w:rsidP="004A5403"/>
    <w:p w14:paraId="30A35A71" w14:textId="31868E59" w:rsidR="004A5403" w:rsidRPr="004A5403" w:rsidRDefault="004A5403" w:rsidP="004A5403">
      <w:pPr>
        <w:rPr>
          <w:b/>
          <w:i/>
          <w:sz w:val="24"/>
        </w:rPr>
      </w:pPr>
      <w:r w:rsidRPr="004A5403">
        <w:rPr>
          <w:b/>
          <w:i/>
          <w:sz w:val="24"/>
        </w:rPr>
        <w:t>Adresa, odkiaľ žiak dochádza do školy (ak je iná ako adresa trvalého pobytu):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922"/>
        <w:gridCol w:w="1685"/>
        <w:gridCol w:w="861"/>
        <w:gridCol w:w="1748"/>
        <w:gridCol w:w="2608"/>
      </w:tblGrid>
      <w:tr w:rsidR="004A5403" w:rsidRPr="005E52E3" w14:paraId="5A4A1838" w14:textId="77777777" w:rsidTr="007A7C46">
        <w:tc>
          <w:tcPr>
            <w:tcW w:w="2612" w:type="dxa"/>
            <w:tcBorders>
              <w:top w:val="single" w:sz="12" w:space="0" w:color="auto"/>
              <w:left w:val="single" w:sz="12" w:space="0" w:color="auto"/>
            </w:tcBorders>
          </w:tcPr>
          <w:p w14:paraId="492D2BDA" w14:textId="380F35E4" w:rsidR="004A5403" w:rsidRPr="0083180A" w:rsidRDefault="004A5403" w:rsidP="007A7C4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</w:tcPr>
          <w:p w14:paraId="64F83005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12" w:space="0" w:color="auto"/>
            </w:tcBorders>
          </w:tcPr>
          <w:p w14:paraId="20572A40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right w:val="single" w:sz="12" w:space="0" w:color="auto"/>
            </w:tcBorders>
          </w:tcPr>
          <w:p w14:paraId="4AFCAB72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5403" w:rsidRPr="005E52E3" w14:paraId="24B1A5BD" w14:textId="77777777" w:rsidTr="007A7C46">
        <w:tc>
          <w:tcPr>
            <w:tcW w:w="3534" w:type="dxa"/>
            <w:gridSpan w:val="2"/>
            <w:tcBorders>
              <w:left w:val="single" w:sz="12" w:space="0" w:color="auto"/>
            </w:tcBorders>
          </w:tcPr>
          <w:p w14:paraId="678FF415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Ulica a číslo:</w:t>
            </w:r>
          </w:p>
        </w:tc>
        <w:tc>
          <w:tcPr>
            <w:tcW w:w="2546" w:type="dxa"/>
            <w:gridSpan w:val="2"/>
          </w:tcPr>
          <w:p w14:paraId="1893BE5F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Mesto:</w:t>
            </w:r>
          </w:p>
        </w:tc>
        <w:tc>
          <w:tcPr>
            <w:tcW w:w="1748" w:type="dxa"/>
          </w:tcPr>
          <w:p w14:paraId="76FAF5D6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PSČ:</w:t>
            </w:r>
          </w:p>
        </w:tc>
        <w:tc>
          <w:tcPr>
            <w:tcW w:w="2608" w:type="dxa"/>
            <w:tcBorders>
              <w:right w:val="single" w:sz="12" w:space="0" w:color="auto"/>
            </w:tcBorders>
          </w:tcPr>
          <w:p w14:paraId="14B5FCD8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  <w:r w:rsidRPr="005E52E3">
              <w:rPr>
                <w:b/>
                <w:bCs/>
                <w:sz w:val="24"/>
                <w:szCs w:val="24"/>
              </w:rPr>
              <w:t>Okres:</w:t>
            </w:r>
          </w:p>
        </w:tc>
      </w:tr>
      <w:tr w:rsidR="004A5403" w:rsidRPr="005E52E3" w14:paraId="7BD0144F" w14:textId="77777777" w:rsidTr="007A7C46">
        <w:trPr>
          <w:trHeight w:val="1134"/>
        </w:trPr>
        <w:tc>
          <w:tcPr>
            <w:tcW w:w="35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301123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bottom w:val="single" w:sz="12" w:space="0" w:color="auto"/>
            </w:tcBorders>
          </w:tcPr>
          <w:p w14:paraId="250E3E83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14:paraId="2E80F66A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12" w:space="0" w:color="auto"/>
              <w:right w:val="single" w:sz="12" w:space="0" w:color="auto"/>
            </w:tcBorders>
          </w:tcPr>
          <w:p w14:paraId="247A1DA5" w14:textId="77777777" w:rsidR="004A5403" w:rsidRPr="005E52E3" w:rsidRDefault="004A5403" w:rsidP="007A7C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32054B" w14:textId="77777777" w:rsidR="004A5403" w:rsidRPr="00122B75" w:rsidRDefault="004A5403" w:rsidP="004A5403"/>
    <w:sectPr w:rsidR="004A5403" w:rsidRPr="00122B75" w:rsidSect="000965C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C284" w14:textId="77777777" w:rsidR="00E42B10" w:rsidRDefault="00E42B10" w:rsidP="00700999">
      <w:pPr>
        <w:spacing w:after="0" w:line="240" w:lineRule="auto"/>
      </w:pPr>
      <w:r>
        <w:separator/>
      </w:r>
    </w:p>
  </w:endnote>
  <w:endnote w:type="continuationSeparator" w:id="0">
    <w:p w14:paraId="2704F388" w14:textId="77777777" w:rsidR="00E42B10" w:rsidRDefault="00E42B10" w:rsidP="0070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886761"/>
      <w:docPartObj>
        <w:docPartGallery w:val="Page Numbers (Bottom of Page)"/>
        <w:docPartUnique/>
      </w:docPartObj>
    </w:sdtPr>
    <w:sdtContent>
      <w:p w14:paraId="6E5F1595" w14:textId="2553E734" w:rsidR="009A7187" w:rsidRDefault="009A7187">
        <w:pPr>
          <w:pStyle w:val="Pt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5403">
          <w:rPr>
            <w:noProof/>
          </w:rPr>
          <w:t>2</w:t>
        </w:r>
        <w:r>
          <w:fldChar w:fldCharType="end"/>
        </w:r>
      </w:p>
    </w:sdtContent>
  </w:sdt>
  <w:p w14:paraId="23E0DAFE" w14:textId="77777777" w:rsidR="00BE170C" w:rsidRDefault="00BE17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239E" w14:textId="77777777" w:rsidR="00E42B10" w:rsidRDefault="00E42B10" w:rsidP="00700999">
      <w:pPr>
        <w:spacing w:after="0" w:line="240" w:lineRule="auto"/>
      </w:pPr>
      <w:r>
        <w:separator/>
      </w:r>
    </w:p>
  </w:footnote>
  <w:footnote w:type="continuationSeparator" w:id="0">
    <w:p w14:paraId="61B8CCB3" w14:textId="77777777" w:rsidR="00E42B10" w:rsidRDefault="00E42B10" w:rsidP="0070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4DE" w14:textId="187AEAE5" w:rsidR="00700999" w:rsidRPr="00A6421A" w:rsidRDefault="00A6421A" w:rsidP="00A6421A">
    <w:pPr>
      <w:pBdr>
        <w:bottom w:val="single" w:sz="4" w:space="1" w:color="auto"/>
      </w:pBdr>
      <w:jc w:val="center"/>
      <w:rPr>
        <w:rFonts w:asciiTheme="majorHAnsi" w:hAnsiTheme="majorHAnsi" w:cstheme="majorHAnsi"/>
        <w:b/>
        <w:bCs/>
        <w:sz w:val="28"/>
        <w:szCs w:val="22"/>
      </w:rPr>
    </w:pPr>
    <w:r w:rsidRPr="003F73D6">
      <w:rPr>
        <w:rFonts w:asciiTheme="majorHAnsi" w:hAnsiTheme="majorHAnsi" w:cstheme="majorHAnsi"/>
        <w:b/>
        <w:bCs/>
        <w:sz w:val="28"/>
        <w:szCs w:val="22"/>
      </w:rPr>
      <w:t>Gymnázium arm.</w:t>
    </w:r>
    <w:r>
      <w:rPr>
        <w:rFonts w:asciiTheme="majorHAnsi" w:hAnsiTheme="majorHAnsi" w:cstheme="majorHAnsi"/>
        <w:b/>
        <w:bCs/>
        <w:sz w:val="28"/>
        <w:szCs w:val="22"/>
      </w:rPr>
      <w:t xml:space="preserve"> </w:t>
    </w:r>
    <w:r w:rsidRPr="003F73D6">
      <w:rPr>
        <w:rFonts w:asciiTheme="majorHAnsi" w:hAnsiTheme="majorHAnsi" w:cstheme="majorHAnsi"/>
        <w:b/>
        <w:bCs/>
        <w:sz w:val="28"/>
        <w:szCs w:val="22"/>
      </w:rPr>
      <w:t>gen. L. Svobodu, Komenského 4, 066 01  Humenné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F2B"/>
    <w:multiLevelType w:val="hybridMultilevel"/>
    <w:tmpl w:val="F0A475CE"/>
    <w:lvl w:ilvl="0" w:tplc="85A81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6587"/>
    <w:multiLevelType w:val="hybridMultilevel"/>
    <w:tmpl w:val="19923AD0"/>
    <w:lvl w:ilvl="0" w:tplc="59A2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86E"/>
    <w:multiLevelType w:val="hybridMultilevel"/>
    <w:tmpl w:val="C69CF60A"/>
    <w:lvl w:ilvl="0" w:tplc="16D4268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895"/>
    <w:multiLevelType w:val="hybridMultilevel"/>
    <w:tmpl w:val="013C94E2"/>
    <w:lvl w:ilvl="0" w:tplc="C5828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1B1A"/>
    <w:multiLevelType w:val="hybridMultilevel"/>
    <w:tmpl w:val="41360E9A"/>
    <w:lvl w:ilvl="0" w:tplc="A17A2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1040">
    <w:abstractNumId w:val="4"/>
  </w:num>
  <w:num w:numId="2" w16cid:durableId="407773231">
    <w:abstractNumId w:val="3"/>
  </w:num>
  <w:num w:numId="3" w16cid:durableId="1538621234">
    <w:abstractNumId w:val="0"/>
  </w:num>
  <w:num w:numId="4" w16cid:durableId="1831360112">
    <w:abstractNumId w:val="1"/>
  </w:num>
  <w:num w:numId="5" w16cid:durableId="34336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C2"/>
    <w:rsid w:val="000127DE"/>
    <w:rsid w:val="00017DEB"/>
    <w:rsid w:val="00036D47"/>
    <w:rsid w:val="0004780B"/>
    <w:rsid w:val="000533C2"/>
    <w:rsid w:val="00093CF2"/>
    <w:rsid w:val="00094380"/>
    <w:rsid w:val="0009613A"/>
    <w:rsid w:val="000965C2"/>
    <w:rsid w:val="001044B1"/>
    <w:rsid w:val="00106E5D"/>
    <w:rsid w:val="001131B1"/>
    <w:rsid w:val="00120ABD"/>
    <w:rsid w:val="00122B75"/>
    <w:rsid w:val="00164186"/>
    <w:rsid w:val="00187E88"/>
    <w:rsid w:val="00192D53"/>
    <w:rsid w:val="001A06BD"/>
    <w:rsid w:val="001A3CBE"/>
    <w:rsid w:val="001B6840"/>
    <w:rsid w:val="001E13C2"/>
    <w:rsid w:val="001E697C"/>
    <w:rsid w:val="00200B74"/>
    <w:rsid w:val="002134A1"/>
    <w:rsid w:val="00235434"/>
    <w:rsid w:val="002377B2"/>
    <w:rsid w:val="002646BA"/>
    <w:rsid w:val="00290D01"/>
    <w:rsid w:val="002916EF"/>
    <w:rsid w:val="002C2802"/>
    <w:rsid w:val="002D0FC9"/>
    <w:rsid w:val="002D5982"/>
    <w:rsid w:val="00307ADF"/>
    <w:rsid w:val="0031768E"/>
    <w:rsid w:val="00334369"/>
    <w:rsid w:val="003618AE"/>
    <w:rsid w:val="003744D1"/>
    <w:rsid w:val="003856A0"/>
    <w:rsid w:val="00391319"/>
    <w:rsid w:val="003C0A0F"/>
    <w:rsid w:val="003F33EF"/>
    <w:rsid w:val="0040430D"/>
    <w:rsid w:val="004136F9"/>
    <w:rsid w:val="00437684"/>
    <w:rsid w:val="00446D53"/>
    <w:rsid w:val="004556BE"/>
    <w:rsid w:val="00467DD7"/>
    <w:rsid w:val="004A153B"/>
    <w:rsid w:val="004A2C71"/>
    <w:rsid w:val="004A38C1"/>
    <w:rsid w:val="004A5403"/>
    <w:rsid w:val="004B7B4C"/>
    <w:rsid w:val="004C688D"/>
    <w:rsid w:val="004D268C"/>
    <w:rsid w:val="004D45B6"/>
    <w:rsid w:val="004D4B04"/>
    <w:rsid w:val="004D6C5E"/>
    <w:rsid w:val="004F00F4"/>
    <w:rsid w:val="005072A2"/>
    <w:rsid w:val="00512F7B"/>
    <w:rsid w:val="00523E8E"/>
    <w:rsid w:val="0052419C"/>
    <w:rsid w:val="00542719"/>
    <w:rsid w:val="00545C11"/>
    <w:rsid w:val="00545F8E"/>
    <w:rsid w:val="00566592"/>
    <w:rsid w:val="005717A7"/>
    <w:rsid w:val="005C16F5"/>
    <w:rsid w:val="005D54F1"/>
    <w:rsid w:val="005D5F1F"/>
    <w:rsid w:val="005E52E3"/>
    <w:rsid w:val="005E63A4"/>
    <w:rsid w:val="00607524"/>
    <w:rsid w:val="006244D9"/>
    <w:rsid w:val="006329E8"/>
    <w:rsid w:val="0063405D"/>
    <w:rsid w:val="00662203"/>
    <w:rsid w:val="00666AF4"/>
    <w:rsid w:val="006A2B07"/>
    <w:rsid w:val="00700999"/>
    <w:rsid w:val="00706722"/>
    <w:rsid w:val="00736BE3"/>
    <w:rsid w:val="0074441B"/>
    <w:rsid w:val="00760577"/>
    <w:rsid w:val="00766FAB"/>
    <w:rsid w:val="00794362"/>
    <w:rsid w:val="007A62A3"/>
    <w:rsid w:val="007B730E"/>
    <w:rsid w:val="007D01A6"/>
    <w:rsid w:val="007F0516"/>
    <w:rsid w:val="007F2D5E"/>
    <w:rsid w:val="00814C79"/>
    <w:rsid w:val="0083180A"/>
    <w:rsid w:val="0083556A"/>
    <w:rsid w:val="00850B2D"/>
    <w:rsid w:val="008A3653"/>
    <w:rsid w:val="008A532D"/>
    <w:rsid w:val="008D3DCB"/>
    <w:rsid w:val="00916A04"/>
    <w:rsid w:val="0092634C"/>
    <w:rsid w:val="00926EDA"/>
    <w:rsid w:val="00972F3A"/>
    <w:rsid w:val="00984FBD"/>
    <w:rsid w:val="009A0E39"/>
    <w:rsid w:val="009A6840"/>
    <w:rsid w:val="009A7187"/>
    <w:rsid w:val="009B3661"/>
    <w:rsid w:val="009E624E"/>
    <w:rsid w:val="009F597F"/>
    <w:rsid w:val="00A03B36"/>
    <w:rsid w:val="00A44EBD"/>
    <w:rsid w:val="00A6421A"/>
    <w:rsid w:val="00A80DA3"/>
    <w:rsid w:val="00A855D0"/>
    <w:rsid w:val="00A90545"/>
    <w:rsid w:val="00A907AE"/>
    <w:rsid w:val="00A921CE"/>
    <w:rsid w:val="00AB5CE7"/>
    <w:rsid w:val="00AC7E6F"/>
    <w:rsid w:val="00B126E7"/>
    <w:rsid w:val="00B158BD"/>
    <w:rsid w:val="00B25D38"/>
    <w:rsid w:val="00B31746"/>
    <w:rsid w:val="00B32579"/>
    <w:rsid w:val="00B46D4A"/>
    <w:rsid w:val="00B4702C"/>
    <w:rsid w:val="00B5099C"/>
    <w:rsid w:val="00B57080"/>
    <w:rsid w:val="00B606F9"/>
    <w:rsid w:val="00B644D8"/>
    <w:rsid w:val="00B97195"/>
    <w:rsid w:val="00BB1BA8"/>
    <w:rsid w:val="00BB46BE"/>
    <w:rsid w:val="00BB693E"/>
    <w:rsid w:val="00BE170C"/>
    <w:rsid w:val="00C03194"/>
    <w:rsid w:val="00C047E4"/>
    <w:rsid w:val="00C25626"/>
    <w:rsid w:val="00C313A4"/>
    <w:rsid w:val="00C35E6D"/>
    <w:rsid w:val="00C42C81"/>
    <w:rsid w:val="00C52635"/>
    <w:rsid w:val="00C578A2"/>
    <w:rsid w:val="00C61937"/>
    <w:rsid w:val="00C72354"/>
    <w:rsid w:val="00C9274B"/>
    <w:rsid w:val="00CC10B5"/>
    <w:rsid w:val="00CF6799"/>
    <w:rsid w:val="00CF728F"/>
    <w:rsid w:val="00D21DF8"/>
    <w:rsid w:val="00D866F4"/>
    <w:rsid w:val="00D9162A"/>
    <w:rsid w:val="00DA348B"/>
    <w:rsid w:val="00DB46B1"/>
    <w:rsid w:val="00DB60A2"/>
    <w:rsid w:val="00DC477F"/>
    <w:rsid w:val="00DC6D36"/>
    <w:rsid w:val="00DE00C7"/>
    <w:rsid w:val="00E070B9"/>
    <w:rsid w:val="00E201F3"/>
    <w:rsid w:val="00E315CE"/>
    <w:rsid w:val="00E42979"/>
    <w:rsid w:val="00E42B10"/>
    <w:rsid w:val="00E56D5C"/>
    <w:rsid w:val="00E57870"/>
    <w:rsid w:val="00E77514"/>
    <w:rsid w:val="00E84952"/>
    <w:rsid w:val="00EE3B89"/>
    <w:rsid w:val="00F04C5E"/>
    <w:rsid w:val="00F12F31"/>
    <w:rsid w:val="00F13FAA"/>
    <w:rsid w:val="00F734EC"/>
    <w:rsid w:val="00F74AA0"/>
    <w:rsid w:val="00F83FE2"/>
    <w:rsid w:val="00F9098B"/>
    <w:rsid w:val="00FB2578"/>
    <w:rsid w:val="00FD4E2A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3907"/>
  <w15:chartTrackingRefBased/>
  <w15:docId w15:val="{0BC9F228-C77F-4B5B-9793-7AE2635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3C2"/>
  </w:style>
  <w:style w:type="paragraph" w:styleId="Nadpis1">
    <w:name w:val="heading 1"/>
    <w:basedOn w:val="Normlny"/>
    <w:next w:val="Normlny"/>
    <w:link w:val="Nadpis1Char"/>
    <w:uiPriority w:val="9"/>
    <w:qFormat/>
    <w:rsid w:val="000533C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3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3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533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533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3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3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3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3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3C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0533C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0533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533C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533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3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3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3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3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533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0533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0533C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533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0533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qFormat/>
    <w:rsid w:val="000533C2"/>
    <w:rPr>
      <w:b/>
      <w:bCs/>
    </w:rPr>
  </w:style>
  <w:style w:type="character" w:styleId="Zvraznenie">
    <w:name w:val="Emphasis"/>
    <w:basedOn w:val="Predvolenpsmoodseku"/>
    <w:uiPriority w:val="20"/>
    <w:qFormat/>
    <w:rsid w:val="000533C2"/>
    <w:rPr>
      <w:i/>
      <w:iCs/>
    </w:rPr>
  </w:style>
  <w:style w:type="paragraph" w:styleId="Bezriadkovania">
    <w:name w:val="No Spacing"/>
    <w:uiPriority w:val="1"/>
    <w:qFormat/>
    <w:rsid w:val="000533C2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533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533C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33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33C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0533C2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0533C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0533C2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0533C2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0533C2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533C2"/>
    <w:pPr>
      <w:outlineLvl w:val="9"/>
    </w:pPr>
  </w:style>
  <w:style w:type="table" w:styleId="Mriekatabuky">
    <w:name w:val="Table Grid"/>
    <w:basedOn w:val="Normlnatabuka"/>
    <w:uiPriority w:val="39"/>
    <w:rsid w:val="0005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F13F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70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0999"/>
  </w:style>
  <w:style w:type="paragraph" w:styleId="Pta">
    <w:name w:val="footer"/>
    <w:basedOn w:val="Normlny"/>
    <w:link w:val="PtaChar"/>
    <w:uiPriority w:val="99"/>
    <w:unhideWhenUsed/>
    <w:rsid w:val="0070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0999"/>
  </w:style>
  <w:style w:type="paragraph" w:styleId="Odsekzoznamu">
    <w:name w:val="List Paragraph"/>
    <w:basedOn w:val="Normlny"/>
    <w:uiPriority w:val="34"/>
    <w:qFormat/>
    <w:rsid w:val="009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Melník</dc:creator>
  <cp:keywords/>
  <dc:description/>
  <cp:lastModifiedBy>Miloslav Melník</cp:lastModifiedBy>
  <cp:revision>86</cp:revision>
  <dcterms:created xsi:type="dcterms:W3CDTF">2022-07-30T13:42:00Z</dcterms:created>
  <dcterms:modified xsi:type="dcterms:W3CDTF">2022-08-22T09:50:00Z</dcterms:modified>
</cp:coreProperties>
</file>