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6338D" w14:textId="4480B89E" w:rsidR="00E869CB" w:rsidRDefault="00E869CB" w:rsidP="00E8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KALENDARZ IMPREZ I UROCZYSTOŚCI W ROKU SZKOLNYM 202</w:t>
      </w:r>
      <w:r w:rsidR="001F6FB9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/202</w:t>
      </w:r>
      <w:r w:rsidR="001F6FB9">
        <w:rPr>
          <w:rFonts w:ascii="Times New Roman" w:hAnsi="Times New Roman" w:cs="Times New Roman"/>
          <w:b/>
          <w:sz w:val="28"/>
          <w:szCs w:val="28"/>
        </w:rPr>
        <w:t>4</w:t>
      </w:r>
    </w:p>
    <w:p w14:paraId="5584722D" w14:textId="77777777" w:rsidR="00E869CB" w:rsidRDefault="00E869CB" w:rsidP="00E8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 SZKOLE PODSTAWOWEJ W SKIBNIEWIE</w:t>
      </w:r>
    </w:p>
    <w:p w14:paraId="551D0CE7" w14:textId="77777777" w:rsidR="00E869CB" w:rsidRDefault="00E869CB" w:rsidP="00E869C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675"/>
        <w:gridCol w:w="6943"/>
        <w:gridCol w:w="2409"/>
        <w:gridCol w:w="3967"/>
      </w:tblGrid>
      <w:tr w:rsidR="00E869CB" w14:paraId="7EBFC358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49389" w14:textId="77777777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CB5A7" w14:textId="77777777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Uroczystości / Wydarzenia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19B11" w14:textId="77777777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Termin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F69506" w14:textId="77777777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Osoby odpowiedzialne</w:t>
            </w:r>
          </w:p>
        </w:tc>
      </w:tr>
      <w:tr w:rsidR="00E869CB" w14:paraId="199DC795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D13825" w14:textId="77777777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3B471" w14:textId="47D3A7DF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zajęć dydaktyczno – wychowawczych 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00258350" w14:textId="67CB1F5B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B3615" w14:textId="588CEEA7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09. 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688F1" w14:textId="7849415A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Dyrektor</w:t>
            </w:r>
            <w:r w:rsidR="00081380">
              <w:rPr>
                <w:rFonts w:ascii="Times New Roman" w:hAnsi="Times New Roman" w:cs="Times New Roman"/>
                <w:sz w:val="24"/>
                <w:szCs w:val="24"/>
              </w:rPr>
              <w:t xml:space="preserve">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A. Miklas, E.</w:t>
            </w:r>
            <w:r w:rsidR="001010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Buczyńska</w:t>
            </w:r>
          </w:p>
          <w:p w14:paraId="29804817" w14:textId="7777777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EBC97E" w14:textId="33061392" w:rsidR="00E869CB" w:rsidRPr="00E869CB" w:rsidRDefault="00E869CB" w:rsidP="0097432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53A5" w14:paraId="1C5460A0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D0A79" w14:textId="11E822C2" w:rsidR="00D153A5" w:rsidRDefault="00D153A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79208" w14:textId="59C03336" w:rsidR="00D153A5" w:rsidRDefault="00D15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Narodowe czytanie ,, Nad Niemnem” E. Orzeszkowej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A2116" w14:textId="1C7CED14" w:rsidR="00D153A5" w:rsidRDefault="0010102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41D49" w14:textId="5F568458" w:rsidR="00D153A5" w:rsidRDefault="00101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A. Miklas, M. Jóźwiuk, S. Molska</w:t>
            </w:r>
          </w:p>
        </w:tc>
      </w:tr>
      <w:tr w:rsidR="00E869CB" w14:paraId="3CD535F1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FE6CAE" w14:textId="45EF7A7B" w:rsidR="00E869CB" w:rsidRDefault="008C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9C28FA" w14:textId="04591CD3" w:rsidR="00E869CB" w:rsidRDefault="00D15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Sprzątanie świata łączy ludzi- 30 edycja akcji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CC986" w14:textId="359FFD7F" w:rsidR="00E869CB" w:rsidRDefault="00377F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102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>. 09. 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6E0A8" w14:textId="4B357929" w:rsidR="00E869CB" w:rsidRDefault="00101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Ołtarzewska, M. Gregorczyk</w:t>
            </w:r>
          </w:p>
        </w:tc>
      </w:tr>
      <w:tr w:rsidR="00380422" w14:paraId="0D82AF7A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80FD" w14:textId="38740326" w:rsidR="00380422" w:rsidRDefault="0038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269A" w14:textId="6A64FDD2" w:rsidR="00380422" w:rsidRDefault="0038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Beatyfikacja rodziny Ulmów z Markowej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1C0BB" w14:textId="58D0FD26" w:rsidR="00380422" w:rsidRDefault="0038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18.09.2023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B9729" w14:textId="77A2A4D1" w:rsidR="00380422" w:rsidRDefault="0038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Skibniewska</w:t>
            </w:r>
          </w:p>
        </w:tc>
      </w:tr>
      <w:tr w:rsidR="00E869CB" w14:paraId="3AEF3499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D59D9" w14:textId="7510CC1D" w:rsidR="00E869CB" w:rsidRDefault="0038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CA463" w14:textId="3748427A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XI</w:t>
            </w:r>
            <w:r w:rsidR="00423A72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Światowy Dzień Tabliczki Mnożenia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B398A" w14:textId="526FF758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23A7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393B" w14:textId="0061E4B3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Pogorzelska, 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M. Tomczuk</w:t>
            </w:r>
          </w:p>
        </w:tc>
      </w:tr>
      <w:tr w:rsidR="00E869CB" w14:paraId="7D77739A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192DA" w14:textId="0940DDC0" w:rsidR="00E869CB" w:rsidRDefault="0038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2B55C9" w14:textId="7EBA1736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Edukacji Narodowej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8700C0" w14:textId="39C3E2CE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9659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10. 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347BA0" w14:textId="7777777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E869CB" w14:paraId="4BDF16AF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3D7A12" w14:textId="2DB3FFE7" w:rsidR="00E869CB" w:rsidRDefault="0038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1573B" w14:textId="7777777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Patrona Szkoły</w:t>
            </w:r>
          </w:p>
          <w:p w14:paraId="27AE0DAD" w14:textId="77777777" w:rsidR="009C481D" w:rsidRDefault="009C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80EE57" w14:textId="10D71E32" w:rsidR="00101026" w:rsidRDefault="00101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Ślubowanie klasy 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4455E" w14:textId="4846B36C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23. 10. 202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97EB2" w14:textId="18A0903B" w:rsidR="0049659B" w:rsidRDefault="0049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Pliszka, M. Kownacka</w:t>
            </w:r>
            <w:r w:rsidR="008C62AD">
              <w:rPr>
                <w:rFonts w:ascii="Times New Roman" w:hAnsi="Times New Roman" w:cs="Times New Roman"/>
                <w:sz w:val="24"/>
                <w:szCs w:val="24"/>
              </w:rPr>
              <w:t>, M.</w:t>
            </w:r>
            <w:r w:rsidR="000813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62AD">
              <w:rPr>
                <w:rFonts w:ascii="Times New Roman" w:hAnsi="Times New Roman" w:cs="Times New Roman"/>
                <w:sz w:val="24"/>
                <w:szCs w:val="24"/>
              </w:rPr>
              <w:t>Pogorzelski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, M. Gregorczyk</w:t>
            </w:r>
          </w:p>
          <w:p w14:paraId="5425DEBF" w14:textId="2AE0D85F" w:rsidR="00101026" w:rsidRDefault="0010102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Patejko</w:t>
            </w:r>
          </w:p>
        </w:tc>
      </w:tr>
      <w:tr w:rsidR="00E869CB" w14:paraId="6E1758A7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0709F" w14:textId="0DD933F4" w:rsidR="00E869CB" w:rsidRDefault="0038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AD3B22" w14:textId="7777777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Promocja zdrowego żywienia:</w:t>
            </w:r>
          </w:p>
          <w:p w14:paraId="2BC26A1C" w14:textId="11B8C2D0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kl. I – III „Wiem co jem” –prezentacja,  zabawy i konkursy                         w klasach</w:t>
            </w:r>
          </w:p>
          <w:p w14:paraId="5C6D7715" w14:textId="008B3AA0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C62AD">
              <w:rPr>
                <w:rFonts w:ascii="Times New Roman" w:hAnsi="Times New Roman" w:cs="Times New Roman"/>
                <w:sz w:val="24"/>
                <w:szCs w:val="24"/>
              </w:rPr>
              <w:t>Pogadanki na temat zdrowego żywienia w klasach IV-VIII, spotkania z dietetykiem</w:t>
            </w:r>
            <w:r w:rsidR="00081380">
              <w:rPr>
                <w:rFonts w:ascii="Times New Roman" w:hAnsi="Times New Roman" w:cs="Times New Roman"/>
                <w:sz w:val="24"/>
                <w:szCs w:val="24"/>
              </w:rPr>
              <w:t>, pielęgniarką szkolną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3B1AF" w14:textId="451C7DBC" w:rsidR="00E869CB" w:rsidRDefault="00E869CB" w:rsidP="008C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11.  202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0E1A7285" w14:textId="77777777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1122C" w14:textId="77777777" w:rsidR="008C62AD" w:rsidRDefault="008C62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A847BAF" w14:textId="6A38681F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09. 202</w:t>
            </w:r>
            <w:r w:rsidR="008C62A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06. 202</w:t>
            </w:r>
            <w:r w:rsidR="008C62A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9F240" w14:textId="27F99F24" w:rsidR="00E869CB" w:rsidRDefault="00D153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Patejko, 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 xml:space="preserve">I. Olędzka, </w:t>
            </w:r>
            <w:r w:rsidR="00974325">
              <w:rPr>
                <w:rFonts w:ascii="Times New Roman" w:hAnsi="Times New Roman" w:cs="Times New Roman"/>
                <w:sz w:val="24"/>
                <w:szCs w:val="24"/>
              </w:rPr>
              <w:t>A. Borkowska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43F413D" w14:textId="7777777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DCF22C2" w14:textId="77777777" w:rsidR="008C62AD" w:rsidRDefault="008C62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B69FA4" w14:textId="4DA29218" w:rsidR="00E869CB" w:rsidRDefault="009C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>ychowawcy kl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 xml:space="preserve"> IV– VIII</w:t>
            </w:r>
          </w:p>
        </w:tc>
      </w:tr>
      <w:tr w:rsidR="00E869CB" w14:paraId="45081092" w14:textId="77777777" w:rsidTr="00E869CB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0E519" w14:textId="143084B6" w:rsidR="00E869CB" w:rsidRDefault="0038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1AF3F" w14:textId="4C5A03EB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Niepodległości</w:t>
            </w:r>
          </w:p>
          <w:p w14:paraId="23A74068" w14:textId="5A1085AD" w:rsidR="0049659B" w:rsidRDefault="0049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akademia</w:t>
            </w:r>
          </w:p>
          <w:p w14:paraId="28C3EB21" w14:textId="77777777" w:rsidR="00E060A2" w:rsidRDefault="0049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szkolny festiwal piosenki legionowej</w:t>
            </w:r>
          </w:p>
          <w:p w14:paraId="1748427E" w14:textId="77777777" w:rsidR="0049659B" w:rsidRDefault="0049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kotyliony - klasowe warsztaty</w:t>
            </w:r>
          </w:p>
          <w:p w14:paraId="45F0C4D7" w14:textId="3F4E47CA" w:rsidR="0049659B" w:rsidRDefault="0049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okolicznościowe dekoracje klas z okazji narodowego święta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50BC" w14:textId="3FA2D375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10.11. 202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7473A" w14:textId="614B082E" w:rsidR="004277A5" w:rsidRPr="004277A5" w:rsidRDefault="004277A5" w:rsidP="0042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77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4325">
              <w:rPr>
                <w:rFonts w:ascii="Times New Roman" w:hAnsi="Times New Roman" w:cs="Times New Roman"/>
                <w:sz w:val="24"/>
                <w:szCs w:val="24"/>
              </w:rPr>
              <w:t>A. Borkowska</w:t>
            </w:r>
            <w:r w:rsidR="0049659B">
              <w:rPr>
                <w:rFonts w:ascii="Times New Roman" w:hAnsi="Times New Roman" w:cs="Times New Roman"/>
                <w:sz w:val="24"/>
                <w:szCs w:val="24"/>
              </w:rPr>
              <w:t xml:space="preserve">, J. Ołtarzewska, </w:t>
            </w:r>
            <w:r w:rsidR="009C481D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="0049659B">
              <w:rPr>
                <w:rFonts w:ascii="Times New Roman" w:hAnsi="Times New Roman" w:cs="Times New Roman"/>
                <w:sz w:val="24"/>
                <w:szCs w:val="24"/>
              </w:rPr>
              <w:t>M. Jóźwiuk</w:t>
            </w:r>
          </w:p>
          <w:p w14:paraId="48407ED9" w14:textId="77777777" w:rsidR="004277A5" w:rsidRDefault="004277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4CC085BA" w14:textId="77777777" w:rsidR="009C481D" w:rsidRDefault="009C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E6EC67" w14:textId="70CB9282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  <w:r w:rsidR="009C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9659B" w14:paraId="3B77DBD5" w14:textId="77777777" w:rsidTr="00E869CB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1D35B" w14:textId="3303DF30" w:rsidR="0049659B" w:rsidRDefault="0038042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481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1CC7" w14:textId="665EEB4D" w:rsidR="0049659B" w:rsidRDefault="0049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Życzliwości i Pozdrowień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AEC83" w14:textId="6F8AADC0" w:rsidR="0049659B" w:rsidRDefault="0008138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45004" w14:textId="77777777" w:rsidR="0049659B" w:rsidRDefault="0049659B" w:rsidP="0049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</w:t>
            </w:r>
            <w:r w:rsidR="009C481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Benedykciuk</w:t>
            </w:r>
          </w:p>
          <w:p w14:paraId="03003EDA" w14:textId="7A06B40C" w:rsidR="00081380" w:rsidRPr="0049659B" w:rsidRDefault="00081380" w:rsidP="0049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wychowawcy klas</w:t>
            </w:r>
          </w:p>
        </w:tc>
      </w:tr>
      <w:tr w:rsidR="0049659B" w14:paraId="1E68F689" w14:textId="77777777" w:rsidTr="00E869CB">
        <w:trPr>
          <w:trHeight w:val="118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BC4B" w14:textId="32EE4B27" w:rsidR="0049659B" w:rsidRDefault="009C4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5599" w14:textId="1F796D14" w:rsidR="0049659B" w:rsidRDefault="0049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Andrzejki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FABF1" w14:textId="0BF73DEB" w:rsidR="0049659B" w:rsidRDefault="004965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23.11.2023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64871" w14:textId="77777777" w:rsidR="0049659B" w:rsidRDefault="0049659B" w:rsidP="0049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Dekoracja – kl.4-6,wychowawcy</w:t>
            </w:r>
          </w:p>
          <w:p w14:paraId="4C7422D4" w14:textId="7A3A4F4C" w:rsidR="0049659B" w:rsidRDefault="0049659B" w:rsidP="0049659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Oprawa muzyczna i wróżby- kl.7-8, wychowawcy</w:t>
            </w:r>
          </w:p>
        </w:tc>
      </w:tr>
      <w:tr w:rsidR="00E869CB" w14:paraId="37312C40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A3482" w14:textId="12BF3950" w:rsidR="00E869CB" w:rsidRDefault="009C4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88303" w14:textId="25290D5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Mikołajki</w:t>
            </w:r>
          </w:p>
          <w:p w14:paraId="4D434E67" w14:textId="2B75051B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D339E6" w14:textId="58936785" w:rsidR="00E060A2" w:rsidRDefault="00E06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06. 12. 202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5841483B" w14:textId="77777777" w:rsidR="00E060A2" w:rsidRDefault="00E060A2" w:rsidP="00E060A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D4E695" w14:textId="6B717C29" w:rsidR="00E869CB" w:rsidRDefault="00E869CB" w:rsidP="00E060A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9E9A2E" w14:textId="62CF3BDA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Koło Wolontariatu</w:t>
            </w:r>
            <w:r w:rsidR="0049659B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18D8518" w14:textId="7777777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Uczniowski, wychowawcy</w:t>
            </w:r>
          </w:p>
          <w:p w14:paraId="4C175BFF" w14:textId="5CE85283" w:rsidR="00E869CB" w:rsidRDefault="009C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>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 w:rsidR="00E060A2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9C481D" w14:paraId="57EA8E6B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947A" w14:textId="0A2A2888" w:rsidR="009C481D" w:rsidRDefault="009C4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DBB4C" w14:textId="1BD3B0BF" w:rsidR="009C481D" w:rsidRDefault="009C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Jasełka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4E8B" w14:textId="4F2577CB" w:rsidR="009C481D" w:rsidRDefault="009C4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22. 12. 2023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CEE9B" w14:textId="39118755" w:rsidR="009C481D" w:rsidRDefault="009C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Skibniewska, A. Borkowska</w:t>
            </w:r>
          </w:p>
        </w:tc>
      </w:tr>
      <w:tr w:rsidR="009C481D" w14:paraId="272BAF61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74A39" w14:textId="52731446" w:rsidR="009C481D" w:rsidRDefault="009C4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747AC" w14:textId="0D46DBCC" w:rsidR="009C481D" w:rsidRDefault="0038042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Bal karnawałowy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55898" w14:textId="055C47D6" w:rsidR="009C481D" w:rsidRDefault="009C4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48128" w14:textId="6C718084" w:rsidR="009C481D" w:rsidRDefault="009C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Patejko, R. Pliszka, I.Benedykciuk, wychowawcy klas</w:t>
            </w:r>
          </w:p>
        </w:tc>
      </w:tr>
      <w:tr w:rsidR="00E869CB" w14:paraId="7C531F8E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785EB0" w14:textId="063607C7" w:rsidR="00E869CB" w:rsidRDefault="009C4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69C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13EB5" w14:textId="7777777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Wielka Orkiestra Świątecznej Pomocy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643E" w14:textId="2C8E9FB2" w:rsidR="00E060A2" w:rsidRPr="009C481D" w:rsidRDefault="009C481D" w:rsidP="009C4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E060A2" w:rsidRPr="009C481D">
              <w:rPr>
                <w:rFonts w:ascii="Times New Roman" w:hAnsi="Times New Roman" w:cs="Times New Roman"/>
                <w:sz w:val="24"/>
                <w:szCs w:val="24"/>
              </w:rPr>
              <w:t>.01.202</w:t>
            </w:r>
            <w:r w:rsidR="00D153A5" w:rsidRPr="009C481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58B18" w14:textId="22A1D2A6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Samorząd Uczniowski, </w:t>
            </w:r>
          </w:p>
          <w:p w14:paraId="6AA5F920" w14:textId="7777777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Koło Wolontariatu</w:t>
            </w:r>
          </w:p>
        </w:tc>
      </w:tr>
      <w:tr w:rsidR="009C481D" w14:paraId="4EF9802B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80158" w14:textId="47B752CE" w:rsidR="009C481D" w:rsidRDefault="009C4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864C9" w14:textId="2B0E808E" w:rsidR="009C481D" w:rsidRDefault="009C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Walentynki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F485E" w14:textId="21CB8E91" w:rsidR="009C481D" w:rsidRDefault="009C481D" w:rsidP="009C48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14.02.2024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7ED5B" w14:textId="7CDFED22" w:rsidR="009C481D" w:rsidRDefault="009C481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Uczniowski</w:t>
            </w:r>
          </w:p>
        </w:tc>
      </w:tr>
      <w:tr w:rsidR="00C77CFD" w14:paraId="1F8A4122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6DC33" w14:textId="4BE8F77C" w:rsidR="00C77CFD" w:rsidRDefault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82A5" w14:textId="125CFD79" w:rsidR="00C77CFD" w:rsidRDefault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Międzynarodowy Dzień Matematyki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BFEB" w14:textId="59A8E19D" w:rsidR="00C77CFD" w:rsidRPr="00E060A2" w:rsidRDefault="00C77CFD" w:rsidP="009C481D">
            <w:pPr>
              <w:pStyle w:val="Akapitzlist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13.03.202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7B40" w14:textId="5ED715E3" w:rsidR="00C77CFD" w:rsidRDefault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 xml:space="preserve"> Tomczuk,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Pogorzelska</w:t>
            </w:r>
          </w:p>
        </w:tc>
      </w:tr>
      <w:tr w:rsidR="00E869CB" w14:paraId="48EA9687" w14:textId="77777777" w:rsidTr="00C77CFD">
        <w:trPr>
          <w:trHeight w:val="14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24AC07" w14:textId="01F0729B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86A79" w14:textId="7777777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Tydzień Profilaktyki i Zdrowia- Profilaktyka uzależnień -</w:t>
            </w:r>
          </w:p>
          <w:p w14:paraId="67498D4E" w14:textId="7777777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wybieram świadomie, korzystam bezpiecznie"- lekcje                            z wychowawcą, WDŻ, gra terenowa</w:t>
            </w:r>
          </w:p>
          <w:p w14:paraId="0BBED204" w14:textId="7777777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"W zdrowym ciele zdrowy duch." - sportowe imprezy towarzyszące.</w:t>
            </w:r>
          </w:p>
          <w:p w14:paraId="2EBCEA8F" w14:textId="280A57AB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Pierwszy Dzień Wiosny –</w:t>
            </w:r>
            <w:r w:rsidR="009C481D">
              <w:rPr>
                <w:rFonts w:ascii="Times New Roman" w:hAnsi="Times New Roman" w:cs="Times New Roman"/>
                <w:sz w:val="24"/>
                <w:szCs w:val="24"/>
              </w:rPr>
              <w:t>Szkolny Dzień Talentów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F3BA1" w14:textId="56E7174A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B262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262A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03.202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14:paraId="4C1F547F" w14:textId="77777777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8F97123" w14:textId="77777777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64639" w14:textId="77777777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70D1E0" w14:textId="77777777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B3037B1" w14:textId="77777777" w:rsidR="00E869CB" w:rsidRDefault="00E869C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D57FC8" w14:textId="7777777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Benedykciuk,  S. Molska,</w:t>
            </w:r>
          </w:p>
          <w:p w14:paraId="2093E683" w14:textId="77777777" w:rsidR="00E869CB" w:rsidRDefault="00E869C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Samorząd  Uczniowski</w:t>
            </w:r>
          </w:p>
          <w:p w14:paraId="23FD5675" w14:textId="3348548D" w:rsidR="00E869CB" w:rsidRDefault="00E869CB" w:rsidP="004B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262A">
              <w:rPr>
                <w:rFonts w:ascii="Times New Roman" w:hAnsi="Times New Roman" w:cs="Times New Roman"/>
                <w:sz w:val="24"/>
                <w:szCs w:val="24"/>
              </w:rPr>
              <w:t>M. Gregorczyk</w:t>
            </w:r>
            <w:r w:rsidR="00E060A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4B262A">
              <w:rPr>
                <w:rFonts w:ascii="Times New Roman" w:hAnsi="Times New Roman" w:cs="Times New Roman"/>
                <w:sz w:val="24"/>
                <w:szCs w:val="24"/>
              </w:rPr>
              <w:t>E. Buczyńska, M. Kownacka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C77CFD" w14:paraId="212F7362" w14:textId="77777777" w:rsidTr="00C77CFD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19948" w14:textId="63C4126B" w:rsidR="00C77CFD" w:rsidRDefault="00B9409F" w:rsidP="004B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22E34" w14:textId="026B599D" w:rsidR="00B9409F" w:rsidRDefault="00D153A5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Apel </w:t>
            </w:r>
            <w:r w:rsidR="00C77CFD">
              <w:rPr>
                <w:rFonts w:ascii="Times New Roman" w:hAnsi="Times New Roman" w:cs="Times New Roman"/>
                <w:sz w:val="24"/>
                <w:szCs w:val="24"/>
              </w:rPr>
              <w:t>wielkanocn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372EE" w14:textId="3BFA4D08" w:rsidR="00C77CFD" w:rsidRDefault="004B262A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CFD">
              <w:rPr>
                <w:rFonts w:ascii="Times New Roman" w:hAnsi="Times New Roman" w:cs="Times New Roman"/>
                <w:sz w:val="24"/>
                <w:szCs w:val="24"/>
              </w:rPr>
              <w:t>7.0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CFD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CFFD5" w14:textId="6C9D3694" w:rsidR="00C77CFD" w:rsidRDefault="00D153A5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Skibniewska, </w:t>
            </w:r>
            <w:r w:rsidR="00101026">
              <w:rPr>
                <w:rFonts w:ascii="Times New Roman" w:hAnsi="Times New Roman" w:cs="Times New Roman"/>
                <w:sz w:val="24"/>
                <w:szCs w:val="24"/>
              </w:rPr>
              <w:t>M. Jóźwiuk</w:t>
            </w:r>
          </w:p>
        </w:tc>
      </w:tr>
      <w:tr w:rsidR="00101026" w14:paraId="38A75357" w14:textId="77777777" w:rsidTr="00C77CFD">
        <w:trPr>
          <w:trHeight w:val="44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C61D" w14:textId="0838A2A7" w:rsidR="00101026" w:rsidRDefault="00380422" w:rsidP="004B26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4B26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2E62" w14:textId="3E8E5EC9" w:rsidR="00101026" w:rsidRDefault="00101026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Akcja społeczno- edukacyjna Żonkile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55C5C" w14:textId="50A54E77" w:rsidR="00101026" w:rsidRDefault="004B262A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19.04.2024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531E1" w14:textId="6D958CC8" w:rsidR="00101026" w:rsidRDefault="00101026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Szkolne Koło Wolontariatu</w:t>
            </w:r>
          </w:p>
        </w:tc>
      </w:tr>
      <w:tr w:rsidR="00C77CFD" w14:paraId="0EA4AB89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212C2" w14:textId="1F8B15DB" w:rsidR="00C77CFD" w:rsidRDefault="00380422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C7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736FBC6B" w14:textId="77777777" w:rsidR="00C77CFD" w:rsidRDefault="00C77CFD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166935" w14:textId="3A8C1BED" w:rsidR="00C77CFD" w:rsidRDefault="00C77CFD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F1F38" w14:textId="77777777" w:rsidR="00C77CFD" w:rsidRDefault="00C77CFD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Obchody Dnia Ziemi</w:t>
            </w:r>
          </w:p>
          <w:p w14:paraId="73CEC9BA" w14:textId="11BFA9EB" w:rsidR="00C77CFD" w:rsidRDefault="00C77CFD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 </w:t>
            </w:r>
            <w:r w:rsidR="004B262A">
              <w:rPr>
                <w:rFonts w:ascii="Times New Roman" w:hAnsi="Times New Roman" w:cs="Times New Roman"/>
                <w:sz w:val="24"/>
                <w:szCs w:val="24"/>
              </w:rPr>
              <w:t>pokaz mody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ekologicznej</w:t>
            </w:r>
          </w:p>
          <w:p w14:paraId="479248CD" w14:textId="1AFAFC06" w:rsidR="00C77CFD" w:rsidRPr="00380422" w:rsidRDefault="00C77CFD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380422">
              <w:rPr>
                <w:rFonts w:ascii="Times New Roman" w:hAnsi="Times New Roman" w:cs="Times New Roman"/>
                <w:sz w:val="24"/>
                <w:szCs w:val="24"/>
              </w:rPr>
              <w:t xml:space="preserve">konkurs plastyczny ,, </w:t>
            </w:r>
            <w:r w:rsidR="00380422" w:rsidRPr="00380422">
              <w:rPr>
                <w:rFonts w:ascii="Times New Roman" w:hAnsi="Times New Roman" w:cs="Times New Roman"/>
                <w:sz w:val="24"/>
                <w:szCs w:val="24"/>
              </w:rPr>
              <w:t>Eko kwiatek</w:t>
            </w:r>
            <w:r w:rsidRPr="00380422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331402" w:rsidRPr="00380422">
              <w:rPr>
                <w:rFonts w:ascii="Times New Roman" w:hAnsi="Times New Roman" w:cs="Times New Roman"/>
                <w:sz w:val="24"/>
                <w:szCs w:val="24"/>
              </w:rPr>
              <w:t xml:space="preserve"> dla uczniów kl. I-III</w:t>
            </w:r>
          </w:p>
          <w:p w14:paraId="4150D68B" w14:textId="71943E16" w:rsidR="00331402" w:rsidRPr="004B262A" w:rsidRDefault="00331402" w:rsidP="00C77CFD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80422">
              <w:rPr>
                <w:rFonts w:ascii="Times New Roman" w:hAnsi="Times New Roman" w:cs="Times New Roman"/>
                <w:sz w:val="24"/>
                <w:szCs w:val="24"/>
              </w:rPr>
              <w:t xml:space="preserve">- konkurs plastyczny ,, </w:t>
            </w:r>
            <w:r w:rsidR="00380422" w:rsidRPr="00380422">
              <w:rPr>
                <w:rFonts w:ascii="Times New Roman" w:hAnsi="Times New Roman" w:cs="Times New Roman"/>
                <w:sz w:val="24"/>
                <w:szCs w:val="24"/>
              </w:rPr>
              <w:t>Eko zwierzątko</w:t>
            </w:r>
            <w:r w:rsidRPr="00380422">
              <w:rPr>
                <w:rFonts w:ascii="Times New Roman" w:hAnsi="Times New Roman" w:cs="Times New Roman"/>
                <w:sz w:val="24"/>
                <w:szCs w:val="24"/>
              </w:rPr>
              <w:t>” dla uczniów kl. IV- VIII</w:t>
            </w:r>
          </w:p>
          <w:p w14:paraId="156EF764" w14:textId="77777777" w:rsidR="00331402" w:rsidRDefault="00331402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B262A">
              <w:rPr>
                <w:rFonts w:ascii="Times New Roman" w:hAnsi="Times New Roman" w:cs="Times New Roman"/>
                <w:sz w:val="24"/>
                <w:szCs w:val="24"/>
              </w:rPr>
              <w:t>akcja Sprzątamy dla Polski</w:t>
            </w:r>
          </w:p>
          <w:p w14:paraId="5F1DDC9B" w14:textId="781A907A" w:rsidR="004B262A" w:rsidRDefault="004B262A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zielona sala lekcyjna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A4FFDA" w14:textId="0852076A" w:rsidR="00C77CFD" w:rsidRDefault="00C77CFD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22. 04. 202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B3477" w14:textId="5CE3D90F" w:rsidR="00C77CFD" w:rsidRDefault="004B262A" w:rsidP="00331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Ołtarzewska </w:t>
            </w:r>
            <w:r w:rsidR="00331402">
              <w:rPr>
                <w:rFonts w:ascii="Times New Roman" w:hAnsi="Times New Roman" w:cs="Times New Roman"/>
                <w:sz w:val="24"/>
                <w:szCs w:val="24"/>
              </w:rPr>
              <w:t>A.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31402">
              <w:rPr>
                <w:rFonts w:ascii="Times New Roman" w:hAnsi="Times New Roman" w:cs="Times New Roman"/>
                <w:sz w:val="24"/>
                <w:szCs w:val="24"/>
              </w:rPr>
              <w:t>Borkowska</w:t>
            </w:r>
          </w:p>
          <w:p w14:paraId="77702048" w14:textId="77777777" w:rsidR="004B262A" w:rsidRDefault="004B262A" w:rsidP="00331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8F922C" w14:textId="77777777" w:rsidR="004B262A" w:rsidRDefault="004B262A" w:rsidP="00331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C437ED" w14:textId="1F38D20E" w:rsidR="00331402" w:rsidRDefault="00331402" w:rsidP="00331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Wychowawcy  klas </w:t>
            </w:r>
          </w:p>
          <w:p w14:paraId="07649A65" w14:textId="3983D0C9" w:rsidR="00331402" w:rsidRDefault="00331402" w:rsidP="003314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8BE1125" w14:textId="67596F2E" w:rsidR="00331402" w:rsidRPr="00331402" w:rsidRDefault="00331402" w:rsidP="004B262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77CFD" w14:paraId="52370866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9EB56" w14:textId="5B0CAD4D" w:rsidR="00C77CFD" w:rsidRDefault="004B262A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7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636D5" w14:textId="1909C137" w:rsidR="00C77CFD" w:rsidRDefault="00C77CFD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Święto Konstytucji 3 Maj</w:t>
            </w:r>
            <w:r w:rsidR="00101026">
              <w:rPr>
                <w:rFonts w:ascii="Times New Roman" w:hAnsi="Times New Roman" w:cs="Times New Roman"/>
                <w:sz w:val="24"/>
                <w:szCs w:val="24"/>
              </w:rPr>
              <w:t>a - akademia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B25522" w14:textId="395473EE" w:rsidR="00C77CFD" w:rsidRDefault="004B262A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C77CFD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CFD">
              <w:rPr>
                <w:rFonts w:ascii="Times New Roman" w:hAnsi="Times New Roman" w:cs="Times New Roman"/>
                <w:sz w:val="24"/>
                <w:szCs w:val="24"/>
              </w:rPr>
              <w:t>. 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C554" w14:textId="59B64CEF" w:rsidR="00C77CFD" w:rsidRDefault="00C77CFD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S. Molska, </w:t>
            </w:r>
            <w:r w:rsidR="004B262A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101026">
              <w:rPr>
                <w:rFonts w:ascii="Times New Roman" w:hAnsi="Times New Roman" w:cs="Times New Roman"/>
                <w:sz w:val="24"/>
                <w:szCs w:val="24"/>
              </w:rPr>
              <w:t>. Olędzka, A. Miklas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</w:t>
            </w:r>
          </w:p>
        </w:tc>
      </w:tr>
      <w:tr w:rsidR="00C77CFD" w14:paraId="7BAD9B75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A0593" w14:textId="7F3E3405" w:rsidR="00C77CFD" w:rsidRDefault="004B262A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77CF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C4AE0C" w14:textId="11E5152D" w:rsidR="00C77CFD" w:rsidRDefault="004B262A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Matki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55CD71" w14:textId="307F68E5" w:rsidR="00C77CFD" w:rsidRDefault="004B262A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24. 05. 2024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B71BAD" w14:textId="7DB3A104" w:rsidR="00C77CFD" w:rsidRDefault="004B262A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M. Patejko, A.Borkowska, I. Olędzka</w:t>
            </w:r>
          </w:p>
        </w:tc>
      </w:tr>
      <w:tr w:rsidR="00C77CFD" w14:paraId="04D9CF6E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31BFA7" w14:textId="1BE94CFE" w:rsidR="00C77CFD" w:rsidRDefault="00081380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7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925616" w14:textId="33887A20" w:rsidR="00C77CFD" w:rsidRDefault="00081380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Dzień Dziecka – Dzień Sportu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D83D4" w14:textId="3665E6E6" w:rsidR="00C77CFD" w:rsidRDefault="00081380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01. 06. 2024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B71CD4" w14:textId="2F658CCA" w:rsidR="00C77CFD" w:rsidRDefault="00081380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r w:rsidR="001F6FB9">
              <w:rPr>
                <w:rFonts w:ascii="Times New Roman" w:hAnsi="Times New Roman" w:cs="Times New Roman"/>
                <w:sz w:val="24"/>
                <w:szCs w:val="24"/>
              </w:rPr>
              <w:t>Tomczuk,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M. Gregorczyk, wychowawcy klas</w:t>
            </w:r>
          </w:p>
        </w:tc>
      </w:tr>
      <w:tr w:rsidR="00C77CFD" w14:paraId="2A68C40A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E1D3" w14:textId="6533481D" w:rsidR="00C77CFD" w:rsidRDefault="00081380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7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F1229D" w14:textId="77777777" w:rsidR="00C77CFD" w:rsidRDefault="00C77CFD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Zakończenie rocznych zajęć dydaktyczno –wychowawczych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C99508" w14:textId="49976203" w:rsidR="00C77CFD" w:rsidRDefault="00C77CFD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24. 06. 202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7565C" w14:textId="149894DF" w:rsidR="00C77CFD" w:rsidRDefault="00081380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szkoły, 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R. Pliszka, A. Miklas</w:t>
            </w:r>
          </w:p>
        </w:tc>
      </w:tr>
      <w:tr w:rsidR="00C77CFD" w14:paraId="78A78642" w14:textId="77777777" w:rsidTr="00E869C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58B74" w14:textId="0859F93B" w:rsidR="00C77CFD" w:rsidRDefault="00081380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042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77CF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33901E" w14:textId="08A4E930" w:rsidR="00C77CFD" w:rsidRDefault="00C77CFD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Rozpoczęcie zajęć dydaktyczno – wychowawczych 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2CCAD4" w14:textId="451DCF0D" w:rsidR="00C77CFD" w:rsidRDefault="00C77CFD" w:rsidP="00C77CF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01. 09. 202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E11A3" w14:textId="0CC8BF87" w:rsidR="00C77CFD" w:rsidRDefault="00081380" w:rsidP="00C77C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Dyrektor szkoły, </w:t>
            </w:r>
            <w:r w:rsidR="00D153A5">
              <w:rPr>
                <w:rFonts w:ascii="Times New Roman" w:hAnsi="Times New Roman" w:cs="Times New Roman"/>
                <w:sz w:val="24"/>
                <w:szCs w:val="24"/>
              </w:rPr>
              <w:t>A. Borkowska, M. Jóźwiuk</w:t>
            </w:r>
          </w:p>
        </w:tc>
      </w:tr>
    </w:tbl>
    <w:p w14:paraId="4DD68F7B" w14:textId="77777777" w:rsidR="00E869CB" w:rsidRDefault="00E869CB" w:rsidP="00E869CB">
      <w:pPr>
        <w:spacing w:after="0"/>
        <w:jc w:val="right"/>
        <w:rPr>
          <w:rFonts w:ascii="Times New Roman" w:hAnsi="Times New Roman" w:cs="Times New Roman"/>
        </w:rPr>
      </w:pPr>
    </w:p>
    <w:p w14:paraId="3B4B451D" w14:textId="4B76A572" w:rsidR="00E869CB" w:rsidRDefault="00E869CB" w:rsidP="00E869CB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Opracował zespół w składzie:</w:t>
      </w:r>
      <w:r w:rsidR="006F2365">
        <w:rPr>
          <w:rFonts w:ascii="Times New Roman" w:hAnsi="Times New Roman" w:cs="Times New Roman"/>
        </w:rPr>
        <w:t xml:space="preserve"> </w:t>
      </w:r>
      <w:r w:rsidR="00101026">
        <w:rPr>
          <w:rFonts w:ascii="Times New Roman" w:hAnsi="Times New Roman" w:cs="Times New Roman"/>
        </w:rPr>
        <w:t xml:space="preserve">Małgorzata Jóźwiuk, </w:t>
      </w:r>
      <w:r>
        <w:rPr>
          <w:rFonts w:ascii="Times New Roman" w:hAnsi="Times New Roman" w:cs="Times New Roman"/>
        </w:rPr>
        <w:t>Jo</w:t>
      </w:r>
      <w:r w:rsidR="006F2365">
        <w:rPr>
          <w:rFonts w:ascii="Times New Roman" w:hAnsi="Times New Roman" w:cs="Times New Roman"/>
        </w:rPr>
        <w:t>lanta Ołtarzewska</w:t>
      </w:r>
      <w:r>
        <w:rPr>
          <w:rFonts w:ascii="Times New Roman" w:hAnsi="Times New Roman" w:cs="Times New Roman"/>
        </w:rPr>
        <w:t>, Agnieszka Borkowska</w:t>
      </w:r>
    </w:p>
    <w:p w14:paraId="0D6BFC6E" w14:textId="77777777" w:rsidR="001C2202" w:rsidRDefault="001C2202"/>
    <w:sectPr w:rsidR="001C2202" w:rsidSect="00E869C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6D72B8"/>
    <w:multiLevelType w:val="hybridMultilevel"/>
    <w:tmpl w:val="F61E75FC"/>
    <w:lvl w:ilvl="0" w:tplc="6BCA7F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AF3FD5"/>
    <w:multiLevelType w:val="hybridMultilevel"/>
    <w:tmpl w:val="78C4912A"/>
    <w:lvl w:ilvl="0" w:tplc="3F9A64E0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43B7B"/>
    <w:multiLevelType w:val="hybridMultilevel"/>
    <w:tmpl w:val="6F2C8712"/>
    <w:lvl w:ilvl="0" w:tplc="DA7AF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9B062A"/>
    <w:multiLevelType w:val="hybridMultilevel"/>
    <w:tmpl w:val="86F02EE4"/>
    <w:lvl w:ilvl="0" w:tplc="C4E666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500A4"/>
    <w:multiLevelType w:val="hybridMultilevel"/>
    <w:tmpl w:val="9E78F4C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9313B"/>
    <w:multiLevelType w:val="hybridMultilevel"/>
    <w:tmpl w:val="AC6068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202DEB"/>
    <w:multiLevelType w:val="hybridMultilevel"/>
    <w:tmpl w:val="EA6AA97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F2278B"/>
    <w:multiLevelType w:val="hybridMultilevel"/>
    <w:tmpl w:val="829043C4"/>
    <w:lvl w:ilvl="0" w:tplc="3014F91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96832112">
    <w:abstractNumId w:val="0"/>
  </w:num>
  <w:num w:numId="2" w16cid:durableId="753864435">
    <w:abstractNumId w:val="2"/>
  </w:num>
  <w:num w:numId="3" w16cid:durableId="1828126885">
    <w:abstractNumId w:val="1"/>
  </w:num>
  <w:num w:numId="4" w16cid:durableId="694354095">
    <w:abstractNumId w:val="7"/>
  </w:num>
  <w:num w:numId="5" w16cid:durableId="702638515">
    <w:abstractNumId w:val="5"/>
  </w:num>
  <w:num w:numId="6" w16cid:durableId="515462895">
    <w:abstractNumId w:val="4"/>
  </w:num>
  <w:num w:numId="7" w16cid:durableId="2067146825">
    <w:abstractNumId w:val="6"/>
  </w:num>
  <w:num w:numId="8" w16cid:durableId="205268395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9CB"/>
    <w:rsid w:val="00081380"/>
    <w:rsid w:val="00101026"/>
    <w:rsid w:val="001C2202"/>
    <w:rsid w:val="001F6FB9"/>
    <w:rsid w:val="00331402"/>
    <w:rsid w:val="00342DFA"/>
    <w:rsid w:val="00377F3E"/>
    <w:rsid w:val="00380422"/>
    <w:rsid w:val="00423A72"/>
    <w:rsid w:val="004277A5"/>
    <w:rsid w:val="0049659B"/>
    <w:rsid w:val="004B262A"/>
    <w:rsid w:val="005022C6"/>
    <w:rsid w:val="006F2365"/>
    <w:rsid w:val="00876DBB"/>
    <w:rsid w:val="008C62AD"/>
    <w:rsid w:val="00974325"/>
    <w:rsid w:val="009C481D"/>
    <w:rsid w:val="00B9409F"/>
    <w:rsid w:val="00C77CFD"/>
    <w:rsid w:val="00D153A5"/>
    <w:rsid w:val="00E060A2"/>
    <w:rsid w:val="00E8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358A74"/>
  <w15:chartTrackingRefBased/>
  <w15:docId w15:val="{2B301171-7346-44A5-AF19-36277125E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869C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869C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869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168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504</Words>
  <Characters>3029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Borkowska</dc:creator>
  <cp:keywords/>
  <dc:description/>
  <cp:lastModifiedBy>Agnieszka Borkowska</cp:lastModifiedBy>
  <cp:revision>18</cp:revision>
  <dcterms:created xsi:type="dcterms:W3CDTF">2021-09-06T18:30:00Z</dcterms:created>
  <dcterms:modified xsi:type="dcterms:W3CDTF">2023-09-04T17:04:00Z</dcterms:modified>
</cp:coreProperties>
</file>