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E03EA" w:rsidTr="00695F32">
        <w:trPr>
          <w:trHeight w:val="3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F7147" w:rsidP="004E03EA">
            <w:r>
              <w:t>42/2022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2302</w:t>
            </w:r>
            <w:r w:rsidR="004F7147">
              <w:t>12057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F7147" w:rsidP="004E03EA">
            <w:r>
              <w:t xml:space="preserve">    97,79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F7147" w:rsidP="004E03EA">
            <w:r>
              <w:t>01.06.2022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03EA" w:rsidRDefault="004F7147" w:rsidP="004E03EA">
            <w:r>
              <w:t>01.06.2022</w:t>
            </w:r>
          </w:p>
        </w:tc>
      </w:tr>
      <w:tr w:rsidR="00E37A20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4F7147" w:rsidP="00E37A20">
            <w:r>
              <w:t>43/2022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1022</w:t>
            </w:r>
            <w:r w:rsidR="004F7147">
              <w:t>322717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4F7147" w:rsidP="004F7147">
            <w:r>
              <w:t xml:space="preserve">    14,72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E37A20" w:rsidP="00E37A2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A20" w:rsidRDefault="004F7147" w:rsidP="00E37A20">
            <w:r>
              <w:t>07.06.2022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A20" w:rsidRDefault="004F7147" w:rsidP="00E37A20">
            <w:r>
              <w:t>07.06.2022</w:t>
            </w:r>
          </w:p>
        </w:tc>
      </w:tr>
      <w:tr w:rsidR="002615DA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15DA" w:rsidRDefault="002615DA" w:rsidP="002615DA">
            <w:r>
              <w:t>44/2022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DA" w:rsidRDefault="002615DA" w:rsidP="002615DA">
            <w:r>
              <w:t>230212779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DA" w:rsidRDefault="002615DA" w:rsidP="002615DA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DA" w:rsidRDefault="002615DA" w:rsidP="002615DA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DA" w:rsidRDefault="002615DA" w:rsidP="002615DA">
            <w:r>
              <w:t xml:space="preserve">  115,24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DA" w:rsidRDefault="002615DA" w:rsidP="002615D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5DA" w:rsidRDefault="002615DA" w:rsidP="002615DA">
            <w:r>
              <w:t>08.06.2022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15DA" w:rsidRDefault="002615DA" w:rsidP="002615DA">
            <w:r>
              <w:t>09.06.2022</w:t>
            </w:r>
          </w:p>
        </w:tc>
      </w:tr>
      <w:tr w:rsidR="004E415B" w:rsidTr="00695F32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45/2022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230213292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 xml:space="preserve">  164,94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15.06.2022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>
            <w:r>
              <w:t>17.06.2022</w:t>
            </w:r>
          </w:p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46/2022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20220150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 xml:space="preserve">  350,99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29.06.2022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>
            <w:r>
              <w:t>29.06.2022</w:t>
            </w:r>
          </w:p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47/2022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62022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 xml:space="preserve">  288,95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29.06.2022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>
            <w:r>
              <w:t>29.06.2022</w:t>
            </w:r>
          </w:p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E056C0" w:rsidP="004E415B">
            <w:r>
              <w:t>48/2022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202240</w:t>
            </w:r>
            <w:r w:rsidR="00E056C0">
              <w:t>24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E056C0" w:rsidP="004E415B">
            <w:r>
              <w:t>M a V </w:t>
            </w:r>
            <w:proofErr w:type="spellStart"/>
            <w:r>
              <w:t>s.r.o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E056C0" w:rsidP="004E415B">
            <w:r>
              <w:t xml:space="preserve">  247,85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E056C0" w:rsidP="004E415B">
            <w:r>
              <w:t>06.07.2022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E056C0" w:rsidP="004E415B">
            <w:r>
              <w:t>07.07.2022</w:t>
            </w:r>
          </w:p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E056C0" w:rsidP="004E415B">
            <w:r>
              <w:t>49/2022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70122</w:t>
            </w:r>
            <w:r w:rsidR="00E056C0">
              <w:t>0661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E056C0" w:rsidP="004E415B">
            <w:r>
              <w:t xml:space="preserve">  173,49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E056C0" w:rsidP="004E415B">
            <w:r>
              <w:t>07.07.2022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E056C0" w:rsidP="004E415B">
            <w:r>
              <w:t>07.07.2022</w:t>
            </w:r>
          </w:p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415B" w:rsidRDefault="004E415B" w:rsidP="004E415B"/>
        </w:tc>
      </w:tr>
      <w:tr w:rsidR="004E415B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415B" w:rsidRDefault="004E415B" w:rsidP="004E415B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415B" w:rsidRDefault="004E415B" w:rsidP="004E415B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842607">
        <w:rPr>
          <w:b/>
          <w:sz w:val="36"/>
          <w:szCs w:val="36"/>
        </w:rPr>
        <w:t>j</w:t>
      </w:r>
      <w:r w:rsidR="004F7147">
        <w:rPr>
          <w:b/>
          <w:sz w:val="36"/>
          <w:szCs w:val="36"/>
        </w:rPr>
        <w:t>ún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234D"/>
    <w:rsid w:val="00102A3D"/>
    <w:rsid w:val="001032D3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15DA"/>
    <w:rsid w:val="002642E5"/>
    <w:rsid w:val="00264E11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415B"/>
    <w:rsid w:val="004E5AEC"/>
    <w:rsid w:val="004E6C34"/>
    <w:rsid w:val="004F1024"/>
    <w:rsid w:val="004F1679"/>
    <w:rsid w:val="004F7147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6D52"/>
    <w:rsid w:val="005F7651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25DA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669"/>
    <w:rsid w:val="00695F32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50DDF"/>
    <w:rsid w:val="00761900"/>
    <w:rsid w:val="00766ED4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6FF"/>
    <w:rsid w:val="0082270C"/>
    <w:rsid w:val="00822DB2"/>
    <w:rsid w:val="00824652"/>
    <w:rsid w:val="00833C4B"/>
    <w:rsid w:val="008340F7"/>
    <w:rsid w:val="00834796"/>
    <w:rsid w:val="00834E05"/>
    <w:rsid w:val="008361EB"/>
    <w:rsid w:val="008374B9"/>
    <w:rsid w:val="00842607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239E"/>
    <w:rsid w:val="008D2970"/>
    <w:rsid w:val="008D4963"/>
    <w:rsid w:val="008E2528"/>
    <w:rsid w:val="008E6E07"/>
    <w:rsid w:val="008F178E"/>
    <w:rsid w:val="008F4CF6"/>
    <w:rsid w:val="008F667E"/>
    <w:rsid w:val="008F761B"/>
    <w:rsid w:val="008F7A10"/>
    <w:rsid w:val="00902FEB"/>
    <w:rsid w:val="00905FBF"/>
    <w:rsid w:val="009126C8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2FE9"/>
    <w:rsid w:val="00A12FF8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6EBB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C359A"/>
    <w:rsid w:val="00AD4099"/>
    <w:rsid w:val="00AD5BD6"/>
    <w:rsid w:val="00AE4230"/>
    <w:rsid w:val="00AE52B7"/>
    <w:rsid w:val="00AE5D22"/>
    <w:rsid w:val="00AE672A"/>
    <w:rsid w:val="00AF16B3"/>
    <w:rsid w:val="00AF3B3C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1E78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61BD5"/>
    <w:rsid w:val="00D70E11"/>
    <w:rsid w:val="00D72808"/>
    <w:rsid w:val="00D740FA"/>
    <w:rsid w:val="00D86BDC"/>
    <w:rsid w:val="00D90610"/>
    <w:rsid w:val="00D92716"/>
    <w:rsid w:val="00D958D5"/>
    <w:rsid w:val="00DA1C9B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A9A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863</cp:revision>
  <dcterms:created xsi:type="dcterms:W3CDTF">2016-10-13T11:55:00Z</dcterms:created>
  <dcterms:modified xsi:type="dcterms:W3CDTF">2022-07-07T07:11:00Z</dcterms:modified>
</cp:coreProperties>
</file>