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CDE8F" w14:textId="77777777" w:rsidR="009F4B77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F4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4FCC3C1D" w:rsidR="006C1537" w:rsidRPr="00A61A2D" w:rsidRDefault="002E5958" w:rsidP="009F4B7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9F4B77">
        <w:rPr>
          <w:rFonts w:ascii="Times New Roman" w:hAnsi="Times New Roman" w:cs="Times New Roman"/>
          <w:sz w:val="24"/>
          <w:szCs w:val="24"/>
        </w:rPr>
        <w:t xml:space="preserve">dieťaťa a trieda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40E1C49" w14:textId="77777777" w:rsidR="009F4B77" w:rsidRPr="00A61A2D" w:rsidRDefault="009F4B77" w:rsidP="009F4B7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>
        <w:rPr>
          <w:rFonts w:ascii="Times New Roman" w:hAnsi="Times New Roman" w:cs="Times New Roman"/>
          <w:sz w:val="24"/>
          <w:szCs w:val="24"/>
        </w:rPr>
        <w:t xml:space="preserve">dieťaťa a trieda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C5FF0AB" w14:textId="77777777" w:rsidR="009F4B77" w:rsidRPr="00A61A2D" w:rsidRDefault="009F4B77" w:rsidP="009F4B7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>
        <w:rPr>
          <w:rFonts w:ascii="Times New Roman" w:hAnsi="Times New Roman" w:cs="Times New Roman"/>
          <w:sz w:val="24"/>
          <w:szCs w:val="24"/>
        </w:rPr>
        <w:t xml:space="preserve">dieťaťa a trieda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7A082ED" w14:textId="77777777" w:rsidR="009F4B77" w:rsidRPr="00A61A2D" w:rsidRDefault="009F4B77" w:rsidP="009F4B7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>
        <w:rPr>
          <w:rFonts w:ascii="Times New Roman" w:hAnsi="Times New Roman" w:cs="Times New Roman"/>
          <w:sz w:val="24"/>
          <w:szCs w:val="24"/>
        </w:rPr>
        <w:t xml:space="preserve">dieťaťa a trieda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8EEA" w14:textId="77777777" w:rsidR="00552281" w:rsidRDefault="00552281" w:rsidP="009429F4">
      <w:pPr>
        <w:spacing w:after="0" w:line="240" w:lineRule="auto"/>
      </w:pPr>
      <w:r>
        <w:separator/>
      </w:r>
    </w:p>
  </w:endnote>
  <w:endnote w:type="continuationSeparator" w:id="0">
    <w:p w14:paraId="290C254E" w14:textId="77777777" w:rsidR="00552281" w:rsidRDefault="0055228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C0F3" w14:textId="77777777" w:rsidR="00552281" w:rsidRDefault="00552281" w:rsidP="009429F4">
      <w:pPr>
        <w:spacing w:after="0" w:line="240" w:lineRule="auto"/>
      </w:pPr>
      <w:r>
        <w:separator/>
      </w:r>
    </w:p>
  </w:footnote>
  <w:footnote w:type="continuationSeparator" w:id="0">
    <w:p w14:paraId="04F853BF" w14:textId="77777777" w:rsidR="00552281" w:rsidRDefault="00552281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3C45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52281"/>
    <w:rsid w:val="00575205"/>
    <w:rsid w:val="0057577E"/>
    <w:rsid w:val="005828EB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9F4B7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E6E5B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80F8-CA5C-4E43-83D7-A1EF80D2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</cp:lastModifiedBy>
  <cp:revision>3</cp:revision>
  <cp:lastPrinted>2023-03-20T10:45:00Z</cp:lastPrinted>
  <dcterms:created xsi:type="dcterms:W3CDTF">2023-03-21T07:29:00Z</dcterms:created>
  <dcterms:modified xsi:type="dcterms:W3CDTF">2023-03-23T13:54:00Z</dcterms:modified>
</cp:coreProperties>
</file>