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2F8D" w14:textId="06426D24" w:rsidR="002F1D35" w:rsidRDefault="002F1D35" w:rsidP="002F1D35">
      <w:pPr>
        <w:tabs>
          <w:tab w:val="left" w:pos="6080"/>
        </w:tabs>
        <w:spacing w:line="360" w:lineRule="auto"/>
      </w:pPr>
    </w:p>
    <w:p w14:paraId="7A8AAF40" w14:textId="1778D8C6" w:rsidR="00D7468D" w:rsidRPr="00D7468D" w:rsidRDefault="00D7468D" w:rsidP="00D7468D">
      <w:pPr>
        <w:pStyle w:val="Normlnywebov"/>
        <w:jc w:val="center"/>
        <w:rPr>
          <w:b/>
          <w:bCs/>
          <w:color w:val="000000"/>
          <w:sz w:val="32"/>
          <w:szCs w:val="32"/>
        </w:rPr>
      </w:pPr>
      <w:r w:rsidRPr="00D7468D">
        <w:rPr>
          <w:b/>
          <w:bCs/>
          <w:color w:val="000000"/>
          <w:sz w:val="32"/>
          <w:szCs w:val="32"/>
        </w:rPr>
        <w:t>Odchod dieťaťa na záujmovú činnosť</w:t>
      </w:r>
    </w:p>
    <w:p w14:paraId="6B69260F" w14:textId="3DF4FC95" w:rsidR="00D7468D" w:rsidRDefault="00D7468D" w:rsidP="00D7468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Meno : ……………………………………………………</w:t>
      </w:r>
    </w:p>
    <w:p w14:paraId="3BE5F347" w14:textId="77777777" w:rsidR="00D7468D" w:rsidRDefault="00D7468D" w:rsidP="00D7468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Trieda: …………………………</w:t>
      </w:r>
    </w:p>
    <w:p w14:paraId="3D51464E" w14:textId="2A9A842F" w:rsidR="002A635D" w:rsidRDefault="00D7468D" w:rsidP="002A635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Informácie o odchodoch dieťaťa z ŠKD (po vyučovaní) na krúžky a domov:</w:t>
      </w:r>
    </w:p>
    <w:tbl>
      <w:tblPr>
        <w:tblStyle w:val="Mriekatabuky"/>
        <w:tblW w:w="14379" w:type="dxa"/>
        <w:tblLook w:val="04A0" w:firstRow="1" w:lastRow="0" w:firstColumn="1" w:lastColumn="0" w:noHBand="0" w:noVBand="1"/>
      </w:tblPr>
      <w:tblGrid>
        <w:gridCol w:w="740"/>
        <w:gridCol w:w="3650"/>
        <w:gridCol w:w="1984"/>
        <w:gridCol w:w="1985"/>
        <w:gridCol w:w="1984"/>
        <w:gridCol w:w="4036"/>
      </w:tblGrid>
      <w:tr w:rsidR="00D7468D" w14:paraId="745FB637" w14:textId="2EB87AC2" w:rsidTr="00D7468D">
        <w:trPr>
          <w:trHeight w:val="1451"/>
        </w:trPr>
        <w:tc>
          <w:tcPr>
            <w:tcW w:w="740" w:type="dxa"/>
          </w:tcPr>
          <w:p w14:paraId="3D1AC0AE" w14:textId="0FDB49AA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2A635D">
              <w:rPr>
                <w:color w:val="000000"/>
                <w:sz w:val="27"/>
                <w:szCs w:val="27"/>
              </w:rPr>
              <w:t>Deň</w:t>
            </w:r>
          </w:p>
        </w:tc>
        <w:tc>
          <w:tcPr>
            <w:tcW w:w="3650" w:type="dxa"/>
          </w:tcPr>
          <w:p w14:paraId="465E9BD1" w14:textId="6EA21141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Názov krúžku (mimo našej školy – ZUŠ a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D7468D">
              <w:rPr>
                <w:color w:val="000000"/>
                <w:sz w:val="27"/>
                <w:szCs w:val="27"/>
              </w:rPr>
              <w:t>pod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14:paraId="368C7B24" w14:textId="100D19BE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Odchod z ŠKD na krúžok (kedy pustiť dieťa na krúžok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14:paraId="465CE23A" w14:textId="08BE8551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Spôsob odchodu na krúžok (sám, s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D7468D">
              <w:rPr>
                <w:color w:val="000000"/>
                <w:sz w:val="27"/>
                <w:szCs w:val="27"/>
              </w:rPr>
              <w:t>rodičom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14:paraId="560F1F7F" w14:textId="18B193AE" w:rsidR="00D7468D" w:rsidRP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Príchod do ŠKD z krúžku</w:t>
            </w:r>
          </w:p>
        </w:tc>
        <w:tc>
          <w:tcPr>
            <w:tcW w:w="4036" w:type="dxa"/>
          </w:tcPr>
          <w:p w14:paraId="764A24FD" w14:textId="23531203" w:rsidR="00D7468D" w:rsidRP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Odchod domov z ŠKD</w:t>
            </w:r>
          </w:p>
        </w:tc>
      </w:tr>
      <w:tr w:rsidR="00D7468D" w14:paraId="6DF36C4D" w14:textId="1579E6D0" w:rsidTr="00D7468D">
        <w:trPr>
          <w:trHeight w:val="596"/>
        </w:trPr>
        <w:tc>
          <w:tcPr>
            <w:tcW w:w="740" w:type="dxa"/>
          </w:tcPr>
          <w:p w14:paraId="16DE5272" w14:textId="06B73D95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 w:rsidRPr="00D7468D">
              <w:rPr>
                <w:color w:val="000000"/>
                <w:sz w:val="27"/>
                <w:szCs w:val="27"/>
              </w:rPr>
              <w:t>PO</w:t>
            </w:r>
          </w:p>
        </w:tc>
        <w:tc>
          <w:tcPr>
            <w:tcW w:w="3650" w:type="dxa"/>
          </w:tcPr>
          <w:p w14:paraId="6A0D99A2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6CBBADD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70CC700C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ED83205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4036" w:type="dxa"/>
          </w:tcPr>
          <w:p w14:paraId="0098786E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D7468D" w14:paraId="62FF4E8F" w14:textId="7450D6A5" w:rsidTr="00D7468D">
        <w:trPr>
          <w:trHeight w:val="567"/>
        </w:trPr>
        <w:tc>
          <w:tcPr>
            <w:tcW w:w="740" w:type="dxa"/>
          </w:tcPr>
          <w:p w14:paraId="2E8EAE33" w14:textId="3A8D5EF5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UT</w:t>
            </w:r>
          </w:p>
        </w:tc>
        <w:tc>
          <w:tcPr>
            <w:tcW w:w="3650" w:type="dxa"/>
          </w:tcPr>
          <w:p w14:paraId="32BDA77B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30CEE211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0BC36B7D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025CA4E9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4036" w:type="dxa"/>
          </w:tcPr>
          <w:p w14:paraId="5C476B1B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D7468D" w14:paraId="7C5BD1F7" w14:textId="3AE4D73B" w:rsidTr="00D7468D">
        <w:trPr>
          <w:trHeight w:val="567"/>
        </w:trPr>
        <w:tc>
          <w:tcPr>
            <w:tcW w:w="740" w:type="dxa"/>
          </w:tcPr>
          <w:p w14:paraId="7775ADF8" w14:textId="4ED900C1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STR</w:t>
            </w:r>
          </w:p>
        </w:tc>
        <w:tc>
          <w:tcPr>
            <w:tcW w:w="3650" w:type="dxa"/>
          </w:tcPr>
          <w:p w14:paraId="78A0041E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DCAEB03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5CA68C28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29C4F3E0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4036" w:type="dxa"/>
          </w:tcPr>
          <w:p w14:paraId="7821C5E7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D7468D" w14:paraId="475F4133" w14:textId="42B21618" w:rsidTr="00D7468D">
        <w:trPr>
          <w:trHeight w:val="596"/>
        </w:trPr>
        <w:tc>
          <w:tcPr>
            <w:tcW w:w="740" w:type="dxa"/>
          </w:tcPr>
          <w:p w14:paraId="6992DF19" w14:textId="49F173D4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ŠT</w:t>
            </w:r>
          </w:p>
        </w:tc>
        <w:tc>
          <w:tcPr>
            <w:tcW w:w="3650" w:type="dxa"/>
          </w:tcPr>
          <w:p w14:paraId="4285B15A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1DF1996C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589781E6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5D5C8AFB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4036" w:type="dxa"/>
          </w:tcPr>
          <w:p w14:paraId="45067534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  <w:tr w:rsidR="00D7468D" w14:paraId="0075AE08" w14:textId="23CB279B" w:rsidTr="00D7468D">
        <w:trPr>
          <w:trHeight w:val="567"/>
        </w:trPr>
        <w:tc>
          <w:tcPr>
            <w:tcW w:w="740" w:type="dxa"/>
          </w:tcPr>
          <w:p w14:paraId="2C5529E7" w14:textId="51828D35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PIA</w:t>
            </w:r>
          </w:p>
        </w:tc>
        <w:tc>
          <w:tcPr>
            <w:tcW w:w="3650" w:type="dxa"/>
          </w:tcPr>
          <w:p w14:paraId="5A355DBB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4C59AE77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14:paraId="2786FBC6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</w:tcPr>
          <w:p w14:paraId="11CAB382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  <w:tc>
          <w:tcPr>
            <w:tcW w:w="4036" w:type="dxa"/>
          </w:tcPr>
          <w:p w14:paraId="43BB255F" w14:textId="77777777" w:rsidR="00D7468D" w:rsidRDefault="00D7468D" w:rsidP="002A635D">
            <w:pPr>
              <w:pStyle w:val="Normlnywebov"/>
              <w:rPr>
                <w:color w:val="000000"/>
                <w:sz w:val="27"/>
                <w:szCs w:val="27"/>
              </w:rPr>
            </w:pPr>
          </w:p>
        </w:tc>
      </w:tr>
    </w:tbl>
    <w:p w14:paraId="6B7401BB" w14:textId="29550298" w:rsidR="002A635D" w:rsidRDefault="002A635D" w:rsidP="002A635D">
      <w:pPr>
        <w:pStyle w:val="Normlnywebov"/>
        <w:rPr>
          <w:color w:val="000000"/>
          <w:sz w:val="27"/>
          <w:szCs w:val="27"/>
        </w:rPr>
      </w:pPr>
    </w:p>
    <w:p w14:paraId="4D6A87F7" w14:textId="073BAF2E" w:rsidR="000F3CA6" w:rsidRPr="00D7468D" w:rsidRDefault="002A635D" w:rsidP="00D7468D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Dátum:                                                                                    Podpis zák. zástupcu</w:t>
      </w:r>
      <w:r w:rsidR="00D7468D">
        <w:rPr>
          <w:color w:val="000000"/>
          <w:sz w:val="27"/>
          <w:szCs w:val="27"/>
        </w:rPr>
        <w:t xml:space="preserve"> :</w:t>
      </w:r>
    </w:p>
    <w:sectPr w:rsidR="000F3CA6" w:rsidRPr="00D7468D" w:rsidSect="00D7468D">
      <w:headerReference w:type="default" r:id="rId10"/>
      <w:footerReference w:type="default" r:id="rId11"/>
      <w:pgSz w:w="16838" w:h="11906" w:orient="landscape"/>
      <w:pgMar w:top="1418" w:right="1752" w:bottom="1247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2FA" w14:textId="77777777" w:rsidR="009C0036" w:rsidRDefault="009C0036" w:rsidP="002B1AD3">
      <w:pPr>
        <w:spacing w:after="0" w:line="240" w:lineRule="auto"/>
      </w:pPr>
      <w:r>
        <w:separator/>
      </w:r>
    </w:p>
  </w:endnote>
  <w:endnote w:type="continuationSeparator" w:id="0">
    <w:p w14:paraId="6C57ED5E" w14:textId="77777777" w:rsidR="009C0036" w:rsidRDefault="009C0036" w:rsidP="002B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218D" w14:textId="3D439F31" w:rsidR="00C63136" w:rsidRDefault="00C63136" w:rsidP="00C63136">
    <w:pPr>
      <w:pStyle w:val="Pt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5A5B" w14:textId="77777777" w:rsidR="009C0036" w:rsidRDefault="009C0036" w:rsidP="002B1AD3">
      <w:pPr>
        <w:spacing w:after="0" w:line="240" w:lineRule="auto"/>
      </w:pPr>
      <w:r>
        <w:separator/>
      </w:r>
    </w:p>
  </w:footnote>
  <w:footnote w:type="continuationSeparator" w:id="0">
    <w:p w14:paraId="7B44D6AA" w14:textId="77777777" w:rsidR="009C0036" w:rsidRDefault="009C0036" w:rsidP="002B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E70" w14:textId="74AA8023" w:rsidR="002B1AD3" w:rsidRDefault="00B55B66" w:rsidP="00947AA0">
    <w:pPr>
      <w:pStyle w:val="Hlavika"/>
      <w:jc w:val="center"/>
      <w:rPr>
        <w:rFonts w:ascii="Arial Narrow" w:hAnsi="Arial Narrow"/>
        <w:b/>
        <w:bCs/>
        <w:i/>
        <w:sz w:val="30"/>
        <w:szCs w:val="30"/>
      </w:rPr>
    </w:pPr>
    <w:bookmarkStart w:id="0" w:name="_Hlk95818087"/>
    <w:bookmarkStart w:id="1" w:name="_Hlk95818088"/>
    <w:r>
      <w:rPr>
        <w:noProof/>
      </w:rPr>
      <w:drawing>
        <wp:anchor distT="0" distB="0" distL="114300" distR="114300" simplePos="0" relativeHeight="251658240" behindDoc="0" locked="0" layoutInCell="1" allowOverlap="1" wp14:anchorId="0E93751D" wp14:editId="642B3BD1">
          <wp:simplePos x="0" y="0"/>
          <wp:positionH relativeFrom="column">
            <wp:posOffset>-495935</wp:posOffset>
          </wp:positionH>
          <wp:positionV relativeFrom="paragraph">
            <wp:posOffset>-514350</wp:posOffset>
          </wp:positionV>
          <wp:extent cx="1089660" cy="1043940"/>
          <wp:effectExtent l="0" t="0" r="0" b="3810"/>
          <wp:wrapThrough wrapText="bothSides">
            <wp:wrapPolygon edited="0">
              <wp:start x="0" y="0"/>
              <wp:lineTo x="0" y="21285"/>
              <wp:lineTo x="21147" y="21285"/>
              <wp:lineTo x="21147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AD3" w:rsidRPr="002B1AD3">
      <w:rPr>
        <w:rFonts w:ascii="Arial Narrow" w:hAnsi="Arial Narrow"/>
        <w:b/>
        <w:bCs/>
        <w:i/>
        <w:sz w:val="30"/>
        <w:szCs w:val="30"/>
      </w:rPr>
      <w:t>Katolícka základná škola s materskou školou sv. Jána</w:t>
    </w:r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Nepomuckého</w:t>
    </w:r>
    <w:proofErr w:type="spellEnd"/>
  </w:p>
  <w:p w14:paraId="7DB44581" w14:textId="4C02C06A" w:rsidR="00947AA0" w:rsidRPr="002B1AD3" w:rsidRDefault="00947AA0" w:rsidP="00947AA0">
    <w:pPr>
      <w:pStyle w:val="Hlavika"/>
      <w:jc w:val="center"/>
      <w:rPr>
        <w:sz w:val="30"/>
        <w:szCs w:val="30"/>
      </w:rPr>
    </w:pPr>
    <w:proofErr w:type="spellStart"/>
    <w:r>
      <w:rPr>
        <w:rFonts w:ascii="Arial Narrow" w:hAnsi="Arial Narrow"/>
        <w:b/>
        <w:bCs/>
        <w:i/>
        <w:sz w:val="30"/>
        <w:szCs w:val="30"/>
      </w:rPr>
      <w:t>Kósu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Schoppera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22, Rožňava 048 01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DF6"/>
    <w:multiLevelType w:val="hybridMultilevel"/>
    <w:tmpl w:val="F774E62C"/>
    <w:lvl w:ilvl="0" w:tplc="9FB8E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793C"/>
    <w:multiLevelType w:val="hybridMultilevel"/>
    <w:tmpl w:val="65B08180"/>
    <w:lvl w:ilvl="0" w:tplc="F81867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45D1"/>
    <w:multiLevelType w:val="hybridMultilevel"/>
    <w:tmpl w:val="5BE85FD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10607"/>
    <w:multiLevelType w:val="hybridMultilevel"/>
    <w:tmpl w:val="727EE596"/>
    <w:lvl w:ilvl="0" w:tplc="3BFEEB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DA7"/>
    <w:multiLevelType w:val="hybridMultilevel"/>
    <w:tmpl w:val="7E5E7068"/>
    <w:lvl w:ilvl="0" w:tplc="415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09CD"/>
    <w:multiLevelType w:val="hybridMultilevel"/>
    <w:tmpl w:val="78F82188"/>
    <w:lvl w:ilvl="0" w:tplc="101696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E7F1E"/>
    <w:multiLevelType w:val="hybridMultilevel"/>
    <w:tmpl w:val="970C2BAA"/>
    <w:lvl w:ilvl="0" w:tplc="28500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F1C36"/>
    <w:multiLevelType w:val="hybridMultilevel"/>
    <w:tmpl w:val="65B0818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7849">
    <w:abstractNumId w:val="3"/>
  </w:num>
  <w:num w:numId="2" w16cid:durableId="255987648">
    <w:abstractNumId w:val="5"/>
  </w:num>
  <w:num w:numId="3" w16cid:durableId="888301049">
    <w:abstractNumId w:val="2"/>
  </w:num>
  <w:num w:numId="4" w16cid:durableId="609627304">
    <w:abstractNumId w:val="1"/>
  </w:num>
  <w:num w:numId="5" w16cid:durableId="89861478">
    <w:abstractNumId w:val="7"/>
  </w:num>
  <w:num w:numId="6" w16cid:durableId="1217819769">
    <w:abstractNumId w:val="6"/>
  </w:num>
  <w:num w:numId="7" w16cid:durableId="1971782819">
    <w:abstractNumId w:val="4"/>
  </w:num>
  <w:num w:numId="8" w16cid:durableId="26484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3"/>
    <w:rsid w:val="00007D80"/>
    <w:rsid w:val="00011788"/>
    <w:rsid w:val="00016580"/>
    <w:rsid w:val="00020326"/>
    <w:rsid w:val="00060348"/>
    <w:rsid w:val="000640B3"/>
    <w:rsid w:val="00065048"/>
    <w:rsid w:val="00073935"/>
    <w:rsid w:val="00076BB5"/>
    <w:rsid w:val="0007782B"/>
    <w:rsid w:val="00082ACD"/>
    <w:rsid w:val="000839B5"/>
    <w:rsid w:val="000864A2"/>
    <w:rsid w:val="00095A91"/>
    <w:rsid w:val="000B183B"/>
    <w:rsid w:val="000C009C"/>
    <w:rsid w:val="000D3F90"/>
    <w:rsid w:val="000E68D7"/>
    <w:rsid w:val="000F3CA6"/>
    <w:rsid w:val="00104DF3"/>
    <w:rsid w:val="00106641"/>
    <w:rsid w:val="00124E11"/>
    <w:rsid w:val="00141746"/>
    <w:rsid w:val="00142203"/>
    <w:rsid w:val="001674A2"/>
    <w:rsid w:val="00173E0E"/>
    <w:rsid w:val="00174DE3"/>
    <w:rsid w:val="00175287"/>
    <w:rsid w:val="00175FB9"/>
    <w:rsid w:val="0018508C"/>
    <w:rsid w:val="00186413"/>
    <w:rsid w:val="0019029C"/>
    <w:rsid w:val="00191431"/>
    <w:rsid w:val="001B0CDB"/>
    <w:rsid w:val="001B592F"/>
    <w:rsid w:val="001B7034"/>
    <w:rsid w:val="001C2810"/>
    <w:rsid w:val="001C30AF"/>
    <w:rsid w:val="0022423D"/>
    <w:rsid w:val="00231DE3"/>
    <w:rsid w:val="0024393E"/>
    <w:rsid w:val="0025029F"/>
    <w:rsid w:val="00250C0B"/>
    <w:rsid w:val="002539B7"/>
    <w:rsid w:val="00261442"/>
    <w:rsid w:val="00275034"/>
    <w:rsid w:val="002905E0"/>
    <w:rsid w:val="00292251"/>
    <w:rsid w:val="00296C57"/>
    <w:rsid w:val="002A4CFD"/>
    <w:rsid w:val="002A635D"/>
    <w:rsid w:val="002B1AD3"/>
    <w:rsid w:val="002B35A1"/>
    <w:rsid w:val="002B3B0C"/>
    <w:rsid w:val="002C15B6"/>
    <w:rsid w:val="002C2C7F"/>
    <w:rsid w:val="002C5085"/>
    <w:rsid w:val="002C7184"/>
    <w:rsid w:val="002D3BB4"/>
    <w:rsid w:val="002F1D35"/>
    <w:rsid w:val="002F3691"/>
    <w:rsid w:val="002F3F4C"/>
    <w:rsid w:val="0030001F"/>
    <w:rsid w:val="003049A6"/>
    <w:rsid w:val="003061E8"/>
    <w:rsid w:val="0031183E"/>
    <w:rsid w:val="00312A76"/>
    <w:rsid w:val="00347440"/>
    <w:rsid w:val="003515A6"/>
    <w:rsid w:val="003554B6"/>
    <w:rsid w:val="003655F5"/>
    <w:rsid w:val="0038013A"/>
    <w:rsid w:val="003A6A5E"/>
    <w:rsid w:val="003A76F9"/>
    <w:rsid w:val="003B1507"/>
    <w:rsid w:val="003B1F1E"/>
    <w:rsid w:val="003C5D3D"/>
    <w:rsid w:val="003D068E"/>
    <w:rsid w:val="003E194D"/>
    <w:rsid w:val="0042567B"/>
    <w:rsid w:val="00441E54"/>
    <w:rsid w:val="00452418"/>
    <w:rsid w:val="00466527"/>
    <w:rsid w:val="00485642"/>
    <w:rsid w:val="00490DB2"/>
    <w:rsid w:val="00491D95"/>
    <w:rsid w:val="00496DFA"/>
    <w:rsid w:val="004A3595"/>
    <w:rsid w:val="004A378F"/>
    <w:rsid w:val="004B2062"/>
    <w:rsid w:val="004C0320"/>
    <w:rsid w:val="004F46F6"/>
    <w:rsid w:val="0050116D"/>
    <w:rsid w:val="00526B33"/>
    <w:rsid w:val="00543D1E"/>
    <w:rsid w:val="00547E94"/>
    <w:rsid w:val="005559D7"/>
    <w:rsid w:val="005601AA"/>
    <w:rsid w:val="00562AE7"/>
    <w:rsid w:val="0057168B"/>
    <w:rsid w:val="00573B13"/>
    <w:rsid w:val="005779D4"/>
    <w:rsid w:val="00591436"/>
    <w:rsid w:val="0059191F"/>
    <w:rsid w:val="005C441F"/>
    <w:rsid w:val="005E2AF0"/>
    <w:rsid w:val="005F18F6"/>
    <w:rsid w:val="006311CF"/>
    <w:rsid w:val="00636FCF"/>
    <w:rsid w:val="00640BEE"/>
    <w:rsid w:val="0064239A"/>
    <w:rsid w:val="0064778B"/>
    <w:rsid w:val="0066332E"/>
    <w:rsid w:val="0067156D"/>
    <w:rsid w:val="00674348"/>
    <w:rsid w:val="00676EB1"/>
    <w:rsid w:val="00685759"/>
    <w:rsid w:val="006953CA"/>
    <w:rsid w:val="006A0D99"/>
    <w:rsid w:val="006A24C2"/>
    <w:rsid w:val="006A42EA"/>
    <w:rsid w:val="006A5968"/>
    <w:rsid w:val="006C2CFA"/>
    <w:rsid w:val="006C7442"/>
    <w:rsid w:val="006C7BF1"/>
    <w:rsid w:val="006F0877"/>
    <w:rsid w:val="006F3A44"/>
    <w:rsid w:val="007004AA"/>
    <w:rsid w:val="00733543"/>
    <w:rsid w:val="00736AA4"/>
    <w:rsid w:val="00744884"/>
    <w:rsid w:val="00754D09"/>
    <w:rsid w:val="007557C4"/>
    <w:rsid w:val="0076191E"/>
    <w:rsid w:val="007835CB"/>
    <w:rsid w:val="0078695A"/>
    <w:rsid w:val="007B62A1"/>
    <w:rsid w:val="007B7FB3"/>
    <w:rsid w:val="007C5651"/>
    <w:rsid w:val="007D059A"/>
    <w:rsid w:val="007D4611"/>
    <w:rsid w:val="007D7685"/>
    <w:rsid w:val="007E4F04"/>
    <w:rsid w:val="00807748"/>
    <w:rsid w:val="00863B10"/>
    <w:rsid w:val="008A1DBE"/>
    <w:rsid w:val="008B3C00"/>
    <w:rsid w:val="008C2DD6"/>
    <w:rsid w:val="008E330B"/>
    <w:rsid w:val="008F00B2"/>
    <w:rsid w:val="008F1E2A"/>
    <w:rsid w:val="00902B1B"/>
    <w:rsid w:val="009050D1"/>
    <w:rsid w:val="00906F9B"/>
    <w:rsid w:val="00941DE0"/>
    <w:rsid w:val="00942CE9"/>
    <w:rsid w:val="00947AA0"/>
    <w:rsid w:val="00957563"/>
    <w:rsid w:val="0096760A"/>
    <w:rsid w:val="0097797C"/>
    <w:rsid w:val="009B64EC"/>
    <w:rsid w:val="009C0036"/>
    <w:rsid w:val="009D7937"/>
    <w:rsid w:val="00A228C6"/>
    <w:rsid w:val="00A278FB"/>
    <w:rsid w:val="00A46855"/>
    <w:rsid w:val="00A51781"/>
    <w:rsid w:val="00A80ADA"/>
    <w:rsid w:val="00AA7322"/>
    <w:rsid w:val="00AB00CF"/>
    <w:rsid w:val="00AD202C"/>
    <w:rsid w:val="00AD52C5"/>
    <w:rsid w:val="00AE0036"/>
    <w:rsid w:val="00B376A6"/>
    <w:rsid w:val="00B4146E"/>
    <w:rsid w:val="00B45799"/>
    <w:rsid w:val="00B54CC2"/>
    <w:rsid w:val="00B55B66"/>
    <w:rsid w:val="00BF0549"/>
    <w:rsid w:val="00BF1817"/>
    <w:rsid w:val="00BF2BD7"/>
    <w:rsid w:val="00BF775E"/>
    <w:rsid w:val="00C2247C"/>
    <w:rsid w:val="00C23EF7"/>
    <w:rsid w:val="00C35823"/>
    <w:rsid w:val="00C576AF"/>
    <w:rsid w:val="00C63136"/>
    <w:rsid w:val="00C65AA9"/>
    <w:rsid w:val="00C71CE1"/>
    <w:rsid w:val="00C821A7"/>
    <w:rsid w:val="00C90506"/>
    <w:rsid w:val="00C90B61"/>
    <w:rsid w:val="00CB1A83"/>
    <w:rsid w:val="00CC4066"/>
    <w:rsid w:val="00CD33EA"/>
    <w:rsid w:val="00CD6670"/>
    <w:rsid w:val="00CE0B48"/>
    <w:rsid w:val="00CE38D9"/>
    <w:rsid w:val="00CE7DC7"/>
    <w:rsid w:val="00CF0932"/>
    <w:rsid w:val="00CF2613"/>
    <w:rsid w:val="00CF55EC"/>
    <w:rsid w:val="00D13142"/>
    <w:rsid w:val="00D17815"/>
    <w:rsid w:val="00D51F6D"/>
    <w:rsid w:val="00D6541F"/>
    <w:rsid w:val="00D7115D"/>
    <w:rsid w:val="00D73C22"/>
    <w:rsid w:val="00D7468D"/>
    <w:rsid w:val="00D81BF3"/>
    <w:rsid w:val="00D87233"/>
    <w:rsid w:val="00DA4332"/>
    <w:rsid w:val="00DB49BE"/>
    <w:rsid w:val="00DB5807"/>
    <w:rsid w:val="00E24A8B"/>
    <w:rsid w:val="00E31F02"/>
    <w:rsid w:val="00E331D6"/>
    <w:rsid w:val="00E43192"/>
    <w:rsid w:val="00E56FEE"/>
    <w:rsid w:val="00E83F3E"/>
    <w:rsid w:val="00E856F3"/>
    <w:rsid w:val="00E925CB"/>
    <w:rsid w:val="00E971E5"/>
    <w:rsid w:val="00EA43E8"/>
    <w:rsid w:val="00EB0FCD"/>
    <w:rsid w:val="00EB4788"/>
    <w:rsid w:val="00ED6082"/>
    <w:rsid w:val="00EF4D1A"/>
    <w:rsid w:val="00EF656B"/>
    <w:rsid w:val="00F123C6"/>
    <w:rsid w:val="00F123E5"/>
    <w:rsid w:val="00F22109"/>
    <w:rsid w:val="00F25FB6"/>
    <w:rsid w:val="00F439D1"/>
    <w:rsid w:val="00F447BB"/>
    <w:rsid w:val="00F66136"/>
    <w:rsid w:val="00F71682"/>
    <w:rsid w:val="00F97906"/>
    <w:rsid w:val="00FB58E1"/>
    <w:rsid w:val="00FB617D"/>
    <w:rsid w:val="00FC302C"/>
    <w:rsid w:val="00FD054C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054A8"/>
  <w15:chartTrackingRefBased/>
  <w15:docId w15:val="{383EB1C3-EA74-45FC-8A3E-92CC8915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AD3"/>
  </w:style>
  <w:style w:type="paragraph" w:styleId="Pta">
    <w:name w:val="footer"/>
    <w:basedOn w:val="Normlny"/>
    <w:link w:val="PtaChar"/>
    <w:uiPriority w:val="99"/>
    <w:unhideWhenUsed/>
    <w:rsid w:val="002B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AD3"/>
  </w:style>
  <w:style w:type="character" w:styleId="Hypertextovprepojenie">
    <w:name w:val="Hyperlink"/>
    <w:basedOn w:val="Predvolenpsmoodseku"/>
    <w:uiPriority w:val="99"/>
    <w:unhideWhenUsed/>
    <w:rsid w:val="00C631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3136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A0D99"/>
    <w:pPr>
      <w:ind w:left="720"/>
      <w:contextualSpacing/>
    </w:pPr>
  </w:style>
  <w:style w:type="character" w:customStyle="1" w:styleId="CharStyle3">
    <w:name w:val="Char Style 3"/>
    <w:basedOn w:val="Predvolenpsmoodseku"/>
    <w:link w:val="Style2"/>
    <w:rsid w:val="00CE7DC7"/>
    <w:rPr>
      <w:rFonts w:ascii="Arial" w:eastAsia="Arial" w:hAnsi="Arial" w:cs="Arial"/>
    </w:rPr>
  </w:style>
  <w:style w:type="paragraph" w:customStyle="1" w:styleId="Style2">
    <w:name w:val="Style 2"/>
    <w:basedOn w:val="Normlny"/>
    <w:link w:val="CharStyle3"/>
    <w:rsid w:val="00CE7DC7"/>
    <w:pPr>
      <w:widowControl w:val="0"/>
      <w:spacing w:after="1720" w:line="240" w:lineRule="auto"/>
      <w:jc w:val="center"/>
    </w:pPr>
    <w:rPr>
      <w:rFonts w:ascii="Arial" w:eastAsia="Arial" w:hAnsi="Arial" w:cs="Arial"/>
    </w:rPr>
  </w:style>
  <w:style w:type="table" w:styleId="Mriekatabuky">
    <w:name w:val="Table Grid"/>
    <w:basedOn w:val="Normlnatabuka"/>
    <w:uiPriority w:val="39"/>
    <w:rsid w:val="0030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2A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B81D1F2390E40856E87FE12D9CA53" ma:contentTypeVersion="2" ma:contentTypeDescription="Umožňuje vytvoriť nový dokument." ma:contentTypeScope="" ma:versionID="3fe0dc3011c41523294e97cb234be032">
  <xsd:schema xmlns:xsd="http://www.w3.org/2001/XMLSchema" xmlns:xs="http://www.w3.org/2001/XMLSchema" xmlns:p="http://schemas.microsoft.com/office/2006/metadata/properties" xmlns:ns3="694e25f0-b7c9-4fab-9a26-90e9001e1528" targetNamespace="http://schemas.microsoft.com/office/2006/metadata/properties" ma:root="true" ma:fieldsID="97b18e9f574bfb8d5a47a7b4349f5954" ns3:_="">
    <xsd:import namespace="694e25f0-b7c9-4fab-9a26-90e9001e1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e25f0-b7c9-4fab-9a26-90e9001e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D94F6-2C38-4A19-AFA9-D70FAE409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57E2D-F054-4317-BA3C-5DEEBBC3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B8ACB-DE91-4454-91F5-E7A7DAD2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e25f0-b7c9-4fab-9a26-90e9001e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Gazdík</dc:creator>
  <cp:keywords/>
  <dc:description/>
  <cp:lastModifiedBy>Erika Hančovská</cp:lastModifiedBy>
  <cp:revision>2</cp:revision>
  <cp:lastPrinted>2023-06-02T11:08:00Z</cp:lastPrinted>
  <dcterms:created xsi:type="dcterms:W3CDTF">2023-11-02T21:37:00Z</dcterms:created>
  <dcterms:modified xsi:type="dcterms:W3CDTF">2023-11-02T21:37:00Z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0x0101000EEB81D1F2390E40856E87FE12D9CA53</vt:lpwstr>
  </property>
</Properties>
</file>